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2A539" w14:textId="298EE5ED" w:rsidR="0066309C" w:rsidRDefault="0066309C" w:rsidP="000252F4">
      <w:pPr>
        <w:ind w:left="780" w:hanging="360"/>
      </w:pPr>
      <w:r>
        <w:t>N</w:t>
      </w:r>
      <w:r>
        <w:rPr>
          <w:rFonts w:hint="eastAsia"/>
        </w:rPr>
        <w:t>ode模块系统</w:t>
      </w:r>
    </w:p>
    <w:p w14:paraId="498F4C04" w14:textId="6E923660" w:rsidR="000252F4" w:rsidRDefault="00DE1FF8" w:rsidP="000252F4">
      <w:pPr>
        <w:pStyle w:val="a3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ode中模块</w:t>
      </w:r>
      <w:r w:rsidR="00F23A94">
        <w:rPr>
          <w:rFonts w:hint="eastAsia"/>
        </w:rPr>
        <w:t>系统</w:t>
      </w:r>
    </w:p>
    <w:p w14:paraId="6C8E2287" w14:textId="306E16C0" w:rsidR="004338B2" w:rsidRDefault="004D06F3" w:rsidP="004338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创建模块</w:t>
      </w:r>
    </w:p>
    <w:p w14:paraId="28689109" w14:textId="3A89D9D4" w:rsidR="00BC5511" w:rsidRDefault="00523948" w:rsidP="004338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模块系统的规则</w:t>
      </w:r>
    </w:p>
    <w:p w14:paraId="55765D00" w14:textId="53945986" w:rsidR="00BF5030" w:rsidRDefault="00BF5030" w:rsidP="004338B2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equire作用</w:t>
      </w:r>
    </w:p>
    <w:p w14:paraId="77FFB7F8" w14:textId="77777777" w:rsidR="00523948" w:rsidRDefault="00523948" w:rsidP="005239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自定义模块系统</w:t>
      </w:r>
    </w:p>
    <w:p w14:paraId="3D408977" w14:textId="77F11D58" w:rsidR="00523948" w:rsidRDefault="00523948" w:rsidP="00523948">
      <w:pPr>
        <w:pStyle w:val="a3"/>
        <w:numPr>
          <w:ilvl w:val="0"/>
          <w:numId w:val="4"/>
        </w:numPr>
        <w:ind w:firstLineChars="0"/>
      </w:pPr>
      <w:r>
        <w:t xml:space="preserve">exports 和 </w:t>
      </w:r>
      <w:proofErr w:type="spellStart"/>
      <w:r>
        <w:t>module.exports</w:t>
      </w:r>
      <w:proofErr w:type="spellEnd"/>
      <w:r>
        <w:t xml:space="preserve"> 的使用</w:t>
      </w:r>
    </w:p>
    <w:p w14:paraId="04A8EBD2" w14:textId="453EA0EE" w:rsidR="00BC5511" w:rsidRDefault="00BC5511" w:rsidP="004A0538">
      <w:pPr>
        <w:pStyle w:val="a3"/>
        <w:ind w:left="780" w:firstLineChars="0" w:firstLine="0"/>
      </w:pPr>
      <w:bookmarkStart w:id="0" w:name="_GoBack"/>
      <w:bookmarkEnd w:id="0"/>
    </w:p>
    <w:p w14:paraId="5979B431" w14:textId="77777777" w:rsidR="004338B2" w:rsidRPr="00874537" w:rsidRDefault="004338B2" w:rsidP="004338B2">
      <w:pPr>
        <w:pStyle w:val="a3"/>
        <w:ind w:left="780" w:firstLineChars="0" w:firstLine="0"/>
      </w:pPr>
    </w:p>
    <w:p w14:paraId="28FC7692" w14:textId="77777777" w:rsidR="000252F4" w:rsidRDefault="000252F4" w:rsidP="000252F4">
      <w:pPr>
        <w:pStyle w:val="a3"/>
        <w:ind w:left="780" w:firstLineChars="0" w:firstLine="0"/>
      </w:pPr>
    </w:p>
    <w:sectPr w:rsidR="0002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FA2A5" w14:textId="77777777" w:rsidR="00045FA9" w:rsidRDefault="00045FA9" w:rsidP="004F513D">
      <w:r>
        <w:separator/>
      </w:r>
    </w:p>
  </w:endnote>
  <w:endnote w:type="continuationSeparator" w:id="0">
    <w:p w14:paraId="1D808DDD" w14:textId="77777777" w:rsidR="00045FA9" w:rsidRDefault="00045FA9" w:rsidP="004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2697B" w14:textId="77777777" w:rsidR="00045FA9" w:rsidRDefault="00045FA9" w:rsidP="004F513D">
      <w:r>
        <w:separator/>
      </w:r>
    </w:p>
  </w:footnote>
  <w:footnote w:type="continuationSeparator" w:id="0">
    <w:p w14:paraId="2CF5475F" w14:textId="77777777" w:rsidR="00045FA9" w:rsidRDefault="00045FA9" w:rsidP="004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25463"/>
    <w:multiLevelType w:val="hybridMultilevel"/>
    <w:tmpl w:val="189C92B4"/>
    <w:lvl w:ilvl="0" w:tplc="5F8A8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F25086"/>
    <w:multiLevelType w:val="hybridMultilevel"/>
    <w:tmpl w:val="02467956"/>
    <w:lvl w:ilvl="0" w:tplc="024A2BE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6F0E7D"/>
    <w:multiLevelType w:val="hybridMultilevel"/>
    <w:tmpl w:val="CA3CEC8A"/>
    <w:lvl w:ilvl="0" w:tplc="6F188A28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964CF5"/>
    <w:multiLevelType w:val="hybridMultilevel"/>
    <w:tmpl w:val="7A36DC40"/>
    <w:lvl w:ilvl="0" w:tplc="16F871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39"/>
    <w:rsid w:val="000252F4"/>
    <w:rsid w:val="00045FA9"/>
    <w:rsid w:val="00075933"/>
    <w:rsid w:val="00160290"/>
    <w:rsid w:val="002073F0"/>
    <w:rsid w:val="004338B2"/>
    <w:rsid w:val="004A0538"/>
    <w:rsid w:val="004D06F3"/>
    <w:rsid w:val="004F513D"/>
    <w:rsid w:val="00523948"/>
    <w:rsid w:val="0056173E"/>
    <w:rsid w:val="0066309C"/>
    <w:rsid w:val="00737AF7"/>
    <w:rsid w:val="00760726"/>
    <w:rsid w:val="007E7967"/>
    <w:rsid w:val="008471DA"/>
    <w:rsid w:val="00874537"/>
    <w:rsid w:val="00BC5511"/>
    <w:rsid w:val="00BD3CC2"/>
    <w:rsid w:val="00BF5030"/>
    <w:rsid w:val="00CC0B9C"/>
    <w:rsid w:val="00CD0471"/>
    <w:rsid w:val="00DE1FF8"/>
    <w:rsid w:val="00F23A94"/>
    <w:rsid w:val="00F35839"/>
    <w:rsid w:val="00F860E4"/>
    <w:rsid w:val="00FD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B7139"/>
  <w15:chartTrackingRefBased/>
  <w15:docId w15:val="{089EE51C-5BAA-4365-AC1A-8C6D614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2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51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5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86182</cp:lastModifiedBy>
  <cp:revision>22</cp:revision>
  <dcterms:created xsi:type="dcterms:W3CDTF">2020-02-17T07:18:00Z</dcterms:created>
  <dcterms:modified xsi:type="dcterms:W3CDTF">2020-03-03T01:48:00Z</dcterms:modified>
</cp:coreProperties>
</file>