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4058" w14:textId="63ED372C" w:rsidR="00071C6A" w:rsidRDefault="00071C6A" w:rsidP="004B0EDC">
      <w:pPr>
        <w:pStyle w:val="Heading3"/>
        <w:rPr>
          <w:rFonts w:ascii="Segoe UI Emoji" w:hAnsi="Segoe UI Emoji" w:cs="Segoe UI Emoji"/>
        </w:rPr>
      </w:pPr>
      <w:r w:rsidRPr="00071C6A">
        <w:t>(Tùy chọn)</w:t>
      </w:r>
      <w:r>
        <w:t xml:space="preserve"> </w:t>
      </w:r>
      <w:r>
        <w:t>LÀ PHẦN MỞ RỘNG SẼ KHÔNG THỰC HIỆN NẾU KO ĐỦ THỜI GIAN</w:t>
      </w:r>
    </w:p>
    <w:p w14:paraId="7C80DA28" w14:textId="2C84650C" w:rsidR="004B0EDC" w:rsidRDefault="004B0EDC" w:rsidP="004B0EDC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1. Người dùng &amp; hệ thống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2001"/>
        <w:gridCol w:w="6762"/>
      </w:tblGrid>
      <w:tr w:rsidR="004B0EDC" w14:paraId="6D139A1C" w14:textId="77777777" w:rsidTr="004B0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E3AB2" w14:textId="77777777" w:rsidR="004B0EDC" w:rsidRDefault="004B0E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4C5EBCC5" w14:textId="77777777" w:rsidR="004B0EDC" w:rsidRDefault="004B0E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Tên bảng</w:t>
            </w:r>
          </w:p>
        </w:tc>
        <w:tc>
          <w:tcPr>
            <w:tcW w:w="0" w:type="auto"/>
            <w:vAlign w:val="center"/>
            <w:hideMark/>
          </w:tcPr>
          <w:p w14:paraId="697CA004" w14:textId="77777777" w:rsidR="004B0EDC" w:rsidRDefault="004B0E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</w:tr>
      <w:tr w:rsidR="004B0EDC" w14:paraId="6DE5B465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C0A27" w14:textId="77777777" w:rsidR="004B0EDC" w:rsidRDefault="004B0ED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CEE35E2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59961663" w14:textId="77777777" w:rsidR="004B0EDC" w:rsidRDefault="004B0EDC">
            <w:r>
              <w:t>Thông tin đăng nhập (username, email, password, sđt)</w:t>
            </w:r>
          </w:p>
        </w:tc>
      </w:tr>
      <w:tr w:rsidR="004B0EDC" w14:paraId="565BF221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67E21" w14:textId="77777777" w:rsidR="004B0EDC" w:rsidRDefault="004B0EDC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B618025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users_info</w:t>
            </w:r>
          </w:p>
        </w:tc>
        <w:tc>
          <w:tcPr>
            <w:tcW w:w="0" w:type="auto"/>
            <w:vAlign w:val="center"/>
            <w:hideMark/>
          </w:tcPr>
          <w:p w14:paraId="767DE235" w14:textId="5B7B9B3D" w:rsidR="004B0EDC" w:rsidRDefault="004B0EDC">
            <w:r>
              <w:t>Thông tin cá nhân (họ tên, giới tính, ngày sinh...)</w:t>
            </w:r>
          </w:p>
        </w:tc>
      </w:tr>
      <w:tr w:rsidR="004B0EDC" w14:paraId="0E25B1B4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C4F7" w14:textId="77777777" w:rsidR="004B0EDC" w:rsidRDefault="004B0EDC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4E4FD90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6FE0623D" w14:textId="77777777" w:rsidR="004B0EDC" w:rsidRDefault="004B0EDC">
            <w:r>
              <w:t>Vai trò người dùng (guest, patient, admin, doctor)</w:t>
            </w:r>
          </w:p>
        </w:tc>
      </w:tr>
      <w:tr w:rsidR="004B0EDC" w14:paraId="354696AB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EFD76" w14:textId="77777777" w:rsidR="004B0EDC" w:rsidRDefault="004B0EDC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AEE851C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0B757CEF" w14:textId="77777777" w:rsidR="004B0EDC" w:rsidRDefault="004B0EDC">
            <w:r w:rsidRPr="00071C6A">
              <w:rPr>
                <w:b/>
                <w:bCs/>
              </w:rPr>
              <w:t>(Tùy chọn)</w:t>
            </w:r>
            <w:r>
              <w:t xml:space="preserve"> Phân quyền chi tiết nếu người dùng có nhiều vai trò</w:t>
            </w:r>
          </w:p>
        </w:tc>
      </w:tr>
      <w:tr w:rsidR="004B0EDC" w14:paraId="1E8C5AAB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F00A6" w14:textId="77777777" w:rsidR="004B0EDC" w:rsidRDefault="004B0EDC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A98DB0A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user_addresses</w:t>
            </w:r>
          </w:p>
        </w:tc>
        <w:tc>
          <w:tcPr>
            <w:tcW w:w="0" w:type="auto"/>
            <w:vAlign w:val="center"/>
            <w:hideMark/>
          </w:tcPr>
          <w:p w14:paraId="2517D67E" w14:textId="77777777" w:rsidR="004B0EDC" w:rsidRDefault="004B0EDC">
            <w:r w:rsidRPr="00071C6A">
              <w:rPr>
                <w:b/>
                <w:bCs/>
              </w:rPr>
              <w:t>(Tùy chọn)</w:t>
            </w:r>
            <w:r>
              <w:t xml:space="preserve"> Lưu nhiều địa chỉ của người dùng</w:t>
            </w:r>
          </w:p>
        </w:tc>
      </w:tr>
      <w:tr w:rsidR="004B0EDC" w14:paraId="1E964F8E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F231F" w14:textId="77777777" w:rsidR="004B0EDC" w:rsidRDefault="004B0EDC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D731D4C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system_logs</w:t>
            </w:r>
          </w:p>
        </w:tc>
        <w:tc>
          <w:tcPr>
            <w:tcW w:w="0" w:type="auto"/>
            <w:vAlign w:val="center"/>
            <w:hideMark/>
          </w:tcPr>
          <w:p w14:paraId="7437DFEC" w14:textId="77777777" w:rsidR="004B0EDC" w:rsidRDefault="004B0EDC">
            <w:r w:rsidRPr="00071C6A">
              <w:rPr>
                <w:b/>
                <w:bCs/>
              </w:rPr>
              <w:t>(Tùy chọn)</w:t>
            </w:r>
            <w:r>
              <w:t xml:space="preserve"> Ghi lại log hoạt động hệ thống</w:t>
            </w:r>
          </w:p>
        </w:tc>
      </w:tr>
      <w:tr w:rsidR="004B0EDC" w14:paraId="31A3254F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6C6F1" w14:textId="77777777" w:rsidR="004B0EDC" w:rsidRDefault="004B0EDC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72BAC28C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activity_logs</w:t>
            </w:r>
          </w:p>
        </w:tc>
        <w:tc>
          <w:tcPr>
            <w:tcW w:w="0" w:type="auto"/>
            <w:vAlign w:val="center"/>
            <w:hideMark/>
          </w:tcPr>
          <w:p w14:paraId="01C65B24" w14:textId="77777777" w:rsidR="004B0EDC" w:rsidRDefault="004B0EDC">
            <w:r w:rsidRPr="00071C6A">
              <w:rPr>
                <w:b/>
                <w:bCs/>
              </w:rPr>
              <w:t>(Tùy chọn)</w:t>
            </w:r>
            <w:r>
              <w:t xml:space="preserve"> Ghi lại hành vi người dùng</w:t>
            </w:r>
          </w:p>
        </w:tc>
      </w:tr>
      <w:tr w:rsidR="004B0EDC" w14:paraId="4BC97AFE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B0823" w14:textId="77777777" w:rsidR="004B0EDC" w:rsidRDefault="004B0EDC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1FD41FA7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27CF0397" w14:textId="77777777" w:rsidR="004B0EDC" w:rsidRDefault="004B0EDC">
            <w:r>
              <w:t>Thông báo cho người dùng (AI cảnh báo, đơn hàng...)</w:t>
            </w:r>
          </w:p>
        </w:tc>
      </w:tr>
      <w:tr w:rsidR="004B0EDC" w14:paraId="0063F637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03286" w14:textId="77777777" w:rsidR="004B0EDC" w:rsidRDefault="004B0EDC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501F06C3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contact_messages</w:t>
            </w:r>
          </w:p>
        </w:tc>
        <w:tc>
          <w:tcPr>
            <w:tcW w:w="0" w:type="auto"/>
            <w:vAlign w:val="center"/>
            <w:hideMark/>
          </w:tcPr>
          <w:p w14:paraId="515336A3" w14:textId="77777777" w:rsidR="004B0EDC" w:rsidRDefault="004B0EDC">
            <w:r>
              <w:t>Người dùng gửi câu hỏi/góp ý qua form</w:t>
            </w:r>
          </w:p>
        </w:tc>
      </w:tr>
      <w:tr w:rsidR="004B0EDC" w14:paraId="0BD2C7DA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95E25" w14:textId="77777777" w:rsidR="004B0EDC" w:rsidRDefault="004B0EDC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34CD73D5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feedbacks</w:t>
            </w:r>
          </w:p>
        </w:tc>
        <w:tc>
          <w:tcPr>
            <w:tcW w:w="0" w:type="auto"/>
            <w:vAlign w:val="center"/>
            <w:hideMark/>
          </w:tcPr>
          <w:p w14:paraId="48E171AD" w14:textId="77777777" w:rsidR="004B0EDC" w:rsidRDefault="004B0EDC">
            <w:r>
              <w:t>Đánh giá dịch vụ, chatbot, lịch hẹn...</w:t>
            </w:r>
          </w:p>
        </w:tc>
      </w:tr>
    </w:tbl>
    <w:p w14:paraId="3049AD0B" w14:textId="320AFB8D" w:rsidR="004B0EDC" w:rsidRDefault="004B0EDC" w:rsidP="004B0EDC"/>
    <w:p w14:paraId="2AEE0CA0" w14:textId="77777777" w:rsidR="004B0EDC" w:rsidRDefault="004B0EDC" w:rsidP="004B0EDC"/>
    <w:p w14:paraId="56012FE7" w14:textId="77777777" w:rsidR="004B0EDC" w:rsidRDefault="004B0EDC" w:rsidP="004B0EDC"/>
    <w:p w14:paraId="7FF4F7A9" w14:textId="77777777" w:rsidR="004B0EDC" w:rsidRDefault="004B0EDC" w:rsidP="004B0EDC"/>
    <w:p w14:paraId="42D3982D" w14:textId="77777777" w:rsidR="004B0EDC" w:rsidRDefault="004B0EDC" w:rsidP="004B0EDC"/>
    <w:p w14:paraId="6E7071E3" w14:textId="77777777" w:rsidR="004B0EDC" w:rsidRDefault="004B0EDC" w:rsidP="004B0EDC"/>
    <w:p w14:paraId="7BF93C5A" w14:textId="77777777" w:rsidR="004B0EDC" w:rsidRDefault="004B0EDC" w:rsidP="004B0EDC"/>
    <w:p w14:paraId="7C44078B" w14:textId="77777777" w:rsidR="004B0EDC" w:rsidRDefault="004B0EDC" w:rsidP="004B0EDC"/>
    <w:p w14:paraId="15805757" w14:textId="77777777" w:rsidR="004B0EDC" w:rsidRDefault="004B0EDC" w:rsidP="004B0EDC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2. Chăm sóc sức khỏe &amp; AI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2841"/>
        <w:gridCol w:w="5922"/>
      </w:tblGrid>
      <w:tr w:rsidR="004B0EDC" w14:paraId="630CFBE6" w14:textId="77777777" w:rsidTr="004B0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35DFF" w14:textId="77777777" w:rsidR="004B0EDC" w:rsidRDefault="004B0E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515A0515" w14:textId="77777777" w:rsidR="004B0EDC" w:rsidRDefault="004B0E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Tên bảng</w:t>
            </w:r>
          </w:p>
        </w:tc>
        <w:tc>
          <w:tcPr>
            <w:tcW w:w="0" w:type="auto"/>
            <w:vAlign w:val="center"/>
            <w:hideMark/>
          </w:tcPr>
          <w:p w14:paraId="0581E3CE" w14:textId="77777777" w:rsidR="004B0EDC" w:rsidRDefault="004B0E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</w:tr>
      <w:tr w:rsidR="004B0EDC" w14:paraId="6C4181F5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8AE3" w14:textId="77777777" w:rsidR="004B0EDC" w:rsidRDefault="004B0EDC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2264E242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health_records</w:t>
            </w:r>
          </w:p>
        </w:tc>
        <w:tc>
          <w:tcPr>
            <w:tcW w:w="0" w:type="auto"/>
            <w:vAlign w:val="center"/>
            <w:hideMark/>
          </w:tcPr>
          <w:p w14:paraId="1348D5DF" w14:textId="77777777" w:rsidR="004B0EDC" w:rsidRDefault="004B0EDC">
            <w:r>
              <w:t>Dữ liệu sức khỏe định kỳ</w:t>
            </w:r>
          </w:p>
        </w:tc>
      </w:tr>
      <w:tr w:rsidR="004B0EDC" w14:paraId="0B3ADBF8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8BD1" w14:textId="77777777" w:rsidR="004B0EDC" w:rsidRDefault="004B0EDC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76B7957B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health_predictions</w:t>
            </w:r>
          </w:p>
        </w:tc>
        <w:tc>
          <w:tcPr>
            <w:tcW w:w="0" w:type="auto"/>
            <w:vAlign w:val="center"/>
            <w:hideMark/>
          </w:tcPr>
          <w:p w14:paraId="7BEE979A" w14:textId="77777777" w:rsidR="004B0EDC" w:rsidRDefault="004B0EDC">
            <w:r>
              <w:t>Kết quả dự đoán bệnh từ AI</w:t>
            </w:r>
          </w:p>
        </w:tc>
      </w:tr>
      <w:tr w:rsidR="004B0EDC" w14:paraId="6BE48833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577A8" w14:textId="77777777" w:rsidR="004B0EDC" w:rsidRDefault="004B0EDC">
            <w:r>
              <w:t>13</w:t>
            </w:r>
          </w:p>
        </w:tc>
        <w:tc>
          <w:tcPr>
            <w:tcW w:w="0" w:type="auto"/>
            <w:vAlign w:val="center"/>
            <w:hideMark/>
          </w:tcPr>
          <w:p w14:paraId="0E9C5B93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ai_predictions_history</w:t>
            </w:r>
          </w:p>
        </w:tc>
        <w:tc>
          <w:tcPr>
            <w:tcW w:w="0" w:type="auto"/>
            <w:vAlign w:val="center"/>
            <w:hideMark/>
          </w:tcPr>
          <w:p w14:paraId="1F71CD7A" w14:textId="77777777" w:rsidR="004B0EDC" w:rsidRDefault="004B0EDC">
            <w:r w:rsidRPr="00071C6A">
              <w:rPr>
                <w:b/>
                <w:bCs/>
              </w:rPr>
              <w:t>(Tùy chọn)</w:t>
            </w:r>
            <w:r>
              <w:t xml:space="preserve"> Theo dõi kết quả dự đoán từng lần</w:t>
            </w:r>
          </w:p>
        </w:tc>
      </w:tr>
      <w:tr w:rsidR="004B0EDC" w14:paraId="63560BB4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0649" w14:textId="77777777" w:rsidR="004B0EDC" w:rsidRDefault="004B0EDC">
            <w:r>
              <w:t>14</w:t>
            </w:r>
          </w:p>
        </w:tc>
        <w:tc>
          <w:tcPr>
            <w:tcW w:w="0" w:type="auto"/>
            <w:vAlign w:val="center"/>
            <w:hideMark/>
          </w:tcPr>
          <w:p w14:paraId="67DFFECD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ai_models</w:t>
            </w:r>
          </w:p>
        </w:tc>
        <w:tc>
          <w:tcPr>
            <w:tcW w:w="0" w:type="auto"/>
            <w:vAlign w:val="center"/>
            <w:hideMark/>
          </w:tcPr>
          <w:p w14:paraId="173EE7F9" w14:textId="77777777" w:rsidR="004B0EDC" w:rsidRDefault="004B0EDC">
            <w:r w:rsidRPr="00071C6A">
              <w:rPr>
                <w:b/>
                <w:bCs/>
              </w:rPr>
              <w:t>(Tùy chọn)</w:t>
            </w:r>
            <w:r>
              <w:t xml:space="preserve"> Thông tin mô hình AI</w:t>
            </w:r>
          </w:p>
        </w:tc>
      </w:tr>
      <w:tr w:rsidR="004B0EDC" w14:paraId="7B447661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BE6D5" w14:textId="77777777" w:rsidR="004B0EDC" w:rsidRDefault="004B0EDC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1EA36F8B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ai_model_versions</w:t>
            </w:r>
          </w:p>
        </w:tc>
        <w:tc>
          <w:tcPr>
            <w:tcW w:w="0" w:type="auto"/>
            <w:vAlign w:val="center"/>
            <w:hideMark/>
          </w:tcPr>
          <w:p w14:paraId="7EFAEC34" w14:textId="77777777" w:rsidR="004B0EDC" w:rsidRDefault="004B0EDC">
            <w:r w:rsidRPr="00071C6A">
              <w:rPr>
                <w:b/>
                <w:bCs/>
              </w:rPr>
              <w:t>(Tùy chọn)</w:t>
            </w:r>
            <w:r>
              <w:t xml:space="preserve"> Quản lý version mô hình AI</w:t>
            </w:r>
          </w:p>
        </w:tc>
      </w:tr>
      <w:tr w:rsidR="004B0EDC" w14:paraId="2CCC0FE6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E723C" w14:textId="77777777" w:rsidR="004B0EDC" w:rsidRDefault="004B0EDC">
            <w:r>
              <w:t>16</w:t>
            </w:r>
          </w:p>
        </w:tc>
        <w:tc>
          <w:tcPr>
            <w:tcW w:w="0" w:type="auto"/>
            <w:vAlign w:val="center"/>
            <w:hideMark/>
          </w:tcPr>
          <w:p w14:paraId="69F1192C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chat_logs</w:t>
            </w:r>
          </w:p>
        </w:tc>
        <w:tc>
          <w:tcPr>
            <w:tcW w:w="0" w:type="auto"/>
            <w:vAlign w:val="center"/>
            <w:hideMark/>
          </w:tcPr>
          <w:p w14:paraId="615FA1B9" w14:textId="77777777" w:rsidR="004B0EDC" w:rsidRDefault="004B0EDC">
            <w:r>
              <w:t>Lưu hội thoại giữa người dùng và chatbot</w:t>
            </w:r>
          </w:p>
        </w:tc>
      </w:tr>
      <w:tr w:rsidR="004B0EDC" w14:paraId="67A08DC2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AAE4B" w14:textId="77777777" w:rsidR="004B0EDC" w:rsidRDefault="004B0EDC">
            <w:r>
              <w:t>17</w:t>
            </w:r>
          </w:p>
        </w:tc>
        <w:tc>
          <w:tcPr>
            <w:tcW w:w="0" w:type="auto"/>
            <w:vAlign w:val="center"/>
            <w:hideMark/>
          </w:tcPr>
          <w:p w14:paraId="024D2E85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chatbot_knowledge_base</w:t>
            </w:r>
          </w:p>
        </w:tc>
        <w:tc>
          <w:tcPr>
            <w:tcW w:w="0" w:type="auto"/>
            <w:vAlign w:val="center"/>
            <w:hideMark/>
          </w:tcPr>
          <w:p w14:paraId="65FE4B6D" w14:textId="77777777" w:rsidR="004B0EDC" w:rsidRDefault="004B0EDC">
            <w:r w:rsidRPr="00071C6A">
              <w:rPr>
                <w:b/>
                <w:bCs/>
              </w:rPr>
              <w:t>(Tùy chọn)</w:t>
            </w:r>
            <w:r>
              <w:t xml:space="preserve"> Câu hỏi – trả lời huấn luyện chatbot</w:t>
            </w:r>
          </w:p>
        </w:tc>
      </w:tr>
      <w:tr w:rsidR="004B0EDC" w14:paraId="13E15EA1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B314F" w14:textId="77777777" w:rsidR="004B0EDC" w:rsidRDefault="004B0EDC">
            <w:r>
              <w:t>18</w:t>
            </w:r>
          </w:p>
        </w:tc>
        <w:tc>
          <w:tcPr>
            <w:tcW w:w="0" w:type="auto"/>
            <w:vAlign w:val="center"/>
            <w:hideMark/>
          </w:tcPr>
          <w:p w14:paraId="4C4F5168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appointments</w:t>
            </w:r>
          </w:p>
        </w:tc>
        <w:tc>
          <w:tcPr>
            <w:tcW w:w="0" w:type="auto"/>
            <w:vAlign w:val="center"/>
            <w:hideMark/>
          </w:tcPr>
          <w:p w14:paraId="19F2D4FB" w14:textId="77777777" w:rsidR="004B0EDC" w:rsidRDefault="004B0EDC">
            <w:r>
              <w:t>Lịch hẹn khám bệnh của người dùng</w:t>
            </w:r>
          </w:p>
        </w:tc>
      </w:tr>
      <w:tr w:rsidR="004B0EDC" w14:paraId="378A4FBF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7F7DE" w14:textId="77777777" w:rsidR="004B0EDC" w:rsidRDefault="004B0EDC"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0EECCE07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guest_appointments</w:t>
            </w:r>
          </w:p>
        </w:tc>
        <w:tc>
          <w:tcPr>
            <w:tcW w:w="0" w:type="auto"/>
            <w:vAlign w:val="center"/>
            <w:hideMark/>
          </w:tcPr>
          <w:p w14:paraId="2DA895DF" w14:textId="77777777" w:rsidR="004B0EDC" w:rsidRDefault="004B0EDC">
            <w:r>
              <w:t>Lịch hẹn của khách chưa có tài khoản</w:t>
            </w:r>
          </w:p>
        </w:tc>
      </w:tr>
      <w:tr w:rsidR="004B0EDC" w14:paraId="1C33FDD3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3405" w14:textId="77777777" w:rsidR="004B0EDC" w:rsidRDefault="004B0EDC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4B32714B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appointment_status_logs</w:t>
            </w:r>
          </w:p>
        </w:tc>
        <w:tc>
          <w:tcPr>
            <w:tcW w:w="0" w:type="auto"/>
            <w:vAlign w:val="center"/>
            <w:hideMark/>
          </w:tcPr>
          <w:p w14:paraId="69311D0A" w14:textId="77777777" w:rsidR="004B0EDC" w:rsidRDefault="004B0EDC">
            <w:r w:rsidRPr="00071C6A">
              <w:rPr>
                <w:b/>
                <w:bCs/>
              </w:rPr>
              <w:t>(Tùy chọn)</w:t>
            </w:r>
            <w:r>
              <w:t xml:space="preserve"> Theo dõi trạng thái đặt lịch khám</w:t>
            </w:r>
          </w:p>
        </w:tc>
      </w:tr>
      <w:tr w:rsidR="004B0EDC" w14:paraId="5DC1F42A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D3E6E" w14:textId="77777777" w:rsidR="004B0EDC" w:rsidRDefault="004B0EDC">
            <w:r>
              <w:t>21</w:t>
            </w:r>
          </w:p>
        </w:tc>
        <w:tc>
          <w:tcPr>
            <w:tcW w:w="0" w:type="auto"/>
            <w:vAlign w:val="center"/>
            <w:hideMark/>
          </w:tcPr>
          <w:p w14:paraId="5870ACF8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clinics</w:t>
            </w:r>
          </w:p>
        </w:tc>
        <w:tc>
          <w:tcPr>
            <w:tcW w:w="0" w:type="auto"/>
            <w:vAlign w:val="center"/>
            <w:hideMark/>
          </w:tcPr>
          <w:p w14:paraId="75A889F8" w14:textId="77777777" w:rsidR="004B0EDC" w:rsidRDefault="004B0EDC">
            <w:r>
              <w:t>Danh sách bệnh viện/phòng khám</w:t>
            </w:r>
          </w:p>
        </w:tc>
      </w:tr>
      <w:tr w:rsidR="004B0EDC" w14:paraId="114CAE79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0DFDF" w14:textId="77777777" w:rsidR="004B0EDC" w:rsidRDefault="004B0EDC">
            <w:r>
              <w:t>22</w:t>
            </w:r>
          </w:p>
        </w:tc>
        <w:tc>
          <w:tcPr>
            <w:tcW w:w="0" w:type="auto"/>
            <w:vAlign w:val="center"/>
            <w:hideMark/>
          </w:tcPr>
          <w:p w14:paraId="26596E71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doctors</w:t>
            </w:r>
          </w:p>
        </w:tc>
        <w:tc>
          <w:tcPr>
            <w:tcW w:w="0" w:type="auto"/>
            <w:vAlign w:val="center"/>
            <w:hideMark/>
          </w:tcPr>
          <w:p w14:paraId="4FEEA56A" w14:textId="77777777" w:rsidR="004B0EDC" w:rsidRDefault="004B0EDC">
            <w:r>
              <w:t>Thông tin bác sĩ</w:t>
            </w:r>
          </w:p>
        </w:tc>
      </w:tr>
      <w:tr w:rsidR="004B0EDC" w14:paraId="2CB941E5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E1F10" w14:textId="77777777" w:rsidR="004B0EDC" w:rsidRDefault="004B0EDC">
            <w:r>
              <w:t>23</w:t>
            </w:r>
          </w:p>
        </w:tc>
        <w:tc>
          <w:tcPr>
            <w:tcW w:w="0" w:type="auto"/>
            <w:vAlign w:val="center"/>
            <w:hideMark/>
          </w:tcPr>
          <w:p w14:paraId="0F8A911E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doctor_schedules</w:t>
            </w:r>
          </w:p>
        </w:tc>
        <w:tc>
          <w:tcPr>
            <w:tcW w:w="0" w:type="auto"/>
            <w:vAlign w:val="center"/>
            <w:hideMark/>
          </w:tcPr>
          <w:p w14:paraId="51EDD961" w14:textId="77777777" w:rsidR="004B0EDC" w:rsidRDefault="004B0EDC">
            <w:r>
              <w:t>Lịch làm việc của bác sĩ</w:t>
            </w:r>
          </w:p>
        </w:tc>
      </w:tr>
      <w:tr w:rsidR="004B0EDC" w14:paraId="79E9585C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1B7FF" w14:textId="77777777" w:rsidR="004B0EDC" w:rsidRDefault="004B0EDC">
            <w:r>
              <w:t>24</w:t>
            </w:r>
          </w:p>
        </w:tc>
        <w:tc>
          <w:tcPr>
            <w:tcW w:w="0" w:type="auto"/>
            <w:vAlign w:val="center"/>
            <w:hideMark/>
          </w:tcPr>
          <w:p w14:paraId="5A9C8841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specialties</w:t>
            </w:r>
          </w:p>
        </w:tc>
        <w:tc>
          <w:tcPr>
            <w:tcW w:w="0" w:type="auto"/>
            <w:vAlign w:val="center"/>
            <w:hideMark/>
          </w:tcPr>
          <w:p w14:paraId="4223FE8E" w14:textId="77777777" w:rsidR="004B0EDC" w:rsidRDefault="004B0EDC">
            <w:r>
              <w:t>Chuyên ngành y tế</w:t>
            </w:r>
          </w:p>
        </w:tc>
      </w:tr>
      <w:tr w:rsidR="004B0EDC" w14:paraId="269BEA69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CC45" w14:textId="77777777" w:rsidR="004B0EDC" w:rsidRDefault="004B0EDC">
            <w:r>
              <w:t>25</w:t>
            </w:r>
          </w:p>
        </w:tc>
        <w:tc>
          <w:tcPr>
            <w:tcW w:w="0" w:type="auto"/>
            <w:vAlign w:val="center"/>
            <w:hideMark/>
          </w:tcPr>
          <w:p w14:paraId="157C1683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prescriptions</w:t>
            </w:r>
          </w:p>
        </w:tc>
        <w:tc>
          <w:tcPr>
            <w:tcW w:w="0" w:type="auto"/>
            <w:vAlign w:val="center"/>
            <w:hideMark/>
          </w:tcPr>
          <w:p w14:paraId="54784FD8" w14:textId="77777777" w:rsidR="004B0EDC" w:rsidRDefault="004B0EDC">
            <w:r>
              <w:t>Đơn thuốc sau khi khám</w:t>
            </w:r>
          </w:p>
        </w:tc>
      </w:tr>
      <w:tr w:rsidR="004B0EDC" w14:paraId="0B221AC5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C88EC" w14:textId="77777777" w:rsidR="004B0EDC" w:rsidRDefault="004B0EDC">
            <w:r>
              <w:t>26</w:t>
            </w:r>
          </w:p>
        </w:tc>
        <w:tc>
          <w:tcPr>
            <w:tcW w:w="0" w:type="auto"/>
            <w:vAlign w:val="center"/>
            <w:hideMark/>
          </w:tcPr>
          <w:p w14:paraId="329DAA37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doctor_notes</w:t>
            </w:r>
          </w:p>
        </w:tc>
        <w:tc>
          <w:tcPr>
            <w:tcW w:w="0" w:type="auto"/>
            <w:vAlign w:val="center"/>
            <w:hideMark/>
          </w:tcPr>
          <w:p w14:paraId="6597C9B5" w14:textId="77777777" w:rsidR="004B0EDC" w:rsidRDefault="004B0EDC">
            <w:r>
              <w:t>Ghi chú của bác sĩ sau khám</w:t>
            </w:r>
          </w:p>
        </w:tc>
      </w:tr>
      <w:tr w:rsidR="004B0EDC" w14:paraId="7FC0A388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9AE44" w14:textId="77777777" w:rsidR="004B0EDC" w:rsidRDefault="004B0EDC">
            <w:r>
              <w:t>27</w:t>
            </w:r>
          </w:p>
        </w:tc>
        <w:tc>
          <w:tcPr>
            <w:tcW w:w="0" w:type="auto"/>
            <w:vAlign w:val="center"/>
            <w:hideMark/>
          </w:tcPr>
          <w:p w14:paraId="0F4F311C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diseases</w:t>
            </w:r>
          </w:p>
        </w:tc>
        <w:tc>
          <w:tcPr>
            <w:tcW w:w="0" w:type="auto"/>
            <w:vAlign w:val="center"/>
            <w:hideMark/>
          </w:tcPr>
          <w:p w14:paraId="6C1BC0CF" w14:textId="77777777" w:rsidR="004B0EDC" w:rsidRDefault="004B0EDC">
            <w:r>
              <w:t>Danh sách bệnh, mô tả, hướng dẫn</w:t>
            </w:r>
          </w:p>
        </w:tc>
      </w:tr>
      <w:tr w:rsidR="004B0EDC" w14:paraId="42186018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E8C9F" w14:textId="77777777" w:rsidR="004B0EDC" w:rsidRDefault="004B0EDC">
            <w:r>
              <w:t>28</w:t>
            </w:r>
          </w:p>
        </w:tc>
        <w:tc>
          <w:tcPr>
            <w:tcW w:w="0" w:type="auto"/>
            <w:vAlign w:val="center"/>
            <w:hideMark/>
          </w:tcPr>
          <w:p w14:paraId="0C757F1D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symptoms</w:t>
            </w:r>
          </w:p>
        </w:tc>
        <w:tc>
          <w:tcPr>
            <w:tcW w:w="0" w:type="auto"/>
            <w:vAlign w:val="center"/>
            <w:hideMark/>
          </w:tcPr>
          <w:p w14:paraId="129A3CBA" w14:textId="77777777" w:rsidR="004B0EDC" w:rsidRDefault="004B0EDC">
            <w:r>
              <w:t>Danh sách triệu chứng</w:t>
            </w:r>
          </w:p>
        </w:tc>
      </w:tr>
      <w:tr w:rsidR="004B0EDC" w14:paraId="48C382A9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B5F39" w14:textId="77777777" w:rsidR="004B0EDC" w:rsidRDefault="004B0EDC">
            <w:r>
              <w:t>29</w:t>
            </w:r>
          </w:p>
        </w:tc>
        <w:tc>
          <w:tcPr>
            <w:tcW w:w="0" w:type="auto"/>
            <w:vAlign w:val="center"/>
            <w:hideMark/>
          </w:tcPr>
          <w:p w14:paraId="66F0D3C3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disease_symptoms</w:t>
            </w:r>
          </w:p>
        </w:tc>
        <w:tc>
          <w:tcPr>
            <w:tcW w:w="0" w:type="auto"/>
            <w:vAlign w:val="center"/>
            <w:hideMark/>
          </w:tcPr>
          <w:p w14:paraId="3FF8D9AC" w14:textId="77777777" w:rsidR="004B0EDC" w:rsidRDefault="004B0EDC">
            <w:r>
              <w:t>Bảng nối bệnh – triệu chứng</w:t>
            </w:r>
          </w:p>
        </w:tc>
      </w:tr>
      <w:tr w:rsidR="004B0EDC" w14:paraId="63D13C24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86BCF" w14:textId="77777777" w:rsidR="004B0EDC" w:rsidRDefault="004B0EDC">
            <w:r>
              <w:lastRenderedPageBreak/>
              <w:t>30</w:t>
            </w:r>
          </w:p>
        </w:tc>
        <w:tc>
          <w:tcPr>
            <w:tcW w:w="0" w:type="auto"/>
            <w:vAlign w:val="center"/>
            <w:hideMark/>
          </w:tcPr>
          <w:p w14:paraId="19CC9295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medical_categories</w:t>
            </w:r>
          </w:p>
        </w:tc>
        <w:tc>
          <w:tcPr>
            <w:tcW w:w="0" w:type="auto"/>
            <w:vAlign w:val="center"/>
            <w:hideMark/>
          </w:tcPr>
          <w:p w14:paraId="58202250" w14:textId="77777777" w:rsidR="004B0EDC" w:rsidRDefault="004B0EDC">
            <w:r>
              <w:t>Phân loại bệnh &amp; chuyên khoa</w:t>
            </w:r>
          </w:p>
        </w:tc>
      </w:tr>
      <w:tr w:rsidR="004B0EDC" w14:paraId="636B3D81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0C30" w14:textId="77777777" w:rsidR="004B0EDC" w:rsidRDefault="004B0EDC">
            <w:r>
              <w:t>31</w:t>
            </w:r>
          </w:p>
        </w:tc>
        <w:tc>
          <w:tcPr>
            <w:tcW w:w="0" w:type="auto"/>
            <w:vAlign w:val="center"/>
            <w:hideMark/>
          </w:tcPr>
          <w:p w14:paraId="42C988D8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rooms</w:t>
            </w:r>
          </w:p>
        </w:tc>
        <w:tc>
          <w:tcPr>
            <w:tcW w:w="0" w:type="auto"/>
            <w:vAlign w:val="center"/>
            <w:hideMark/>
          </w:tcPr>
          <w:p w14:paraId="4893A69A" w14:textId="77777777" w:rsidR="004B0EDC" w:rsidRDefault="004B0EDC">
            <w:r w:rsidRPr="00071C6A">
              <w:rPr>
                <w:b/>
                <w:bCs/>
              </w:rPr>
              <w:t>(Tùy chọn)</w:t>
            </w:r>
            <w:r>
              <w:t xml:space="preserve"> Phòng khám – dùng nếu cần biết bác sĩ ở phòng nào tại mỗi ca</w:t>
            </w:r>
          </w:p>
        </w:tc>
      </w:tr>
    </w:tbl>
    <w:p w14:paraId="0074662E" w14:textId="2E02B8F3" w:rsidR="004B0EDC" w:rsidRDefault="004B0EDC" w:rsidP="004B0EDC"/>
    <w:p w14:paraId="0C80A331" w14:textId="77777777" w:rsidR="004B0EDC" w:rsidRDefault="004B0EDC" w:rsidP="004B0EDC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3. Thương mại điện tử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2241"/>
        <w:gridCol w:w="4400"/>
      </w:tblGrid>
      <w:tr w:rsidR="004B0EDC" w14:paraId="0C519348" w14:textId="77777777" w:rsidTr="004B0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15649" w14:textId="77777777" w:rsidR="004B0EDC" w:rsidRDefault="004B0E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5457F86F" w14:textId="77777777" w:rsidR="004B0EDC" w:rsidRDefault="004B0E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Tên bảng</w:t>
            </w:r>
          </w:p>
        </w:tc>
        <w:tc>
          <w:tcPr>
            <w:tcW w:w="0" w:type="auto"/>
            <w:vAlign w:val="center"/>
            <w:hideMark/>
          </w:tcPr>
          <w:p w14:paraId="4DE2AE9D" w14:textId="77777777" w:rsidR="004B0EDC" w:rsidRDefault="004B0E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</w:tr>
      <w:tr w:rsidR="004B0EDC" w14:paraId="107C39DE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BE741" w14:textId="77777777" w:rsidR="004B0EDC" w:rsidRDefault="004B0EDC">
            <w:r>
              <w:t>32</w:t>
            </w:r>
          </w:p>
        </w:tc>
        <w:tc>
          <w:tcPr>
            <w:tcW w:w="0" w:type="auto"/>
            <w:vAlign w:val="center"/>
            <w:hideMark/>
          </w:tcPr>
          <w:p w14:paraId="02338800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0DF5243F" w14:textId="77777777" w:rsidR="004B0EDC" w:rsidRDefault="004B0EDC">
            <w:r>
              <w:t>Danh sách sản phẩm</w:t>
            </w:r>
          </w:p>
        </w:tc>
      </w:tr>
      <w:tr w:rsidR="004B0EDC" w14:paraId="7BA0BF53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4ADE1" w14:textId="77777777" w:rsidR="004B0EDC" w:rsidRDefault="004B0EDC">
            <w:r>
              <w:t>33</w:t>
            </w:r>
          </w:p>
        </w:tc>
        <w:tc>
          <w:tcPr>
            <w:tcW w:w="0" w:type="auto"/>
            <w:vAlign w:val="center"/>
            <w:hideMark/>
          </w:tcPr>
          <w:p w14:paraId="7C4F3500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product_categories</w:t>
            </w:r>
          </w:p>
        </w:tc>
        <w:tc>
          <w:tcPr>
            <w:tcW w:w="0" w:type="auto"/>
            <w:vAlign w:val="center"/>
            <w:hideMark/>
          </w:tcPr>
          <w:p w14:paraId="05B13DE9" w14:textId="77777777" w:rsidR="004B0EDC" w:rsidRDefault="004B0EDC">
            <w:r>
              <w:t>Danh mục sản phẩm</w:t>
            </w:r>
          </w:p>
        </w:tc>
      </w:tr>
      <w:tr w:rsidR="004B0EDC" w14:paraId="4549AD90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8CF62" w14:textId="77777777" w:rsidR="004B0EDC" w:rsidRDefault="004B0EDC">
            <w:r>
              <w:t>34</w:t>
            </w:r>
          </w:p>
        </w:tc>
        <w:tc>
          <w:tcPr>
            <w:tcW w:w="0" w:type="auto"/>
            <w:vAlign w:val="center"/>
            <w:hideMark/>
          </w:tcPr>
          <w:p w14:paraId="7898C2BB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product_reviews</w:t>
            </w:r>
          </w:p>
        </w:tc>
        <w:tc>
          <w:tcPr>
            <w:tcW w:w="0" w:type="auto"/>
            <w:vAlign w:val="center"/>
            <w:hideMark/>
          </w:tcPr>
          <w:p w14:paraId="177381DD" w14:textId="77777777" w:rsidR="004B0EDC" w:rsidRDefault="004B0EDC">
            <w:r>
              <w:t>Người dùng đánh giá sản phẩm</w:t>
            </w:r>
          </w:p>
        </w:tc>
      </w:tr>
      <w:tr w:rsidR="004B0EDC" w14:paraId="6E9EFAFE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44295" w14:textId="77777777" w:rsidR="004B0EDC" w:rsidRDefault="004B0EDC">
            <w:r>
              <w:t>35</w:t>
            </w:r>
          </w:p>
        </w:tc>
        <w:tc>
          <w:tcPr>
            <w:tcW w:w="0" w:type="auto"/>
            <w:vAlign w:val="center"/>
            <w:hideMark/>
          </w:tcPr>
          <w:p w14:paraId="70CB1CBA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carts</w:t>
            </w:r>
          </w:p>
        </w:tc>
        <w:tc>
          <w:tcPr>
            <w:tcW w:w="0" w:type="auto"/>
            <w:vAlign w:val="center"/>
            <w:hideMark/>
          </w:tcPr>
          <w:p w14:paraId="3B19FA2A" w14:textId="77777777" w:rsidR="004B0EDC" w:rsidRDefault="004B0EDC">
            <w:r>
              <w:t>Giỏ hàng tạm</w:t>
            </w:r>
          </w:p>
        </w:tc>
      </w:tr>
      <w:tr w:rsidR="004B0EDC" w14:paraId="625FAC13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FC507" w14:textId="77777777" w:rsidR="004B0EDC" w:rsidRDefault="004B0EDC">
            <w:r>
              <w:t>36</w:t>
            </w:r>
          </w:p>
        </w:tc>
        <w:tc>
          <w:tcPr>
            <w:tcW w:w="0" w:type="auto"/>
            <w:vAlign w:val="center"/>
            <w:hideMark/>
          </w:tcPr>
          <w:p w14:paraId="4C0686F7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3174A160" w14:textId="77777777" w:rsidR="004B0EDC" w:rsidRDefault="004B0EDC">
            <w:r>
              <w:t>Đơn hàng của người dùng</w:t>
            </w:r>
          </w:p>
        </w:tc>
      </w:tr>
      <w:tr w:rsidR="004B0EDC" w14:paraId="783A7117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94AB1" w14:textId="77777777" w:rsidR="004B0EDC" w:rsidRDefault="004B0EDC">
            <w:r>
              <w:t>37</w:t>
            </w:r>
          </w:p>
        </w:tc>
        <w:tc>
          <w:tcPr>
            <w:tcW w:w="0" w:type="auto"/>
            <w:vAlign w:val="center"/>
            <w:hideMark/>
          </w:tcPr>
          <w:p w14:paraId="7B933074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order_items</w:t>
            </w:r>
          </w:p>
        </w:tc>
        <w:tc>
          <w:tcPr>
            <w:tcW w:w="0" w:type="auto"/>
            <w:vAlign w:val="center"/>
            <w:hideMark/>
          </w:tcPr>
          <w:p w14:paraId="58B6CF45" w14:textId="77777777" w:rsidR="004B0EDC" w:rsidRDefault="004B0EDC">
            <w:r>
              <w:t>Chi tiết từng sản phẩm trong đơn</w:t>
            </w:r>
          </w:p>
        </w:tc>
      </w:tr>
      <w:tr w:rsidR="004B0EDC" w14:paraId="6255FBB3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17630" w14:textId="77777777" w:rsidR="004B0EDC" w:rsidRDefault="004B0EDC">
            <w:r>
              <w:t>38</w:t>
            </w:r>
          </w:p>
        </w:tc>
        <w:tc>
          <w:tcPr>
            <w:tcW w:w="0" w:type="auto"/>
            <w:vAlign w:val="center"/>
            <w:hideMark/>
          </w:tcPr>
          <w:p w14:paraId="39F012F0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order_status_logs</w:t>
            </w:r>
          </w:p>
        </w:tc>
        <w:tc>
          <w:tcPr>
            <w:tcW w:w="0" w:type="auto"/>
            <w:vAlign w:val="center"/>
            <w:hideMark/>
          </w:tcPr>
          <w:p w14:paraId="4A1352A2" w14:textId="77777777" w:rsidR="004B0EDC" w:rsidRDefault="004B0EDC">
            <w:r w:rsidRPr="00071C6A">
              <w:rPr>
                <w:b/>
                <w:bCs/>
              </w:rPr>
              <w:t>(Tùy chọn)</w:t>
            </w:r>
            <w:r>
              <w:t xml:space="preserve"> Theo dõi trạng thái đơn hàng</w:t>
            </w:r>
          </w:p>
        </w:tc>
      </w:tr>
      <w:tr w:rsidR="004B0EDC" w14:paraId="212518F7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5DC9E" w14:textId="77777777" w:rsidR="004B0EDC" w:rsidRDefault="004B0EDC">
            <w:r>
              <w:t>39</w:t>
            </w:r>
          </w:p>
        </w:tc>
        <w:tc>
          <w:tcPr>
            <w:tcW w:w="0" w:type="auto"/>
            <w:vAlign w:val="center"/>
            <w:hideMark/>
          </w:tcPr>
          <w:p w14:paraId="510D6407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14:paraId="09C33717" w14:textId="77777777" w:rsidR="004B0EDC" w:rsidRDefault="004B0EDC">
            <w:r>
              <w:t>Thông tin thanh toán đơn hàng</w:t>
            </w:r>
          </w:p>
        </w:tc>
      </w:tr>
      <w:tr w:rsidR="004B0EDC" w14:paraId="650179D9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B8AA2" w14:textId="77777777" w:rsidR="004B0EDC" w:rsidRDefault="004B0EDC">
            <w:r>
              <w:t>40</w:t>
            </w:r>
          </w:p>
        </w:tc>
        <w:tc>
          <w:tcPr>
            <w:tcW w:w="0" w:type="auto"/>
            <w:vAlign w:val="center"/>
            <w:hideMark/>
          </w:tcPr>
          <w:p w14:paraId="32422698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invoices</w:t>
            </w:r>
          </w:p>
        </w:tc>
        <w:tc>
          <w:tcPr>
            <w:tcW w:w="0" w:type="auto"/>
            <w:vAlign w:val="center"/>
            <w:hideMark/>
          </w:tcPr>
          <w:p w14:paraId="2ECF6279" w14:textId="77777777" w:rsidR="004B0EDC" w:rsidRDefault="004B0EDC">
            <w:r>
              <w:t>Thông tin hóa đơn</w:t>
            </w:r>
          </w:p>
        </w:tc>
      </w:tr>
      <w:tr w:rsidR="004B0EDC" w14:paraId="510AE19C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C5506" w14:textId="77777777" w:rsidR="004B0EDC" w:rsidRDefault="004B0EDC">
            <w:r>
              <w:t>41</w:t>
            </w:r>
          </w:p>
        </w:tc>
        <w:tc>
          <w:tcPr>
            <w:tcW w:w="0" w:type="auto"/>
            <w:vAlign w:val="center"/>
            <w:hideMark/>
          </w:tcPr>
          <w:p w14:paraId="62467CD4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invoice_details</w:t>
            </w:r>
          </w:p>
        </w:tc>
        <w:tc>
          <w:tcPr>
            <w:tcW w:w="0" w:type="auto"/>
            <w:vAlign w:val="center"/>
            <w:hideMark/>
          </w:tcPr>
          <w:p w14:paraId="452FACF4" w14:textId="77777777" w:rsidR="004B0EDC" w:rsidRDefault="004B0EDC">
            <w:r>
              <w:t>Chi tiết từng sản phẩm trong hóa đơn</w:t>
            </w:r>
          </w:p>
        </w:tc>
      </w:tr>
      <w:tr w:rsidR="004B0EDC" w14:paraId="12FF4722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DF6C3" w14:textId="77777777" w:rsidR="004B0EDC" w:rsidRDefault="004B0EDC">
            <w:r>
              <w:t>42</w:t>
            </w:r>
          </w:p>
        </w:tc>
        <w:tc>
          <w:tcPr>
            <w:tcW w:w="0" w:type="auto"/>
            <w:vAlign w:val="center"/>
            <w:hideMark/>
          </w:tcPr>
          <w:p w14:paraId="60706F8E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e_invoices</w:t>
            </w:r>
          </w:p>
        </w:tc>
        <w:tc>
          <w:tcPr>
            <w:tcW w:w="0" w:type="auto"/>
            <w:vAlign w:val="center"/>
            <w:hideMark/>
          </w:tcPr>
          <w:p w14:paraId="547476D2" w14:textId="77777777" w:rsidR="004B0EDC" w:rsidRDefault="004B0EDC">
            <w:r w:rsidRPr="00071C6A">
              <w:rPr>
                <w:b/>
                <w:bCs/>
              </w:rPr>
              <w:t>(Tùy chọn)</w:t>
            </w:r>
            <w:r>
              <w:t xml:space="preserve"> Hóa đơn điện tử</w:t>
            </w:r>
          </w:p>
        </w:tc>
      </w:tr>
      <w:tr w:rsidR="004B0EDC" w14:paraId="6E8A26FE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8ABF4" w14:textId="77777777" w:rsidR="004B0EDC" w:rsidRDefault="004B0EDC">
            <w:r>
              <w:t>43</w:t>
            </w:r>
          </w:p>
        </w:tc>
        <w:tc>
          <w:tcPr>
            <w:tcW w:w="0" w:type="auto"/>
            <w:vAlign w:val="center"/>
            <w:hideMark/>
          </w:tcPr>
          <w:p w14:paraId="72C9B037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promotion_codes</w:t>
            </w:r>
          </w:p>
        </w:tc>
        <w:tc>
          <w:tcPr>
            <w:tcW w:w="0" w:type="auto"/>
            <w:vAlign w:val="center"/>
            <w:hideMark/>
          </w:tcPr>
          <w:p w14:paraId="3E7A227F" w14:textId="77777777" w:rsidR="004B0EDC" w:rsidRDefault="004B0EDC">
            <w:r w:rsidRPr="00071C6A">
              <w:rPr>
                <w:b/>
                <w:bCs/>
              </w:rPr>
              <w:t>(Tùy chọn)</w:t>
            </w:r>
            <w:r>
              <w:t xml:space="preserve"> Mã giảm giá/khuyến mãi</w:t>
            </w:r>
          </w:p>
        </w:tc>
      </w:tr>
    </w:tbl>
    <w:p w14:paraId="4506DBB4" w14:textId="4BABDC55" w:rsidR="004B0EDC" w:rsidRDefault="004B0EDC" w:rsidP="004B0EDC"/>
    <w:p w14:paraId="2F6F9A61" w14:textId="77777777" w:rsidR="004B0EDC" w:rsidRDefault="004B0EDC" w:rsidP="004B0EDC"/>
    <w:p w14:paraId="332764EE" w14:textId="77777777" w:rsidR="004B0EDC" w:rsidRDefault="004B0EDC" w:rsidP="004B0EDC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4. Nội dung &amp; truyền thông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1128"/>
        <w:gridCol w:w="4363"/>
      </w:tblGrid>
      <w:tr w:rsidR="004B0EDC" w14:paraId="177F8727" w14:textId="77777777" w:rsidTr="004B0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57BE74" w14:textId="77777777" w:rsidR="004B0EDC" w:rsidRDefault="004B0E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06322044" w14:textId="77777777" w:rsidR="004B0EDC" w:rsidRDefault="004B0E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Tên bảng</w:t>
            </w:r>
          </w:p>
        </w:tc>
        <w:tc>
          <w:tcPr>
            <w:tcW w:w="0" w:type="auto"/>
            <w:vAlign w:val="center"/>
            <w:hideMark/>
          </w:tcPr>
          <w:p w14:paraId="4C0C860D" w14:textId="77777777" w:rsidR="004B0EDC" w:rsidRDefault="004B0E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</w:tr>
      <w:tr w:rsidR="004B0EDC" w14:paraId="0D44A441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0A243" w14:textId="77777777" w:rsidR="004B0EDC" w:rsidRDefault="004B0EDC">
            <w:r>
              <w:t>44</w:t>
            </w:r>
          </w:p>
        </w:tc>
        <w:tc>
          <w:tcPr>
            <w:tcW w:w="0" w:type="auto"/>
            <w:vAlign w:val="center"/>
            <w:hideMark/>
          </w:tcPr>
          <w:p w14:paraId="060D9592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articles</w:t>
            </w:r>
          </w:p>
        </w:tc>
        <w:tc>
          <w:tcPr>
            <w:tcW w:w="0" w:type="auto"/>
            <w:vAlign w:val="center"/>
            <w:hideMark/>
          </w:tcPr>
          <w:p w14:paraId="522FC27A" w14:textId="77777777" w:rsidR="004B0EDC" w:rsidRDefault="004B0EDC">
            <w:r w:rsidRPr="00071C6A">
              <w:rPr>
                <w:b/>
                <w:bCs/>
              </w:rPr>
              <w:t>(Tùy chọn)</w:t>
            </w:r>
            <w:r>
              <w:t xml:space="preserve"> Bài viết chăm sóc sức khỏe</w:t>
            </w:r>
          </w:p>
        </w:tc>
      </w:tr>
      <w:tr w:rsidR="004B0EDC" w14:paraId="4DA72706" w14:textId="77777777" w:rsidTr="004B0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E149A" w14:textId="77777777" w:rsidR="004B0EDC" w:rsidRDefault="004B0EDC">
            <w:r>
              <w:t>45</w:t>
            </w:r>
          </w:p>
        </w:tc>
        <w:tc>
          <w:tcPr>
            <w:tcW w:w="0" w:type="auto"/>
            <w:vAlign w:val="center"/>
            <w:hideMark/>
          </w:tcPr>
          <w:p w14:paraId="3D491A42" w14:textId="77777777" w:rsidR="004B0EDC" w:rsidRPr="00C06E33" w:rsidRDefault="004B0EDC">
            <w:pPr>
              <w:rPr>
                <w:b/>
                <w:bCs/>
              </w:rPr>
            </w:pPr>
            <w:r w:rsidRPr="00C06E33">
              <w:rPr>
                <w:rStyle w:val="HTMLCode"/>
                <w:b/>
                <w:bCs/>
              </w:rPr>
              <w:t>banners</w:t>
            </w:r>
          </w:p>
        </w:tc>
        <w:tc>
          <w:tcPr>
            <w:tcW w:w="0" w:type="auto"/>
            <w:vAlign w:val="center"/>
            <w:hideMark/>
          </w:tcPr>
          <w:p w14:paraId="3881264D" w14:textId="77777777" w:rsidR="004B0EDC" w:rsidRDefault="004B0EDC">
            <w:r w:rsidRPr="00071C6A">
              <w:rPr>
                <w:b/>
                <w:bCs/>
              </w:rPr>
              <w:t>(Tùy chọn)</w:t>
            </w:r>
            <w:r>
              <w:t xml:space="preserve"> Banner quảng cáo/thông báo</w:t>
            </w:r>
          </w:p>
        </w:tc>
      </w:tr>
    </w:tbl>
    <w:p w14:paraId="65CC232D" w14:textId="5C1E9417" w:rsidR="00D04715" w:rsidRPr="00D04715" w:rsidRDefault="00D04715" w:rsidP="00D04715">
      <w:pPr>
        <w:spacing w:before="0" w:line="240" w:lineRule="auto"/>
        <w:rPr>
          <w:sz w:val="24"/>
          <w:szCs w:val="24"/>
        </w:rPr>
      </w:pPr>
    </w:p>
    <w:p w14:paraId="4F55269B" w14:textId="77777777" w:rsidR="00B057A8" w:rsidRPr="00B057A8" w:rsidRDefault="00B057A8" w:rsidP="00B057A8">
      <w:p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 xml:space="preserve">Dưới đây là danh sách các </w:t>
      </w:r>
      <w:r w:rsidRPr="00B057A8">
        <w:rPr>
          <w:b/>
          <w:bCs/>
          <w:sz w:val="24"/>
          <w:szCs w:val="24"/>
        </w:rPr>
        <w:t>chức năng chính</w:t>
      </w:r>
      <w:r w:rsidRPr="00B057A8">
        <w:rPr>
          <w:sz w:val="24"/>
          <w:szCs w:val="24"/>
        </w:rPr>
        <w:t xml:space="preserve"> cần thực hiện cho toàn bộ dự án của bạn — bao gồm hệ thống web tích hợp </w:t>
      </w:r>
      <w:r w:rsidRPr="00B057A8">
        <w:rPr>
          <w:b/>
          <w:bCs/>
          <w:sz w:val="24"/>
          <w:szCs w:val="24"/>
        </w:rPr>
        <w:t>SQL</w:t>
      </w:r>
      <w:r w:rsidRPr="00B057A8">
        <w:rPr>
          <w:sz w:val="24"/>
          <w:szCs w:val="24"/>
        </w:rPr>
        <w:t xml:space="preserve">, </w:t>
      </w:r>
      <w:r w:rsidRPr="00B057A8">
        <w:rPr>
          <w:b/>
          <w:bCs/>
          <w:sz w:val="24"/>
          <w:szCs w:val="24"/>
        </w:rPr>
        <w:t>AI</w:t>
      </w:r>
      <w:r w:rsidRPr="00B057A8">
        <w:rPr>
          <w:sz w:val="24"/>
          <w:szCs w:val="24"/>
        </w:rPr>
        <w:t xml:space="preserve"> và có thể triển khai về sau thành </w:t>
      </w:r>
      <w:r w:rsidRPr="00B057A8">
        <w:rPr>
          <w:b/>
          <w:bCs/>
          <w:sz w:val="24"/>
          <w:szCs w:val="24"/>
        </w:rPr>
        <w:t>app</w:t>
      </w:r>
      <w:r w:rsidRPr="00B057A8">
        <w:rPr>
          <w:sz w:val="24"/>
          <w:szCs w:val="24"/>
        </w:rPr>
        <w:t>. Mình chia ra làm 4 module chính tương ứng với từng nhóm bảng:</w:t>
      </w:r>
    </w:p>
    <w:p w14:paraId="10B6E12D" w14:textId="77777777" w:rsidR="00B057A8" w:rsidRPr="00B057A8" w:rsidRDefault="007C33EB" w:rsidP="00B057A8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68AF909C">
          <v:rect id="_x0000_i1026" style="width:0;height:1.5pt" o:hralign="center" o:hrstd="t" o:hr="t" fillcolor="#a0a0a0" stroked="f"/>
        </w:pict>
      </w:r>
    </w:p>
    <w:p w14:paraId="52E93F28" w14:textId="77777777" w:rsidR="00B057A8" w:rsidRPr="00B057A8" w:rsidRDefault="00B057A8" w:rsidP="00B057A8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B057A8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057A8">
        <w:rPr>
          <w:b/>
          <w:bCs/>
          <w:sz w:val="36"/>
          <w:szCs w:val="36"/>
        </w:rPr>
        <w:t xml:space="preserve"> 1. Hệ thống tài khoản &amp; người dùng</w:t>
      </w:r>
    </w:p>
    <w:p w14:paraId="5928CA21" w14:textId="77777777" w:rsidR="00B057A8" w:rsidRPr="00B057A8" w:rsidRDefault="00B057A8" w:rsidP="00B057A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B057A8">
        <w:rPr>
          <w:rFonts w:ascii="Segoe UI Emoji" w:hAnsi="Segoe UI Emoji" w:cs="Segoe UI Emoji"/>
          <w:b/>
          <w:bCs/>
          <w:sz w:val="27"/>
          <w:szCs w:val="27"/>
        </w:rPr>
        <w:t>🧑</w:t>
      </w:r>
      <w:r w:rsidRPr="00B057A8">
        <w:rPr>
          <w:b/>
          <w:bCs/>
          <w:sz w:val="27"/>
          <w:szCs w:val="27"/>
        </w:rPr>
        <w:t>‍</w:t>
      </w:r>
      <w:r w:rsidRPr="00B057A8">
        <w:rPr>
          <w:rFonts w:ascii="Segoe UI Emoji" w:hAnsi="Segoe UI Emoji" w:cs="Segoe UI Emoji"/>
          <w:b/>
          <w:bCs/>
          <w:sz w:val="27"/>
          <w:szCs w:val="27"/>
        </w:rPr>
        <w:t>💻</w:t>
      </w:r>
      <w:r w:rsidRPr="00B057A8">
        <w:rPr>
          <w:b/>
          <w:bCs/>
          <w:sz w:val="27"/>
          <w:szCs w:val="27"/>
        </w:rPr>
        <w:t xml:space="preserve"> Đăng ký / Đăng nhập / Quản lý tài khoản</w:t>
      </w:r>
    </w:p>
    <w:p w14:paraId="0CDF43B6" w14:textId="77777777" w:rsidR="00B057A8" w:rsidRPr="00B057A8" w:rsidRDefault="00B057A8" w:rsidP="00B057A8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Đăng ký, đăng nhập (email/sđt/username)</w:t>
      </w:r>
    </w:p>
    <w:p w14:paraId="6C3549EC" w14:textId="77777777" w:rsidR="00B057A8" w:rsidRPr="00B057A8" w:rsidRDefault="00B057A8" w:rsidP="00B057A8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Xác thực tài khoản qua email/SMS (nếu cần)</w:t>
      </w:r>
    </w:p>
    <w:p w14:paraId="5361D466" w14:textId="77777777" w:rsidR="00B057A8" w:rsidRPr="00B057A8" w:rsidRDefault="00B057A8" w:rsidP="00B057A8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Quên mật khẩu / reset mật khẩu</w:t>
      </w:r>
    </w:p>
    <w:p w14:paraId="6B1E3C05" w14:textId="77777777" w:rsidR="00B057A8" w:rsidRPr="00B057A8" w:rsidRDefault="00B057A8" w:rsidP="00B057A8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Chỉnh sửa thông tin cá nhân</w:t>
      </w:r>
    </w:p>
    <w:p w14:paraId="01F18C66" w14:textId="77777777" w:rsidR="00B057A8" w:rsidRPr="00B057A8" w:rsidRDefault="00B057A8" w:rsidP="00B057A8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Quản lý nhiều địa chỉ giao hàng</w:t>
      </w:r>
    </w:p>
    <w:p w14:paraId="2AA3CCD8" w14:textId="77777777" w:rsidR="00B057A8" w:rsidRPr="00B057A8" w:rsidRDefault="00B057A8" w:rsidP="00B057A8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Phân quyền theo vai trò: Guest / Patient / Doctor / Admin</w:t>
      </w:r>
    </w:p>
    <w:p w14:paraId="68F63F41" w14:textId="77777777" w:rsidR="00B057A8" w:rsidRPr="00B057A8" w:rsidRDefault="00B057A8" w:rsidP="00B057A8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Ghi lại hoạt động hệ thống (log)</w:t>
      </w:r>
    </w:p>
    <w:p w14:paraId="49E587B7" w14:textId="77777777" w:rsidR="00B057A8" w:rsidRPr="00B057A8" w:rsidRDefault="00B057A8" w:rsidP="00B057A8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Gửi và nhận thông báo (AI cảnh báo, lịch hẹn, đơn hàng...)</w:t>
      </w:r>
    </w:p>
    <w:p w14:paraId="05944EED" w14:textId="77777777" w:rsidR="00B057A8" w:rsidRPr="00B057A8" w:rsidRDefault="007C33EB" w:rsidP="00B057A8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324B9B12">
          <v:rect id="_x0000_i1027" style="width:0;height:1.5pt" o:hralign="center" o:hrstd="t" o:hr="t" fillcolor="#a0a0a0" stroked="f"/>
        </w:pict>
      </w:r>
    </w:p>
    <w:p w14:paraId="25A48C9A" w14:textId="77777777" w:rsidR="00B057A8" w:rsidRPr="00B057A8" w:rsidRDefault="00B057A8" w:rsidP="00B057A8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B057A8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057A8">
        <w:rPr>
          <w:b/>
          <w:bCs/>
          <w:sz w:val="36"/>
          <w:szCs w:val="36"/>
        </w:rPr>
        <w:t xml:space="preserve"> 2. Chăm sóc sức khỏe &amp; AI</w:t>
      </w:r>
    </w:p>
    <w:p w14:paraId="34B2B3C2" w14:textId="77777777" w:rsidR="00B057A8" w:rsidRPr="00B057A8" w:rsidRDefault="00B057A8" w:rsidP="00B057A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B057A8">
        <w:rPr>
          <w:rFonts w:ascii="Segoe UI Emoji" w:hAnsi="Segoe UI Emoji" w:cs="Segoe UI Emoji"/>
          <w:b/>
          <w:bCs/>
          <w:sz w:val="27"/>
          <w:szCs w:val="27"/>
        </w:rPr>
        <w:t>🏥</w:t>
      </w:r>
      <w:r w:rsidRPr="00B057A8">
        <w:rPr>
          <w:b/>
          <w:bCs/>
          <w:sz w:val="27"/>
          <w:szCs w:val="27"/>
        </w:rPr>
        <w:t xml:space="preserve"> Quản lý hồ sơ bệnh &amp; lịch hẹn</w:t>
      </w:r>
    </w:p>
    <w:p w14:paraId="46A6DBB7" w14:textId="77777777" w:rsidR="00B057A8" w:rsidRPr="00B057A8" w:rsidRDefault="00B057A8" w:rsidP="00B057A8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Nhập hồ sơ sức khỏe định kỳ (tự nhập hoặc do bác sĩ nhập)</w:t>
      </w:r>
    </w:p>
    <w:p w14:paraId="0A47C4D7" w14:textId="77777777" w:rsidR="00B057A8" w:rsidRPr="00B057A8" w:rsidRDefault="00B057A8" w:rsidP="00B057A8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Đặt lịch hẹn với bác sĩ (tự chọn ngày/giờ/bác sĩ/phòng khám)</w:t>
      </w:r>
    </w:p>
    <w:p w14:paraId="7E5718E9" w14:textId="77777777" w:rsidR="00B057A8" w:rsidRPr="00B057A8" w:rsidRDefault="00B057A8" w:rsidP="00B057A8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Quản lý lịch hẹn (cập nhật trạng thái, hủy lịch)</w:t>
      </w:r>
    </w:p>
    <w:p w14:paraId="6E63944F" w14:textId="77777777" w:rsidR="00B057A8" w:rsidRPr="00B057A8" w:rsidRDefault="00B057A8" w:rsidP="00B057A8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Xem kết quả khám, đơn thuốc, ghi chú bác sĩ</w:t>
      </w:r>
    </w:p>
    <w:p w14:paraId="7D3D89AA" w14:textId="77777777" w:rsidR="00B057A8" w:rsidRPr="00B057A8" w:rsidRDefault="00B057A8" w:rsidP="00B057A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B057A8">
        <w:rPr>
          <w:rFonts w:ascii="Segoe UI Emoji" w:hAnsi="Segoe UI Emoji" w:cs="Segoe UI Emoji"/>
          <w:b/>
          <w:bCs/>
          <w:sz w:val="27"/>
          <w:szCs w:val="27"/>
        </w:rPr>
        <w:t>🤖</w:t>
      </w:r>
      <w:r w:rsidRPr="00B057A8">
        <w:rPr>
          <w:b/>
          <w:bCs/>
          <w:sz w:val="27"/>
          <w:szCs w:val="27"/>
        </w:rPr>
        <w:t xml:space="preserve"> Tích hợp AI dự đoán bệnh</w:t>
      </w:r>
    </w:p>
    <w:p w14:paraId="3CD73F69" w14:textId="77777777" w:rsidR="00B057A8" w:rsidRPr="00B057A8" w:rsidRDefault="00B057A8" w:rsidP="00B057A8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Gửi triệu chứng để AI phân tích và dự đoán bệnh</w:t>
      </w:r>
    </w:p>
    <w:p w14:paraId="28A87457" w14:textId="77777777" w:rsidR="00B057A8" w:rsidRPr="00B057A8" w:rsidRDefault="00B057A8" w:rsidP="00B057A8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lastRenderedPageBreak/>
        <w:t>Lưu lại lịch sử các lần AI dự đoán</w:t>
      </w:r>
    </w:p>
    <w:p w14:paraId="6183F53C" w14:textId="77777777" w:rsidR="00B057A8" w:rsidRPr="00B057A8" w:rsidRDefault="00B057A8" w:rsidP="00B057A8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Quản lý các phiên bản mô hình AI (cho dev/admin)</w:t>
      </w:r>
    </w:p>
    <w:p w14:paraId="1E63F184" w14:textId="77777777" w:rsidR="00B057A8" w:rsidRPr="00B057A8" w:rsidRDefault="00B057A8" w:rsidP="00B057A8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Xem kết quả AI + lời khuyên (bằng văn bản hoặc chatbot)</w:t>
      </w:r>
    </w:p>
    <w:p w14:paraId="7B350BF2" w14:textId="77777777" w:rsidR="00B057A8" w:rsidRPr="00B057A8" w:rsidRDefault="00B057A8" w:rsidP="00B057A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B057A8">
        <w:rPr>
          <w:rFonts w:ascii="Segoe UI Emoji" w:hAnsi="Segoe UI Emoji" w:cs="Segoe UI Emoji"/>
          <w:b/>
          <w:bCs/>
          <w:sz w:val="27"/>
          <w:szCs w:val="27"/>
        </w:rPr>
        <w:t>💬</w:t>
      </w:r>
      <w:r w:rsidRPr="00B057A8">
        <w:rPr>
          <w:b/>
          <w:bCs/>
          <w:sz w:val="27"/>
          <w:szCs w:val="27"/>
        </w:rPr>
        <w:t xml:space="preserve"> Chatbot AI</w:t>
      </w:r>
    </w:p>
    <w:p w14:paraId="3D184F8E" w14:textId="77777777" w:rsidR="00B057A8" w:rsidRPr="00B057A8" w:rsidRDefault="00B057A8" w:rsidP="00B057A8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Người dùng chat với chatbot để hỏi triệu chứng</w:t>
      </w:r>
    </w:p>
    <w:p w14:paraId="68B0D22D" w14:textId="77777777" w:rsidR="00B057A8" w:rsidRPr="00B057A8" w:rsidRDefault="00B057A8" w:rsidP="00B057A8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Trả lời dựa trên tri thức hoặc truy vấn dữ liệu đã học</w:t>
      </w:r>
    </w:p>
    <w:p w14:paraId="627BEF26" w14:textId="77777777" w:rsidR="00B057A8" w:rsidRPr="00B057A8" w:rsidRDefault="00B057A8" w:rsidP="00B057A8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Admin huấn luyện chatbot (thêm câu hỏi – trả lời)</w:t>
      </w:r>
    </w:p>
    <w:p w14:paraId="479266BC" w14:textId="77777777" w:rsidR="00B057A8" w:rsidRPr="00B057A8" w:rsidRDefault="007C33EB" w:rsidP="00B057A8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1988D8AF">
          <v:rect id="_x0000_i1028" style="width:0;height:1.5pt" o:hralign="center" o:hrstd="t" o:hr="t" fillcolor="#a0a0a0" stroked="f"/>
        </w:pict>
      </w:r>
    </w:p>
    <w:p w14:paraId="567C23A5" w14:textId="77777777" w:rsidR="00B057A8" w:rsidRPr="00B057A8" w:rsidRDefault="00B057A8" w:rsidP="00B057A8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B057A8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057A8">
        <w:rPr>
          <w:b/>
          <w:bCs/>
          <w:sz w:val="36"/>
          <w:szCs w:val="36"/>
        </w:rPr>
        <w:t xml:space="preserve"> 3. Thương mại điện tử</w:t>
      </w:r>
    </w:p>
    <w:p w14:paraId="7370599D" w14:textId="77777777" w:rsidR="00B057A8" w:rsidRPr="00B057A8" w:rsidRDefault="00B057A8" w:rsidP="00B057A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B057A8">
        <w:rPr>
          <w:rFonts w:ascii="Segoe UI Emoji" w:hAnsi="Segoe UI Emoji" w:cs="Segoe UI Emoji"/>
          <w:b/>
          <w:bCs/>
          <w:sz w:val="27"/>
          <w:szCs w:val="27"/>
        </w:rPr>
        <w:t>💊</w:t>
      </w:r>
      <w:r w:rsidRPr="00B057A8">
        <w:rPr>
          <w:b/>
          <w:bCs/>
          <w:sz w:val="27"/>
          <w:szCs w:val="27"/>
        </w:rPr>
        <w:t xml:space="preserve"> Bán thuốc / Thực phẩm chức năng</w:t>
      </w:r>
    </w:p>
    <w:p w14:paraId="382AD2B9" w14:textId="77777777" w:rsidR="00B057A8" w:rsidRPr="00B057A8" w:rsidRDefault="00B057A8" w:rsidP="00B057A8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Danh sách sản phẩm + tìm kiếm / lọc theo danh mục</w:t>
      </w:r>
    </w:p>
    <w:p w14:paraId="5DE2D241" w14:textId="77777777" w:rsidR="00B057A8" w:rsidRPr="00B057A8" w:rsidRDefault="00B057A8" w:rsidP="00B057A8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Xem chi tiết sản phẩm, đánh giá</w:t>
      </w:r>
    </w:p>
    <w:p w14:paraId="61A8F9A7" w14:textId="77777777" w:rsidR="00B057A8" w:rsidRPr="00B057A8" w:rsidRDefault="00B057A8" w:rsidP="00B057A8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Thêm vào giỏ hàng</w:t>
      </w:r>
    </w:p>
    <w:p w14:paraId="2A7E670B" w14:textId="77777777" w:rsidR="00B057A8" w:rsidRPr="00B057A8" w:rsidRDefault="00B057A8" w:rsidP="00B057A8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Đặt hàng + thanh toán (COD hoặc online nếu có)</w:t>
      </w:r>
    </w:p>
    <w:p w14:paraId="4E43CFA3" w14:textId="77777777" w:rsidR="00B057A8" w:rsidRPr="00B057A8" w:rsidRDefault="00B057A8" w:rsidP="00B057A8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Quản lý đơn hàng (xem chi tiết, trạng thái, hủy đơn)</w:t>
      </w:r>
    </w:p>
    <w:p w14:paraId="1A81745D" w14:textId="77777777" w:rsidR="00B057A8" w:rsidRPr="00B057A8" w:rsidRDefault="00B057A8" w:rsidP="00B057A8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Áp dụng mã giảm giá</w:t>
      </w:r>
    </w:p>
    <w:p w14:paraId="7359C695" w14:textId="77777777" w:rsidR="00B057A8" w:rsidRPr="00B057A8" w:rsidRDefault="00B057A8" w:rsidP="00B057A8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Xuất hóa đơn (nếu có) &amp; xem lịch sử mua hàng</w:t>
      </w:r>
    </w:p>
    <w:p w14:paraId="5624482D" w14:textId="77777777" w:rsidR="00B057A8" w:rsidRPr="00B057A8" w:rsidRDefault="007C33EB" w:rsidP="00B057A8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31ED6E91">
          <v:rect id="_x0000_i1029" style="width:0;height:1.5pt" o:hralign="center" o:hrstd="t" o:hr="t" fillcolor="#a0a0a0" stroked="f"/>
        </w:pict>
      </w:r>
    </w:p>
    <w:p w14:paraId="48F1BE8A" w14:textId="77777777" w:rsidR="00B057A8" w:rsidRPr="00B057A8" w:rsidRDefault="00B057A8" w:rsidP="00B057A8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B057A8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B057A8">
        <w:rPr>
          <w:b/>
          <w:bCs/>
          <w:sz w:val="36"/>
          <w:szCs w:val="36"/>
        </w:rPr>
        <w:t xml:space="preserve"> 4. Nội dung &amp; truyền thông</w:t>
      </w:r>
    </w:p>
    <w:p w14:paraId="7D2785F3" w14:textId="77777777" w:rsidR="00B057A8" w:rsidRPr="00B057A8" w:rsidRDefault="00B057A8" w:rsidP="00B057A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B057A8">
        <w:rPr>
          <w:rFonts w:ascii="Segoe UI Emoji" w:hAnsi="Segoe UI Emoji" w:cs="Segoe UI Emoji"/>
          <w:b/>
          <w:bCs/>
          <w:sz w:val="27"/>
          <w:szCs w:val="27"/>
        </w:rPr>
        <w:t>📄</w:t>
      </w:r>
      <w:r w:rsidRPr="00B057A8">
        <w:rPr>
          <w:b/>
          <w:bCs/>
          <w:sz w:val="27"/>
          <w:szCs w:val="27"/>
        </w:rPr>
        <w:t xml:space="preserve"> Quản lý nội dung CMS</w:t>
      </w:r>
    </w:p>
    <w:p w14:paraId="704AC8F7" w14:textId="77777777" w:rsidR="00B057A8" w:rsidRPr="00B057A8" w:rsidRDefault="00B057A8" w:rsidP="00B057A8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Danh sách bài viết chăm sóc sức khỏe</w:t>
      </w:r>
    </w:p>
    <w:p w14:paraId="000C9828" w14:textId="77777777" w:rsidR="00B057A8" w:rsidRPr="00B057A8" w:rsidRDefault="00B057A8" w:rsidP="00B057A8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Banners quảng cáo / thông báo hệ thống</w:t>
      </w:r>
    </w:p>
    <w:p w14:paraId="7E35E3B6" w14:textId="77777777" w:rsidR="00B057A8" w:rsidRPr="00B057A8" w:rsidRDefault="00B057A8" w:rsidP="00B057A8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Gửi liên hệ/góp ý đến admin</w:t>
      </w:r>
    </w:p>
    <w:p w14:paraId="746DAB43" w14:textId="77777777" w:rsidR="00B057A8" w:rsidRPr="00B057A8" w:rsidRDefault="00B057A8" w:rsidP="00B057A8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Đánh giá dịch vụ, chatbot, khám bệnh...</w:t>
      </w:r>
    </w:p>
    <w:p w14:paraId="2E50116B" w14:textId="77777777" w:rsidR="00B057A8" w:rsidRPr="00B057A8" w:rsidRDefault="007C33EB" w:rsidP="00B057A8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7CB784F7">
          <v:rect id="_x0000_i1030" style="width:0;height:1.5pt" o:hralign="center" o:hrstd="t" o:hr="t" fillcolor="#a0a0a0" stroked="f"/>
        </w:pict>
      </w:r>
    </w:p>
    <w:p w14:paraId="50B8F4E3" w14:textId="77777777" w:rsidR="00B057A8" w:rsidRPr="00B057A8" w:rsidRDefault="00B057A8" w:rsidP="00B057A8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B057A8">
        <w:rPr>
          <w:rFonts w:ascii="Segoe UI Emoji" w:hAnsi="Segoe UI Emoji" w:cs="Segoe UI Emoji"/>
          <w:b/>
          <w:bCs/>
          <w:sz w:val="36"/>
          <w:szCs w:val="36"/>
        </w:rPr>
        <w:t>⚙️</w:t>
      </w:r>
      <w:r w:rsidRPr="00B057A8">
        <w:rPr>
          <w:b/>
          <w:bCs/>
          <w:sz w:val="36"/>
          <w:szCs w:val="36"/>
        </w:rPr>
        <w:t xml:space="preserve"> Chức năng dành cho Admin</w:t>
      </w:r>
    </w:p>
    <w:p w14:paraId="62977916" w14:textId="77777777" w:rsidR="00B057A8" w:rsidRPr="00B057A8" w:rsidRDefault="00B057A8" w:rsidP="00B057A8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Quản lý tài khoản người dùng (xem/sửa/xóa)</w:t>
      </w:r>
    </w:p>
    <w:p w14:paraId="680D2BEA" w14:textId="77777777" w:rsidR="00B057A8" w:rsidRPr="00B057A8" w:rsidRDefault="00B057A8" w:rsidP="00B057A8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Quản lý bác sĩ, lịch làm việc</w:t>
      </w:r>
    </w:p>
    <w:p w14:paraId="5C5A9190" w14:textId="77777777" w:rsidR="00B057A8" w:rsidRPr="00B057A8" w:rsidRDefault="00B057A8" w:rsidP="00B057A8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Quản lý sản phẩm, đơn hàng, mã giảm giá</w:t>
      </w:r>
    </w:p>
    <w:p w14:paraId="198F2E30" w14:textId="77777777" w:rsidR="00B057A8" w:rsidRPr="00B057A8" w:rsidRDefault="00B057A8" w:rsidP="00B057A8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Quản lý bài viết, banner</w:t>
      </w:r>
    </w:p>
    <w:p w14:paraId="24EB97FE" w14:textId="77777777" w:rsidR="00B057A8" w:rsidRPr="00B057A8" w:rsidRDefault="00B057A8" w:rsidP="00B057A8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lastRenderedPageBreak/>
        <w:t>Quản lý AI model, chatbot knowledge base</w:t>
      </w:r>
    </w:p>
    <w:p w14:paraId="7D32B9B8" w14:textId="77777777" w:rsidR="00B057A8" w:rsidRPr="00B057A8" w:rsidRDefault="00B057A8" w:rsidP="00B057A8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>Dashboard thống kê người dùng, lượt khám, doanh thu...</w:t>
      </w:r>
    </w:p>
    <w:p w14:paraId="1E0BCEDE" w14:textId="77777777" w:rsidR="00B057A8" w:rsidRPr="00B057A8" w:rsidRDefault="007C33EB" w:rsidP="00B057A8">
      <w:pPr>
        <w:spacing w:before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27750532">
          <v:rect id="_x0000_i1031" style="width:0;height:1.5pt" o:hralign="center" o:hrstd="t" o:hr="t" fillcolor="#a0a0a0" stroked="f"/>
        </w:pict>
      </w:r>
    </w:p>
    <w:p w14:paraId="460BDA6A" w14:textId="77777777" w:rsidR="00B057A8" w:rsidRPr="00B057A8" w:rsidRDefault="00B057A8" w:rsidP="00B057A8">
      <w:pPr>
        <w:spacing w:before="100" w:beforeAutospacing="1" w:after="100" w:afterAutospacing="1" w:line="240" w:lineRule="auto"/>
        <w:rPr>
          <w:sz w:val="24"/>
          <w:szCs w:val="24"/>
        </w:rPr>
      </w:pPr>
      <w:r w:rsidRPr="00B057A8">
        <w:rPr>
          <w:sz w:val="24"/>
          <w:szCs w:val="24"/>
        </w:rPr>
        <w:t xml:space="preserve">Nếu bạn cần, mình có thể giúp tạo </w:t>
      </w:r>
      <w:r w:rsidRPr="00B057A8">
        <w:rPr>
          <w:b/>
          <w:bCs/>
          <w:sz w:val="24"/>
          <w:szCs w:val="24"/>
        </w:rPr>
        <w:t>file chi tiết hơn theo từng chức năng</w:t>
      </w:r>
      <w:r w:rsidRPr="00B057A8">
        <w:rPr>
          <w:sz w:val="24"/>
          <w:szCs w:val="24"/>
        </w:rPr>
        <w:t xml:space="preserve"> (giống tài liệu đặc tả yêu cầu), hoặc thiết kế </w:t>
      </w:r>
      <w:r w:rsidRPr="00B057A8">
        <w:rPr>
          <w:b/>
          <w:bCs/>
          <w:sz w:val="24"/>
          <w:szCs w:val="24"/>
        </w:rPr>
        <w:t>luồng người dùng (user flow)</w:t>
      </w:r>
      <w:r w:rsidRPr="00B057A8">
        <w:rPr>
          <w:sz w:val="24"/>
          <w:szCs w:val="24"/>
        </w:rPr>
        <w:t xml:space="preserve"> để dễ chia công trong nhóm.</w:t>
      </w:r>
    </w:p>
    <w:p w14:paraId="2CC071F4" w14:textId="77777777" w:rsidR="00D04715" w:rsidRPr="00D04715" w:rsidRDefault="00D04715" w:rsidP="00D0471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04715">
        <w:rPr>
          <w:rFonts w:ascii="Segoe UI Emoji" w:hAnsi="Segoe UI Emoji" w:cs="Segoe UI Emoji"/>
          <w:sz w:val="24"/>
          <w:szCs w:val="24"/>
        </w:rPr>
        <w:t>🧩</w:t>
      </w:r>
      <w:r w:rsidRPr="00D04715">
        <w:rPr>
          <w:sz w:val="24"/>
          <w:szCs w:val="24"/>
        </w:rPr>
        <w:t xml:space="preserve"> Xây </w:t>
      </w:r>
      <w:r w:rsidRPr="00D04715">
        <w:rPr>
          <w:b/>
          <w:bCs/>
          <w:sz w:val="24"/>
          <w:szCs w:val="24"/>
        </w:rPr>
        <w:t>sơ đồ ERD</w:t>
      </w:r>
    </w:p>
    <w:p w14:paraId="6DE07395" w14:textId="77777777" w:rsidR="00D04715" w:rsidRPr="00D04715" w:rsidRDefault="00D04715" w:rsidP="00D0471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04715">
        <w:rPr>
          <w:rFonts w:ascii="Segoe UI Emoji" w:hAnsi="Segoe UI Emoji" w:cs="Segoe UI Emoji"/>
          <w:sz w:val="24"/>
          <w:szCs w:val="24"/>
        </w:rPr>
        <w:t>🛠</w:t>
      </w:r>
      <w:r w:rsidRPr="00D04715">
        <w:rPr>
          <w:sz w:val="24"/>
          <w:szCs w:val="24"/>
        </w:rPr>
        <w:t xml:space="preserve">️ Phân chia </w:t>
      </w:r>
      <w:r w:rsidRPr="00D04715">
        <w:rPr>
          <w:b/>
          <w:bCs/>
          <w:sz w:val="24"/>
          <w:szCs w:val="24"/>
        </w:rPr>
        <w:t>AI / backend / frontend</w:t>
      </w:r>
    </w:p>
    <w:p w14:paraId="56BF0214" w14:textId="77777777" w:rsidR="00D04715" w:rsidRPr="00D04715" w:rsidRDefault="00D04715" w:rsidP="00D0471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04715">
        <w:rPr>
          <w:rFonts w:ascii="Segoe UI Emoji" w:hAnsi="Segoe UI Emoji" w:cs="Segoe UI Emoji"/>
          <w:sz w:val="24"/>
          <w:szCs w:val="24"/>
        </w:rPr>
        <w:t>📆</w:t>
      </w:r>
      <w:r w:rsidRPr="00D04715">
        <w:rPr>
          <w:sz w:val="24"/>
          <w:szCs w:val="24"/>
        </w:rPr>
        <w:t xml:space="preserve"> Lập </w:t>
      </w:r>
      <w:r w:rsidRPr="00D04715">
        <w:rPr>
          <w:b/>
          <w:bCs/>
          <w:sz w:val="24"/>
          <w:szCs w:val="24"/>
        </w:rPr>
        <w:t>timeline nhóm</w:t>
      </w:r>
      <w:r w:rsidRPr="00D04715">
        <w:rPr>
          <w:sz w:val="24"/>
          <w:szCs w:val="24"/>
        </w:rPr>
        <w:br/>
        <w:t>=&gt; Mình có thể giúp từng phần cụ thể!</w:t>
      </w:r>
    </w:p>
    <w:p w14:paraId="78BFA948" w14:textId="77777777" w:rsidR="00D04715" w:rsidRPr="00D04715" w:rsidRDefault="00D04715" w:rsidP="00D04715">
      <w:pPr>
        <w:spacing w:before="100" w:beforeAutospacing="1" w:after="100" w:afterAutospacing="1" w:line="240" w:lineRule="auto"/>
        <w:rPr>
          <w:sz w:val="24"/>
          <w:szCs w:val="24"/>
        </w:rPr>
      </w:pPr>
      <w:r w:rsidRPr="00D04715">
        <w:rPr>
          <w:sz w:val="24"/>
          <w:szCs w:val="24"/>
        </w:rPr>
        <w:t>Bạn muốn làm phần nào trước?</w:t>
      </w:r>
    </w:p>
    <w:p w14:paraId="1E5768D2" w14:textId="77777777" w:rsidR="005166E2" w:rsidRPr="00083355" w:rsidRDefault="005166E2" w:rsidP="00E868AC">
      <w:pPr>
        <w:spacing w:before="100" w:beforeAutospacing="1" w:after="100" w:afterAutospacing="1" w:line="240" w:lineRule="auto"/>
      </w:pPr>
    </w:p>
    <w:sectPr w:rsidR="005166E2" w:rsidRPr="0008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722"/>
    <w:multiLevelType w:val="multilevel"/>
    <w:tmpl w:val="DFB0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1A77"/>
    <w:multiLevelType w:val="multilevel"/>
    <w:tmpl w:val="2002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A4F6B"/>
    <w:multiLevelType w:val="multilevel"/>
    <w:tmpl w:val="02A4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30069"/>
    <w:multiLevelType w:val="multilevel"/>
    <w:tmpl w:val="B000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52D66"/>
    <w:multiLevelType w:val="multilevel"/>
    <w:tmpl w:val="B8E2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A7E0F"/>
    <w:multiLevelType w:val="multilevel"/>
    <w:tmpl w:val="D58C04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23E2C"/>
    <w:multiLevelType w:val="multilevel"/>
    <w:tmpl w:val="9CD2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42512"/>
    <w:multiLevelType w:val="multilevel"/>
    <w:tmpl w:val="D36C84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55433"/>
    <w:multiLevelType w:val="multilevel"/>
    <w:tmpl w:val="BD7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72943"/>
    <w:multiLevelType w:val="hybridMultilevel"/>
    <w:tmpl w:val="56E8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E0143"/>
    <w:multiLevelType w:val="multilevel"/>
    <w:tmpl w:val="21EE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D55FF"/>
    <w:multiLevelType w:val="multilevel"/>
    <w:tmpl w:val="B498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64405"/>
    <w:multiLevelType w:val="multilevel"/>
    <w:tmpl w:val="B4C440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911DB7"/>
    <w:multiLevelType w:val="multilevel"/>
    <w:tmpl w:val="7ACC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82509"/>
    <w:multiLevelType w:val="multilevel"/>
    <w:tmpl w:val="EFA4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6D795C"/>
    <w:multiLevelType w:val="multilevel"/>
    <w:tmpl w:val="4C5A6F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0E0A04"/>
    <w:multiLevelType w:val="multilevel"/>
    <w:tmpl w:val="EC04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6622DE"/>
    <w:multiLevelType w:val="multilevel"/>
    <w:tmpl w:val="9C2C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75D38"/>
    <w:multiLevelType w:val="multilevel"/>
    <w:tmpl w:val="D6389F8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1A5AE9"/>
    <w:multiLevelType w:val="multilevel"/>
    <w:tmpl w:val="D300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D76278"/>
    <w:multiLevelType w:val="multilevel"/>
    <w:tmpl w:val="C74C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250DEA"/>
    <w:multiLevelType w:val="multilevel"/>
    <w:tmpl w:val="E4D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4564E6"/>
    <w:multiLevelType w:val="multilevel"/>
    <w:tmpl w:val="2988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5912F3"/>
    <w:multiLevelType w:val="multilevel"/>
    <w:tmpl w:val="4C5A6F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A0C3E"/>
    <w:multiLevelType w:val="multilevel"/>
    <w:tmpl w:val="8C72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B73D53"/>
    <w:multiLevelType w:val="multilevel"/>
    <w:tmpl w:val="8E3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CA091A"/>
    <w:multiLevelType w:val="multilevel"/>
    <w:tmpl w:val="B28E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9C4A7C"/>
    <w:multiLevelType w:val="multilevel"/>
    <w:tmpl w:val="8758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660E2"/>
    <w:multiLevelType w:val="multilevel"/>
    <w:tmpl w:val="F506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5210DA"/>
    <w:multiLevelType w:val="multilevel"/>
    <w:tmpl w:val="5E4A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BB1FDE"/>
    <w:multiLevelType w:val="multilevel"/>
    <w:tmpl w:val="6B6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2"/>
  </w:num>
  <w:num w:numId="6">
    <w:abstractNumId w:val="18"/>
  </w:num>
  <w:num w:numId="7">
    <w:abstractNumId w:val="9"/>
  </w:num>
  <w:num w:numId="8">
    <w:abstractNumId w:val="23"/>
  </w:num>
  <w:num w:numId="9">
    <w:abstractNumId w:val="15"/>
  </w:num>
  <w:num w:numId="10">
    <w:abstractNumId w:val="30"/>
  </w:num>
  <w:num w:numId="11">
    <w:abstractNumId w:val="11"/>
  </w:num>
  <w:num w:numId="12">
    <w:abstractNumId w:val="28"/>
  </w:num>
  <w:num w:numId="13">
    <w:abstractNumId w:val="19"/>
  </w:num>
  <w:num w:numId="14">
    <w:abstractNumId w:val="10"/>
  </w:num>
  <w:num w:numId="15">
    <w:abstractNumId w:val="16"/>
  </w:num>
  <w:num w:numId="16">
    <w:abstractNumId w:val="20"/>
  </w:num>
  <w:num w:numId="17">
    <w:abstractNumId w:val="22"/>
  </w:num>
  <w:num w:numId="18">
    <w:abstractNumId w:val="1"/>
  </w:num>
  <w:num w:numId="19">
    <w:abstractNumId w:val="29"/>
  </w:num>
  <w:num w:numId="20">
    <w:abstractNumId w:val="4"/>
  </w:num>
  <w:num w:numId="21">
    <w:abstractNumId w:val="21"/>
  </w:num>
  <w:num w:numId="22">
    <w:abstractNumId w:val="13"/>
  </w:num>
  <w:num w:numId="23">
    <w:abstractNumId w:val="6"/>
  </w:num>
  <w:num w:numId="24">
    <w:abstractNumId w:val="2"/>
  </w:num>
  <w:num w:numId="25">
    <w:abstractNumId w:val="8"/>
  </w:num>
  <w:num w:numId="26">
    <w:abstractNumId w:val="17"/>
  </w:num>
  <w:num w:numId="27">
    <w:abstractNumId w:val="24"/>
  </w:num>
  <w:num w:numId="28">
    <w:abstractNumId w:val="14"/>
  </w:num>
  <w:num w:numId="29">
    <w:abstractNumId w:val="27"/>
  </w:num>
  <w:num w:numId="30">
    <w:abstractNumId w:val="26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AC"/>
    <w:rsid w:val="00000E7C"/>
    <w:rsid w:val="00022491"/>
    <w:rsid w:val="000441AF"/>
    <w:rsid w:val="00071C6A"/>
    <w:rsid w:val="00083355"/>
    <w:rsid w:val="00113775"/>
    <w:rsid w:val="001D772E"/>
    <w:rsid w:val="0030492E"/>
    <w:rsid w:val="003538D8"/>
    <w:rsid w:val="00444B0F"/>
    <w:rsid w:val="004B0EDC"/>
    <w:rsid w:val="004C49AB"/>
    <w:rsid w:val="005166E2"/>
    <w:rsid w:val="00590A83"/>
    <w:rsid w:val="005C7AAC"/>
    <w:rsid w:val="006736E9"/>
    <w:rsid w:val="007C33EB"/>
    <w:rsid w:val="007D2EFF"/>
    <w:rsid w:val="007D35EC"/>
    <w:rsid w:val="009B6A74"/>
    <w:rsid w:val="009F3D09"/>
    <w:rsid w:val="00A31BEE"/>
    <w:rsid w:val="00B057A8"/>
    <w:rsid w:val="00B31774"/>
    <w:rsid w:val="00BB19B1"/>
    <w:rsid w:val="00C06E33"/>
    <w:rsid w:val="00C75B34"/>
    <w:rsid w:val="00CD125E"/>
    <w:rsid w:val="00D04715"/>
    <w:rsid w:val="00D166DA"/>
    <w:rsid w:val="00D24562"/>
    <w:rsid w:val="00D500B7"/>
    <w:rsid w:val="00E85DFB"/>
    <w:rsid w:val="00E868AC"/>
    <w:rsid w:val="00F15821"/>
    <w:rsid w:val="00F6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5C01"/>
  <w15:chartTrackingRefBased/>
  <w15:docId w15:val="{EB59F331-1823-431A-84F5-F07E8598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DA"/>
    <w:pPr>
      <w:spacing w:before="120" w:after="0" w:line="312" w:lineRule="auto"/>
    </w:pPr>
    <w:rPr>
      <w:rFonts w:ascii="Times New Roman" w:hAnsi="Times New Roman" w:cs="Times New Roman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rsid w:val="00083355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3355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33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335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83355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3355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8335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C49A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00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6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</dc:creator>
  <cp:keywords/>
  <dc:description/>
  <cp:lastModifiedBy>huy hoan</cp:lastModifiedBy>
  <cp:revision>18</cp:revision>
  <dcterms:created xsi:type="dcterms:W3CDTF">2025-05-18T03:33:00Z</dcterms:created>
  <dcterms:modified xsi:type="dcterms:W3CDTF">2025-05-19T07:49:00Z</dcterms:modified>
</cp:coreProperties>
</file>