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BD5" w14:textId="6300E960" w:rsidR="006B2F8A" w:rsidRPr="006B2F8A" w:rsidRDefault="006B2F8A" w:rsidP="00E92D2B">
      <w:pPr>
        <w:rPr>
          <w:b/>
          <w:bCs/>
          <w:sz w:val="40"/>
          <w:szCs w:val="40"/>
        </w:rPr>
      </w:pPr>
      <w:r w:rsidRPr="006B2F8A">
        <w:rPr>
          <w:b/>
          <w:bCs/>
          <w:sz w:val="40"/>
          <w:szCs w:val="40"/>
        </w:rPr>
        <w:t>Mẫu câu chat cho phỏng đoán bệnh</w:t>
      </w:r>
    </w:p>
    <w:p w14:paraId="586AC8A0" w14:textId="0CBE3304" w:rsidR="00E92D2B" w:rsidRPr="00E92D2B" w:rsidRDefault="00E92D2B" w:rsidP="00E92D2B">
      <w:pPr>
        <w:rPr>
          <w:b/>
          <w:bCs/>
        </w:rPr>
      </w:pPr>
      <w:r w:rsidRPr="00E92D2B">
        <w:rPr>
          <w:b/>
          <w:bCs/>
        </w:rPr>
        <w:t>Câu hỏi</w:t>
      </w:r>
      <w:r w:rsidRPr="00E92D2B">
        <w:rPr>
          <w:b/>
          <w:bCs/>
        </w:rPr>
        <w:t>:</w:t>
      </w:r>
    </w:p>
    <w:p w14:paraId="60A51B45" w14:textId="391407D9" w:rsidR="00E92D2B" w:rsidRDefault="00E92D2B" w:rsidP="00E92D2B">
      <w:r>
        <w:t>Từ sáng đến giờ mình bị đau đầu kiểu nhói ở thái dương, kèm theo chóng mặt và buồn nôn nhẹ nữa</w:t>
      </w:r>
    </w:p>
    <w:p w14:paraId="507DEB3E" w14:textId="77777777" w:rsidR="00E92D2B" w:rsidRDefault="00E92D2B" w:rsidP="00E92D2B"/>
    <w:p w14:paraId="05239D21" w14:textId="3F19ECFA" w:rsidR="00E92D2B" w:rsidRDefault="00E92D2B" w:rsidP="00E92D2B">
      <w:pPr>
        <w:rPr>
          <w:b/>
          <w:bCs/>
        </w:rPr>
      </w:pPr>
      <w:r w:rsidRPr="00E92D2B">
        <w:rPr>
          <w:b/>
          <w:bCs/>
        </w:rPr>
        <w:t>Triệu chứng sẽ trích được đau đầu, chóng mặt, buồn non</w:t>
      </w:r>
    </w:p>
    <w:p w14:paraId="0721CBF1" w14:textId="77777777" w:rsidR="00E92D2B" w:rsidRPr="00E92D2B" w:rsidRDefault="00E92D2B" w:rsidP="00E92D2B">
      <w:pPr>
        <w:rPr>
          <w:b/>
          <w:bCs/>
        </w:rPr>
      </w:pPr>
    </w:p>
    <w:p w14:paraId="454099BB" w14:textId="36D5F2DF" w:rsidR="00E92D2B" w:rsidRPr="00E92D2B" w:rsidRDefault="00E92D2B" w:rsidP="00E92D2B">
      <w:pPr>
        <w:rPr>
          <w:b/>
          <w:bCs/>
        </w:rPr>
      </w:pPr>
      <w:r>
        <w:t xml:space="preserve">Bot sẽ hỏi lại follow up về </w:t>
      </w:r>
      <w:r w:rsidRPr="00E92D2B">
        <w:rPr>
          <w:b/>
          <w:bCs/>
        </w:rPr>
        <w:t>đau đầu, chóng mặt, buồn non</w:t>
      </w:r>
    </w:p>
    <w:p w14:paraId="3CF51430" w14:textId="77777777" w:rsidR="00E92D2B" w:rsidRDefault="00E92D2B" w:rsidP="00E92D2B"/>
    <w:p w14:paraId="46C353A5" w14:textId="1E60663D" w:rsidR="00E92D2B" w:rsidRDefault="00E92D2B" w:rsidP="00E92D2B">
      <w:pPr>
        <w:rPr>
          <w:b/>
          <w:bCs/>
        </w:rPr>
      </w:pPr>
      <w:r>
        <w:rPr>
          <w:b/>
          <w:bCs/>
        </w:rPr>
        <w:t>Đ</w:t>
      </w:r>
      <w:r w:rsidRPr="00E92D2B">
        <w:rPr>
          <w:b/>
          <w:bCs/>
        </w:rPr>
        <w:t>au đầu</w:t>
      </w:r>
      <w:r>
        <w:rPr>
          <w:b/>
          <w:bCs/>
        </w:rPr>
        <w:t>:</w:t>
      </w:r>
    </w:p>
    <w:p w14:paraId="24855935" w14:textId="5ACEB359" w:rsidR="00E92D2B" w:rsidRDefault="00E92D2B" w:rsidP="00E92D2B">
      <w:r>
        <w:t>khi vua nam xuong thi minh bat dau co cam giac</w:t>
      </w:r>
      <w:r>
        <w:t xml:space="preserve"> dau dau</w:t>
      </w:r>
      <w:r>
        <w:t xml:space="preserve"> va no keo dai tam 5-10p gi do</w:t>
      </w:r>
    </w:p>
    <w:p w14:paraId="2ABC05B8" w14:textId="77777777" w:rsidR="00E92D2B" w:rsidRDefault="00E92D2B" w:rsidP="00E92D2B"/>
    <w:p w14:paraId="7DCA6AAE" w14:textId="10E24327" w:rsidR="00E92D2B" w:rsidRDefault="00E92D2B" w:rsidP="00E92D2B">
      <w:pPr>
        <w:rPr>
          <w:b/>
          <w:bCs/>
        </w:rPr>
      </w:pPr>
      <w:r>
        <w:rPr>
          <w:b/>
          <w:bCs/>
        </w:rPr>
        <w:t>C</w:t>
      </w:r>
      <w:r w:rsidRPr="00E92D2B">
        <w:rPr>
          <w:b/>
          <w:bCs/>
        </w:rPr>
        <w:t>hóng mặt</w:t>
      </w:r>
      <w:r>
        <w:rPr>
          <w:b/>
          <w:bCs/>
        </w:rPr>
        <w:t>:</w:t>
      </w:r>
    </w:p>
    <w:p w14:paraId="1051DE35" w14:textId="2F196F2A" w:rsidR="00E92D2B" w:rsidRDefault="00E92D2B" w:rsidP="00E92D2B">
      <w:r>
        <w:t>minh cung khong ro no tu nhien chong mat thoi | chat do sang h minh chua an gi</w:t>
      </w:r>
    </w:p>
    <w:p w14:paraId="2FC654B2" w14:textId="77777777" w:rsidR="00E92D2B" w:rsidRDefault="00E92D2B" w:rsidP="00E92D2B"/>
    <w:p w14:paraId="3E488E69" w14:textId="567C84B5" w:rsidR="00E92D2B" w:rsidRPr="00E92D2B" w:rsidRDefault="00E92D2B" w:rsidP="00E92D2B">
      <w:pPr>
        <w:rPr>
          <w:b/>
          <w:bCs/>
        </w:rPr>
      </w:pPr>
      <w:r>
        <w:rPr>
          <w:b/>
          <w:bCs/>
        </w:rPr>
        <w:t>B</w:t>
      </w:r>
      <w:r w:rsidRPr="00E92D2B">
        <w:rPr>
          <w:b/>
          <w:bCs/>
        </w:rPr>
        <w:t>uồn non</w:t>
      </w:r>
      <w:r>
        <w:rPr>
          <w:b/>
          <w:bCs/>
        </w:rPr>
        <w:t>:</w:t>
      </w:r>
    </w:p>
    <w:p w14:paraId="70CB4C27" w14:textId="77777777" w:rsidR="00E92D2B" w:rsidRDefault="00E92D2B" w:rsidP="00E92D2B">
      <w:r>
        <w:t>khi minh ngui thay 1 mui gi do kha nang thi co cam giac buon non</w:t>
      </w:r>
    </w:p>
    <w:p w14:paraId="42357438" w14:textId="50168DFF" w:rsidR="00E92D2B" w:rsidRDefault="00E92D2B" w:rsidP="00E92D2B"/>
    <w:p w14:paraId="0C524FFF" w14:textId="40B69B9E" w:rsidR="00E92D2B" w:rsidRPr="00E92D2B" w:rsidRDefault="00E92D2B" w:rsidP="00E92D2B">
      <w:pPr>
        <w:rPr>
          <w:b/>
          <w:bCs/>
        </w:rPr>
      </w:pPr>
      <w:r w:rsidRPr="00E92D2B">
        <w:rPr>
          <w:b/>
          <w:bCs/>
        </w:rPr>
        <w:t>Hỏi triệu chứng liên quan:</w:t>
      </w:r>
    </w:p>
    <w:p w14:paraId="5E14693F" w14:textId="135EBB39" w:rsidR="00E92D2B" w:rsidRDefault="003A4888" w:rsidP="00E92D2B">
      <w:r>
        <w:t>Ko co</w:t>
      </w:r>
    </w:p>
    <w:p w14:paraId="34412A56" w14:textId="00A55F13" w:rsidR="003A4888" w:rsidRDefault="003A4888" w:rsidP="00E92D2B">
      <w:r>
        <w:t>…</w:t>
      </w:r>
    </w:p>
    <w:p w14:paraId="475A57F4" w14:textId="633D1BF7" w:rsidR="003A4888" w:rsidRDefault="003A4888" w:rsidP="00E92D2B"/>
    <w:p w14:paraId="3A66B82F" w14:textId="11B4C622" w:rsidR="003A4888" w:rsidRDefault="003A4888" w:rsidP="00E92D2B"/>
    <w:p w14:paraId="5F21BEC5" w14:textId="2CA08327" w:rsidR="003A4888" w:rsidRDefault="003A4888" w:rsidP="00E92D2B"/>
    <w:p w14:paraId="24D4451D" w14:textId="7E6C2A1F" w:rsidR="003A4888" w:rsidRDefault="003A4888" w:rsidP="00E92D2B"/>
    <w:p w14:paraId="1698D722" w14:textId="77777777" w:rsidR="003A4888" w:rsidRDefault="003A4888" w:rsidP="00E92D2B"/>
    <w:p w14:paraId="17B87285" w14:textId="7850A088" w:rsidR="00E92D2B" w:rsidRPr="003A4888" w:rsidRDefault="003A4888" w:rsidP="00E92D2B">
      <w:pPr>
        <w:rPr>
          <w:b/>
          <w:bCs/>
        </w:rPr>
      </w:pPr>
      <w:r w:rsidRPr="003A4888">
        <w:rPr>
          <w:b/>
          <w:bCs/>
        </w:rPr>
        <w:t>Sau khi chẩn đoán nếu có bổ sung tình trạng của triệu chứng</w:t>
      </w:r>
      <w:r>
        <w:rPr>
          <w:b/>
          <w:bCs/>
        </w:rPr>
        <w:t>:</w:t>
      </w:r>
    </w:p>
    <w:p w14:paraId="1A0E1A8E" w14:textId="77777777" w:rsidR="00E92D2B" w:rsidRDefault="00E92D2B" w:rsidP="00E92D2B">
      <w:r>
        <w:t>à hình như mình hiểu tại sao mình cảm thấy chống mặt rồi</w:t>
      </w:r>
    </w:p>
    <w:p w14:paraId="6F8195DA" w14:textId="7D2A989C" w:rsidR="005166E2" w:rsidRDefault="005166E2" w:rsidP="00E92D2B"/>
    <w:p w14:paraId="662D83E4" w14:textId="7B29BF54" w:rsidR="00FE7E0B" w:rsidRDefault="00FE7E0B" w:rsidP="00E92D2B"/>
    <w:p w14:paraId="0B9E033D" w14:textId="7E320C91" w:rsidR="00FE7E0B" w:rsidRPr="006B2F8A" w:rsidRDefault="00FE7E0B" w:rsidP="00E92D2B">
      <w:pPr>
        <w:rPr>
          <w:b/>
          <w:bCs/>
          <w:sz w:val="40"/>
          <w:szCs w:val="40"/>
        </w:rPr>
      </w:pPr>
      <w:r w:rsidRPr="006B2F8A">
        <w:rPr>
          <w:b/>
          <w:bCs/>
          <w:sz w:val="40"/>
          <w:szCs w:val="40"/>
        </w:rPr>
        <w:t>Mẫu câu chat cho hỏi lịch khám</w:t>
      </w:r>
    </w:p>
    <w:p w14:paraId="44F45F5F" w14:textId="77777777" w:rsidR="00FE7E0B" w:rsidRDefault="00FE7E0B" w:rsidP="00FE7E0B">
      <w:r>
        <w:t>Minh muon dat lich kham</w:t>
      </w:r>
    </w:p>
    <w:p w14:paraId="6DFB8737" w14:textId="77777777" w:rsidR="00FE7E0B" w:rsidRDefault="00FE7E0B" w:rsidP="00FE7E0B"/>
    <w:p w14:paraId="7662E990" w14:textId="0F556C53" w:rsidR="006B2F8A" w:rsidRDefault="006B2F8A" w:rsidP="00FE7E0B">
      <w:r w:rsidRPr="006B2F8A">
        <w:rPr>
          <w:b/>
          <w:bCs/>
        </w:rPr>
        <w:t>Hỏi</w:t>
      </w:r>
      <w:r>
        <w:t xml:space="preserve"> </w:t>
      </w:r>
      <w:r w:rsidR="00FE7E0B" w:rsidRPr="006B2F8A">
        <w:rPr>
          <w:b/>
          <w:bCs/>
        </w:rPr>
        <w:t>về vấn đề muốn khám</w:t>
      </w:r>
    </w:p>
    <w:p w14:paraId="5E2D4CFF" w14:textId="4CBC7F0D" w:rsidR="00FE7E0B" w:rsidRDefault="00FE7E0B" w:rsidP="00FE7E0B">
      <w:r>
        <w:t>minh muon kham tim mach</w:t>
      </w:r>
    </w:p>
    <w:p w14:paraId="0AEFB94B" w14:textId="77777777" w:rsidR="00FE7E0B" w:rsidRDefault="00FE7E0B" w:rsidP="00FE7E0B"/>
    <w:p w14:paraId="29A41FE1" w14:textId="6E39102B" w:rsidR="00FE7E0B" w:rsidRPr="006B2F8A" w:rsidRDefault="00FE7E0B" w:rsidP="00FE7E0B">
      <w:pPr>
        <w:rPr>
          <w:b/>
          <w:bCs/>
        </w:rPr>
      </w:pPr>
      <w:r w:rsidRPr="006B2F8A">
        <w:rPr>
          <w:b/>
          <w:bCs/>
        </w:rPr>
        <w:t>Nơi sống để tìm bệnh viện phù hợp or có thể</w:t>
      </w:r>
      <w:r w:rsidR="006B2F8A" w:rsidRPr="006B2F8A">
        <w:rPr>
          <w:b/>
          <w:bCs/>
        </w:rPr>
        <w:t xml:space="preserve"> bot se bỏ qua</w:t>
      </w:r>
    </w:p>
    <w:p w14:paraId="1867C5F8" w14:textId="08FBCB71" w:rsidR="00FE7E0B" w:rsidRDefault="00FE7E0B" w:rsidP="00FE7E0B">
      <w:r>
        <w:t>minh song o tphcm</w:t>
      </w:r>
    </w:p>
    <w:p w14:paraId="3EB86F8A" w14:textId="2AC59BA6" w:rsidR="006B2F8A" w:rsidRDefault="006B2F8A" w:rsidP="00FE7E0B">
      <w:r>
        <w:t>o dau cung duoc</w:t>
      </w:r>
    </w:p>
    <w:p w14:paraId="60227CA8" w14:textId="77777777" w:rsidR="00FE7E0B" w:rsidRDefault="00FE7E0B" w:rsidP="00FE7E0B"/>
    <w:p w14:paraId="26151066" w14:textId="08930464" w:rsidR="00FE7E0B" w:rsidRPr="006B2F8A" w:rsidRDefault="006B2F8A" w:rsidP="00FE7E0B">
      <w:pPr>
        <w:rPr>
          <w:b/>
          <w:bCs/>
        </w:rPr>
      </w:pPr>
      <w:r w:rsidRPr="006B2F8A">
        <w:rPr>
          <w:b/>
          <w:bCs/>
        </w:rPr>
        <w:t>SDT</w:t>
      </w:r>
    </w:p>
    <w:p w14:paraId="1122EAF4" w14:textId="77777777" w:rsidR="00FE7E0B" w:rsidRDefault="00FE7E0B" w:rsidP="00FE7E0B">
      <w:r>
        <w:t>090111111111</w:t>
      </w:r>
    </w:p>
    <w:p w14:paraId="039C5A93" w14:textId="77777777" w:rsidR="00FE7E0B" w:rsidRDefault="00FE7E0B" w:rsidP="00FE7E0B"/>
    <w:p w14:paraId="204B7B44" w14:textId="144D2D2C" w:rsidR="00FE7E0B" w:rsidRDefault="00FE7E0B" w:rsidP="00FE7E0B">
      <w:r w:rsidRPr="006B2F8A">
        <w:rPr>
          <w:b/>
          <w:bCs/>
        </w:rPr>
        <w:t>Tên cơ sỡ muốn khám</w:t>
      </w:r>
    </w:p>
    <w:p w14:paraId="0AC4AC95" w14:textId="77777777" w:rsidR="00FE7E0B" w:rsidRDefault="00FE7E0B" w:rsidP="00FE7E0B">
      <w:r>
        <w:t>Bệnh viện Chợ Rẫy</w:t>
      </w:r>
    </w:p>
    <w:p w14:paraId="361D918B" w14:textId="3CDEA7A3" w:rsidR="00FE7E0B" w:rsidRDefault="00FE7E0B" w:rsidP="00FE7E0B"/>
    <w:p w14:paraId="44D1F8F3" w14:textId="464848DC" w:rsidR="006B2F8A" w:rsidRDefault="006B2F8A" w:rsidP="00FE7E0B"/>
    <w:p w14:paraId="5E1FFDCE" w14:textId="0C58B888" w:rsidR="006B2F8A" w:rsidRDefault="006B2F8A" w:rsidP="00FE7E0B"/>
    <w:p w14:paraId="42ABF413" w14:textId="59BF5F5B" w:rsidR="006B2F8A" w:rsidRDefault="006B2F8A" w:rsidP="00FE7E0B"/>
    <w:p w14:paraId="1DBA19D3" w14:textId="77777777" w:rsidR="006B2F8A" w:rsidRDefault="006B2F8A" w:rsidP="00FE7E0B"/>
    <w:p w14:paraId="27654AED" w14:textId="79834AEF" w:rsidR="00FE7E0B" w:rsidRDefault="00FE7E0B" w:rsidP="00FE7E0B">
      <w:r w:rsidRPr="006B2F8A">
        <w:rPr>
          <w:b/>
          <w:bCs/>
        </w:rPr>
        <w:lastRenderedPageBreak/>
        <w:t>Chọn lịch hoặc bác sĩ</w:t>
      </w:r>
    </w:p>
    <w:p w14:paraId="73F8403C" w14:textId="77777777" w:rsidR="00FE7E0B" w:rsidRDefault="00FE7E0B" w:rsidP="00FE7E0B">
      <w:r>
        <w:t>cho minh xem danh sach bac si di</w:t>
      </w:r>
    </w:p>
    <w:p w14:paraId="15C52B58" w14:textId="2CC680C4" w:rsidR="00FE7E0B" w:rsidRDefault="00FE7E0B" w:rsidP="00FE7E0B"/>
    <w:p w14:paraId="5646A81B" w14:textId="1412821D" w:rsidR="006B2F8A" w:rsidRPr="006B2F8A" w:rsidRDefault="006B2F8A" w:rsidP="00FE7E0B">
      <w:pPr>
        <w:rPr>
          <w:b/>
          <w:bCs/>
        </w:rPr>
      </w:pPr>
      <w:r w:rsidRPr="006B2F8A">
        <w:rPr>
          <w:b/>
          <w:bCs/>
        </w:rPr>
        <w:t xml:space="preserve">nếu chỉ có 1 bác sĩ và bot tự gọi ý bác sĩ đó </w:t>
      </w:r>
    </w:p>
    <w:p w14:paraId="78112326" w14:textId="447E6855" w:rsidR="006B2F8A" w:rsidRDefault="00FE7E0B" w:rsidP="00FE7E0B">
      <w:r>
        <w:t>ok vậy chọn xác sĩ linh đi</w:t>
      </w:r>
    </w:p>
    <w:p w14:paraId="0C00FBD8" w14:textId="77777777" w:rsidR="00FE7E0B" w:rsidRDefault="00FE7E0B" w:rsidP="00FE7E0B"/>
    <w:p w14:paraId="1CCA42E5" w14:textId="5BB508DC" w:rsidR="00FE7E0B" w:rsidRPr="006B2F8A" w:rsidRDefault="00FE7E0B" w:rsidP="00FE7E0B">
      <w:pPr>
        <w:rPr>
          <w:b/>
          <w:bCs/>
        </w:rPr>
      </w:pPr>
      <w:r w:rsidRPr="006B2F8A">
        <w:rPr>
          <w:b/>
          <w:bCs/>
        </w:rPr>
        <w:t>Đặt ngày</w:t>
      </w:r>
    </w:p>
    <w:p w14:paraId="1675123A" w14:textId="2801A907" w:rsidR="00FE7E0B" w:rsidRDefault="00FE7E0B" w:rsidP="00FE7E0B">
      <w:r>
        <w:t>vậy thứ 3 đi</w:t>
      </w:r>
    </w:p>
    <w:p w14:paraId="62BE3AF9" w14:textId="77777777" w:rsidR="006B2F8A" w:rsidRDefault="006B2F8A" w:rsidP="00FE7E0B"/>
    <w:p w14:paraId="38BC39C9" w14:textId="36E93C99" w:rsidR="006B2F8A" w:rsidRPr="006B2F8A" w:rsidRDefault="00FE7E0B" w:rsidP="00FE7E0B">
      <w:pPr>
        <w:rPr>
          <w:b/>
          <w:bCs/>
        </w:rPr>
      </w:pPr>
      <w:r w:rsidRPr="006B2F8A">
        <w:rPr>
          <w:b/>
          <w:bCs/>
        </w:rPr>
        <w:t>xác nhận lịch khám</w:t>
      </w:r>
    </w:p>
    <w:p w14:paraId="41434457" w14:textId="1F8126DA" w:rsidR="00FE7E0B" w:rsidRDefault="00FE7E0B" w:rsidP="00FE7E0B">
      <w:r>
        <w:t>ok minh xác nhận</w:t>
      </w:r>
    </w:p>
    <w:sectPr w:rsidR="00FE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A0"/>
    <w:rsid w:val="00000E7C"/>
    <w:rsid w:val="001D772E"/>
    <w:rsid w:val="001E6BB1"/>
    <w:rsid w:val="0030492E"/>
    <w:rsid w:val="003A4888"/>
    <w:rsid w:val="005166E2"/>
    <w:rsid w:val="005E25A0"/>
    <w:rsid w:val="006B2F8A"/>
    <w:rsid w:val="007D35EC"/>
    <w:rsid w:val="009B6A74"/>
    <w:rsid w:val="00BB19B1"/>
    <w:rsid w:val="00CD125E"/>
    <w:rsid w:val="00D166DA"/>
    <w:rsid w:val="00E85DFB"/>
    <w:rsid w:val="00E92D2B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504F"/>
  <w15:chartTrackingRefBased/>
  <w15:docId w15:val="{A1ECA875-BB48-4115-94EF-923A8C0A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DA"/>
    <w:pPr>
      <w:spacing w:before="120" w:after="0" w:line="312" w:lineRule="auto"/>
    </w:pPr>
    <w:rPr>
      <w:rFonts w:ascii="Times New Roman" w:hAnsi="Times New Roman" w:cs="Times New Roman"/>
      <w:sz w:val="26"/>
      <w:szCs w:val="26"/>
    </w:rPr>
  </w:style>
  <w:style w:type="paragraph" w:styleId="Heading3">
    <w:name w:val="heading 3"/>
    <w:aliases w:val="Mục LVL 3"/>
    <w:basedOn w:val="Normal"/>
    <w:next w:val="Normal"/>
    <w:link w:val="Heading3Char"/>
    <w:autoRedefine/>
    <w:qFormat/>
    <w:rsid w:val="001E6BB1"/>
    <w:pPr>
      <w:keepNext/>
      <w:spacing w:before="240" w:after="60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ục LVL 3 Char"/>
    <w:basedOn w:val="DefaultParagraphFont"/>
    <w:link w:val="Heading3"/>
    <w:rsid w:val="001E6BB1"/>
    <w:rPr>
      <w:rFonts w:ascii="Times New Roman" w:hAnsi="Times New Roman" w:cs="Times New Roman"/>
      <w:b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</dc:creator>
  <cp:keywords/>
  <dc:description/>
  <cp:lastModifiedBy>huy hoan</cp:lastModifiedBy>
  <cp:revision>3</cp:revision>
  <dcterms:created xsi:type="dcterms:W3CDTF">2025-08-05T05:55:00Z</dcterms:created>
  <dcterms:modified xsi:type="dcterms:W3CDTF">2025-08-05T06:08:00Z</dcterms:modified>
</cp:coreProperties>
</file>