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45" w:type="dxa"/>
        <w:tblInd w:w="-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445"/>
      </w:tblGrid>
      <w:tr w:rsidR="00CE5F5F" w:rsidRPr="00F15E3A" w14:paraId="7CA4C4E2" w14:textId="77777777" w:rsidTr="00660C8F">
        <w:tc>
          <w:tcPr>
            <w:tcW w:w="826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8D4D2B8" w14:textId="77777777" w:rsidR="00CE5F5F" w:rsidRPr="00F15E3A" w:rsidRDefault="00CE5F5F" w:rsidP="00BC0CB8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F15E3A">
              <w:rPr>
                <w:rFonts w:ascii="Times New Roman" w:hAnsi="Times New Roman" w:cs="Times New Roman"/>
                <w:sz w:val="30"/>
                <w:szCs w:val="30"/>
              </w:rPr>
              <w:t>TRƯỜNG</w:t>
            </w:r>
            <w:r w:rsidRPr="00F15E3A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 xml:space="preserve"> ĐẠI HỌC KỸ THUẬT CÔNG NGHIỆP</w:t>
            </w:r>
          </w:p>
          <w:p w14:paraId="16F60F89" w14:textId="77777777" w:rsidR="00CE5F5F" w:rsidRPr="00F15E3A" w:rsidRDefault="00CE5F5F" w:rsidP="00BC0CB8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u w:val="thick"/>
                <w:lang w:val="vi-VN"/>
              </w:rPr>
            </w:pPr>
            <w:r w:rsidRPr="00F15E3A">
              <w:rPr>
                <w:rFonts w:ascii="Times New Roman" w:hAnsi="Times New Roman" w:cs="Times New Roman"/>
                <w:b/>
                <w:bCs/>
                <w:sz w:val="30"/>
                <w:szCs w:val="30"/>
                <w:u w:val="thick"/>
                <w:lang w:val="vi-VN"/>
              </w:rPr>
              <w:t>KHOA ĐIỆN TỬ</w:t>
            </w:r>
          </w:p>
          <w:p w14:paraId="48855DA9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u w:val="thick"/>
                <w:lang w:val="vi-VN"/>
              </w:rPr>
            </w:pPr>
          </w:p>
          <w:p w14:paraId="69FBC4BF" w14:textId="2FF11005" w:rsidR="00CE5F5F" w:rsidRPr="00F15E3A" w:rsidRDefault="00CE5F5F" w:rsidP="00BC0CB8">
            <w:pPr>
              <w:spacing w:before="24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F15E3A">
              <w:rPr>
                <w:rFonts w:ascii="Times New Roman" w:hAnsi="Times New Roman" w:cs="Times New Roman"/>
                <w:noProof/>
                <w:lang w:val="vi-VN"/>
              </w:rPr>
              <w:drawing>
                <wp:inline distT="0" distB="0" distL="0" distR="0" wp14:anchorId="04BFABFA" wp14:editId="36023FD5">
                  <wp:extent cx="1579418" cy="1579418"/>
                  <wp:effectExtent l="0" t="0" r="1905" b="1905"/>
                  <wp:docPr id="11026904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5823" cy="16158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55A8645" w14:textId="77777777" w:rsidR="00CE5F5F" w:rsidRDefault="00CE5F5F" w:rsidP="00CE5F5F">
            <w:pPr>
              <w:jc w:val="center"/>
              <w:rPr>
                <w:rFonts w:ascii="Times New Roman" w:hAnsi="Times New Roman" w:cs="Times New Roman"/>
                <w:u w:val="thick"/>
                <w:lang w:val="vi-VN"/>
              </w:rPr>
            </w:pPr>
          </w:p>
          <w:p w14:paraId="43086BEF" w14:textId="77777777" w:rsidR="00660C8F" w:rsidRPr="00F15E3A" w:rsidRDefault="00660C8F" w:rsidP="00CE5F5F">
            <w:pPr>
              <w:jc w:val="center"/>
              <w:rPr>
                <w:rFonts w:ascii="Times New Roman" w:hAnsi="Times New Roman" w:cs="Times New Roman"/>
                <w:u w:val="thick"/>
                <w:lang w:val="vi-VN"/>
              </w:rPr>
            </w:pPr>
          </w:p>
          <w:p w14:paraId="5F97C9E1" w14:textId="5D28A0C4" w:rsidR="00660C8F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sz w:val="60"/>
                <w:szCs w:val="60"/>
                <w:lang w:val="vi-VN"/>
              </w:rPr>
            </w:pPr>
            <w:r w:rsidRPr="00F15E3A">
              <w:rPr>
                <w:rFonts w:ascii="Times New Roman" w:hAnsi="Times New Roman" w:cs="Times New Roman"/>
                <w:b/>
                <w:bCs/>
                <w:sz w:val="60"/>
                <w:szCs w:val="60"/>
                <w:lang w:val="vi-VN"/>
              </w:rPr>
              <w:t>ĐỒ ÁN TỐT NGHIỆP</w:t>
            </w:r>
          </w:p>
          <w:p w14:paraId="5993E01C" w14:textId="77777777" w:rsidR="00660C8F" w:rsidRPr="00660C8F" w:rsidRDefault="00660C8F" w:rsidP="00CE5F5F">
            <w:pPr>
              <w:jc w:val="center"/>
              <w:rPr>
                <w:rFonts w:ascii="Times New Roman" w:hAnsi="Times New Roman" w:cs="Times New Roman"/>
                <w:b/>
                <w:bCs/>
                <w:sz w:val="60"/>
                <w:szCs w:val="60"/>
                <w:lang w:val="vi-VN"/>
              </w:rPr>
            </w:pPr>
          </w:p>
          <w:p w14:paraId="07712B57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tbl>
            <w:tblPr>
              <w:tblStyle w:val="TableGrid"/>
              <w:tblW w:w="0" w:type="auto"/>
              <w:tblInd w:w="17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85"/>
              <w:gridCol w:w="4961"/>
            </w:tblGrid>
            <w:tr w:rsidR="00660C8F" w:rsidRPr="00F15E3A" w14:paraId="789CFDB3" w14:textId="77777777" w:rsidTr="00660C8F">
              <w:trPr>
                <w:trHeight w:val="998"/>
              </w:trPr>
              <w:tc>
                <w:tcPr>
                  <w:tcW w:w="1985" w:type="dxa"/>
                </w:tcPr>
                <w:p w14:paraId="12C3AC1C" w14:textId="318AA414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NGÀNH</w:t>
                  </w:r>
                </w:p>
              </w:tc>
              <w:tc>
                <w:tcPr>
                  <w:tcW w:w="4961" w:type="dxa"/>
                </w:tcPr>
                <w:p w14:paraId="77AE6671" w14:textId="244F41A1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KỸ THUẬT MÁY TÍNH</w:t>
                  </w:r>
                </w:p>
              </w:tc>
            </w:tr>
            <w:tr w:rsidR="00660C8F" w:rsidRPr="00F15E3A" w14:paraId="21BF20DA" w14:textId="77777777" w:rsidTr="00660C8F">
              <w:trPr>
                <w:trHeight w:val="700"/>
              </w:trPr>
              <w:tc>
                <w:tcPr>
                  <w:tcW w:w="1985" w:type="dxa"/>
                </w:tcPr>
                <w:p w14:paraId="39BDB796" w14:textId="62364138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HỆ</w:t>
                  </w:r>
                </w:p>
              </w:tc>
              <w:tc>
                <w:tcPr>
                  <w:tcW w:w="4961" w:type="dxa"/>
                </w:tcPr>
                <w:p w14:paraId="3E38BD33" w14:textId="3C46E5FC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KỸ SƯ</w:t>
                  </w:r>
                </w:p>
              </w:tc>
            </w:tr>
            <w:tr w:rsidR="00660C8F" w:rsidRPr="00F15E3A" w14:paraId="11352ECC" w14:textId="77777777" w:rsidTr="00660C8F">
              <w:trPr>
                <w:trHeight w:val="602"/>
              </w:trPr>
              <w:tc>
                <w:tcPr>
                  <w:tcW w:w="1985" w:type="dxa"/>
                </w:tcPr>
                <w:p w14:paraId="3C5BFE12" w14:textId="41C601EC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ĐỀ TÀI</w:t>
                  </w:r>
                </w:p>
              </w:tc>
              <w:tc>
                <w:tcPr>
                  <w:tcW w:w="4961" w:type="dxa"/>
                </w:tcPr>
                <w:p w14:paraId="302EDF31" w14:textId="0A30C824" w:rsidR="00CE5F5F" w:rsidRPr="00EB4262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PHÁT TRIỂN</w:t>
                  </w:r>
                  <w:r w:rsidR="00CC1B2B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 xml:space="preserve"> XE</w:t>
                  </w: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 xml:space="preserve"> </w:t>
                  </w:r>
                  <w:r w:rsidR="00CC1B2B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ROBOT</w:t>
                  </w: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 xml:space="preserve"> GIAO HÀNG</w:t>
                  </w:r>
                </w:p>
              </w:tc>
            </w:tr>
            <w:tr w:rsidR="00660C8F" w:rsidRPr="00F15E3A" w14:paraId="3E1ED294" w14:textId="77777777" w:rsidTr="00660C8F">
              <w:trPr>
                <w:trHeight w:val="736"/>
              </w:trPr>
              <w:tc>
                <w:tcPr>
                  <w:tcW w:w="1985" w:type="dxa"/>
                </w:tcPr>
                <w:p w14:paraId="3FEB1B2D" w14:textId="59BF8C50" w:rsidR="00F15E3A" w:rsidRPr="002D1913" w:rsidRDefault="00F15E3A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GVHD</w:t>
                  </w:r>
                </w:p>
              </w:tc>
              <w:tc>
                <w:tcPr>
                  <w:tcW w:w="4961" w:type="dxa"/>
                </w:tcPr>
                <w:p w14:paraId="397E520F" w14:textId="758481EA" w:rsidR="00F15E3A" w:rsidRPr="002D1913" w:rsidRDefault="00511F77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 xml:space="preserve">ThS. </w:t>
                  </w:r>
                  <w:r w:rsidR="00F15E3A"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ĐỖ DUY CỐP</w:t>
                  </w:r>
                </w:p>
              </w:tc>
            </w:tr>
            <w:tr w:rsidR="00660C8F" w:rsidRPr="00F15E3A" w14:paraId="1CDD9ED5" w14:textId="77777777" w:rsidTr="00660C8F">
              <w:trPr>
                <w:trHeight w:val="772"/>
              </w:trPr>
              <w:tc>
                <w:tcPr>
                  <w:tcW w:w="1985" w:type="dxa"/>
                </w:tcPr>
                <w:p w14:paraId="3F815C65" w14:textId="1DA5F9D6" w:rsidR="005A1673" w:rsidRPr="002D1913" w:rsidRDefault="005A1673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SINH VIÊN</w:t>
                  </w:r>
                </w:p>
              </w:tc>
              <w:tc>
                <w:tcPr>
                  <w:tcW w:w="4961" w:type="dxa"/>
                </w:tcPr>
                <w:p w14:paraId="60C2665B" w14:textId="199600F4" w:rsidR="00CC1B2B" w:rsidRPr="002D1913" w:rsidRDefault="005A1673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HÀ HUY NAM</w:t>
                  </w:r>
                </w:p>
              </w:tc>
            </w:tr>
            <w:tr w:rsidR="00660C8F" w:rsidRPr="00F15E3A" w14:paraId="2BE1F81B" w14:textId="77777777" w:rsidTr="00660C8F">
              <w:trPr>
                <w:trHeight w:val="684"/>
              </w:trPr>
              <w:tc>
                <w:tcPr>
                  <w:tcW w:w="1985" w:type="dxa"/>
                </w:tcPr>
                <w:p w14:paraId="7D2308D3" w14:textId="7473541B" w:rsidR="00F15E3A" w:rsidRPr="002D1913" w:rsidRDefault="00F15E3A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LỚP</w:t>
                  </w:r>
                </w:p>
              </w:tc>
              <w:tc>
                <w:tcPr>
                  <w:tcW w:w="4961" w:type="dxa"/>
                </w:tcPr>
                <w:p w14:paraId="44167060" w14:textId="42C0D5FB" w:rsidR="00F15E3A" w:rsidRPr="002D1913" w:rsidRDefault="00F15E3A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57KMT.01</w:t>
                  </w:r>
                </w:p>
              </w:tc>
            </w:tr>
          </w:tbl>
          <w:p w14:paraId="49ED7730" w14:textId="77777777" w:rsidR="00BC0CB8" w:rsidRPr="00BC0CB8" w:rsidRDefault="00BC0CB8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</w:rPr>
            </w:pPr>
          </w:p>
          <w:p w14:paraId="580758C5" w14:textId="77777777" w:rsidR="00660C8F" w:rsidRDefault="00660C8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624F1491" w14:textId="77777777" w:rsidR="00660C8F" w:rsidRDefault="00660C8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46BA1EF9" w14:textId="77777777" w:rsidR="00660C8F" w:rsidRDefault="00660C8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5AAD8844" w14:textId="77777777" w:rsidR="00660C8F" w:rsidRDefault="00660C8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26C3833D" w14:textId="77777777" w:rsidR="00660C8F" w:rsidRPr="00F15E3A" w:rsidRDefault="00660C8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75E5EE80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784BA699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01B0F49C" w14:textId="1CFDE1DE" w:rsidR="00CE5F5F" w:rsidRPr="00F15E3A" w:rsidRDefault="00CE5F5F" w:rsidP="004C2F38">
            <w:pPr>
              <w:spacing w:after="360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15E3A">
              <w:rPr>
                <w:rFonts w:ascii="Times New Roman" w:hAnsi="Times New Roman" w:cs="Times New Roman"/>
                <w:b/>
                <w:bCs/>
                <w:lang w:val="vi-VN"/>
              </w:rPr>
              <w:t>THÁI NGUYÊN - 2025</w:t>
            </w:r>
          </w:p>
        </w:tc>
      </w:tr>
    </w:tbl>
    <w:tbl>
      <w:tblPr>
        <w:tblStyle w:val="TableGrid"/>
        <w:tblpPr w:leftFromText="180" w:rightFromText="180" w:vertAnchor="text" w:horzAnchor="margin" w:tblpY="-242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6120"/>
      </w:tblGrid>
      <w:tr w:rsidR="00660C8F" w14:paraId="674A3094" w14:textId="77777777" w:rsidTr="00660C8F">
        <w:trPr>
          <w:trHeight w:val="360"/>
        </w:trPr>
        <w:tc>
          <w:tcPr>
            <w:tcW w:w="3325" w:type="dxa"/>
          </w:tcPr>
          <w:p w14:paraId="547616A2" w14:textId="77777777" w:rsidR="00660C8F" w:rsidRPr="005A1673" w:rsidRDefault="00660C8F" w:rsidP="00660C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TRƯỜNG</w:t>
            </w: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ĐHKTCN</w:t>
            </w:r>
          </w:p>
        </w:tc>
        <w:tc>
          <w:tcPr>
            <w:tcW w:w="6120" w:type="dxa"/>
          </w:tcPr>
          <w:p w14:paraId="514F38FD" w14:textId="77777777" w:rsidR="00660C8F" w:rsidRPr="005A1673" w:rsidRDefault="00660C8F" w:rsidP="00660C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CỘNG</w:t>
            </w: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HÒA XÃ HỘI CHỦ NGHĨA VIỆT NAM</w:t>
            </w:r>
          </w:p>
        </w:tc>
      </w:tr>
      <w:tr w:rsidR="00660C8F" w14:paraId="346CDEB8" w14:textId="77777777" w:rsidTr="00660C8F">
        <w:tc>
          <w:tcPr>
            <w:tcW w:w="3325" w:type="dxa"/>
          </w:tcPr>
          <w:p w14:paraId="24368279" w14:textId="77777777" w:rsidR="00660C8F" w:rsidRPr="005A1673" w:rsidRDefault="00660C8F" w:rsidP="00660C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KHOA</w:t>
            </w: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 xml:space="preserve"> ĐIỆN TỬ</w:t>
            </w:r>
          </w:p>
        </w:tc>
        <w:tc>
          <w:tcPr>
            <w:tcW w:w="6120" w:type="dxa"/>
          </w:tcPr>
          <w:p w14:paraId="5A38143A" w14:textId="77777777" w:rsidR="00660C8F" w:rsidRPr="005A1673" w:rsidRDefault="00660C8F" w:rsidP="00660C8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  <w:lang w:val="vi-VN"/>
              </w:rPr>
            </w:pPr>
            <w:proofErr w:type="spellStart"/>
            <w:r w:rsidRPr="005A167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  <w:t>Độc</w:t>
            </w:r>
            <w:proofErr w:type="spellEnd"/>
            <w:r w:rsidRPr="005A167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  <w:lang w:val="vi-VN"/>
              </w:rPr>
              <w:t xml:space="preserve"> lập - Tự do - Hạnh phúc</w:t>
            </w:r>
          </w:p>
        </w:tc>
      </w:tr>
    </w:tbl>
    <w:p w14:paraId="02299B32" w14:textId="77777777" w:rsidR="00D46671" w:rsidRDefault="00D46671" w:rsidP="005A1673">
      <w:pPr>
        <w:spacing w:before="240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5A4CA449" w14:textId="60827D47" w:rsidR="005A1673" w:rsidRPr="001440E3" w:rsidRDefault="00E87E4D" w:rsidP="00EB5B14">
      <w:pPr>
        <w:spacing w:before="240"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>PHIẾU GIAO ĐỀ TÀI</w:t>
      </w:r>
    </w:p>
    <w:p w14:paraId="682B137A" w14:textId="0582C0AD" w:rsidR="005A1673" w:rsidRPr="00F554A7" w:rsidRDefault="00E87E4D" w:rsidP="00E87E4D">
      <w:pPr>
        <w:spacing w:before="24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r w:rsidRPr="00F554A7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I. Thông tin sinh viên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610"/>
      </w:tblGrid>
      <w:tr w:rsidR="00E87E4D" w14:paraId="361743BB" w14:textId="1BB54F7B" w:rsidTr="00F554A7">
        <w:tc>
          <w:tcPr>
            <w:tcW w:w="3686" w:type="dxa"/>
          </w:tcPr>
          <w:p w14:paraId="5ACA6018" w14:textId="273C204E" w:rsidR="00E87E4D" w:rsidRPr="00F554A7" w:rsidRDefault="00E87E4D" w:rsidP="005A16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554A7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viên</w:t>
            </w:r>
          </w:p>
        </w:tc>
        <w:tc>
          <w:tcPr>
            <w:tcW w:w="4610" w:type="dxa"/>
          </w:tcPr>
          <w:p w14:paraId="15B6D397" w14:textId="1DBA0574" w:rsidR="00E87E4D" w:rsidRPr="00F554A7" w:rsidRDefault="00E87E4D" w:rsidP="005A16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554A7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Huy Nam</w:t>
            </w:r>
          </w:p>
        </w:tc>
      </w:tr>
      <w:tr w:rsidR="00E87E4D" w14:paraId="5A2ABD8F" w14:textId="21DFFA49" w:rsidTr="00F554A7">
        <w:tc>
          <w:tcPr>
            <w:tcW w:w="3686" w:type="dxa"/>
          </w:tcPr>
          <w:p w14:paraId="358E241E" w14:textId="2F1DAA11" w:rsidR="00E87E4D" w:rsidRPr="00F554A7" w:rsidRDefault="00E87E4D" w:rsidP="005A16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F554A7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4610" w:type="dxa"/>
          </w:tcPr>
          <w:p w14:paraId="28917F5D" w14:textId="02BC349D" w:rsidR="00E87E4D" w:rsidRPr="00F554A7" w:rsidRDefault="00E87E4D" w:rsidP="005A16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54A7">
              <w:rPr>
                <w:rFonts w:ascii="Times New Roman" w:hAnsi="Times New Roman" w:cs="Times New Roman"/>
                <w:sz w:val="26"/>
                <w:szCs w:val="26"/>
              </w:rPr>
              <w:t>57KMT</w:t>
            </w:r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.01</w:t>
            </w:r>
          </w:p>
        </w:tc>
      </w:tr>
      <w:tr w:rsidR="00E87E4D" w14:paraId="775AFE9A" w14:textId="70CFD924" w:rsidTr="00F554A7">
        <w:tc>
          <w:tcPr>
            <w:tcW w:w="3686" w:type="dxa"/>
          </w:tcPr>
          <w:p w14:paraId="34B6FAFB" w14:textId="7CABE46D" w:rsidR="00E87E4D" w:rsidRPr="00F554A7" w:rsidRDefault="00E87E4D" w:rsidP="005A16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54A7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4610" w:type="dxa"/>
          </w:tcPr>
          <w:p w14:paraId="70CA296B" w14:textId="6A86E54C" w:rsidR="00E87E4D" w:rsidRPr="00F554A7" w:rsidRDefault="00E87E4D" w:rsidP="005A16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54A7"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- 2026</w:t>
            </w:r>
          </w:p>
        </w:tc>
      </w:tr>
      <w:tr w:rsidR="00E87E4D" w14:paraId="5B760D20" w14:textId="16A3EB14" w:rsidTr="00F554A7">
        <w:tc>
          <w:tcPr>
            <w:tcW w:w="3686" w:type="dxa"/>
          </w:tcPr>
          <w:p w14:paraId="78E65B32" w14:textId="0F52579B" w:rsidR="00E87E4D" w:rsidRPr="00F554A7" w:rsidRDefault="00E87E4D" w:rsidP="005A16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F554A7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học</w:t>
            </w:r>
          </w:p>
        </w:tc>
        <w:tc>
          <w:tcPr>
            <w:tcW w:w="4610" w:type="dxa"/>
          </w:tcPr>
          <w:p w14:paraId="297E25D3" w14:textId="3A9D7BB5" w:rsidR="00E87E4D" w:rsidRPr="00F554A7" w:rsidRDefault="00E87E4D" w:rsidP="005A167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54A7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thuật máy tính</w:t>
            </w:r>
          </w:p>
        </w:tc>
      </w:tr>
    </w:tbl>
    <w:p w14:paraId="2F53C2E9" w14:textId="5E1165A3" w:rsidR="001440E3" w:rsidRPr="00F554A7" w:rsidRDefault="00E87E4D" w:rsidP="00E87E4D">
      <w:pPr>
        <w:spacing w:before="24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r w:rsidRPr="00F554A7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II. Thông tin đề tài</w:t>
      </w:r>
    </w:p>
    <w:tbl>
      <w:tblPr>
        <w:tblStyle w:val="TableGrid"/>
        <w:tblpPr w:leftFromText="180" w:rightFromText="180" w:vertAnchor="text" w:horzAnchor="margin" w:tblpY="3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610"/>
      </w:tblGrid>
      <w:tr w:rsidR="00E87E4D" w14:paraId="4C71858A" w14:textId="77777777" w:rsidTr="00F554A7">
        <w:tc>
          <w:tcPr>
            <w:tcW w:w="3686" w:type="dxa"/>
          </w:tcPr>
          <w:p w14:paraId="0079F1D5" w14:textId="69C96E8B" w:rsidR="00E87E4D" w:rsidRPr="00F554A7" w:rsidRDefault="00E87E4D" w:rsidP="00D4667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Giáo viên hướng dẫn </w:t>
            </w:r>
          </w:p>
        </w:tc>
        <w:tc>
          <w:tcPr>
            <w:tcW w:w="4610" w:type="dxa"/>
          </w:tcPr>
          <w:p w14:paraId="613F1766" w14:textId="4092C409" w:rsidR="00E87E4D" w:rsidRPr="00F554A7" w:rsidRDefault="00E87E4D" w:rsidP="00E87E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F554A7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proofErr w:type="spellStart"/>
            <w:r w:rsidRPr="00F554A7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Duy Cốp</w:t>
            </w:r>
          </w:p>
        </w:tc>
      </w:tr>
      <w:tr w:rsidR="00D46671" w14:paraId="734B21BF" w14:textId="77777777" w:rsidTr="00F554A7">
        <w:tc>
          <w:tcPr>
            <w:tcW w:w="3686" w:type="dxa"/>
          </w:tcPr>
          <w:p w14:paraId="77D1A6AD" w14:textId="421B63BB" w:rsidR="00D46671" w:rsidRPr="00F554A7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Tên đề tài </w:t>
            </w:r>
          </w:p>
        </w:tc>
        <w:tc>
          <w:tcPr>
            <w:tcW w:w="4610" w:type="dxa"/>
          </w:tcPr>
          <w:p w14:paraId="40F432BC" w14:textId="0506F443" w:rsidR="00D46671" w:rsidRPr="00F554A7" w:rsidRDefault="004F02EF" w:rsidP="00D4667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PHÁT TRIỂN XE ROBOT GIAO HÀNG</w:t>
            </w:r>
          </w:p>
        </w:tc>
      </w:tr>
      <w:tr w:rsidR="00D46671" w14:paraId="2F3E8152" w14:textId="77777777" w:rsidTr="00F554A7">
        <w:trPr>
          <w:trHeight w:val="95"/>
        </w:trPr>
        <w:tc>
          <w:tcPr>
            <w:tcW w:w="3686" w:type="dxa"/>
          </w:tcPr>
          <w:p w14:paraId="172CEE82" w14:textId="2D31E8DE" w:rsidR="00D46671" w:rsidRPr="00F554A7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Ngày giao nhiệm vụ</w:t>
            </w:r>
          </w:p>
        </w:tc>
        <w:tc>
          <w:tcPr>
            <w:tcW w:w="4610" w:type="dxa"/>
          </w:tcPr>
          <w:p w14:paraId="31C6B5F0" w14:textId="172E6BE0" w:rsidR="00D46671" w:rsidRPr="00F554A7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10/9/2025</w:t>
            </w:r>
          </w:p>
        </w:tc>
      </w:tr>
      <w:tr w:rsidR="00D46671" w14:paraId="1E557F6D" w14:textId="77777777" w:rsidTr="00F554A7">
        <w:tc>
          <w:tcPr>
            <w:tcW w:w="3686" w:type="dxa"/>
          </w:tcPr>
          <w:p w14:paraId="3C09C435" w14:textId="770ECCF7" w:rsidR="00D46671" w:rsidRPr="00F554A7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Ngày hoàn thành nhiệm vụ</w:t>
            </w:r>
          </w:p>
        </w:tc>
        <w:tc>
          <w:tcPr>
            <w:tcW w:w="4610" w:type="dxa"/>
          </w:tcPr>
          <w:p w14:paraId="5DB9072F" w14:textId="13BEB668" w:rsidR="00D46671" w:rsidRPr="00F554A7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554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30/11/2025</w:t>
            </w:r>
          </w:p>
        </w:tc>
      </w:tr>
    </w:tbl>
    <w:p w14:paraId="5B75015D" w14:textId="5CDE54A6" w:rsidR="00E87E4D" w:rsidRPr="00F554A7" w:rsidRDefault="00E87E4D" w:rsidP="00E87E4D">
      <w:pPr>
        <w:spacing w:before="240"/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</w:pPr>
      <w:r w:rsidRPr="00F554A7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III. Chi tiết nhiệm vụ</w:t>
      </w:r>
    </w:p>
    <w:p w14:paraId="5BDE46AC" w14:textId="567ED438" w:rsidR="00E87E4D" w:rsidRDefault="00F554A7" w:rsidP="00E87E4D">
      <w:pPr>
        <w:spacing w:before="2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554A7">
        <w:rPr>
          <w:rFonts w:ascii="Times New Roman" w:hAnsi="Times New Roman" w:cs="Times New Roman"/>
          <w:b/>
          <w:bCs/>
          <w:sz w:val="28"/>
          <w:szCs w:val="28"/>
          <w:lang w:val="vi-VN"/>
        </w:rPr>
        <w:t>1. Yêu cầu đề tài</w:t>
      </w:r>
    </w:p>
    <w:p w14:paraId="0FBA5E6D" w14:textId="1249F492" w:rsidR="00094D2E" w:rsidRDefault="00094D2E" w:rsidP="00E87E4D">
      <w:pPr>
        <w:spacing w:before="2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a. Phạm vi nghiên cứu</w:t>
      </w:r>
    </w:p>
    <w:p w14:paraId="5302993E" w14:textId="77777777" w:rsidR="00094D2E" w:rsidRPr="00094D2E" w:rsidRDefault="00094D2E" w:rsidP="00094D2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94D2E">
        <w:rPr>
          <w:rFonts w:ascii="Times New Roman" w:hAnsi="Times New Roman" w:cs="Times New Roman"/>
          <w:sz w:val="26"/>
          <w:szCs w:val="26"/>
          <w:lang w:val="vi-VN"/>
        </w:rPr>
        <w:t>- Nghiên cứu mô hình robot giao hàng cỡ nhỏ hoạt động trong phạm vi ngắn.</w:t>
      </w:r>
    </w:p>
    <w:p w14:paraId="189B001D" w14:textId="770EC26D" w:rsidR="00094D2E" w:rsidRDefault="00094D2E" w:rsidP="00E87E4D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 w:rsidRPr="00094D2E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>.</w:t>
      </w:r>
    </w:p>
    <w:p w14:paraId="24632BA8" w14:textId="1561D54C" w:rsidR="00094D2E" w:rsidRPr="00094D2E" w:rsidRDefault="00094D2E" w:rsidP="00E87E4D">
      <w:pPr>
        <w:spacing w:before="2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94D2E">
        <w:rPr>
          <w:rFonts w:ascii="Times New Roman" w:hAnsi="Times New Roman" w:cs="Times New Roman"/>
          <w:b/>
          <w:bCs/>
          <w:sz w:val="28"/>
          <w:szCs w:val="28"/>
          <w:lang w:val="vi-VN"/>
        </w:rPr>
        <w:t>b. Thiết kế hệ thống</w:t>
      </w:r>
    </w:p>
    <w:p w14:paraId="789BAF83" w14:textId="1D0ADB23" w:rsidR="00094D2E" w:rsidRDefault="00094D2E" w:rsidP="00E87E4D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 w:rsidRPr="00094D2E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>.</w:t>
      </w:r>
    </w:p>
    <w:p w14:paraId="07F60152" w14:textId="77777777" w:rsidR="00EB5B14" w:rsidRDefault="00094D2E" w:rsidP="00E87E4D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094D2E">
        <w:rPr>
          <w:rFonts w:ascii="Times New Roman" w:hAnsi="Times New Roman" w:cs="Times New Roman"/>
          <w:sz w:val="26"/>
          <w:szCs w:val="26"/>
        </w:rPr>
        <w:t xml:space="preserve">Robot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lùi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– quay,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>.</w:t>
      </w:r>
    </w:p>
    <w:p w14:paraId="2C3C1046" w14:textId="682253CE" w:rsidR="00094D2E" w:rsidRDefault="00094D2E" w:rsidP="00E87E4D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xa.</w:t>
      </w:r>
    </w:p>
    <w:p w14:paraId="7B02A336" w14:textId="2D478DCF" w:rsidR="00094D2E" w:rsidRPr="00094D2E" w:rsidRDefault="00094D2E" w:rsidP="00E87E4D">
      <w:pPr>
        <w:spacing w:before="2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94D2E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c. Chức năng ứng dụng</w:t>
      </w:r>
    </w:p>
    <w:p w14:paraId="10ACA5D1" w14:textId="64922AC8" w:rsidR="00094D2E" w:rsidRDefault="00094D2E" w:rsidP="00E87E4D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>.</w:t>
      </w:r>
    </w:p>
    <w:p w14:paraId="7C741F64" w14:textId="53D56FA8" w:rsidR="00094D2E" w:rsidRDefault="00094D2E" w:rsidP="00E87E4D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>.</w:t>
      </w:r>
    </w:p>
    <w:p w14:paraId="42847AF3" w14:textId="1D983884" w:rsidR="00094D2E" w:rsidRDefault="00094D2E" w:rsidP="00E87E4D">
      <w:pPr>
        <w:spacing w:before="2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94D2E">
        <w:rPr>
          <w:rFonts w:ascii="Times New Roman" w:hAnsi="Times New Roman" w:cs="Times New Roman"/>
          <w:b/>
          <w:bCs/>
          <w:sz w:val="28"/>
          <w:szCs w:val="28"/>
          <w:lang w:val="vi-VN"/>
        </w:rPr>
        <w:t>d. Công nghệ sử dụng</w:t>
      </w:r>
    </w:p>
    <w:p w14:paraId="329CBFDE" w14:textId="18E8F928" w:rsidR="00094D2E" w:rsidRDefault="00094D2E" w:rsidP="00E87E4D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 w:rsidRPr="00094D2E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IoT (MQTT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>).</w:t>
      </w:r>
    </w:p>
    <w:p w14:paraId="706FE21F" w14:textId="4C738E26" w:rsidR="00094D2E" w:rsidRDefault="00094D2E" w:rsidP="00E87E4D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094D2E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>.</w:t>
      </w:r>
    </w:p>
    <w:p w14:paraId="0D09CBB7" w14:textId="7FF5715E" w:rsidR="00094D2E" w:rsidRDefault="00094D2E" w:rsidP="00E87E4D">
      <w:pPr>
        <w:spacing w:before="24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94D2E">
        <w:rPr>
          <w:rFonts w:ascii="Times New Roman" w:hAnsi="Times New Roman" w:cs="Times New Roman"/>
          <w:b/>
          <w:bCs/>
          <w:sz w:val="26"/>
          <w:szCs w:val="26"/>
          <w:lang w:val="vi-VN"/>
        </w:rPr>
        <w:t>e. Báo cáo kết quả</w:t>
      </w:r>
    </w:p>
    <w:p w14:paraId="18B2FB4B" w14:textId="255F31B5" w:rsidR="00094D2E" w:rsidRPr="00094D2E" w:rsidRDefault="00094D2E" w:rsidP="00E87E4D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 w:rsidRPr="00094D2E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>.</w:t>
      </w:r>
    </w:p>
    <w:p w14:paraId="58C05C57" w14:textId="23112436" w:rsidR="00F554A7" w:rsidRDefault="00F554A7" w:rsidP="00F554A7">
      <w:pPr>
        <w:spacing w:before="2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554A7">
        <w:rPr>
          <w:rFonts w:ascii="Times New Roman" w:hAnsi="Times New Roman" w:cs="Times New Roman"/>
          <w:b/>
          <w:bCs/>
          <w:sz w:val="28"/>
          <w:szCs w:val="28"/>
          <w:lang w:val="vi-VN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F554A7">
        <w:rPr>
          <w:rFonts w:ascii="Times New Roman" w:hAnsi="Times New Roman" w:cs="Times New Roman"/>
          <w:b/>
          <w:bCs/>
          <w:sz w:val="28"/>
          <w:szCs w:val="28"/>
          <w:lang w:val="vi-VN"/>
        </w:rPr>
        <w:t>Tóm tắt kết quả đề tài</w:t>
      </w:r>
    </w:p>
    <w:p w14:paraId="11FA4FE4" w14:textId="7DE76D31" w:rsidR="00094D2E" w:rsidRDefault="00094D2E" w:rsidP="00F554A7">
      <w:pPr>
        <w:spacing w:before="2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a. Mục tiêu, ý nghĩa</w:t>
      </w:r>
    </w:p>
    <w:p w14:paraId="00273FAF" w14:textId="0E4BBF90" w:rsidR="00094D2E" w:rsidRDefault="00094D2E" w:rsidP="00F554A7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 w:rsidRPr="00094D2E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>.</w:t>
      </w:r>
    </w:p>
    <w:p w14:paraId="142578C7" w14:textId="6513752F" w:rsidR="00094D2E" w:rsidRDefault="00094D2E" w:rsidP="00F554A7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4D2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094D2E">
        <w:rPr>
          <w:rFonts w:ascii="Times New Roman" w:hAnsi="Times New Roman" w:cs="Times New Roman"/>
          <w:sz w:val="26"/>
          <w:szCs w:val="26"/>
        </w:rPr>
        <w:t>.</w:t>
      </w:r>
    </w:p>
    <w:p w14:paraId="69995C7B" w14:textId="4A226796" w:rsidR="00094D2E" w:rsidRDefault="00094D2E" w:rsidP="00F554A7">
      <w:pPr>
        <w:spacing w:before="2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94D2E">
        <w:rPr>
          <w:rFonts w:ascii="Times New Roman" w:hAnsi="Times New Roman" w:cs="Times New Roman"/>
          <w:b/>
          <w:bCs/>
          <w:sz w:val="28"/>
          <w:szCs w:val="28"/>
          <w:lang w:val="vi-VN"/>
        </w:rPr>
        <w:t>b. Khảo sát, mục tiêu thử nghiệm</w:t>
      </w:r>
    </w:p>
    <w:p w14:paraId="332B2799" w14:textId="125A8ADB" w:rsidR="00094D2E" w:rsidRDefault="00EB5B14" w:rsidP="00F554A7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 w:rsidRPr="00EB5B1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>.</w:t>
      </w:r>
    </w:p>
    <w:p w14:paraId="66B2C2B8" w14:textId="149B4F78" w:rsidR="00EB5B14" w:rsidRDefault="00EB5B14" w:rsidP="00F554A7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: robot di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1 km,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>–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lùi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–quay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90–95%.</w:t>
      </w:r>
    </w:p>
    <w:p w14:paraId="781F0C4D" w14:textId="1E8DA43F" w:rsidR="00EB5B14" w:rsidRDefault="00EB5B14" w:rsidP="00F554A7">
      <w:pPr>
        <w:spacing w:before="2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B5B14">
        <w:rPr>
          <w:rFonts w:ascii="Times New Roman" w:hAnsi="Times New Roman" w:cs="Times New Roman"/>
          <w:b/>
          <w:bCs/>
          <w:sz w:val="28"/>
          <w:szCs w:val="28"/>
          <w:lang w:val="vi-VN"/>
        </w:rPr>
        <w:t>c. Hệ thống phần cứng</w:t>
      </w:r>
    </w:p>
    <w:p w14:paraId="2806AB1B" w14:textId="2A1A8946" w:rsidR="00EB5B14" w:rsidRDefault="00EB5B14" w:rsidP="00F554A7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 w:rsidRPr="00EB5B1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EB5B14">
        <w:rPr>
          <w:rFonts w:ascii="Times New Roman" w:hAnsi="Times New Roman" w:cs="Times New Roman"/>
          <w:sz w:val="26"/>
          <w:szCs w:val="26"/>
        </w:rPr>
        <w:t xml:space="preserve">ESP32-S3, ESP32-CAM, L298N, MPU6050, pin 21V,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DC mini.</w:t>
      </w:r>
    </w:p>
    <w:p w14:paraId="74FD611F" w14:textId="12BAA3E0" w:rsidR="00EB5B14" w:rsidRDefault="00EB5B14" w:rsidP="00F554A7">
      <w:pPr>
        <w:spacing w:before="2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B5B14">
        <w:rPr>
          <w:rFonts w:ascii="Times New Roman" w:hAnsi="Times New Roman" w:cs="Times New Roman"/>
          <w:b/>
          <w:bCs/>
          <w:sz w:val="28"/>
          <w:szCs w:val="28"/>
          <w:lang w:val="vi-VN"/>
        </w:rPr>
        <w:t>d. Hệ thống phần mềm</w:t>
      </w:r>
    </w:p>
    <w:p w14:paraId="7650FC37" w14:textId="04456F0F" w:rsidR="00EB5B14" w:rsidRDefault="00EB5B14" w:rsidP="00F554A7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 w:rsidRPr="00EB5B1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EB5B14">
        <w:rPr>
          <w:rFonts w:ascii="Times New Roman" w:hAnsi="Times New Roman" w:cs="Times New Roman"/>
          <w:sz w:val="26"/>
          <w:szCs w:val="26"/>
        </w:rPr>
        <w:t xml:space="preserve">.NET C#, MongoDB Atlas, API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VietQR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HTTP/MQTT/ESP-NOW.</w:t>
      </w:r>
    </w:p>
    <w:p w14:paraId="6B12467E" w14:textId="68787741" w:rsidR="00EB5B14" w:rsidRDefault="00EB5B14" w:rsidP="00F554A7">
      <w:pPr>
        <w:spacing w:before="2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B5B14">
        <w:rPr>
          <w:rFonts w:ascii="Times New Roman" w:hAnsi="Times New Roman" w:cs="Times New Roman"/>
          <w:b/>
          <w:bCs/>
          <w:sz w:val="28"/>
          <w:szCs w:val="28"/>
          <w:lang w:val="vi-VN"/>
        </w:rPr>
        <w:t>e. Kết quả thực nghiệm</w:t>
      </w:r>
    </w:p>
    <w:p w14:paraId="112124C8" w14:textId="3A80BDCE" w:rsidR="00EB5B14" w:rsidRDefault="00EB5B14" w:rsidP="00F554A7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 w:rsidRPr="00EB5B14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- </w:t>
      </w:r>
      <w:r w:rsidRPr="00EB5B14">
        <w:rPr>
          <w:rFonts w:ascii="Times New Roman" w:hAnsi="Times New Roman" w:cs="Times New Roman"/>
          <w:sz w:val="26"/>
          <w:szCs w:val="26"/>
        </w:rPr>
        <w:t xml:space="preserve">Robot di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>.</w:t>
      </w:r>
    </w:p>
    <w:p w14:paraId="4B3A9FB2" w14:textId="6BB8BFD1" w:rsidR="00EB5B14" w:rsidRDefault="00EB5B14" w:rsidP="00F554A7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VietQR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QR,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>.</w:t>
      </w:r>
    </w:p>
    <w:p w14:paraId="157712E3" w14:textId="4BB96098" w:rsidR="00EB5B14" w:rsidRDefault="00EB5B14" w:rsidP="00F554A7">
      <w:pPr>
        <w:spacing w:before="2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B5B14">
        <w:rPr>
          <w:rFonts w:ascii="Times New Roman" w:hAnsi="Times New Roman" w:cs="Times New Roman"/>
          <w:b/>
          <w:bCs/>
          <w:sz w:val="28"/>
          <w:szCs w:val="28"/>
          <w:lang w:val="vi-VN"/>
        </w:rPr>
        <w:t>f. Hạn chế</w:t>
      </w:r>
    </w:p>
    <w:p w14:paraId="34274D88" w14:textId="52F9095A" w:rsidR="00EB5B14" w:rsidRPr="00EB5B14" w:rsidRDefault="00EB5B14" w:rsidP="00F554A7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 w:rsidRPr="00EB5B1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GPS/Lidar,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>.</w:t>
      </w:r>
    </w:p>
    <w:p w14:paraId="3C85382F" w14:textId="09A1C299" w:rsidR="00EB5B14" w:rsidRDefault="00EB5B14" w:rsidP="00F554A7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>.</w:t>
      </w:r>
    </w:p>
    <w:p w14:paraId="42967C6C" w14:textId="502A4330" w:rsidR="00EB5B14" w:rsidRDefault="00EB5B14" w:rsidP="00F554A7">
      <w:pPr>
        <w:spacing w:before="2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B5B14">
        <w:rPr>
          <w:rFonts w:ascii="Times New Roman" w:hAnsi="Times New Roman" w:cs="Times New Roman"/>
          <w:b/>
          <w:bCs/>
          <w:sz w:val="28"/>
          <w:szCs w:val="28"/>
          <w:lang w:val="vi-VN"/>
        </w:rPr>
        <w:t>g. Định hướng phát triển</w:t>
      </w:r>
    </w:p>
    <w:p w14:paraId="0F674FC9" w14:textId="548EAA7D" w:rsidR="00EB5B14" w:rsidRDefault="00EB5B14" w:rsidP="00F554A7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 w:rsidRPr="00EB5B1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>.</w:t>
      </w:r>
    </w:p>
    <w:p w14:paraId="00955EFA" w14:textId="3EAE1AF5" w:rsidR="00EB5B14" w:rsidRDefault="00EB5B14" w:rsidP="00F554A7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5B1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B5B14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pPr w:leftFromText="180" w:rightFromText="180" w:vertAnchor="text" w:horzAnchor="margin" w:tblpY="6852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3260"/>
        <w:gridCol w:w="3402"/>
      </w:tblGrid>
      <w:tr w:rsidR="00EB5B14" w14:paraId="53765949" w14:textId="77777777" w:rsidTr="00EB5B14">
        <w:tc>
          <w:tcPr>
            <w:tcW w:w="2689" w:type="dxa"/>
          </w:tcPr>
          <w:p w14:paraId="3D739715" w14:textId="5678D909" w:rsidR="00EB5B14" w:rsidRPr="00EB5B14" w:rsidRDefault="00EB5B14" w:rsidP="00EB5B14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EB5B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BCN KHOA</w:t>
            </w:r>
          </w:p>
        </w:tc>
        <w:tc>
          <w:tcPr>
            <w:tcW w:w="3260" w:type="dxa"/>
          </w:tcPr>
          <w:p w14:paraId="1677E290" w14:textId="7D6EB45B" w:rsidR="00EB5B14" w:rsidRPr="00EB5B14" w:rsidRDefault="00EB5B14" w:rsidP="00EB5B14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B5B1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TRƯỞNG BỘ MÔN</w:t>
            </w:r>
          </w:p>
        </w:tc>
        <w:tc>
          <w:tcPr>
            <w:tcW w:w="3402" w:type="dxa"/>
          </w:tcPr>
          <w:p w14:paraId="103B714D" w14:textId="6E3301AF" w:rsidR="00EB5B14" w:rsidRPr="00EB5B14" w:rsidRDefault="00EB5B14" w:rsidP="00EB5B14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B5B1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GIÁO VIÊN HƯỚNG DẪN</w:t>
            </w:r>
          </w:p>
        </w:tc>
      </w:tr>
      <w:tr w:rsidR="00EB5B14" w14:paraId="4C24CE84" w14:textId="77777777" w:rsidTr="00EB5B14">
        <w:tc>
          <w:tcPr>
            <w:tcW w:w="2689" w:type="dxa"/>
          </w:tcPr>
          <w:p w14:paraId="7E4C15D7" w14:textId="6C5D4389" w:rsidR="00EB5B14" w:rsidRPr="00EB5B14" w:rsidRDefault="00EB5B14" w:rsidP="00EB5B14">
            <w:pPr>
              <w:spacing w:before="240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EB5B1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(Ký và ghi rõ họ tên)</w:t>
            </w:r>
          </w:p>
        </w:tc>
        <w:tc>
          <w:tcPr>
            <w:tcW w:w="3260" w:type="dxa"/>
          </w:tcPr>
          <w:p w14:paraId="47EECE85" w14:textId="73871D09" w:rsidR="00EB5B14" w:rsidRPr="00EB5B14" w:rsidRDefault="00EB5B14" w:rsidP="00EB5B14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B5B1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(Ký và ghi rõ họ tên)</w:t>
            </w:r>
          </w:p>
        </w:tc>
        <w:tc>
          <w:tcPr>
            <w:tcW w:w="3402" w:type="dxa"/>
          </w:tcPr>
          <w:p w14:paraId="2F759012" w14:textId="23C54F55" w:rsidR="00EB5B14" w:rsidRPr="00EB5B14" w:rsidRDefault="00EB5B14" w:rsidP="00EB5B14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B5B1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(Ký và ghi rõ họ tên)</w:t>
            </w:r>
          </w:p>
        </w:tc>
      </w:tr>
    </w:tbl>
    <w:p w14:paraId="3652974F" w14:textId="77777777" w:rsidR="00EB5B14" w:rsidRPr="00EB5B14" w:rsidRDefault="00EB5B14" w:rsidP="00F554A7">
      <w:pPr>
        <w:spacing w:before="240"/>
        <w:rPr>
          <w:rFonts w:ascii="Times New Roman" w:hAnsi="Times New Roman" w:cs="Times New Roman"/>
          <w:sz w:val="26"/>
          <w:szCs w:val="26"/>
          <w:lang w:val="vi-VN"/>
        </w:rPr>
      </w:pPr>
    </w:p>
    <w:sectPr w:rsidR="00EB5B14" w:rsidRPr="00EB5B14" w:rsidSect="005A1673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A2"/>
    <w:rsid w:val="000136C9"/>
    <w:rsid w:val="00014E12"/>
    <w:rsid w:val="0005284A"/>
    <w:rsid w:val="0007343F"/>
    <w:rsid w:val="00094D2E"/>
    <w:rsid w:val="000B6386"/>
    <w:rsid w:val="000E6C8D"/>
    <w:rsid w:val="001440E3"/>
    <w:rsid w:val="00157EE3"/>
    <w:rsid w:val="0016455C"/>
    <w:rsid w:val="001E1F02"/>
    <w:rsid w:val="00231772"/>
    <w:rsid w:val="002A7CBE"/>
    <w:rsid w:val="002C3066"/>
    <w:rsid w:val="002D1913"/>
    <w:rsid w:val="0039752A"/>
    <w:rsid w:val="00477513"/>
    <w:rsid w:val="004B2260"/>
    <w:rsid w:val="004C2F38"/>
    <w:rsid w:val="004C46A1"/>
    <w:rsid w:val="004E1CFD"/>
    <w:rsid w:val="004F02EF"/>
    <w:rsid w:val="00511F77"/>
    <w:rsid w:val="005159A2"/>
    <w:rsid w:val="00533115"/>
    <w:rsid w:val="00565490"/>
    <w:rsid w:val="005A1673"/>
    <w:rsid w:val="005C63AB"/>
    <w:rsid w:val="00660C8F"/>
    <w:rsid w:val="00685C34"/>
    <w:rsid w:val="006A4898"/>
    <w:rsid w:val="006E0D75"/>
    <w:rsid w:val="007D789F"/>
    <w:rsid w:val="0083132C"/>
    <w:rsid w:val="008476DC"/>
    <w:rsid w:val="009C5A57"/>
    <w:rsid w:val="009D7F77"/>
    <w:rsid w:val="00A61341"/>
    <w:rsid w:val="00A729D1"/>
    <w:rsid w:val="00B26902"/>
    <w:rsid w:val="00BB4A66"/>
    <w:rsid w:val="00BC0CB8"/>
    <w:rsid w:val="00BD34C5"/>
    <w:rsid w:val="00CC1B2B"/>
    <w:rsid w:val="00CE5F5F"/>
    <w:rsid w:val="00D46671"/>
    <w:rsid w:val="00E02BCD"/>
    <w:rsid w:val="00E87E4D"/>
    <w:rsid w:val="00EB4262"/>
    <w:rsid w:val="00EB5B14"/>
    <w:rsid w:val="00EC622D"/>
    <w:rsid w:val="00ED65EB"/>
    <w:rsid w:val="00F15E3A"/>
    <w:rsid w:val="00F433A1"/>
    <w:rsid w:val="00F554A7"/>
    <w:rsid w:val="00F65F2A"/>
    <w:rsid w:val="00FF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344BC"/>
  <w15:chartTrackingRefBased/>
  <w15:docId w15:val="{F104B440-777C-4457-BC0A-AEFEF0D7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E4D"/>
  </w:style>
  <w:style w:type="paragraph" w:styleId="Heading1">
    <w:name w:val="heading 1"/>
    <w:basedOn w:val="Normal"/>
    <w:next w:val="Normal"/>
    <w:link w:val="Heading1Char"/>
    <w:uiPriority w:val="9"/>
    <w:qFormat/>
    <w:rsid w:val="0051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9A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9A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9A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59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59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9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5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7B4C9-A45B-4A3A-AD17-BD108602D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HA</dc:creator>
  <cp:keywords/>
  <dc:description/>
  <cp:lastModifiedBy>Nam Ha</cp:lastModifiedBy>
  <cp:revision>34</cp:revision>
  <dcterms:created xsi:type="dcterms:W3CDTF">2025-10-18T13:21:00Z</dcterms:created>
  <dcterms:modified xsi:type="dcterms:W3CDTF">2025-12-10T03:44:00Z</dcterms:modified>
</cp:coreProperties>
</file>