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26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8260"/>
      </w:tblGrid>
      <w:tr w:rsidR="00CE5F5F" w:rsidRPr="00F15E3A" w14:paraId="7CA4C4E2" w14:textId="77777777" w:rsidTr="004B2260">
        <w:tc>
          <w:tcPr>
            <w:tcW w:w="826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58D4D2B8" w14:textId="77777777" w:rsidR="00CE5F5F" w:rsidRPr="00F15E3A" w:rsidRDefault="00CE5F5F" w:rsidP="00565490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30"/>
                <w:szCs w:val="30"/>
                <w:lang w:val="vi-VN"/>
              </w:rPr>
            </w:pPr>
            <w:r w:rsidRPr="00F15E3A">
              <w:rPr>
                <w:rFonts w:ascii="Times New Roman" w:hAnsi="Times New Roman" w:cs="Times New Roman"/>
                <w:sz w:val="30"/>
                <w:szCs w:val="30"/>
              </w:rPr>
              <w:t>TRƯỜNG</w:t>
            </w:r>
            <w:r w:rsidRPr="00F15E3A">
              <w:rPr>
                <w:rFonts w:ascii="Times New Roman" w:hAnsi="Times New Roman" w:cs="Times New Roman"/>
                <w:sz w:val="30"/>
                <w:szCs w:val="30"/>
                <w:lang w:val="vi-VN"/>
              </w:rPr>
              <w:t xml:space="preserve"> ĐẠI HỌC KỸ THUẬT CÔNG NGHIỆP</w:t>
            </w:r>
          </w:p>
          <w:p w14:paraId="16F60F89" w14:textId="77777777" w:rsidR="00CE5F5F" w:rsidRPr="00F15E3A" w:rsidRDefault="00CE5F5F" w:rsidP="00565490">
            <w:pPr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  <w:u w:val="thick"/>
                <w:lang w:val="vi-VN"/>
              </w:rPr>
            </w:pPr>
            <w:r w:rsidRPr="00F15E3A">
              <w:rPr>
                <w:rFonts w:ascii="Times New Roman" w:hAnsi="Times New Roman" w:cs="Times New Roman"/>
                <w:b/>
                <w:bCs/>
                <w:sz w:val="30"/>
                <w:szCs w:val="30"/>
                <w:u w:val="thick"/>
                <w:lang w:val="vi-VN"/>
              </w:rPr>
              <w:t>KHOA ĐIỆN TỬ</w:t>
            </w:r>
          </w:p>
          <w:p w14:paraId="48855DA9" w14:textId="77777777" w:rsidR="00CE5F5F" w:rsidRPr="00F15E3A" w:rsidRDefault="00CE5F5F" w:rsidP="00CE5F5F">
            <w:pPr>
              <w:jc w:val="center"/>
              <w:rPr>
                <w:rFonts w:ascii="Times New Roman" w:hAnsi="Times New Roman" w:cs="Times New Roman"/>
                <w:u w:val="thick"/>
                <w:lang w:val="vi-VN"/>
              </w:rPr>
            </w:pPr>
          </w:p>
          <w:p w14:paraId="69FBC4BF" w14:textId="2FF11005" w:rsidR="00CE5F5F" w:rsidRPr="00F15E3A" w:rsidRDefault="00CE5F5F" w:rsidP="00CE5F5F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F15E3A">
              <w:rPr>
                <w:rFonts w:ascii="Times New Roman" w:hAnsi="Times New Roman" w:cs="Times New Roman"/>
                <w:noProof/>
                <w:lang w:val="vi-VN"/>
              </w:rPr>
              <w:drawing>
                <wp:inline distT="0" distB="0" distL="0" distR="0" wp14:anchorId="04BFABFA" wp14:editId="06F1D116">
                  <wp:extent cx="1733107" cy="1733107"/>
                  <wp:effectExtent l="0" t="0" r="635" b="635"/>
                  <wp:docPr id="110269048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24" cy="177162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55A8645" w14:textId="77777777" w:rsidR="00CE5F5F" w:rsidRPr="00F15E3A" w:rsidRDefault="00CE5F5F" w:rsidP="00CE5F5F">
            <w:pPr>
              <w:jc w:val="center"/>
              <w:rPr>
                <w:rFonts w:ascii="Times New Roman" w:hAnsi="Times New Roman" w:cs="Times New Roman"/>
                <w:u w:val="thick"/>
                <w:lang w:val="vi-VN"/>
              </w:rPr>
            </w:pPr>
          </w:p>
          <w:p w14:paraId="560B1B56" w14:textId="77777777" w:rsidR="00CE5F5F" w:rsidRPr="00F15E3A" w:rsidRDefault="00CE5F5F" w:rsidP="00CE5F5F">
            <w:pPr>
              <w:jc w:val="center"/>
              <w:rPr>
                <w:rFonts w:ascii="Times New Roman" w:hAnsi="Times New Roman" w:cs="Times New Roman"/>
                <w:b/>
                <w:bCs/>
                <w:sz w:val="60"/>
                <w:szCs w:val="60"/>
                <w:lang w:val="vi-VN"/>
              </w:rPr>
            </w:pPr>
            <w:r w:rsidRPr="00F15E3A">
              <w:rPr>
                <w:rFonts w:ascii="Times New Roman" w:hAnsi="Times New Roman" w:cs="Times New Roman"/>
                <w:b/>
                <w:bCs/>
                <w:sz w:val="60"/>
                <w:szCs w:val="60"/>
                <w:lang w:val="vi-VN"/>
              </w:rPr>
              <w:t>ĐỒ ÁN TỐT NGHIỆP</w:t>
            </w:r>
          </w:p>
          <w:p w14:paraId="2D44061C" w14:textId="77777777" w:rsidR="00CE5F5F" w:rsidRPr="00F15E3A" w:rsidRDefault="00CE5F5F" w:rsidP="00CE5F5F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</w:p>
          <w:p w14:paraId="350B6BB2" w14:textId="77777777" w:rsidR="00CE5F5F" w:rsidRPr="00F15E3A" w:rsidRDefault="00CE5F5F" w:rsidP="00CE5F5F">
            <w:pPr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</w:p>
          <w:p w14:paraId="07712B57" w14:textId="77777777" w:rsidR="00CE5F5F" w:rsidRPr="00F15E3A" w:rsidRDefault="00CE5F5F" w:rsidP="00CE5F5F">
            <w:pPr>
              <w:jc w:val="center"/>
              <w:rPr>
                <w:rFonts w:ascii="Times New Roman" w:hAnsi="Times New Roman" w:cs="Times New Roman"/>
                <w:b/>
                <w:bCs/>
                <w:u w:val="thick"/>
                <w:lang w:val="vi-VN"/>
              </w:rPr>
            </w:pPr>
          </w:p>
          <w:tbl>
            <w:tblPr>
              <w:tblStyle w:val="TableGrid"/>
              <w:tblW w:w="0" w:type="auto"/>
              <w:tblInd w:w="81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38"/>
              <w:gridCol w:w="4102"/>
            </w:tblGrid>
            <w:tr w:rsidR="00CE5F5F" w:rsidRPr="00F15E3A" w14:paraId="789CFDB3" w14:textId="77777777" w:rsidTr="00CC1B2B">
              <w:tc>
                <w:tcPr>
                  <w:tcW w:w="2738" w:type="dxa"/>
                </w:tcPr>
                <w:p w14:paraId="12C3AC1C" w14:textId="318AA414" w:rsidR="00CE5F5F" w:rsidRPr="002D1913" w:rsidRDefault="00CE5F5F" w:rsidP="0039752A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</w:pPr>
                  <w:r w:rsidRPr="002D191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>NGÀNH</w:t>
                  </w:r>
                </w:p>
              </w:tc>
              <w:tc>
                <w:tcPr>
                  <w:tcW w:w="4102" w:type="dxa"/>
                </w:tcPr>
                <w:p w14:paraId="77AE6671" w14:textId="244F41A1" w:rsidR="00CE5F5F" w:rsidRPr="002D1913" w:rsidRDefault="00CE5F5F" w:rsidP="0039752A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</w:pPr>
                  <w:r w:rsidRPr="002D191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>KỸ THUẬT MÁY TÍNH</w:t>
                  </w:r>
                </w:p>
              </w:tc>
            </w:tr>
            <w:tr w:rsidR="00CE5F5F" w:rsidRPr="00F15E3A" w14:paraId="21BF20DA" w14:textId="77777777" w:rsidTr="00CC1B2B">
              <w:tc>
                <w:tcPr>
                  <w:tcW w:w="2738" w:type="dxa"/>
                </w:tcPr>
                <w:p w14:paraId="39BDB796" w14:textId="62364138" w:rsidR="00CE5F5F" w:rsidRPr="002D1913" w:rsidRDefault="00CE5F5F" w:rsidP="0039752A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</w:pPr>
                  <w:r w:rsidRPr="002D191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>HỆ</w:t>
                  </w:r>
                </w:p>
              </w:tc>
              <w:tc>
                <w:tcPr>
                  <w:tcW w:w="4102" w:type="dxa"/>
                </w:tcPr>
                <w:p w14:paraId="3E38BD33" w14:textId="3C46E5FC" w:rsidR="00CE5F5F" w:rsidRPr="002D1913" w:rsidRDefault="00CE5F5F" w:rsidP="0039752A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</w:pPr>
                  <w:r w:rsidRPr="002D191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>KỸ SƯ</w:t>
                  </w:r>
                </w:p>
              </w:tc>
            </w:tr>
            <w:tr w:rsidR="00CE5F5F" w:rsidRPr="00F15E3A" w14:paraId="11352ECC" w14:textId="77777777" w:rsidTr="00CC1B2B">
              <w:tc>
                <w:tcPr>
                  <w:tcW w:w="2738" w:type="dxa"/>
                </w:tcPr>
                <w:p w14:paraId="3C5BFE12" w14:textId="41C601EC" w:rsidR="00CE5F5F" w:rsidRPr="002D1913" w:rsidRDefault="00CE5F5F" w:rsidP="0039752A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</w:pPr>
                  <w:r w:rsidRPr="002D191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>ĐỀ TÀI</w:t>
                  </w:r>
                </w:p>
              </w:tc>
              <w:tc>
                <w:tcPr>
                  <w:tcW w:w="4102" w:type="dxa"/>
                </w:tcPr>
                <w:p w14:paraId="302EDF31" w14:textId="0A30C824" w:rsidR="00CE5F5F" w:rsidRPr="00EB4262" w:rsidRDefault="00CE5F5F" w:rsidP="0039752A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</w:pPr>
                  <w:r w:rsidRPr="002D191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>PHÁT TRIỂN</w:t>
                  </w:r>
                  <w:r w:rsidR="00CC1B2B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 xml:space="preserve"> XE</w:t>
                  </w:r>
                  <w:r w:rsidRPr="002D191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 xml:space="preserve"> </w:t>
                  </w:r>
                  <w:r w:rsidR="00CC1B2B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>ROBOT</w:t>
                  </w:r>
                  <w:r w:rsidRPr="002D191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 xml:space="preserve"> GIAO HÀNG</w:t>
                  </w:r>
                </w:p>
              </w:tc>
            </w:tr>
            <w:tr w:rsidR="00F15E3A" w:rsidRPr="00F15E3A" w14:paraId="3E1ED294" w14:textId="77777777" w:rsidTr="00CC1B2B">
              <w:tc>
                <w:tcPr>
                  <w:tcW w:w="2738" w:type="dxa"/>
                </w:tcPr>
                <w:p w14:paraId="3FEB1B2D" w14:textId="59BF8C50" w:rsidR="00F15E3A" w:rsidRPr="002D1913" w:rsidRDefault="00F15E3A" w:rsidP="0039752A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</w:pPr>
                  <w:r w:rsidRPr="002D191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>GVHD</w:t>
                  </w:r>
                </w:p>
              </w:tc>
              <w:tc>
                <w:tcPr>
                  <w:tcW w:w="4102" w:type="dxa"/>
                </w:tcPr>
                <w:p w14:paraId="397E520F" w14:textId="52BC5A2F" w:rsidR="00F15E3A" w:rsidRPr="002D1913" w:rsidRDefault="00F15E3A" w:rsidP="0039752A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</w:pPr>
                  <w:r w:rsidRPr="002D191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>ĐỖ DUY CỐP</w:t>
                  </w:r>
                </w:p>
              </w:tc>
            </w:tr>
            <w:tr w:rsidR="005A1673" w:rsidRPr="00F15E3A" w14:paraId="1CDD9ED5" w14:textId="77777777" w:rsidTr="00CC1B2B">
              <w:trPr>
                <w:trHeight w:val="897"/>
              </w:trPr>
              <w:tc>
                <w:tcPr>
                  <w:tcW w:w="2738" w:type="dxa"/>
                </w:tcPr>
                <w:p w14:paraId="3F815C65" w14:textId="1DA5F9D6" w:rsidR="005A1673" w:rsidRPr="002D1913" w:rsidRDefault="005A1673" w:rsidP="0039752A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</w:pPr>
                  <w:r w:rsidRPr="002D191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>SINH VIÊN</w:t>
                  </w:r>
                </w:p>
              </w:tc>
              <w:tc>
                <w:tcPr>
                  <w:tcW w:w="4102" w:type="dxa"/>
                </w:tcPr>
                <w:p w14:paraId="2F1EC0EF" w14:textId="77777777" w:rsidR="005A1673" w:rsidRDefault="005A1673" w:rsidP="0039752A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</w:pPr>
                  <w:r w:rsidRPr="002D191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>HÀ HUY NAM</w:t>
                  </w:r>
                </w:p>
                <w:p w14:paraId="60C2665B" w14:textId="55AFAF4A" w:rsidR="00CC1B2B" w:rsidRPr="002D1913" w:rsidRDefault="00CC1B2B" w:rsidP="0039752A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>PHẠM THỊ HỒNG NHUNG</w:t>
                  </w:r>
                </w:p>
              </w:tc>
            </w:tr>
            <w:tr w:rsidR="00F15E3A" w:rsidRPr="00F15E3A" w14:paraId="2BE1F81B" w14:textId="77777777" w:rsidTr="00CC1B2B">
              <w:tc>
                <w:tcPr>
                  <w:tcW w:w="2738" w:type="dxa"/>
                </w:tcPr>
                <w:p w14:paraId="7D2308D3" w14:textId="7473541B" w:rsidR="00F15E3A" w:rsidRPr="002D1913" w:rsidRDefault="00F15E3A" w:rsidP="0039752A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</w:pPr>
                  <w:r w:rsidRPr="002D191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>LỚP</w:t>
                  </w:r>
                </w:p>
              </w:tc>
              <w:tc>
                <w:tcPr>
                  <w:tcW w:w="4102" w:type="dxa"/>
                </w:tcPr>
                <w:p w14:paraId="44167060" w14:textId="42C0D5FB" w:rsidR="00F15E3A" w:rsidRPr="002D1913" w:rsidRDefault="00F15E3A" w:rsidP="0039752A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</w:pPr>
                  <w:r w:rsidRPr="002D1913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t>57KMT.01</w:t>
                  </w:r>
                </w:p>
              </w:tc>
            </w:tr>
          </w:tbl>
          <w:p w14:paraId="509F4853" w14:textId="77777777" w:rsidR="00CE5F5F" w:rsidRPr="00F15E3A" w:rsidRDefault="00CE5F5F" w:rsidP="00CE5F5F">
            <w:pPr>
              <w:jc w:val="center"/>
              <w:rPr>
                <w:rFonts w:ascii="Times New Roman" w:hAnsi="Times New Roman" w:cs="Times New Roman"/>
                <w:b/>
                <w:bCs/>
                <w:u w:val="thick"/>
                <w:lang w:val="vi-VN"/>
              </w:rPr>
            </w:pPr>
          </w:p>
          <w:p w14:paraId="4B8DEBBA" w14:textId="77777777" w:rsidR="00CE5F5F" w:rsidRPr="00F15E3A" w:rsidRDefault="00CE5F5F" w:rsidP="00CE5F5F">
            <w:pPr>
              <w:jc w:val="center"/>
              <w:rPr>
                <w:rFonts w:ascii="Times New Roman" w:hAnsi="Times New Roman" w:cs="Times New Roman"/>
                <w:b/>
                <w:bCs/>
                <w:u w:val="thick"/>
                <w:lang w:val="vi-VN"/>
              </w:rPr>
            </w:pPr>
          </w:p>
          <w:p w14:paraId="2C5B209F" w14:textId="77777777" w:rsidR="002D1913" w:rsidRDefault="002D1913" w:rsidP="00CE5F5F">
            <w:pPr>
              <w:jc w:val="center"/>
              <w:rPr>
                <w:rFonts w:ascii="Times New Roman" w:hAnsi="Times New Roman" w:cs="Times New Roman"/>
                <w:b/>
                <w:bCs/>
                <w:u w:val="thick"/>
                <w:lang w:val="vi-VN"/>
              </w:rPr>
            </w:pPr>
          </w:p>
          <w:p w14:paraId="7AA4FE92" w14:textId="77777777" w:rsidR="0039752A" w:rsidRDefault="0039752A" w:rsidP="00CE5F5F">
            <w:pPr>
              <w:jc w:val="center"/>
              <w:rPr>
                <w:rFonts w:ascii="Times New Roman" w:hAnsi="Times New Roman" w:cs="Times New Roman"/>
                <w:b/>
                <w:bCs/>
                <w:u w:val="thick"/>
                <w:lang w:val="vi-VN"/>
              </w:rPr>
            </w:pPr>
          </w:p>
          <w:p w14:paraId="4C8C1503" w14:textId="77777777" w:rsidR="002D1913" w:rsidRDefault="002D1913" w:rsidP="00CE5F5F">
            <w:pPr>
              <w:jc w:val="center"/>
              <w:rPr>
                <w:rFonts w:ascii="Times New Roman" w:hAnsi="Times New Roman" w:cs="Times New Roman"/>
                <w:b/>
                <w:bCs/>
                <w:u w:val="thick"/>
                <w:lang w:val="vi-VN"/>
              </w:rPr>
            </w:pPr>
          </w:p>
          <w:p w14:paraId="16DC2B61" w14:textId="77777777" w:rsidR="002D1913" w:rsidRDefault="002D1913" w:rsidP="00CE5F5F">
            <w:pPr>
              <w:jc w:val="center"/>
              <w:rPr>
                <w:rFonts w:ascii="Times New Roman" w:hAnsi="Times New Roman" w:cs="Times New Roman"/>
                <w:b/>
                <w:bCs/>
                <w:u w:val="thick"/>
                <w:lang w:val="vi-VN"/>
              </w:rPr>
            </w:pPr>
          </w:p>
          <w:p w14:paraId="153DEE60" w14:textId="77777777" w:rsidR="002D1913" w:rsidRDefault="002D1913" w:rsidP="00CE5F5F">
            <w:pPr>
              <w:jc w:val="center"/>
              <w:rPr>
                <w:rFonts w:ascii="Times New Roman" w:hAnsi="Times New Roman" w:cs="Times New Roman"/>
                <w:b/>
                <w:bCs/>
                <w:u w:val="thick"/>
                <w:lang w:val="vi-VN"/>
              </w:rPr>
            </w:pPr>
          </w:p>
          <w:p w14:paraId="09390CB9" w14:textId="77777777" w:rsidR="0039752A" w:rsidRDefault="0039752A" w:rsidP="00CE5F5F">
            <w:pPr>
              <w:jc w:val="center"/>
              <w:rPr>
                <w:rFonts w:ascii="Times New Roman" w:hAnsi="Times New Roman" w:cs="Times New Roman"/>
                <w:b/>
                <w:bCs/>
                <w:u w:val="thick"/>
                <w:lang w:val="vi-VN"/>
              </w:rPr>
            </w:pPr>
          </w:p>
          <w:p w14:paraId="0215E132" w14:textId="77777777" w:rsidR="00CE5F5F" w:rsidRPr="00F15E3A" w:rsidRDefault="00CE5F5F" w:rsidP="00CE5F5F">
            <w:pPr>
              <w:jc w:val="center"/>
              <w:rPr>
                <w:rFonts w:ascii="Times New Roman" w:hAnsi="Times New Roman" w:cs="Times New Roman"/>
                <w:b/>
                <w:bCs/>
                <w:u w:val="thick"/>
                <w:lang w:val="vi-VN"/>
              </w:rPr>
            </w:pPr>
          </w:p>
          <w:p w14:paraId="193CE491" w14:textId="77777777" w:rsidR="00CE5F5F" w:rsidRPr="00F15E3A" w:rsidRDefault="00CE5F5F" w:rsidP="00CE5F5F">
            <w:pPr>
              <w:jc w:val="center"/>
              <w:rPr>
                <w:rFonts w:ascii="Times New Roman" w:hAnsi="Times New Roman" w:cs="Times New Roman"/>
                <w:b/>
                <w:bCs/>
                <w:u w:val="thick"/>
                <w:lang w:val="vi-VN"/>
              </w:rPr>
            </w:pPr>
          </w:p>
          <w:p w14:paraId="75E5EE80" w14:textId="77777777" w:rsidR="00CE5F5F" w:rsidRPr="00F15E3A" w:rsidRDefault="00CE5F5F" w:rsidP="00CE5F5F">
            <w:pPr>
              <w:jc w:val="center"/>
              <w:rPr>
                <w:rFonts w:ascii="Times New Roman" w:hAnsi="Times New Roman" w:cs="Times New Roman"/>
                <w:b/>
                <w:bCs/>
                <w:u w:val="thick"/>
                <w:lang w:val="vi-VN"/>
              </w:rPr>
            </w:pPr>
          </w:p>
          <w:p w14:paraId="784BA699" w14:textId="77777777" w:rsidR="00CE5F5F" w:rsidRPr="00F15E3A" w:rsidRDefault="00CE5F5F" w:rsidP="00CE5F5F">
            <w:pPr>
              <w:jc w:val="center"/>
              <w:rPr>
                <w:rFonts w:ascii="Times New Roman" w:hAnsi="Times New Roman" w:cs="Times New Roman"/>
                <w:b/>
                <w:bCs/>
                <w:u w:val="thick"/>
                <w:lang w:val="vi-VN"/>
              </w:rPr>
            </w:pPr>
          </w:p>
          <w:p w14:paraId="01B0F49C" w14:textId="1CFDE1DE" w:rsidR="00CE5F5F" w:rsidRPr="00F15E3A" w:rsidRDefault="00CE5F5F" w:rsidP="004C2F38">
            <w:pPr>
              <w:spacing w:after="360"/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F15E3A">
              <w:rPr>
                <w:rFonts w:ascii="Times New Roman" w:hAnsi="Times New Roman" w:cs="Times New Roman"/>
                <w:b/>
                <w:bCs/>
                <w:lang w:val="vi-VN"/>
              </w:rPr>
              <w:t>THÁI NGUYÊN - 2025</w:t>
            </w:r>
          </w:p>
        </w:tc>
      </w:tr>
    </w:tbl>
    <w:p w14:paraId="232EE42E" w14:textId="77777777" w:rsidR="004B2260" w:rsidRDefault="004B2260">
      <w:r>
        <w:br w:type="page"/>
      </w:r>
    </w:p>
    <w:tbl>
      <w:tblPr>
        <w:tblStyle w:val="TableGrid"/>
        <w:tblW w:w="9445" w:type="dxa"/>
        <w:tblInd w:w="-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25"/>
        <w:gridCol w:w="6120"/>
      </w:tblGrid>
      <w:tr w:rsidR="005A1673" w14:paraId="39BC6A7C" w14:textId="77777777" w:rsidTr="009C5A57">
        <w:trPr>
          <w:trHeight w:val="360"/>
        </w:trPr>
        <w:tc>
          <w:tcPr>
            <w:tcW w:w="3325" w:type="dxa"/>
          </w:tcPr>
          <w:p w14:paraId="55CA469A" w14:textId="665698C0" w:rsidR="005A1673" w:rsidRPr="005A1673" w:rsidRDefault="005A1673" w:rsidP="005A167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5A16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TRƯỜNG</w:t>
            </w:r>
            <w:r w:rsidRPr="005A167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ĐHKTCN</w:t>
            </w:r>
          </w:p>
        </w:tc>
        <w:tc>
          <w:tcPr>
            <w:tcW w:w="6120" w:type="dxa"/>
          </w:tcPr>
          <w:p w14:paraId="4C036812" w14:textId="22322281" w:rsidR="005A1673" w:rsidRPr="005A1673" w:rsidRDefault="005A1673" w:rsidP="005A167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5A16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CỘNG</w:t>
            </w:r>
            <w:r w:rsidRPr="005A167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HÒA XÃ HỘI CHỦ NGHĨA VIỆT NAM</w:t>
            </w:r>
          </w:p>
        </w:tc>
      </w:tr>
      <w:tr w:rsidR="005A1673" w14:paraId="7DAA154F" w14:textId="77777777" w:rsidTr="009C5A57">
        <w:tc>
          <w:tcPr>
            <w:tcW w:w="3325" w:type="dxa"/>
          </w:tcPr>
          <w:p w14:paraId="0C4DD8C3" w14:textId="56493CC6" w:rsidR="005A1673" w:rsidRPr="005A1673" w:rsidRDefault="005A1673" w:rsidP="005A167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vi-VN"/>
              </w:rPr>
            </w:pPr>
            <w:r w:rsidRPr="005A1673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KHOA</w:t>
            </w:r>
            <w:r w:rsidRPr="005A1673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vi-VN"/>
              </w:rPr>
              <w:t xml:space="preserve"> ĐIỆN TỬ</w:t>
            </w:r>
          </w:p>
        </w:tc>
        <w:tc>
          <w:tcPr>
            <w:tcW w:w="6120" w:type="dxa"/>
          </w:tcPr>
          <w:p w14:paraId="21816FC8" w14:textId="6C1905E7" w:rsidR="005A1673" w:rsidRPr="005A1673" w:rsidRDefault="005A1673" w:rsidP="005A1673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  <w:lang w:val="vi-VN"/>
              </w:rPr>
            </w:pPr>
            <w:proofErr w:type="spellStart"/>
            <w:r w:rsidRPr="005A167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</w:rPr>
              <w:t>Độc</w:t>
            </w:r>
            <w:proofErr w:type="spellEnd"/>
            <w:r w:rsidRPr="005A1673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u w:val="single"/>
                <w:lang w:val="vi-VN"/>
              </w:rPr>
              <w:t xml:space="preserve"> lập - Tự do - Hạnh phúc</w:t>
            </w:r>
          </w:p>
        </w:tc>
      </w:tr>
    </w:tbl>
    <w:p w14:paraId="02299B32" w14:textId="77777777" w:rsidR="00D46671" w:rsidRDefault="00D46671" w:rsidP="005A1673">
      <w:pPr>
        <w:spacing w:before="240"/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</w:p>
    <w:p w14:paraId="5A4CA449" w14:textId="04F6911C" w:rsidR="005A1673" w:rsidRPr="001440E3" w:rsidRDefault="001440E3" w:rsidP="005A1673">
      <w:pPr>
        <w:spacing w:before="240"/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r w:rsidRPr="001440E3">
        <w:rPr>
          <w:rFonts w:ascii="Times New Roman" w:hAnsi="Times New Roman" w:cs="Times New Roman"/>
          <w:b/>
          <w:bCs/>
          <w:sz w:val="40"/>
          <w:szCs w:val="40"/>
          <w:lang w:val="vi-VN"/>
        </w:rPr>
        <w:t xml:space="preserve">BÁO CÁO </w:t>
      </w:r>
      <w:r w:rsidR="005A1673" w:rsidRPr="001440E3">
        <w:rPr>
          <w:rFonts w:ascii="Times New Roman" w:hAnsi="Times New Roman" w:cs="Times New Roman"/>
          <w:b/>
          <w:bCs/>
          <w:sz w:val="40"/>
          <w:szCs w:val="40"/>
          <w:lang w:val="vi-VN"/>
        </w:rPr>
        <w:t>ĐỒ ÁN TỐT NGHIỆP</w:t>
      </w:r>
    </w:p>
    <w:p w14:paraId="682B137A" w14:textId="49477762" w:rsidR="005A1673" w:rsidRPr="005A1673" w:rsidRDefault="005A1673">
      <w:pPr>
        <w:rPr>
          <w:rFonts w:ascii="Times New Roman" w:hAnsi="Times New Roman" w:cs="Times New Roman"/>
          <w:lang w:val="vi-V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9"/>
        <w:gridCol w:w="3018"/>
        <w:gridCol w:w="2489"/>
      </w:tblGrid>
      <w:tr w:rsidR="004B2260" w14:paraId="361743BB" w14:textId="1BB54F7B" w:rsidTr="004B2260">
        <w:tc>
          <w:tcPr>
            <w:tcW w:w="2789" w:type="dxa"/>
          </w:tcPr>
          <w:p w14:paraId="5ACA6018" w14:textId="273C204E" w:rsidR="004B2260" w:rsidRPr="005A1673" w:rsidRDefault="004B2260" w:rsidP="005A167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A1673">
              <w:rPr>
                <w:rFonts w:ascii="Times New Roman" w:hAnsi="Times New Roman" w:cs="Times New Roman"/>
                <w:sz w:val="28"/>
                <w:szCs w:val="28"/>
              </w:rPr>
              <w:t>Sinh</w:t>
            </w:r>
            <w:r w:rsidRPr="005A167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viên</w:t>
            </w:r>
          </w:p>
        </w:tc>
        <w:tc>
          <w:tcPr>
            <w:tcW w:w="3018" w:type="dxa"/>
          </w:tcPr>
          <w:p w14:paraId="20D56884" w14:textId="1CB32966" w:rsidR="004B2260" w:rsidRPr="005A1673" w:rsidRDefault="004B2260" w:rsidP="005A167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Hà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Huy Nam</w:t>
            </w:r>
          </w:p>
        </w:tc>
        <w:tc>
          <w:tcPr>
            <w:tcW w:w="2489" w:type="dxa"/>
          </w:tcPr>
          <w:p w14:paraId="15B6D397" w14:textId="161E1811" w:rsidR="004B2260" w:rsidRDefault="004B2260" w:rsidP="005A167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K215480106063</w:t>
            </w:r>
          </w:p>
        </w:tc>
      </w:tr>
      <w:tr w:rsidR="004B2260" w14:paraId="234047C1" w14:textId="77777777" w:rsidTr="004B2260">
        <w:tc>
          <w:tcPr>
            <w:tcW w:w="2789" w:type="dxa"/>
          </w:tcPr>
          <w:p w14:paraId="20FC4D32" w14:textId="77777777" w:rsidR="004B2260" w:rsidRPr="005A1673" w:rsidRDefault="004B2260" w:rsidP="005A167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18" w:type="dxa"/>
          </w:tcPr>
          <w:p w14:paraId="0A2A4B76" w14:textId="2686540D" w:rsidR="004B2260" w:rsidRPr="004B2260" w:rsidRDefault="004B2260" w:rsidP="005A167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Phạm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Thị Hồng Nhung</w:t>
            </w:r>
          </w:p>
        </w:tc>
        <w:tc>
          <w:tcPr>
            <w:tcW w:w="2489" w:type="dxa"/>
          </w:tcPr>
          <w:p w14:paraId="139DAE9C" w14:textId="579AA547" w:rsidR="004B2260" w:rsidRDefault="004B2260" w:rsidP="005A167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K215480106064</w:t>
            </w:r>
          </w:p>
        </w:tc>
      </w:tr>
      <w:tr w:rsidR="004B2260" w14:paraId="5A2ABD8F" w14:textId="21DFFA49" w:rsidTr="004B2260">
        <w:tc>
          <w:tcPr>
            <w:tcW w:w="2789" w:type="dxa"/>
          </w:tcPr>
          <w:p w14:paraId="358E241E" w14:textId="2F1DAA11" w:rsidR="004B2260" w:rsidRPr="005A1673" w:rsidRDefault="004B2260" w:rsidP="005A167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Lớp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</w:p>
        </w:tc>
        <w:tc>
          <w:tcPr>
            <w:tcW w:w="3018" w:type="dxa"/>
          </w:tcPr>
          <w:p w14:paraId="290C5BCE" w14:textId="4DDC644E" w:rsidR="004B2260" w:rsidRPr="005A1673" w:rsidRDefault="004B2260" w:rsidP="005A167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57KMT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.01</w:t>
            </w:r>
          </w:p>
        </w:tc>
        <w:tc>
          <w:tcPr>
            <w:tcW w:w="2489" w:type="dxa"/>
          </w:tcPr>
          <w:p w14:paraId="28917F5D" w14:textId="77777777" w:rsidR="004B2260" w:rsidRDefault="004B2260" w:rsidP="005A167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B2260" w14:paraId="775AFE9A" w14:textId="70CFD924" w:rsidTr="004B2260">
        <w:tc>
          <w:tcPr>
            <w:tcW w:w="2789" w:type="dxa"/>
          </w:tcPr>
          <w:p w14:paraId="34B6FAFB" w14:textId="7CABE46D" w:rsidR="004B2260" w:rsidRPr="005A1673" w:rsidRDefault="004B2260" w:rsidP="005A167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Khóa</w:t>
            </w:r>
            <w:proofErr w:type="spellEnd"/>
          </w:p>
        </w:tc>
        <w:tc>
          <w:tcPr>
            <w:tcW w:w="3018" w:type="dxa"/>
          </w:tcPr>
          <w:p w14:paraId="6AC73577" w14:textId="7E0D5017" w:rsidR="004B2260" w:rsidRPr="005A1673" w:rsidRDefault="004B2260" w:rsidP="005A167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2021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- 2026</w:t>
            </w:r>
          </w:p>
        </w:tc>
        <w:tc>
          <w:tcPr>
            <w:tcW w:w="2489" w:type="dxa"/>
          </w:tcPr>
          <w:p w14:paraId="70CA296B" w14:textId="77777777" w:rsidR="004B2260" w:rsidRDefault="004B2260" w:rsidP="005A167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B2260" w14:paraId="5B760D20" w14:textId="16A3EB14" w:rsidTr="004B2260">
        <w:tc>
          <w:tcPr>
            <w:tcW w:w="2789" w:type="dxa"/>
          </w:tcPr>
          <w:p w14:paraId="78E65B32" w14:textId="0F52579B" w:rsidR="004B2260" w:rsidRPr="005A1673" w:rsidRDefault="004B2260" w:rsidP="005A167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Ngành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học</w:t>
            </w:r>
          </w:p>
        </w:tc>
        <w:tc>
          <w:tcPr>
            <w:tcW w:w="3018" w:type="dxa"/>
          </w:tcPr>
          <w:p w14:paraId="384573BE" w14:textId="06999A68" w:rsidR="004B2260" w:rsidRPr="005A1673" w:rsidRDefault="004B2260" w:rsidP="005A167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thuật máy tính</w:t>
            </w:r>
          </w:p>
        </w:tc>
        <w:tc>
          <w:tcPr>
            <w:tcW w:w="2489" w:type="dxa"/>
          </w:tcPr>
          <w:p w14:paraId="297E25D3" w14:textId="77777777" w:rsidR="004B2260" w:rsidRDefault="004B2260" w:rsidP="005A167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B2260" w14:paraId="602A2272" w14:textId="677DD509" w:rsidTr="004B2260">
        <w:tc>
          <w:tcPr>
            <w:tcW w:w="2789" w:type="dxa"/>
          </w:tcPr>
          <w:p w14:paraId="5AE25AF1" w14:textId="0ED04291" w:rsidR="004B2260" w:rsidRPr="005A1673" w:rsidRDefault="004B2260" w:rsidP="005A167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Giáo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viên hướng dẫn</w:t>
            </w:r>
          </w:p>
        </w:tc>
        <w:tc>
          <w:tcPr>
            <w:tcW w:w="3018" w:type="dxa"/>
          </w:tcPr>
          <w:p w14:paraId="05064C21" w14:textId="77777777" w:rsidR="004B2260" w:rsidRDefault="004B2260" w:rsidP="005A167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Duy Cốp</w:t>
            </w:r>
          </w:p>
          <w:p w14:paraId="38C7B2FB" w14:textId="3E2FBE80" w:rsidR="004B2260" w:rsidRPr="005A1673" w:rsidRDefault="004B2260" w:rsidP="005A167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2489" w:type="dxa"/>
          </w:tcPr>
          <w:p w14:paraId="61629BC0" w14:textId="77777777" w:rsidR="004B2260" w:rsidRDefault="004B2260" w:rsidP="005A167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F53C2E9" w14:textId="69B17C50" w:rsidR="001440E3" w:rsidRPr="004B2260" w:rsidRDefault="001440E3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Y="30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D46671" w14:paraId="734B21BF" w14:textId="77777777" w:rsidTr="00D46671">
        <w:tc>
          <w:tcPr>
            <w:tcW w:w="4148" w:type="dxa"/>
          </w:tcPr>
          <w:p w14:paraId="77D1A6AD" w14:textId="54E4C66F" w:rsidR="00D46671" w:rsidRDefault="00D46671" w:rsidP="00D466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5A167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Tên đề tài 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tốt nghiệp</w:t>
            </w:r>
          </w:p>
        </w:tc>
        <w:tc>
          <w:tcPr>
            <w:tcW w:w="4148" w:type="dxa"/>
          </w:tcPr>
          <w:p w14:paraId="40F432BC" w14:textId="0506F443" w:rsidR="00D46671" w:rsidRPr="00477513" w:rsidRDefault="004F02EF" w:rsidP="00D466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F02E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PHÁT TRIỂN XE ROBOT GIAO HÀNG</w:t>
            </w:r>
          </w:p>
        </w:tc>
      </w:tr>
      <w:tr w:rsidR="00D46671" w14:paraId="2BE31D18" w14:textId="77777777" w:rsidTr="00D46671">
        <w:trPr>
          <w:trHeight w:val="166"/>
        </w:trPr>
        <w:tc>
          <w:tcPr>
            <w:tcW w:w="4148" w:type="dxa"/>
            <w:vMerge w:val="restart"/>
          </w:tcPr>
          <w:p w14:paraId="245A9938" w14:textId="328BFF3E" w:rsidR="00D46671" w:rsidRDefault="00D46671" w:rsidP="00D466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Nội dung các phần thuyết minh và tính toán</w:t>
            </w:r>
          </w:p>
        </w:tc>
        <w:tc>
          <w:tcPr>
            <w:tcW w:w="4148" w:type="dxa"/>
          </w:tcPr>
          <w:p w14:paraId="42B4C47F" w14:textId="4340D419" w:rsidR="00D46671" w:rsidRDefault="00D46671" w:rsidP="00D466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Giới thiệu đề tài</w:t>
            </w:r>
          </w:p>
        </w:tc>
      </w:tr>
      <w:tr w:rsidR="00D46671" w14:paraId="0BB2CB4B" w14:textId="77777777" w:rsidTr="00D46671">
        <w:trPr>
          <w:trHeight w:val="165"/>
        </w:trPr>
        <w:tc>
          <w:tcPr>
            <w:tcW w:w="4148" w:type="dxa"/>
            <w:vMerge/>
          </w:tcPr>
          <w:p w14:paraId="5211D1E7" w14:textId="77777777" w:rsidR="00D46671" w:rsidRDefault="00D46671" w:rsidP="00D466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4148" w:type="dxa"/>
          </w:tcPr>
          <w:p w14:paraId="10AE59AC" w14:textId="7F975464" w:rsidR="00D46671" w:rsidRDefault="00D46671" w:rsidP="00D466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proofErr w:type="spellStart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>tích</w:t>
            </w:r>
            <w:proofErr w:type="spellEnd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>tế</w:t>
            </w:r>
            <w:proofErr w:type="spellEnd"/>
          </w:p>
        </w:tc>
      </w:tr>
      <w:tr w:rsidR="00D46671" w14:paraId="3D821C78" w14:textId="77777777" w:rsidTr="00D46671">
        <w:trPr>
          <w:trHeight w:val="165"/>
        </w:trPr>
        <w:tc>
          <w:tcPr>
            <w:tcW w:w="4148" w:type="dxa"/>
            <w:vMerge/>
          </w:tcPr>
          <w:p w14:paraId="652DAB60" w14:textId="77777777" w:rsidR="00D46671" w:rsidRDefault="00D46671" w:rsidP="00D466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4148" w:type="dxa"/>
          </w:tcPr>
          <w:p w14:paraId="24146562" w14:textId="345D5532" w:rsidR="00D46671" w:rsidRDefault="00D46671" w:rsidP="00D466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proofErr w:type="spellStart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>cứng</w:t>
            </w:r>
            <w:proofErr w:type="spellEnd"/>
          </w:p>
        </w:tc>
      </w:tr>
      <w:tr w:rsidR="00D46671" w14:paraId="174656B4" w14:textId="77777777" w:rsidTr="00D46671">
        <w:trPr>
          <w:trHeight w:val="165"/>
        </w:trPr>
        <w:tc>
          <w:tcPr>
            <w:tcW w:w="4148" w:type="dxa"/>
            <w:vMerge/>
          </w:tcPr>
          <w:p w14:paraId="438B0674" w14:textId="77777777" w:rsidR="00D46671" w:rsidRDefault="00D46671" w:rsidP="00D466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4148" w:type="dxa"/>
          </w:tcPr>
          <w:p w14:paraId="47836855" w14:textId="7B9A3ED8" w:rsidR="00D46671" w:rsidRDefault="00D46671" w:rsidP="00D466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proofErr w:type="spellStart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>mềm</w:t>
            </w:r>
            <w:proofErr w:type="spellEnd"/>
          </w:p>
        </w:tc>
      </w:tr>
      <w:tr w:rsidR="00D46671" w14:paraId="154F4F81" w14:textId="77777777" w:rsidTr="00D46671">
        <w:trPr>
          <w:trHeight w:val="165"/>
        </w:trPr>
        <w:tc>
          <w:tcPr>
            <w:tcW w:w="4148" w:type="dxa"/>
            <w:vMerge/>
          </w:tcPr>
          <w:p w14:paraId="0078F85C" w14:textId="77777777" w:rsidR="00D46671" w:rsidRDefault="00D46671" w:rsidP="00D466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4148" w:type="dxa"/>
          </w:tcPr>
          <w:p w14:paraId="3BDC810B" w14:textId="3A9B1E2F" w:rsidR="00D46671" w:rsidRDefault="00D46671" w:rsidP="00D466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="00F65F2A" w:rsidRPr="00F65F2A">
              <w:t xml:space="preserve"> </w:t>
            </w:r>
            <w:proofErr w:type="spellStart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F65F2A" w:rsidRPr="00F65F2A">
              <w:rPr>
                <w:rFonts w:ascii="Times New Roman" w:hAnsi="Times New Roman" w:cs="Times New Roman"/>
                <w:sz w:val="28"/>
                <w:szCs w:val="28"/>
              </w:rPr>
              <w:t>luận</w:t>
            </w:r>
            <w:proofErr w:type="spellEnd"/>
          </w:p>
        </w:tc>
      </w:tr>
      <w:tr w:rsidR="00D46671" w14:paraId="2F3E8152" w14:textId="77777777" w:rsidTr="00D46671">
        <w:tc>
          <w:tcPr>
            <w:tcW w:w="4148" w:type="dxa"/>
          </w:tcPr>
          <w:p w14:paraId="172CEE82" w14:textId="2D31E8DE" w:rsidR="00D46671" w:rsidRDefault="00D46671" w:rsidP="00D466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Ngày giao nhiệm vụ</w:t>
            </w:r>
          </w:p>
        </w:tc>
        <w:tc>
          <w:tcPr>
            <w:tcW w:w="4148" w:type="dxa"/>
          </w:tcPr>
          <w:p w14:paraId="31C6B5F0" w14:textId="172E6BE0" w:rsidR="00D46671" w:rsidRDefault="00D46671" w:rsidP="00D466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10/9/2025</w:t>
            </w:r>
          </w:p>
        </w:tc>
      </w:tr>
      <w:tr w:rsidR="00D46671" w14:paraId="1E557F6D" w14:textId="77777777" w:rsidTr="00D46671">
        <w:tc>
          <w:tcPr>
            <w:tcW w:w="4148" w:type="dxa"/>
          </w:tcPr>
          <w:p w14:paraId="3C09C435" w14:textId="770ECCF7" w:rsidR="00D46671" w:rsidRDefault="00D46671" w:rsidP="00D466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Ngày hoàn thành nhiệm vụ</w:t>
            </w:r>
          </w:p>
        </w:tc>
        <w:tc>
          <w:tcPr>
            <w:tcW w:w="4148" w:type="dxa"/>
          </w:tcPr>
          <w:p w14:paraId="5DB9072F" w14:textId="13BEB668" w:rsidR="00D46671" w:rsidRDefault="00D46671" w:rsidP="00D4667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30/11/2025</w:t>
            </w:r>
          </w:p>
        </w:tc>
      </w:tr>
    </w:tbl>
    <w:p w14:paraId="5F1C0EF9" w14:textId="68E115E5" w:rsidR="005A1673" w:rsidRDefault="005A1673">
      <w:pPr>
        <w:rPr>
          <w:rFonts w:ascii="Times New Roman" w:hAnsi="Times New Roman" w:cs="Times New Roman"/>
          <w:sz w:val="28"/>
          <w:szCs w:val="28"/>
          <w:lang w:val="vi-VN"/>
        </w:rPr>
      </w:pPr>
    </w:p>
    <w:tbl>
      <w:tblPr>
        <w:tblStyle w:val="TableGrid"/>
        <w:tblpPr w:leftFromText="180" w:rightFromText="180" w:vertAnchor="text" w:horzAnchor="margin" w:tblpXSpec="center" w:tblpY="426"/>
        <w:tblW w:w="9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3645"/>
      </w:tblGrid>
      <w:tr w:rsidR="00D46671" w14:paraId="269A4D00" w14:textId="77777777" w:rsidTr="00D46671">
        <w:tc>
          <w:tcPr>
            <w:tcW w:w="2765" w:type="dxa"/>
          </w:tcPr>
          <w:p w14:paraId="29183339" w14:textId="77777777" w:rsidR="00D46671" w:rsidRPr="000B6386" w:rsidRDefault="00D46671" w:rsidP="00D4667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0B638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BCN KHOA</w:t>
            </w:r>
          </w:p>
        </w:tc>
        <w:tc>
          <w:tcPr>
            <w:tcW w:w="2765" w:type="dxa"/>
          </w:tcPr>
          <w:p w14:paraId="2071EAB9" w14:textId="77777777" w:rsidR="00D46671" w:rsidRPr="000B6386" w:rsidRDefault="00D46671" w:rsidP="00D4667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0B638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TRƯỞNG BỘ MÔN</w:t>
            </w:r>
          </w:p>
        </w:tc>
        <w:tc>
          <w:tcPr>
            <w:tcW w:w="3645" w:type="dxa"/>
          </w:tcPr>
          <w:p w14:paraId="4D468CF4" w14:textId="77777777" w:rsidR="00D46671" w:rsidRPr="000B6386" w:rsidRDefault="00D46671" w:rsidP="00D4667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0B638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GIÁO VIÊN HƯỚNG DẪN</w:t>
            </w:r>
          </w:p>
        </w:tc>
      </w:tr>
      <w:tr w:rsidR="00D46671" w14:paraId="0C2C8739" w14:textId="77777777" w:rsidTr="00D46671">
        <w:tc>
          <w:tcPr>
            <w:tcW w:w="2765" w:type="dxa"/>
          </w:tcPr>
          <w:p w14:paraId="0888C31C" w14:textId="71681875" w:rsidR="00D46671" w:rsidRPr="000B6386" w:rsidRDefault="00D46671" w:rsidP="00D46671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0B638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(</w:t>
            </w:r>
            <w:r w:rsidR="00685C3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Ký, </w:t>
            </w:r>
            <w:r w:rsidRPr="000B638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ghi rõ họ tên)</w:t>
            </w:r>
          </w:p>
        </w:tc>
        <w:tc>
          <w:tcPr>
            <w:tcW w:w="2765" w:type="dxa"/>
          </w:tcPr>
          <w:p w14:paraId="01B1AEF1" w14:textId="186B1CAF" w:rsidR="00D46671" w:rsidRPr="000B6386" w:rsidRDefault="00D46671" w:rsidP="00D46671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0B638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(</w:t>
            </w:r>
            <w:r w:rsidR="00685C3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Ký, </w:t>
            </w:r>
            <w:r w:rsidRPr="000B638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ghi rõ họ tên)</w:t>
            </w:r>
          </w:p>
        </w:tc>
        <w:tc>
          <w:tcPr>
            <w:tcW w:w="3645" w:type="dxa"/>
          </w:tcPr>
          <w:p w14:paraId="1890F5A5" w14:textId="01B7AD9F" w:rsidR="00D46671" w:rsidRPr="000B6386" w:rsidRDefault="00D46671" w:rsidP="00D46671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0B638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(</w:t>
            </w:r>
            <w:r w:rsidR="00685C3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Ký, </w:t>
            </w:r>
            <w:r w:rsidRPr="000B638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ghi rõ họ tên)</w:t>
            </w:r>
          </w:p>
        </w:tc>
      </w:tr>
    </w:tbl>
    <w:p w14:paraId="0E74C4C5" w14:textId="09242EC6" w:rsidR="005A1673" w:rsidRPr="005A1673" w:rsidRDefault="005A1673" w:rsidP="00D46671">
      <w:pPr>
        <w:rPr>
          <w:rFonts w:ascii="Times New Roman" w:hAnsi="Times New Roman" w:cs="Times New Roman"/>
          <w:sz w:val="28"/>
          <w:szCs w:val="28"/>
          <w:lang w:val="vi-VN"/>
        </w:rPr>
      </w:pPr>
    </w:p>
    <w:sectPr w:rsidR="005A1673" w:rsidRPr="005A1673" w:rsidSect="005A1673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9A2"/>
    <w:rsid w:val="000136C9"/>
    <w:rsid w:val="00014E12"/>
    <w:rsid w:val="000B6386"/>
    <w:rsid w:val="000E6C8D"/>
    <w:rsid w:val="001440E3"/>
    <w:rsid w:val="00157EE3"/>
    <w:rsid w:val="001E1F02"/>
    <w:rsid w:val="00231772"/>
    <w:rsid w:val="002A7CBE"/>
    <w:rsid w:val="002C3066"/>
    <w:rsid w:val="002D1913"/>
    <w:rsid w:val="0039752A"/>
    <w:rsid w:val="00477513"/>
    <w:rsid w:val="004B2260"/>
    <w:rsid w:val="004C2F38"/>
    <w:rsid w:val="004C46A1"/>
    <w:rsid w:val="004E1CFD"/>
    <w:rsid w:val="004F02EF"/>
    <w:rsid w:val="005159A2"/>
    <w:rsid w:val="00565490"/>
    <w:rsid w:val="005A1673"/>
    <w:rsid w:val="005C63AB"/>
    <w:rsid w:val="00685C34"/>
    <w:rsid w:val="006A4898"/>
    <w:rsid w:val="007D789F"/>
    <w:rsid w:val="0083132C"/>
    <w:rsid w:val="008476DC"/>
    <w:rsid w:val="009C5A57"/>
    <w:rsid w:val="00A61341"/>
    <w:rsid w:val="00A729D1"/>
    <w:rsid w:val="00B26902"/>
    <w:rsid w:val="00BB4A66"/>
    <w:rsid w:val="00BD34C5"/>
    <w:rsid w:val="00CC1B2B"/>
    <w:rsid w:val="00CE5F5F"/>
    <w:rsid w:val="00D46671"/>
    <w:rsid w:val="00E02BCD"/>
    <w:rsid w:val="00EB4262"/>
    <w:rsid w:val="00EC622D"/>
    <w:rsid w:val="00F15E3A"/>
    <w:rsid w:val="00F433A1"/>
    <w:rsid w:val="00F65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344BC"/>
  <w15:chartTrackingRefBased/>
  <w15:docId w15:val="{F104B440-777C-4457-BC0A-AEFEF0D75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671"/>
  </w:style>
  <w:style w:type="paragraph" w:styleId="Heading1">
    <w:name w:val="heading 1"/>
    <w:basedOn w:val="Normal"/>
    <w:next w:val="Normal"/>
    <w:link w:val="Heading1Char"/>
    <w:uiPriority w:val="9"/>
    <w:qFormat/>
    <w:rsid w:val="00515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9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9A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9A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9A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9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9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159A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159A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15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9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9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9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E5F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E7B4C9-A45B-4A3A-AD17-BD108602D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HA</dc:creator>
  <cp:keywords/>
  <dc:description/>
  <cp:lastModifiedBy>Nam Ha</cp:lastModifiedBy>
  <cp:revision>28</cp:revision>
  <dcterms:created xsi:type="dcterms:W3CDTF">2025-10-18T13:21:00Z</dcterms:created>
  <dcterms:modified xsi:type="dcterms:W3CDTF">2025-12-08T02:43:00Z</dcterms:modified>
</cp:coreProperties>
</file>