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5544" w14:textId="1C28E679" w:rsidR="00864651" w:rsidRPr="008A3EC1" w:rsidRDefault="008A3EC1">
      <w:pPr>
        <w:rPr>
          <w:b/>
          <w:bCs/>
          <w:sz w:val="28"/>
          <w:szCs w:val="28"/>
        </w:rPr>
      </w:pPr>
      <w:r w:rsidRPr="008A3EC1">
        <w:rPr>
          <w:b/>
          <w:bCs/>
          <w:sz w:val="28"/>
          <w:szCs w:val="28"/>
        </w:rPr>
        <w:t xml:space="preserve">Nama: Gerald Eberhard </w:t>
      </w:r>
    </w:p>
    <w:p w14:paraId="72211C40" w14:textId="6603E3A8" w:rsidR="008A3EC1" w:rsidRPr="008A3EC1" w:rsidRDefault="008A3EC1">
      <w:pPr>
        <w:rPr>
          <w:b/>
          <w:bCs/>
          <w:sz w:val="28"/>
          <w:szCs w:val="28"/>
        </w:rPr>
      </w:pPr>
      <w:r w:rsidRPr="008A3EC1">
        <w:rPr>
          <w:b/>
          <w:bCs/>
          <w:sz w:val="28"/>
          <w:szCs w:val="28"/>
        </w:rPr>
        <w:t xml:space="preserve">NIM: 105223002 </w:t>
      </w:r>
    </w:p>
    <w:p w14:paraId="751E7C4C" w14:textId="6CACA673" w:rsidR="008A3EC1" w:rsidRDefault="008A3EC1">
      <w:pPr>
        <w:rPr>
          <w:b/>
          <w:bCs/>
          <w:sz w:val="28"/>
          <w:szCs w:val="28"/>
        </w:rPr>
      </w:pPr>
      <w:r w:rsidRPr="008A3EC1">
        <w:rPr>
          <w:b/>
          <w:bCs/>
          <w:sz w:val="28"/>
          <w:szCs w:val="28"/>
        </w:rPr>
        <w:t>Tugas Pendahuluan Praktikum PBO</w:t>
      </w:r>
    </w:p>
    <w:p w14:paraId="6E516D17" w14:textId="77777777" w:rsidR="008A3EC1" w:rsidRDefault="008A3EC1">
      <w:pPr>
        <w:rPr>
          <w:b/>
          <w:bCs/>
          <w:sz w:val="28"/>
          <w:szCs w:val="28"/>
        </w:rPr>
      </w:pPr>
    </w:p>
    <w:p w14:paraId="6D4FF736" w14:textId="6F29F06D" w:rsidR="008A3EC1" w:rsidRDefault="008A3EC1" w:rsidP="008A3EC1">
      <w:pPr>
        <w:jc w:val="center"/>
        <w:rPr>
          <w:b/>
          <w:bCs/>
          <w:u w:val="single"/>
        </w:rPr>
      </w:pPr>
      <w:r w:rsidRPr="008A3EC1">
        <w:rPr>
          <w:b/>
          <w:bCs/>
          <w:u w:val="single"/>
        </w:rPr>
        <w:t xml:space="preserve">Sejarah Perkembangan Bahasa </w:t>
      </w:r>
      <w:proofErr w:type="spellStart"/>
      <w:r w:rsidRPr="008A3EC1">
        <w:rPr>
          <w:b/>
          <w:bCs/>
          <w:u w:val="single"/>
        </w:rPr>
        <w:t>Pemograman</w:t>
      </w:r>
      <w:proofErr w:type="spellEnd"/>
      <w:r w:rsidRPr="008A3EC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Jawa</w:t>
      </w:r>
    </w:p>
    <w:p w14:paraId="101D8BC6" w14:textId="39B20EF7" w:rsidR="008A3EC1" w:rsidRDefault="008F3590" w:rsidP="008A3EC1">
      <w:r w:rsidRPr="008F3590">
        <w:tab/>
        <w:t xml:space="preserve">Java merupakan bahasa </w:t>
      </w:r>
      <w:proofErr w:type="spellStart"/>
      <w:r w:rsidRPr="008F3590">
        <w:t>pemograman</w:t>
      </w:r>
      <w:proofErr w:type="spellEnd"/>
      <w:r w:rsidRPr="008F3590">
        <w:t xml:space="preserve"> yang berasal dari The Green Project yang dilakukan selama kurang lebih 18 bulan, yakni mulai awal tahun 1991 sampai dengan 1992 musim panas. Namun pada </w:t>
      </w:r>
      <w:proofErr w:type="spellStart"/>
      <w:r w:rsidRPr="008F3590">
        <w:t>projek</w:t>
      </w:r>
      <w:proofErr w:type="spellEnd"/>
      <w:r w:rsidRPr="008F3590">
        <w:t xml:space="preserve"> tersebut </w:t>
      </w:r>
      <w:r w:rsidR="004212E2">
        <w:t xml:space="preserve">Java </w:t>
      </w:r>
      <w:r w:rsidRPr="008F3590">
        <w:t xml:space="preserve">masih belum memiliki nama </w:t>
      </w:r>
      <w:r w:rsidR="004212E2">
        <w:t xml:space="preserve">Java dia diberi nama </w:t>
      </w:r>
      <w:proofErr w:type="spellStart"/>
      <w:r w:rsidR="004212E2">
        <w:t>Oak</w:t>
      </w:r>
      <w:proofErr w:type="spellEnd"/>
      <w:r w:rsidRPr="008F3590">
        <w:t xml:space="preserve">. Ada tiga orang yang menjadi pelopor terhadap </w:t>
      </w:r>
      <w:proofErr w:type="spellStart"/>
      <w:r w:rsidRPr="008F3590">
        <w:t>projek</w:t>
      </w:r>
      <w:proofErr w:type="spellEnd"/>
      <w:r w:rsidRPr="008F3590">
        <w:t xml:space="preserve"> pembuatan </w:t>
      </w:r>
      <w:proofErr w:type="spellStart"/>
      <w:r w:rsidRPr="008F3590">
        <w:t>java</w:t>
      </w:r>
      <w:proofErr w:type="spellEnd"/>
      <w:r w:rsidRPr="008F3590">
        <w:t xml:space="preserve">, yakni Mike </w:t>
      </w:r>
      <w:proofErr w:type="spellStart"/>
      <w:r w:rsidRPr="008F3590">
        <w:t>Sheridan</w:t>
      </w:r>
      <w:proofErr w:type="spellEnd"/>
      <w:r w:rsidRPr="008F3590">
        <w:t xml:space="preserve">, Patrick </w:t>
      </w:r>
      <w:proofErr w:type="spellStart"/>
      <w:r w:rsidRPr="008F3590">
        <w:t>Naughton</w:t>
      </w:r>
      <w:proofErr w:type="spellEnd"/>
      <w:r w:rsidRPr="008F3590">
        <w:t xml:space="preserve">, dan juga James </w:t>
      </w:r>
      <w:proofErr w:type="spellStart"/>
      <w:r w:rsidRPr="008F3590">
        <w:t>Gosling</w:t>
      </w:r>
      <w:proofErr w:type="spellEnd"/>
      <w:r w:rsidRPr="008F3590">
        <w:t xml:space="preserve">, yang mana mereka dibantu oleh sembilan </w:t>
      </w:r>
      <w:proofErr w:type="spellStart"/>
      <w:r w:rsidRPr="008F3590">
        <w:t>programmer</w:t>
      </w:r>
      <w:proofErr w:type="spellEnd"/>
      <w:r w:rsidRPr="008F3590">
        <w:t xml:space="preserve"> yang berasal dari Sun </w:t>
      </w:r>
      <w:proofErr w:type="spellStart"/>
      <w:r w:rsidRPr="008F3590">
        <w:t>Microsystems</w:t>
      </w:r>
      <w:proofErr w:type="spellEnd"/>
      <w:r w:rsidRPr="008F3590">
        <w:t>.</w:t>
      </w:r>
      <w:r w:rsidR="0068206D">
        <w:t xml:space="preserve"> </w:t>
      </w:r>
      <w:r w:rsidR="004212E2">
        <w:t xml:space="preserve">Berawal dari </w:t>
      </w:r>
      <w:proofErr w:type="spellStart"/>
      <w:r w:rsidR="00395A47">
        <w:t>kerjasama</w:t>
      </w:r>
      <w:proofErr w:type="spellEnd"/>
      <w:r w:rsidR="00395A47">
        <w:t xml:space="preserve"> rekan tim James </w:t>
      </w:r>
      <w:proofErr w:type="spellStart"/>
      <w:r w:rsidR="00395A47">
        <w:t>Gosling</w:t>
      </w:r>
      <w:proofErr w:type="spellEnd"/>
      <w:r w:rsidR="00395A47">
        <w:t xml:space="preserve"> pada </w:t>
      </w:r>
      <w:proofErr w:type="spellStart"/>
      <w:r w:rsidR="004212E2">
        <w:t>project</w:t>
      </w:r>
      <w:proofErr w:type="spellEnd"/>
      <w:r w:rsidR="004212E2">
        <w:t xml:space="preserve"> Sun </w:t>
      </w:r>
      <w:proofErr w:type="spellStart"/>
      <w:r w:rsidR="004212E2">
        <w:t>Microsystems</w:t>
      </w:r>
      <w:proofErr w:type="spellEnd"/>
      <w:r w:rsidR="004212E2">
        <w:t xml:space="preserve"> kemudian The Green Project hingga pada akhirnya diluncurkan pada 23 Mei 1995, kemudian Java 1.0 mendapatkan </w:t>
      </w:r>
      <w:proofErr w:type="spellStart"/>
      <w:r w:rsidR="004212E2">
        <w:t>respon</w:t>
      </w:r>
      <w:proofErr w:type="spellEnd"/>
      <w:r w:rsidR="004212E2">
        <w:t xml:space="preserve"> yang sangat baik dari Industri dan komunitas pengembang yang ada karena keberhasilannya dalam menerapkan paradigma </w:t>
      </w:r>
      <w:proofErr w:type="spellStart"/>
      <w:r w:rsidR="004212E2">
        <w:t>pemograman</w:t>
      </w:r>
      <w:proofErr w:type="spellEnd"/>
      <w:r w:rsidR="004212E2">
        <w:t xml:space="preserve"> berorientasi objek. Akhirnya Ja</w:t>
      </w:r>
      <w:r w:rsidR="00442B74">
        <w:t>v</w:t>
      </w:r>
      <w:r w:rsidR="004212E2">
        <w:t xml:space="preserve">a pun menjadi bahasa </w:t>
      </w:r>
      <w:proofErr w:type="spellStart"/>
      <w:r w:rsidR="004212E2">
        <w:t>pemograman</w:t>
      </w:r>
      <w:proofErr w:type="spellEnd"/>
      <w:r w:rsidR="004212E2">
        <w:t xml:space="preserve"> yang sukses secara komersial dan juga menciptakan ekosistem yang dinamis dan berkelanjutan. Java 1.0 pun menjadi fondasi untuk evolusi bahasa di beberapa dekade berikutnya. </w:t>
      </w:r>
      <w:r w:rsidR="00395A47">
        <w:br/>
      </w:r>
      <w:r w:rsidR="00395A47">
        <w:tab/>
      </w:r>
    </w:p>
    <w:p w14:paraId="1B2182EE" w14:textId="43EE5993" w:rsidR="00395A47" w:rsidRDefault="00395A47" w:rsidP="008A3EC1">
      <w:r>
        <w:tab/>
        <w:t xml:space="preserve">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sendiri pada awalnya dikembangkan dengan tujuan untuk menciptakan sebuah bahasa yang bersifat </w:t>
      </w:r>
      <w:proofErr w:type="spellStart"/>
      <w:r>
        <w:t>paltform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, artinya dapat dijalankan di berbagai sistem operasi tanpa perlu modifikasi. Akhirnya terciptalah bahasa </w:t>
      </w:r>
      <w:proofErr w:type="spellStart"/>
      <w:r>
        <w:t>pemorgraman</w:t>
      </w:r>
      <w:proofErr w:type="spellEnd"/>
      <w:r>
        <w:t xml:space="preserve"> baru yang kita kenal dengan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di masa kini. Tetapi </w:t>
      </w:r>
      <w:proofErr w:type="spellStart"/>
      <w:r>
        <w:t>taukah</w:t>
      </w:r>
      <w:proofErr w:type="spellEnd"/>
      <w:r>
        <w:t xml:space="preserve"> teman-teman bahwa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ini pada awalnya diberi nama </w:t>
      </w:r>
      <w:proofErr w:type="spellStart"/>
      <w:r>
        <w:t>Oak</w:t>
      </w:r>
      <w:proofErr w:type="spellEnd"/>
      <w:r>
        <w:t xml:space="preserve">, terinspirasi dari pohon </w:t>
      </w:r>
      <w:proofErr w:type="spellStart"/>
      <w:r>
        <w:t>oak</w:t>
      </w:r>
      <w:proofErr w:type="spellEnd"/>
      <w:r>
        <w:t xml:space="preserve"> yang tumbuh di luar kantor </w:t>
      </w:r>
      <w:proofErr w:type="spellStart"/>
      <w:r>
        <w:t>Gosling</w:t>
      </w:r>
      <w:proofErr w:type="spellEnd"/>
      <w:r>
        <w:t xml:space="preserve">. Namun, karena nama tersebut sudah digunakan oleh merek lain, Akhirnya nama </w:t>
      </w:r>
      <w:proofErr w:type="spellStart"/>
      <w:r>
        <w:t>java</w:t>
      </w:r>
      <w:proofErr w:type="spellEnd"/>
      <w:r>
        <w:t xml:space="preserve"> di pilih. Bahasa </w:t>
      </w:r>
      <w:proofErr w:type="spellStart"/>
      <w:r>
        <w:t>java</w:t>
      </w:r>
      <w:proofErr w:type="spellEnd"/>
      <w:r>
        <w:t xml:space="preserve"> ini dipilih karena merupakan </w:t>
      </w:r>
      <w:r w:rsidR="00442B74">
        <w:t xml:space="preserve">nama </w:t>
      </w:r>
      <w:r>
        <w:t>kopi yang ser</w:t>
      </w:r>
      <w:r w:rsidR="00442B74">
        <w:t>i</w:t>
      </w:r>
      <w:r>
        <w:t xml:space="preserve">ng diminum oleh </w:t>
      </w:r>
      <w:proofErr w:type="spellStart"/>
      <w:r>
        <w:t>Gosling</w:t>
      </w:r>
      <w:proofErr w:type="spellEnd"/>
      <w:r>
        <w:t xml:space="preserve"> dan teman-temannya dan dipercaya kopi tersebut berasal dari pulau </w:t>
      </w:r>
      <w:proofErr w:type="spellStart"/>
      <w:r>
        <w:t>jawa</w:t>
      </w:r>
      <w:proofErr w:type="spellEnd"/>
      <w:r>
        <w:t xml:space="preserve"> di Indonesia sehingga dengan demikian berawal dari nama pohon kemudian menjadi nama kopi dan terciptalah bahasa </w:t>
      </w:r>
      <w:proofErr w:type="spellStart"/>
      <w:r>
        <w:t>pemograman</w:t>
      </w:r>
      <w:proofErr w:type="spellEnd"/>
      <w:r>
        <w:t xml:space="preserve"> Java dengan menerapkan paradigma </w:t>
      </w:r>
      <w:proofErr w:type="spellStart"/>
      <w:r>
        <w:t>pemograman</w:t>
      </w:r>
      <w:proofErr w:type="spellEnd"/>
      <w:r>
        <w:t xml:space="preserve"> berorientasi objek. </w:t>
      </w:r>
    </w:p>
    <w:p w14:paraId="1BCCEB86" w14:textId="77777777" w:rsidR="00D6370F" w:rsidRDefault="00D6370F" w:rsidP="008A3EC1"/>
    <w:p w14:paraId="4ABAC567" w14:textId="449340E2" w:rsidR="00D6370F" w:rsidRDefault="00D6370F" w:rsidP="008A3EC1">
      <w:r>
        <w:tab/>
        <w:t xml:space="preserve">Di masa kini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banyak digunakan pada bidang industri-industri berikut: </w:t>
      </w:r>
    </w:p>
    <w:p w14:paraId="021893AD" w14:textId="2D419839" w:rsidR="00442B74" w:rsidRDefault="00442B74" w:rsidP="00442B74">
      <w:pPr>
        <w:pStyle w:val="DaftarParagraf"/>
        <w:numPr>
          <w:ilvl w:val="0"/>
          <w:numId w:val="3"/>
        </w:numPr>
      </w:pPr>
      <w:r w:rsidRPr="00442B74">
        <w:lastRenderedPageBreak/>
        <w:t>Pengembangan Aplikasi Android</w:t>
      </w:r>
      <w:r>
        <w:t xml:space="preserve">: </w:t>
      </w:r>
      <w:r w:rsidRPr="00442B74">
        <w:t xml:space="preserve">Java adalah bahasa utama dalam pengembangan aplikasi Android sebelum </w:t>
      </w:r>
      <w:proofErr w:type="spellStart"/>
      <w:r w:rsidRPr="00442B74">
        <w:t>Kotlin</w:t>
      </w:r>
      <w:proofErr w:type="spellEnd"/>
      <w:r w:rsidRPr="00442B74">
        <w:t xml:space="preserve"> menjadi alternatif utama.</w:t>
      </w:r>
      <w:r w:rsidR="0090201C">
        <w:t xml:space="preserve"> Jadi komunitas </w:t>
      </w:r>
      <w:proofErr w:type="spellStart"/>
      <w:r w:rsidR="0090201C">
        <w:t>java</w:t>
      </w:r>
      <w:proofErr w:type="spellEnd"/>
      <w:r w:rsidR="0090201C">
        <w:t xml:space="preserve"> ini sudah tergolong besar karena dia yang pertama. </w:t>
      </w:r>
    </w:p>
    <w:p w14:paraId="77E58D2A" w14:textId="77777777" w:rsidR="0090201C" w:rsidRPr="00442B74" w:rsidRDefault="0090201C" w:rsidP="0090201C">
      <w:pPr>
        <w:pStyle w:val="DaftarParagraf"/>
      </w:pPr>
    </w:p>
    <w:p w14:paraId="146292D1" w14:textId="073354C4" w:rsidR="0090201C" w:rsidRPr="00442B74" w:rsidRDefault="00442B74" w:rsidP="0090201C">
      <w:pPr>
        <w:pStyle w:val="DaftarParagraf"/>
        <w:numPr>
          <w:ilvl w:val="0"/>
          <w:numId w:val="3"/>
        </w:numPr>
      </w:pPr>
      <w:r w:rsidRPr="00442B74">
        <w:t>Sistem Perbankan</w:t>
      </w:r>
      <w:r>
        <w:t xml:space="preserve">: </w:t>
      </w:r>
      <w:r w:rsidRPr="00442B74">
        <w:t>Banyak sistem perbankan menggunakan Java karena keamanannya yang tinggi.</w:t>
      </w:r>
      <w:r w:rsidR="0090201C">
        <w:t xml:space="preserve"> Selain itu kompatibilitasnya yang luas juga menjadi salah satu alasan utama untuk diterapkan pada sistem perbankan. </w:t>
      </w:r>
      <w:r w:rsidR="0090201C">
        <w:br/>
      </w:r>
    </w:p>
    <w:p w14:paraId="2A0A3475" w14:textId="6878E57F" w:rsidR="00442B74" w:rsidRDefault="00442B74" w:rsidP="00442B74">
      <w:pPr>
        <w:pStyle w:val="DaftarParagraf"/>
        <w:numPr>
          <w:ilvl w:val="0"/>
          <w:numId w:val="3"/>
        </w:numPr>
      </w:pPr>
      <w:r w:rsidRPr="00442B74">
        <w:t>E-</w:t>
      </w:r>
      <w:proofErr w:type="spellStart"/>
      <w:r w:rsidRPr="00442B74">
        <w:t>commerce</w:t>
      </w:r>
      <w:proofErr w:type="spellEnd"/>
      <w:r>
        <w:t xml:space="preserve">: </w:t>
      </w:r>
      <w:r w:rsidRPr="00442B74">
        <w:t xml:space="preserve">Perusahaan seperti </w:t>
      </w:r>
      <w:proofErr w:type="spellStart"/>
      <w:r w:rsidRPr="00442B74">
        <w:t>Amazon</w:t>
      </w:r>
      <w:proofErr w:type="spellEnd"/>
      <w:r w:rsidRPr="00442B74">
        <w:t xml:space="preserve"> dan eBay menggunakan Java dalam sistem </w:t>
      </w:r>
      <w:proofErr w:type="spellStart"/>
      <w:r w:rsidRPr="00442B74">
        <w:t>backend</w:t>
      </w:r>
      <w:proofErr w:type="spellEnd"/>
      <w:r w:rsidRPr="00442B74">
        <w:t xml:space="preserve"> mereka.</w:t>
      </w:r>
      <w:r w:rsidR="002A3ED0">
        <w:t xml:space="preserve"> Hal ini memiliki alasan latar belakang yang cukup </w:t>
      </w:r>
      <w:proofErr w:type="spellStart"/>
      <w:r w:rsidR="002A3ED0">
        <w:t>basic</w:t>
      </w:r>
      <w:proofErr w:type="spellEnd"/>
      <w:r w:rsidR="002A3ED0">
        <w:t xml:space="preserve"> karena </w:t>
      </w:r>
      <w:proofErr w:type="spellStart"/>
      <w:r w:rsidR="002A3ED0">
        <w:t>java</w:t>
      </w:r>
      <w:proofErr w:type="spellEnd"/>
      <w:r w:rsidR="002A3ED0">
        <w:t xml:space="preserve"> cocok. Bahasa </w:t>
      </w:r>
      <w:proofErr w:type="spellStart"/>
      <w:r w:rsidR="002A3ED0">
        <w:t>java</w:t>
      </w:r>
      <w:proofErr w:type="spellEnd"/>
      <w:r w:rsidR="002A3ED0">
        <w:t xml:space="preserve"> punya keamanan yang baik, bisa menangani lonjakan </w:t>
      </w:r>
      <w:proofErr w:type="spellStart"/>
      <w:r w:rsidR="002A3ED0">
        <w:t>trafik</w:t>
      </w:r>
      <w:proofErr w:type="spellEnd"/>
      <w:r w:rsidR="002A3ED0">
        <w:t xml:space="preserve"> penjualan secara tiba-tiba dengan baik karena </w:t>
      </w:r>
      <w:proofErr w:type="spellStart"/>
      <w:r w:rsidR="002A3ED0">
        <w:t>java</w:t>
      </w:r>
      <w:proofErr w:type="spellEnd"/>
      <w:r w:rsidR="002A3ED0">
        <w:t xml:space="preserve"> memiliki kemampuan untuk menangani beban tinggi dengan arsitektur yang berskala. Java juga memiliki performa yang optimal dengan </w:t>
      </w:r>
      <w:proofErr w:type="spellStart"/>
      <w:r w:rsidR="002A3ED0">
        <w:t>Just</w:t>
      </w:r>
      <w:proofErr w:type="spellEnd"/>
      <w:r w:rsidR="002A3ED0">
        <w:t xml:space="preserve"> in </w:t>
      </w:r>
      <w:proofErr w:type="spellStart"/>
      <w:r w:rsidR="002A3ED0">
        <w:t>Time</w:t>
      </w:r>
      <w:proofErr w:type="spellEnd"/>
      <w:r w:rsidR="002A3ED0">
        <w:t xml:space="preserve"> </w:t>
      </w:r>
      <w:proofErr w:type="spellStart"/>
      <w:r w:rsidR="002A3ED0">
        <w:t>compiler</w:t>
      </w:r>
      <w:proofErr w:type="spellEnd"/>
      <w:r w:rsidR="002A3ED0">
        <w:t xml:space="preserve"> dan sistem </w:t>
      </w:r>
      <w:proofErr w:type="spellStart"/>
      <w:r w:rsidR="002A3ED0">
        <w:t>multhreading</w:t>
      </w:r>
      <w:proofErr w:type="spellEnd"/>
      <w:r w:rsidR="002A3ED0">
        <w:t xml:space="preserve">. Kemudian alasan yang sama dengan industri perbankan yaitu karena </w:t>
      </w:r>
      <w:proofErr w:type="spellStart"/>
      <w:r w:rsidR="002A3ED0">
        <w:t>java</w:t>
      </w:r>
      <w:proofErr w:type="spellEnd"/>
      <w:r w:rsidR="002A3ED0">
        <w:t xml:space="preserve"> memiliki kompatibilitas yang luas. Dan terakhir yaitu dukungan ekosistem yang kuat. </w:t>
      </w:r>
    </w:p>
    <w:p w14:paraId="5900BAC0" w14:textId="5BB6FD57" w:rsidR="002A3ED0" w:rsidRPr="00442B74" w:rsidRDefault="002A3ED0" w:rsidP="002A3ED0">
      <w:pPr>
        <w:pStyle w:val="DaftarParagraf"/>
      </w:pPr>
    </w:p>
    <w:p w14:paraId="7CCDE860" w14:textId="5A3C7836" w:rsidR="0068206D" w:rsidRPr="00442B74" w:rsidRDefault="00442B74" w:rsidP="00442B74">
      <w:pPr>
        <w:pStyle w:val="DaftarParagraf"/>
        <w:numPr>
          <w:ilvl w:val="0"/>
          <w:numId w:val="3"/>
        </w:numPr>
      </w:pPr>
      <w:r w:rsidRPr="00442B74">
        <w:t>Big Data dan AI</w:t>
      </w:r>
      <w:r>
        <w:t xml:space="preserve">: </w:t>
      </w:r>
      <w:r w:rsidRPr="00442B74">
        <w:t xml:space="preserve">Java banyak digunakan dalam pengolahan data skala besar, misalnya dengan </w:t>
      </w:r>
      <w:proofErr w:type="spellStart"/>
      <w:r w:rsidRPr="00442B74">
        <w:t>Apache</w:t>
      </w:r>
      <w:proofErr w:type="spellEnd"/>
      <w:r w:rsidRPr="00442B74">
        <w:t xml:space="preserve"> </w:t>
      </w:r>
      <w:proofErr w:type="spellStart"/>
      <w:r w:rsidRPr="00442B74">
        <w:t>Hadoop</w:t>
      </w:r>
      <w:proofErr w:type="spellEnd"/>
      <w:r w:rsidRPr="00442B74">
        <w:t xml:space="preserve"> dan </w:t>
      </w:r>
      <w:proofErr w:type="spellStart"/>
      <w:r w:rsidRPr="00442B74">
        <w:t>Apache</w:t>
      </w:r>
      <w:proofErr w:type="spellEnd"/>
      <w:r w:rsidRPr="00442B74">
        <w:t xml:space="preserve"> </w:t>
      </w:r>
      <w:proofErr w:type="spellStart"/>
      <w:r w:rsidRPr="00442B74">
        <w:t>Spark</w:t>
      </w:r>
      <w:proofErr w:type="spellEnd"/>
      <w:r w:rsidRPr="00442B74">
        <w:t>.</w:t>
      </w:r>
      <w:r w:rsidR="002A3ED0">
        <w:t xml:space="preserve"> Terlepas dari alasan yang tergolong keunggulan paling umum untuk disebutkan. Alasan utama </w:t>
      </w:r>
      <w:proofErr w:type="spellStart"/>
      <w:r w:rsidR="002A3ED0">
        <w:t>java</w:t>
      </w:r>
      <w:proofErr w:type="spellEnd"/>
      <w:r w:rsidR="002A3ED0">
        <w:t xml:space="preserve"> dipakai pada pengolahan AI</w:t>
      </w:r>
      <w:r w:rsidR="0087320D">
        <w:t xml:space="preserve"> </w:t>
      </w:r>
      <w:r w:rsidR="002A3ED0">
        <w:t xml:space="preserve"> adalah karena adanya </w:t>
      </w:r>
      <w:proofErr w:type="spellStart"/>
      <w:r w:rsidR="002A3ED0">
        <w:t>library</w:t>
      </w:r>
      <w:proofErr w:type="spellEnd"/>
      <w:r w:rsidR="002A3ED0">
        <w:t xml:space="preserve"> yang membantu pengembangan AI dan </w:t>
      </w:r>
      <w:proofErr w:type="spellStart"/>
      <w:r w:rsidR="002A3ED0">
        <w:t>machine</w:t>
      </w:r>
      <w:proofErr w:type="spellEnd"/>
      <w:r w:rsidR="002A3ED0">
        <w:t xml:space="preserve"> </w:t>
      </w:r>
      <w:proofErr w:type="spellStart"/>
      <w:r w:rsidR="002A3ED0">
        <w:t>learning</w:t>
      </w:r>
      <w:proofErr w:type="spellEnd"/>
      <w:r w:rsidR="0087320D">
        <w:t>.</w:t>
      </w:r>
    </w:p>
    <w:p w14:paraId="123DBFB3" w14:textId="77777777" w:rsidR="008A3EC1" w:rsidRDefault="008A3EC1"/>
    <w:sectPr w:rsidR="008A3EC1" w:rsidSect="00E8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F2F46"/>
    <w:multiLevelType w:val="hybridMultilevel"/>
    <w:tmpl w:val="171265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A2EA1"/>
    <w:multiLevelType w:val="hybridMultilevel"/>
    <w:tmpl w:val="3AFE9A9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6539"/>
    <w:multiLevelType w:val="hybridMultilevel"/>
    <w:tmpl w:val="D24652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827546">
    <w:abstractNumId w:val="2"/>
  </w:num>
  <w:num w:numId="2" w16cid:durableId="1564366751">
    <w:abstractNumId w:val="1"/>
  </w:num>
  <w:num w:numId="3" w16cid:durableId="47615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94"/>
    <w:rsid w:val="00160667"/>
    <w:rsid w:val="00195894"/>
    <w:rsid w:val="00213F39"/>
    <w:rsid w:val="002A3ED0"/>
    <w:rsid w:val="00395A47"/>
    <w:rsid w:val="004212E2"/>
    <w:rsid w:val="00442B74"/>
    <w:rsid w:val="005554FA"/>
    <w:rsid w:val="0068206D"/>
    <w:rsid w:val="00864651"/>
    <w:rsid w:val="0087320D"/>
    <w:rsid w:val="008A3EC1"/>
    <w:rsid w:val="008A4496"/>
    <w:rsid w:val="008F3590"/>
    <w:rsid w:val="0090201C"/>
    <w:rsid w:val="00A5217E"/>
    <w:rsid w:val="00A8505C"/>
    <w:rsid w:val="00C25449"/>
    <w:rsid w:val="00D6370F"/>
    <w:rsid w:val="00E008C1"/>
    <w:rsid w:val="00E46AB6"/>
    <w:rsid w:val="00E55145"/>
    <w:rsid w:val="00E87A15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82D0"/>
  <w15:chartTrackingRefBased/>
  <w15:docId w15:val="{75434AE8-43A1-4FCC-B587-AE59DE4A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9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9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95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9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95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9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9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9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9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95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95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95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9589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9589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9589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9589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9589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9589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9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9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9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9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9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9589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9589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9589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95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9589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95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EBERHARD</dc:creator>
  <cp:keywords/>
  <dc:description/>
  <cp:lastModifiedBy>GERALD EBERHARD</cp:lastModifiedBy>
  <cp:revision>3</cp:revision>
  <dcterms:created xsi:type="dcterms:W3CDTF">2025-03-05T06:12:00Z</dcterms:created>
  <dcterms:modified xsi:type="dcterms:W3CDTF">2025-03-05T15:33:00Z</dcterms:modified>
</cp:coreProperties>
</file>