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1B71" w14:textId="3ECB8E73" w:rsidR="00E907ED" w:rsidRPr="006562D6" w:rsidRDefault="006562D6">
      <w:pPr>
        <w:rPr>
          <w:b/>
          <w:bCs/>
          <w:u w:val="single"/>
        </w:rPr>
      </w:pPr>
      <w:r w:rsidRPr="006562D6">
        <w:rPr>
          <w:b/>
          <w:bCs/>
          <w:u w:val="single"/>
        </w:rPr>
        <w:t xml:space="preserve">Group 1: Project 3 Proposal: </w:t>
      </w:r>
    </w:p>
    <w:p w14:paraId="2224AEEA" w14:textId="74571861" w:rsidR="006562D6" w:rsidRDefault="006562D6">
      <w:pPr>
        <w:rPr>
          <w:u w:val="single"/>
        </w:rPr>
      </w:pPr>
    </w:p>
    <w:p w14:paraId="21C07B65" w14:textId="22B11038" w:rsidR="006562D6" w:rsidRPr="006562D6" w:rsidRDefault="006562D6" w:rsidP="006562D6">
      <w:pPr>
        <w:rPr>
          <w:b/>
          <w:bCs/>
        </w:rPr>
      </w:pPr>
      <w:r w:rsidRPr="006562D6">
        <w:rPr>
          <w:b/>
          <w:bCs/>
        </w:rPr>
        <w:t>Data Visualization Track</w:t>
      </w:r>
    </w:p>
    <w:p w14:paraId="7DC7F2D5" w14:textId="5FA4CA07" w:rsidR="006562D6" w:rsidRDefault="006562D6" w:rsidP="006562D6"/>
    <w:p w14:paraId="1AE7586A" w14:textId="2BF5E351" w:rsidR="006562D6" w:rsidRDefault="006562D6" w:rsidP="006562D6">
      <w:r>
        <w:t>We will utilize flight and airline data from a Kaggle data set (</w:t>
      </w:r>
      <w:r w:rsidRPr="006562D6">
        <w:t>https://www.kaggle.com/datasets/eugeniyosetrov/airline-delays</w:t>
      </w:r>
      <w:r>
        <w:t xml:space="preserve">) to identify American airports and airlines with the highest incidence of delays. Our methodology involves data cleaning using SQLite and Python, followed by storing the processed data in SQLite. Visualizations will be implemented in JavaScript using Leafly, </w:t>
      </w:r>
      <w:proofErr w:type="spellStart"/>
      <w:r>
        <w:t>Plotly</w:t>
      </w:r>
      <w:proofErr w:type="spellEnd"/>
      <w:r>
        <w:t xml:space="preserve">, </w:t>
      </w:r>
      <w:proofErr w:type="spellStart"/>
      <w:r>
        <w:t>BaseMap</w:t>
      </w:r>
      <w:proofErr w:type="spellEnd"/>
      <w:r>
        <w:t xml:space="preserve"> and D3. </w:t>
      </w:r>
    </w:p>
    <w:p w14:paraId="2D846515" w14:textId="77777777" w:rsidR="006562D6" w:rsidRDefault="006562D6" w:rsidP="006562D6"/>
    <w:p w14:paraId="07893252" w14:textId="723A5FE2" w:rsidR="006562D6" w:rsidRDefault="006562D6" w:rsidP="006562D6">
      <w:r>
        <w:t xml:space="preserve">Visualizations: </w:t>
      </w:r>
    </w:p>
    <w:p w14:paraId="2F4FFAFA" w14:textId="40C054EC" w:rsidR="006562D6" w:rsidRDefault="006562D6" w:rsidP="006562D6">
      <w:pPr>
        <w:pStyle w:val="ListParagraph"/>
        <w:numPr>
          <w:ilvl w:val="0"/>
          <w:numId w:val="3"/>
        </w:numPr>
      </w:pPr>
      <w:r>
        <w:t>Bar chart showing delays at different airports</w:t>
      </w:r>
    </w:p>
    <w:p w14:paraId="4A90F430" w14:textId="11728515" w:rsidR="006562D6" w:rsidRDefault="006562D6" w:rsidP="006562D6">
      <w:pPr>
        <w:pStyle w:val="ListParagraph"/>
        <w:numPr>
          <w:ilvl w:val="1"/>
          <w:numId w:val="3"/>
        </w:numPr>
      </w:pPr>
      <w:r>
        <w:t>Interactive dropdown menu that can be filtered by airport to display delay data</w:t>
      </w:r>
    </w:p>
    <w:p w14:paraId="47461B66" w14:textId="44692E62" w:rsidR="006562D6" w:rsidRDefault="006562D6" w:rsidP="006562D6">
      <w:pPr>
        <w:pStyle w:val="ListParagraph"/>
        <w:numPr>
          <w:ilvl w:val="0"/>
          <w:numId w:val="3"/>
        </w:numPr>
      </w:pPr>
      <w:r>
        <w:t xml:space="preserve">Bar chart showing </w:t>
      </w:r>
      <w:r>
        <w:t>delays by airline</w:t>
      </w:r>
    </w:p>
    <w:p w14:paraId="6795F2A4" w14:textId="77777777" w:rsidR="006562D6" w:rsidRPr="006562D6" w:rsidRDefault="006562D6" w:rsidP="006562D6">
      <w:pPr>
        <w:pStyle w:val="ListParagraph"/>
        <w:numPr>
          <w:ilvl w:val="1"/>
          <w:numId w:val="3"/>
        </w:numPr>
      </w:pPr>
      <w:r>
        <w:t>Interactive dropdown menu that can be filtered by airport to display delay data</w:t>
      </w:r>
    </w:p>
    <w:p w14:paraId="71683F02" w14:textId="122539AD" w:rsidR="006562D6" w:rsidRDefault="006562D6" w:rsidP="006562D6">
      <w:pPr>
        <w:pStyle w:val="ListParagraph"/>
        <w:numPr>
          <w:ilvl w:val="0"/>
          <w:numId w:val="3"/>
        </w:numPr>
      </w:pPr>
      <w:r>
        <w:t>Flight connection map</w:t>
      </w:r>
    </w:p>
    <w:p w14:paraId="39224DAE" w14:textId="0B08059E" w:rsidR="006562D6" w:rsidRDefault="006562D6" w:rsidP="006562D6">
      <w:pPr>
        <w:pStyle w:val="ListParagraph"/>
        <w:numPr>
          <w:ilvl w:val="1"/>
          <w:numId w:val="3"/>
        </w:numPr>
      </w:pPr>
      <w:r>
        <w:t>Visual representation of flight connections</w:t>
      </w:r>
    </w:p>
    <w:p w14:paraId="7B99D5A3" w14:textId="75772848" w:rsidR="006562D6" w:rsidRDefault="006562D6" w:rsidP="006562D6"/>
    <w:p w14:paraId="775151C2" w14:textId="77777777" w:rsidR="006562D6" w:rsidRDefault="006562D6" w:rsidP="006562D6"/>
    <w:p w14:paraId="21530814" w14:textId="17A4E7EA" w:rsidR="006562D6" w:rsidRDefault="006562D6" w:rsidP="006562D6"/>
    <w:p w14:paraId="2C61B122" w14:textId="77777777" w:rsidR="006562D6" w:rsidRPr="006562D6" w:rsidRDefault="006562D6" w:rsidP="006562D6"/>
    <w:sectPr w:rsidR="006562D6" w:rsidRPr="0065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0AC4"/>
    <w:multiLevelType w:val="hybridMultilevel"/>
    <w:tmpl w:val="5FB2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84532"/>
    <w:multiLevelType w:val="hybridMultilevel"/>
    <w:tmpl w:val="AAA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B2986"/>
    <w:multiLevelType w:val="hybridMultilevel"/>
    <w:tmpl w:val="5A24A636"/>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D6"/>
    <w:rsid w:val="006562D6"/>
    <w:rsid w:val="00761451"/>
    <w:rsid w:val="00E6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848AF"/>
  <w15:chartTrackingRefBased/>
  <w15:docId w15:val="{01ADB606-B957-344D-B4B4-3B357C5B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6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Smalley</dc:creator>
  <cp:keywords/>
  <dc:description/>
  <cp:lastModifiedBy>Will Smalley</cp:lastModifiedBy>
  <cp:revision>1</cp:revision>
  <dcterms:created xsi:type="dcterms:W3CDTF">2023-12-21T02:38:00Z</dcterms:created>
  <dcterms:modified xsi:type="dcterms:W3CDTF">2023-12-21T03:12:00Z</dcterms:modified>
</cp:coreProperties>
</file>