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D601E" w14:textId="0411657C" w:rsidR="008E1E88" w:rsidRPr="008E1E88" w:rsidRDefault="00741430" w:rsidP="008E1E88">
      <w:pPr>
        <w:pStyle w:val="1"/>
        <w:jc w:val="center"/>
        <w:rPr>
          <w:b/>
          <w:bCs/>
          <w:sz w:val="36"/>
          <w:szCs w:val="36"/>
        </w:rPr>
      </w:pPr>
      <w:r w:rsidRPr="00BE1E47">
        <w:rPr>
          <w:rFonts w:hint="eastAsia"/>
          <w:b/>
          <w:bCs/>
          <w:sz w:val="36"/>
          <w:szCs w:val="36"/>
        </w:rPr>
        <w:t>펜타곤</w:t>
      </w:r>
      <w:r w:rsidR="009D01DB" w:rsidRPr="00BE1E47">
        <w:rPr>
          <w:b/>
          <w:bCs/>
          <w:sz w:val="36"/>
          <w:szCs w:val="36"/>
        </w:rPr>
        <w:t xml:space="preserve"> 벽돌</w:t>
      </w:r>
      <w:r w:rsidRPr="00BE1E47">
        <w:rPr>
          <w:rFonts w:hint="eastAsia"/>
          <w:b/>
          <w:bCs/>
          <w:sz w:val="36"/>
          <w:szCs w:val="36"/>
        </w:rPr>
        <w:t xml:space="preserve"> </w:t>
      </w:r>
      <w:r w:rsidR="009D01DB" w:rsidRPr="00BE1E47">
        <w:rPr>
          <w:b/>
          <w:bCs/>
          <w:sz w:val="36"/>
          <w:szCs w:val="36"/>
        </w:rPr>
        <w:t>깨기 게임 개발</w:t>
      </w:r>
      <w:r w:rsidR="008E1E88">
        <w:rPr>
          <w:rFonts w:hint="eastAsia"/>
          <w:b/>
          <w:bCs/>
          <w:sz w:val="36"/>
          <w:szCs w:val="36"/>
        </w:rPr>
        <w:t xml:space="preserve"> 프로젝트 보고서</w:t>
      </w:r>
    </w:p>
    <w:p w14:paraId="5480912E" w14:textId="35BE59B7" w:rsidR="008E1E88" w:rsidRPr="00BE1E47" w:rsidRDefault="00741430" w:rsidP="008E1E88">
      <w:pPr>
        <w:jc w:val="right"/>
        <w:rPr>
          <w:b/>
          <w:bCs/>
        </w:rPr>
      </w:pPr>
      <w:r w:rsidRPr="00BE1E47">
        <w:rPr>
          <w:rFonts w:hint="eastAsia"/>
          <w:b/>
          <w:bCs/>
        </w:rPr>
        <w:t>20213032 권영훈</w:t>
      </w:r>
    </w:p>
    <w:p w14:paraId="02A786E7" w14:textId="77777777" w:rsidR="009D01DB" w:rsidRPr="009D01DB" w:rsidRDefault="009D01DB" w:rsidP="009D01DB">
      <w:pPr>
        <w:rPr>
          <w:b/>
          <w:bCs/>
          <w:sz w:val="28"/>
          <w:szCs w:val="32"/>
        </w:rPr>
      </w:pPr>
      <w:r w:rsidRPr="009D01DB">
        <w:rPr>
          <w:b/>
          <w:bCs/>
          <w:sz w:val="28"/>
          <w:szCs w:val="32"/>
        </w:rPr>
        <w:t>1. 서론</w:t>
      </w:r>
    </w:p>
    <w:p w14:paraId="23C64CC8" w14:textId="049BDA67" w:rsidR="00367122" w:rsidRDefault="009D01DB" w:rsidP="009D01DB">
      <w:r w:rsidRPr="009D01DB">
        <w:t xml:space="preserve">본 보고서는 컴퓨터 그래픽스 강의 과제의 일환으로 개발된 C++ 및 OpenGL/GLUT 기반의 2D </w:t>
      </w:r>
      <w:r w:rsidR="00741430">
        <w:rPr>
          <w:rFonts w:hint="eastAsia"/>
        </w:rPr>
        <w:t xml:space="preserve">펜타곤 </w:t>
      </w:r>
      <w:r w:rsidR="00741430" w:rsidRPr="009D01DB">
        <w:rPr>
          <w:rFonts w:hint="eastAsia"/>
        </w:rPr>
        <w:t>벽돌 깨기</w:t>
      </w:r>
      <w:r w:rsidRPr="009D01DB">
        <w:t xml:space="preserve"> 게임에 대해 기술합니다. </w:t>
      </w:r>
      <w:r w:rsidR="00BE1E47" w:rsidRPr="00BE1E47">
        <w:t>본 게임은 일반적인 벽돌 깨기 게임에 오각형 경계 공간을 도입하고 중력 효과, 스피드 부스트, 클리어 타임 측정, 최고 기록 표시 등 다양한 요소를 추가하여 게임성</w:t>
      </w:r>
      <w:r w:rsidR="00D85597">
        <w:rPr>
          <w:rFonts w:hint="eastAsia"/>
        </w:rPr>
        <w:t>을</w:t>
      </w:r>
      <w:r w:rsidR="00BE1E47" w:rsidRPr="00BE1E47">
        <w:t xml:space="preserve"> 높였습니다. 본 보고서는 개발 환경, 소스 코드 구조, 핵심 알고리즘, 실행 결과 등을 중심으로 기술합니다.</w:t>
      </w:r>
    </w:p>
    <w:p w14:paraId="64C753F1" w14:textId="4FF89BBE" w:rsidR="00367122" w:rsidRPr="009D01DB" w:rsidRDefault="00000000" w:rsidP="009D01DB">
      <w:r>
        <w:rPr>
          <w:b/>
          <w:bCs/>
          <w:sz w:val="28"/>
          <w:szCs w:val="32"/>
        </w:rPr>
        <w:pict w14:anchorId="3480E5B2">
          <v:rect id="_x0000_i1025" style="width:0;height:1.5pt" o:hralign="center" o:hrstd="t" o:hr="t" fillcolor="#a0a0a0" stroked="f"/>
        </w:pict>
      </w:r>
    </w:p>
    <w:p w14:paraId="402FE733" w14:textId="77777777" w:rsidR="009D01DB" w:rsidRPr="009D01DB" w:rsidRDefault="009D01DB" w:rsidP="009D01DB">
      <w:pPr>
        <w:rPr>
          <w:b/>
          <w:bCs/>
          <w:sz w:val="28"/>
          <w:szCs w:val="32"/>
        </w:rPr>
      </w:pPr>
      <w:r w:rsidRPr="009D01DB">
        <w:rPr>
          <w:b/>
          <w:bCs/>
          <w:sz w:val="28"/>
          <w:szCs w:val="32"/>
        </w:rPr>
        <w:t>2. 개발 환경</w:t>
      </w:r>
    </w:p>
    <w:p w14:paraId="08C56F84" w14:textId="77777777" w:rsidR="009D01DB" w:rsidRPr="009D01DB" w:rsidRDefault="009D01DB" w:rsidP="009D01DB">
      <w:pPr>
        <w:numPr>
          <w:ilvl w:val="0"/>
          <w:numId w:val="1"/>
        </w:numPr>
      </w:pPr>
      <w:r w:rsidRPr="009D01DB">
        <w:rPr>
          <w:b/>
          <w:bCs/>
        </w:rPr>
        <w:t>프로그래밍 언어:</w:t>
      </w:r>
      <w:r w:rsidRPr="009D01DB">
        <w:t> C++</w:t>
      </w:r>
    </w:p>
    <w:p w14:paraId="1953C238" w14:textId="77777777" w:rsidR="009D01DB" w:rsidRPr="009D01DB" w:rsidRDefault="009D01DB" w:rsidP="009D01DB">
      <w:pPr>
        <w:numPr>
          <w:ilvl w:val="0"/>
          <w:numId w:val="1"/>
        </w:numPr>
      </w:pPr>
      <w:r w:rsidRPr="009D01DB">
        <w:rPr>
          <w:b/>
          <w:bCs/>
        </w:rPr>
        <w:t>그래픽스 라이브러리:</w:t>
      </w:r>
      <w:r w:rsidRPr="009D01DB">
        <w:t> OpenGL, GLUT (OpenGL Utility Toolkit)</w:t>
      </w:r>
    </w:p>
    <w:p w14:paraId="3D4E98B7" w14:textId="01451DBA" w:rsidR="009D01DB" w:rsidRPr="009D01DB" w:rsidRDefault="009D01DB" w:rsidP="009D01DB">
      <w:pPr>
        <w:numPr>
          <w:ilvl w:val="0"/>
          <w:numId w:val="1"/>
        </w:numPr>
      </w:pPr>
      <w:r w:rsidRPr="009D01DB">
        <w:rPr>
          <w:b/>
          <w:bCs/>
        </w:rPr>
        <w:t>개발 도구:</w:t>
      </w:r>
      <w:r w:rsidRPr="009D01DB">
        <w:t> </w:t>
      </w:r>
      <w:r w:rsidR="00BA1B6B" w:rsidRPr="009D01DB">
        <w:t xml:space="preserve"> </w:t>
      </w:r>
      <w:r w:rsidRPr="009D01DB">
        <w:t>Visual Studio</w:t>
      </w:r>
      <w:r w:rsidR="00BA1B6B">
        <w:rPr>
          <w:rFonts w:hint="eastAsia"/>
        </w:rPr>
        <w:t>, Chat GPT</w:t>
      </w:r>
      <w:r w:rsidR="00367122">
        <w:rPr>
          <w:rFonts w:hint="eastAsia"/>
        </w:rPr>
        <w:t>, P</w:t>
      </w:r>
      <w:r w:rsidR="00367122" w:rsidRPr="00367122">
        <w:t>erplexity.a</w:t>
      </w:r>
      <w:r w:rsidR="00367122">
        <w:rPr>
          <w:rFonts w:hint="eastAsia"/>
        </w:rPr>
        <w:t>i</w:t>
      </w:r>
    </w:p>
    <w:p w14:paraId="585E2FF3" w14:textId="3C4FDE46" w:rsidR="00741430" w:rsidRDefault="0033177A" w:rsidP="00741430">
      <w:pPr>
        <w:numPr>
          <w:ilvl w:val="0"/>
          <w:numId w:val="1"/>
        </w:numPr>
      </w:pPr>
      <w:r>
        <w:rPr>
          <w:rFonts w:hint="eastAsia"/>
          <w:b/>
          <w:bCs/>
        </w:rPr>
        <w:t>사용</w:t>
      </w:r>
      <w:r w:rsidR="009D01DB" w:rsidRPr="009D01DB">
        <w:rPr>
          <w:b/>
          <w:bCs/>
        </w:rPr>
        <w:t xml:space="preserve"> 헤더:</w:t>
      </w:r>
      <w:r w:rsidR="009D01DB" w:rsidRPr="009D01DB">
        <w:t> windows.h, gl/gl.h, gl/glut.h, math.h, time.h</w:t>
      </w:r>
    </w:p>
    <w:p w14:paraId="4BECB751" w14:textId="3F1EA1CD" w:rsidR="00741430" w:rsidRPr="009D01DB" w:rsidRDefault="00000000" w:rsidP="00741430">
      <w:r>
        <w:rPr>
          <w:b/>
          <w:bCs/>
          <w:sz w:val="28"/>
          <w:szCs w:val="32"/>
        </w:rPr>
        <w:pict w14:anchorId="61637223">
          <v:rect id="_x0000_i1026" style="width:0;height:1.5pt" o:hralign="center" o:hrstd="t" o:hr="t" fillcolor="#a0a0a0" stroked="f"/>
        </w:pict>
      </w:r>
    </w:p>
    <w:p w14:paraId="012922B4" w14:textId="77777777" w:rsidR="009D01DB" w:rsidRPr="009D01DB" w:rsidRDefault="009D01DB" w:rsidP="009D01DB">
      <w:pPr>
        <w:rPr>
          <w:b/>
          <w:bCs/>
          <w:sz w:val="28"/>
          <w:szCs w:val="32"/>
        </w:rPr>
      </w:pPr>
      <w:r w:rsidRPr="009D01DB">
        <w:rPr>
          <w:b/>
          <w:bCs/>
          <w:sz w:val="28"/>
          <w:szCs w:val="32"/>
        </w:rPr>
        <w:t>3. 주요 기능 및 특징</w:t>
      </w:r>
    </w:p>
    <w:p w14:paraId="2224F75C" w14:textId="3010A632" w:rsidR="009D01DB" w:rsidRPr="009D01DB" w:rsidRDefault="009D01DB" w:rsidP="009D01DB">
      <w:pPr>
        <w:numPr>
          <w:ilvl w:val="0"/>
          <w:numId w:val="2"/>
        </w:numPr>
      </w:pPr>
      <w:r w:rsidRPr="009D01DB">
        <w:rPr>
          <w:b/>
          <w:bCs/>
        </w:rPr>
        <w:t>오각형 게임 공간:</w:t>
      </w:r>
      <w:r w:rsidRPr="009D01DB">
        <w:t> 게임은 오각형 형태의 경계 안에서 진행되며, 공은 이 오각형 벽에 반사됩니다.</w:t>
      </w:r>
    </w:p>
    <w:p w14:paraId="7F323F17" w14:textId="7A00619B" w:rsidR="009D01DB" w:rsidRPr="009D01DB" w:rsidRDefault="009D01DB" w:rsidP="009D01DB">
      <w:pPr>
        <w:numPr>
          <w:ilvl w:val="0"/>
          <w:numId w:val="2"/>
        </w:numPr>
      </w:pPr>
      <w:r w:rsidRPr="009D01DB">
        <w:rPr>
          <w:b/>
          <w:bCs/>
        </w:rPr>
        <w:t>패들 이동:</w:t>
      </w:r>
      <w:r w:rsidRPr="009D01DB">
        <w:t> 사용자는 오각형의 가장 아래쪽 수평면에 위치한 패들을 좌우로 움직여 공을 쳐냅니다. 패들의 움직임은 오각형의 해당 변 위로 제한됩니다.</w:t>
      </w:r>
    </w:p>
    <w:p w14:paraId="45AB4350" w14:textId="4A1D4EE3" w:rsidR="009D01DB" w:rsidRPr="009D01DB" w:rsidRDefault="009D01DB" w:rsidP="009D01DB">
      <w:pPr>
        <w:numPr>
          <w:ilvl w:val="0"/>
          <w:numId w:val="2"/>
        </w:numPr>
      </w:pPr>
      <w:r w:rsidRPr="009D01DB">
        <w:rPr>
          <w:b/>
          <w:bCs/>
        </w:rPr>
        <w:t>공 물리 엔진:</w:t>
      </w:r>
      <w:r w:rsidRPr="009D01DB">
        <w:t> 공은 사용자가 쳐낼 때마다 속도가 증가하며, 중력의 영향을 받아 포물선 운동을 합니다. 최대 낙하 속도가 제한되어 있습니다.</w:t>
      </w:r>
    </w:p>
    <w:p w14:paraId="56423026" w14:textId="63637806" w:rsidR="009D01DB" w:rsidRPr="009D01DB" w:rsidRDefault="009D01DB" w:rsidP="009D01DB">
      <w:pPr>
        <w:numPr>
          <w:ilvl w:val="0"/>
          <w:numId w:val="2"/>
        </w:numPr>
      </w:pPr>
      <w:r w:rsidRPr="009D01DB">
        <w:rPr>
          <w:b/>
          <w:bCs/>
        </w:rPr>
        <w:t>벽돌 시스템:</w:t>
      </w:r>
      <w:r w:rsidRPr="009D01DB">
        <w:t> 다양한 색상의 벽돌들이 화면 상단에 배치되며, 공이 벽돌에 맞으면 해당 벽돌은 사라집니다. 모든 벽돌을 제거하면 게임에서 승리합니다.</w:t>
      </w:r>
    </w:p>
    <w:p w14:paraId="443E04B6" w14:textId="53970339" w:rsidR="009D01DB" w:rsidRPr="009D01DB" w:rsidRDefault="009D01DB" w:rsidP="009D01DB">
      <w:pPr>
        <w:numPr>
          <w:ilvl w:val="0"/>
          <w:numId w:val="2"/>
        </w:numPr>
      </w:pPr>
      <w:r w:rsidRPr="009D01DB">
        <w:rPr>
          <w:b/>
          <w:bCs/>
        </w:rPr>
        <w:t>스피드 부스트:</w:t>
      </w:r>
      <w:r w:rsidRPr="009D01DB">
        <w:t> 패들로 공을 5번 연속해서 맞추면 일정 시간 동안 공의 속도가 크게 증가하고 공의 색상이 변경되는 스피드 부스트 기능이 발동됩니다.</w:t>
      </w:r>
    </w:p>
    <w:p w14:paraId="1A478AF8" w14:textId="340DA9F3" w:rsidR="009D01DB" w:rsidRPr="009D01DB" w:rsidRDefault="009D01DB" w:rsidP="009D01DB">
      <w:pPr>
        <w:numPr>
          <w:ilvl w:val="0"/>
          <w:numId w:val="2"/>
        </w:numPr>
      </w:pPr>
      <w:r w:rsidRPr="009D01DB">
        <w:rPr>
          <w:b/>
          <w:bCs/>
        </w:rPr>
        <w:lastRenderedPageBreak/>
        <w:t>게임 시작 카운트다운:</w:t>
      </w:r>
      <w:r w:rsidRPr="009D01DB">
        <w:t> 'S' 키를 누르면 3초 카운트다운 후 게임이 시작됩니다.</w:t>
      </w:r>
    </w:p>
    <w:p w14:paraId="45AAFF32" w14:textId="0B3D8EAC" w:rsidR="009D01DB" w:rsidRPr="009D01DB" w:rsidRDefault="009D01DB" w:rsidP="009D01DB">
      <w:pPr>
        <w:numPr>
          <w:ilvl w:val="0"/>
          <w:numId w:val="2"/>
        </w:numPr>
      </w:pPr>
      <w:r w:rsidRPr="009D01DB">
        <w:rPr>
          <w:b/>
          <w:bCs/>
        </w:rPr>
        <w:t>게임 클리어 및 기록:</w:t>
      </w:r>
      <w:r w:rsidRPr="009D01DB">
        <w:t> 모든 벽돌을 제거하면 "GAME CLEAR" 메시지와 함께 클리어 시간이 표시됩니다. 최고 클리어 기록이 저장되고 화면에 표시됩니다.</w:t>
      </w:r>
    </w:p>
    <w:p w14:paraId="4C0CF65B" w14:textId="02716CA4" w:rsidR="009D01DB" w:rsidRDefault="009D01DB" w:rsidP="009D01DB">
      <w:pPr>
        <w:numPr>
          <w:ilvl w:val="0"/>
          <w:numId w:val="2"/>
        </w:numPr>
      </w:pPr>
      <w:r w:rsidRPr="009D01DB">
        <w:rPr>
          <w:b/>
          <w:bCs/>
        </w:rPr>
        <w:t>재시작 기능:</w:t>
      </w:r>
      <w:r w:rsidRPr="009D01DB">
        <w:t xml:space="preserve"> 게임 클리어 후 또는 게임 도중 'R' 키를 눌러 게임을 초기 상태로 </w:t>
      </w:r>
      <w:r w:rsidR="00367122" w:rsidRPr="009D01DB">
        <w:rPr>
          <w:rFonts w:hint="eastAsia"/>
        </w:rPr>
        <w:t>재시작 할</w:t>
      </w:r>
      <w:r w:rsidRPr="009D01DB">
        <w:t xml:space="preserve"> 수 있습니다 </w:t>
      </w:r>
    </w:p>
    <w:p w14:paraId="0074DE43" w14:textId="42A7FA63" w:rsidR="00741430" w:rsidRPr="009D01DB" w:rsidRDefault="00000000" w:rsidP="00741430">
      <w:r>
        <w:rPr>
          <w:b/>
          <w:bCs/>
          <w:sz w:val="28"/>
          <w:szCs w:val="32"/>
        </w:rPr>
        <w:pict w14:anchorId="1903D250">
          <v:rect id="_x0000_i1027" style="width:0;height:1.5pt" o:hralign="center" o:hrstd="t" o:hr="t" fillcolor="#a0a0a0" stroked="f"/>
        </w:pict>
      </w:r>
    </w:p>
    <w:p w14:paraId="2853EF0E" w14:textId="77777777" w:rsidR="009D01DB" w:rsidRPr="009D01DB" w:rsidRDefault="009D01DB" w:rsidP="009D01DB">
      <w:pPr>
        <w:rPr>
          <w:b/>
          <w:bCs/>
          <w:sz w:val="28"/>
          <w:szCs w:val="32"/>
        </w:rPr>
      </w:pPr>
      <w:r w:rsidRPr="009D01DB">
        <w:rPr>
          <w:b/>
          <w:bCs/>
          <w:sz w:val="28"/>
          <w:szCs w:val="32"/>
        </w:rPr>
        <w:t>4. 소스 코드 구조</w:t>
      </w:r>
    </w:p>
    <w:p w14:paraId="3706B870" w14:textId="498942F9" w:rsidR="009D01DB" w:rsidRPr="009D01DB" w:rsidRDefault="009D01DB" w:rsidP="009D01DB">
      <w:r w:rsidRPr="009D01DB">
        <w:t>소스 코드는 헤더 파일(brick_game.h)과 구현 파일(Brickout Game.cpp)로 구성됩니다.</w:t>
      </w:r>
    </w:p>
    <w:p w14:paraId="17DE7E0D" w14:textId="77777777" w:rsidR="009D01DB" w:rsidRPr="009D01DB" w:rsidRDefault="009D01DB" w:rsidP="00D57637">
      <w:r w:rsidRPr="009D01DB">
        <w:rPr>
          <w:b/>
          <w:bCs/>
        </w:rPr>
        <w:t>4.1. brick_game.h (헤더 파일)</w:t>
      </w:r>
    </w:p>
    <w:p w14:paraId="4D9678A3" w14:textId="0E19202B" w:rsidR="009D01DB" w:rsidRPr="009D01DB" w:rsidRDefault="009D01DB" w:rsidP="009D01DB">
      <w:pPr>
        <w:numPr>
          <w:ilvl w:val="0"/>
          <w:numId w:val="3"/>
        </w:numPr>
      </w:pPr>
      <w:r w:rsidRPr="009D01DB">
        <w:rPr>
          <w:b/>
          <w:bCs/>
        </w:rPr>
        <w:t>상수 정의:</w:t>
      </w:r>
      <w:r w:rsidRPr="009D01DB">
        <w:t> 게임 창 크기(WIDTH, HEIGHT), 파이 값(PI), 패들 및 공의 크기(PADDLE_WIDTH, PADDLE_HEIGHT, BALL_RADIUS), 중력 가속도(GRAVITY), 속도 증가율(SPEED_INCREASE), 벽돌 크기 및 간격 등 게임의 기본 설정값을 매크로 상수로 정의합니다.</w:t>
      </w:r>
    </w:p>
    <w:p w14:paraId="209EDCBC" w14:textId="77777777" w:rsidR="009D01DB" w:rsidRPr="009D01DB" w:rsidRDefault="009D01DB" w:rsidP="009D01DB">
      <w:pPr>
        <w:numPr>
          <w:ilvl w:val="0"/>
          <w:numId w:val="3"/>
        </w:numPr>
      </w:pPr>
      <w:r w:rsidRPr="009D01DB">
        <w:rPr>
          <w:b/>
          <w:bCs/>
        </w:rPr>
        <w:t>자료구조 정의:</w:t>
      </w:r>
    </w:p>
    <w:p w14:paraId="0986D1C5" w14:textId="74F3D6ED" w:rsidR="009D01DB" w:rsidRPr="009D01DB" w:rsidRDefault="009D01DB" w:rsidP="009D01DB">
      <w:pPr>
        <w:numPr>
          <w:ilvl w:val="1"/>
          <w:numId w:val="3"/>
        </w:numPr>
      </w:pPr>
      <w:r w:rsidRPr="009D01DB">
        <w:rPr>
          <w:b/>
          <w:bCs/>
        </w:rPr>
        <w:t>Point</w:t>
      </w:r>
      <w:r w:rsidRPr="009D01DB">
        <w:t>: float 타입의 x, y 좌표를 가지는 구조체입니다.</w:t>
      </w:r>
    </w:p>
    <w:p w14:paraId="142A3242" w14:textId="0D0313DA" w:rsidR="009D01DB" w:rsidRPr="009D01DB" w:rsidRDefault="009D01DB" w:rsidP="009D01DB">
      <w:pPr>
        <w:numPr>
          <w:ilvl w:val="1"/>
          <w:numId w:val="3"/>
        </w:numPr>
      </w:pPr>
      <w:r w:rsidRPr="009D01DB">
        <w:rPr>
          <w:b/>
          <w:bCs/>
        </w:rPr>
        <w:t>Brick</w:t>
      </w:r>
      <w:r w:rsidRPr="009D01DB">
        <w:t>: 벽돌의 x, y 좌표, visible (표시 여부), r, g, b (색상) 값을 가지는 구조체입니다.</w:t>
      </w:r>
    </w:p>
    <w:p w14:paraId="31D6D097" w14:textId="24267307" w:rsidR="009D01DB" w:rsidRPr="009D01DB" w:rsidRDefault="009D01DB" w:rsidP="009D01DB">
      <w:pPr>
        <w:numPr>
          <w:ilvl w:val="0"/>
          <w:numId w:val="3"/>
        </w:numPr>
      </w:pPr>
      <w:r w:rsidRPr="009D01DB">
        <w:rPr>
          <w:b/>
          <w:bCs/>
        </w:rPr>
        <w:t>전역 변수 선언:</w:t>
      </w:r>
      <w:r w:rsidRPr="009D01DB">
        <w:t> 게임 진행에 필요한 주요 변수들을 extern으로 선언합니다. (예: 오각형 꼭짓점 배열 pentagon, 벽돌 배열 bricks, 패들 위치 paddleT, 공의 위치 및 속도 ballX, ballY, ballDX, ballDY 등).</w:t>
      </w:r>
    </w:p>
    <w:p w14:paraId="190CF6B1" w14:textId="7217976D" w:rsidR="009D01DB" w:rsidRDefault="009D01DB" w:rsidP="009D01DB">
      <w:pPr>
        <w:numPr>
          <w:ilvl w:val="0"/>
          <w:numId w:val="3"/>
        </w:numPr>
      </w:pPr>
      <w:r w:rsidRPr="009D01DB">
        <w:rPr>
          <w:b/>
          <w:bCs/>
        </w:rPr>
        <w:t>함수 프로토타입 선언:</w:t>
      </w:r>
      <w:r w:rsidRPr="009D01DB">
        <w:t> 게임 로직을 구성하는 주요 함수들의 프로토타입을 선언합니다. (예: initPentagon, drawBricks, update, checkWallCollisions 등).</w:t>
      </w:r>
    </w:p>
    <w:p w14:paraId="741724FE" w14:textId="7FB3FBB1" w:rsidR="00367122" w:rsidRPr="009D01DB" w:rsidRDefault="00000000" w:rsidP="008E1E88">
      <w:r>
        <w:rPr>
          <w:b/>
          <w:bCs/>
          <w:sz w:val="28"/>
          <w:szCs w:val="32"/>
        </w:rPr>
        <w:pict w14:anchorId="09F4642E">
          <v:rect id="_x0000_i1028" style="width:0;height:1.5pt" o:hralign="center" o:hrstd="t" o:hr="t" fillcolor="#a0a0a0" stroked="f"/>
        </w:pict>
      </w:r>
    </w:p>
    <w:p w14:paraId="2160A2DE" w14:textId="77777777" w:rsidR="009D01DB" w:rsidRPr="009D01DB" w:rsidRDefault="009D01DB" w:rsidP="00D57637">
      <w:r w:rsidRPr="009D01DB">
        <w:rPr>
          <w:b/>
          <w:bCs/>
        </w:rPr>
        <w:t>4.2. Brickout Game.cpp (구현 파일)</w:t>
      </w:r>
    </w:p>
    <w:p w14:paraId="1354EBD4" w14:textId="207D967E" w:rsidR="009D01DB" w:rsidRPr="009D01DB" w:rsidRDefault="009D01DB" w:rsidP="009D01DB">
      <w:pPr>
        <w:numPr>
          <w:ilvl w:val="0"/>
          <w:numId w:val="4"/>
        </w:numPr>
      </w:pPr>
      <w:r w:rsidRPr="009D01DB">
        <w:rPr>
          <w:b/>
          <w:bCs/>
        </w:rPr>
        <w:t>전역 변수 정의 및 초기화:</w:t>
      </w:r>
      <w:r w:rsidRPr="009D01DB">
        <w:t> 헤더 파일에서 선언된 전역 변수들을 정의하고 초기값을 할당합니다.</w:t>
      </w:r>
    </w:p>
    <w:p w14:paraId="32A1E601" w14:textId="6BEEB18E" w:rsidR="00367122" w:rsidRPr="009D01DB" w:rsidRDefault="009D01DB" w:rsidP="00367122">
      <w:pPr>
        <w:numPr>
          <w:ilvl w:val="0"/>
          <w:numId w:val="4"/>
        </w:numPr>
      </w:pPr>
      <w:r w:rsidRPr="009D01DB">
        <w:rPr>
          <w:b/>
          <w:bCs/>
        </w:rPr>
        <w:t>함수 구현:</w:t>
      </w:r>
      <w:r w:rsidRPr="009D01DB">
        <w:t> 헤더 파일에서 선언된 함수들의 실제 로직을 구현합니다. 주요 함수들은 다음과 같습니다.</w:t>
      </w:r>
    </w:p>
    <w:p w14:paraId="48C7087F" w14:textId="77777777" w:rsidR="009D01DB" w:rsidRPr="009D01DB" w:rsidRDefault="009D01DB" w:rsidP="00367122">
      <w:pPr>
        <w:pStyle w:val="a6"/>
        <w:numPr>
          <w:ilvl w:val="0"/>
          <w:numId w:val="4"/>
        </w:numPr>
      </w:pPr>
      <w:r w:rsidRPr="00367122">
        <w:rPr>
          <w:b/>
          <w:bCs/>
        </w:rPr>
        <w:lastRenderedPageBreak/>
        <w:t>초기화 함수:</w:t>
      </w:r>
    </w:p>
    <w:p w14:paraId="169DCBC7" w14:textId="38F7B3D2" w:rsidR="009D01DB" w:rsidRPr="009D01DB" w:rsidRDefault="009D01DB" w:rsidP="00367122">
      <w:pPr>
        <w:pStyle w:val="a6"/>
        <w:numPr>
          <w:ilvl w:val="1"/>
          <w:numId w:val="4"/>
        </w:numPr>
      </w:pPr>
      <w:r w:rsidRPr="00367122">
        <w:rPr>
          <w:b/>
          <w:bCs/>
        </w:rPr>
        <w:t>initPentagon()</w:t>
      </w:r>
      <w:r w:rsidRPr="009D01DB">
        <w:t>: 오각형 게임 공간의 꼭짓점 좌표를 계산합니</w:t>
      </w:r>
      <w:r w:rsidR="00367122">
        <w:rPr>
          <w:rFonts w:hint="eastAsia"/>
        </w:rPr>
        <w:t>다</w:t>
      </w:r>
      <w:r w:rsidRPr="009D01DB">
        <w:t>.</w:t>
      </w:r>
    </w:p>
    <w:p w14:paraId="3E9F4A64" w14:textId="3BC8DF2C" w:rsidR="009D01DB" w:rsidRPr="009D01DB" w:rsidRDefault="009D01DB" w:rsidP="00367122">
      <w:pPr>
        <w:pStyle w:val="a6"/>
        <w:numPr>
          <w:ilvl w:val="1"/>
          <w:numId w:val="4"/>
        </w:numPr>
      </w:pPr>
      <w:r w:rsidRPr="00367122">
        <w:rPr>
          <w:b/>
          <w:bCs/>
        </w:rPr>
        <w:t>updatePaddlePosition()</w:t>
      </w:r>
      <w:r w:rsidRPr="009D01DB">
        <w:t>: paddleT 값에 따라 패들의 실제 화면 좌표를 계산합니다.</w:t>
      </w:r>
    </w:p>
    <w:p w14:paraId="7FF5A189" w14:textId="6D0389C3" w:rsidR="009D01DB" w:rsidRPr="009D01DB" w:rsidRDefault="009D01DB" w:rsidP="00367122">
      <w:pPr>
        <w:pStyle w:val="a6"/>
        <w:numPr>
          <w:ilvl w:val="1"/>
          <w:numId w:val="12"/>
        </w:numPr>
      </w:pPr>
      <w:r w:rsidRPr="00367122">
        <w:rPr>
          <w:b/>
          <w:bCs/>
        </w:rPr>
        <w:t>initBricks()</w:t>
      </w:r>
      <w:r w:rsidRPr="009D01DB">
        <w:t>: 벽돌들을 지정된 위치에 배치하고 랜덤 색상을 부여합니다.</w:t>
      </w:r>
    </w:p>
    <w:p w14:paraId="45416397" w14:textId="0648DC8E" w:rsidR="008E1E88" w:rsidRDefault="009D01DB" w:rsidP="008E1E88">
      <w:pPr>
        <w:numPr>
          <w:ilvl w:val="1"/>
          <w:numId w:val="4"/>
        </w:numPr>
      </w:pPr>
      <w:r w:rsidRPr="009D01DB">
        <w:rPr>
          <w:b/>
          <w:bCs/>
        </w:rPr>
        <w:t>렌더링 함수:</w:t>
      </w:r>
      <w:r w:rsidRPr="009D01DB">
        <w:t> OpenGL을 사용하여 게임 요소(오각형, 벽돌, 패들, 공, 텍스트)를 화면에 그립니다. (예: drawPentagon(), drawBricks(), drawPaddle(), drawBall(), drawText()).</w:t>
      </w:r>
    </w:p>
    <w:p w14:paraId="5E58AD59" w14:textId="77777777" w:rsidR="008E1E88" w:rsidRPr="009D01DB" w:rsidRDefault="008E1E88" w:rsidP="008E1E88">
      <w:pPr>
        <w:ind w:left="1440"/>
      </w:pPr>
    </w:p>
    <w:p w14:paraId="5EBDFAA7" w14:textId="77777777" w:rsidR="009D01DB" w:rsidRPr="009D01DB" w:rsidRDefault="009D01DB" w:rsidP="00367122">
      <w:pPr>
        <w:pStyle w:val="a6"/>
        <w:numPr>
          <w:ilvl w:val="0"/>
          <w:numId w:val="4"/>
        </w:numPr>
      </w:pPr>
      <w:r w:rsidRPr="00367122">
        <w:rPr>
          <w:b/>
          <w:bCs/>
        </w:rPr>
        <w:t>충돌 감지 및 처리 함수:</w:t>
      </w:r>
    </w:p>
    <w:p w14:paraId="3945CF35" w14:textId="46D7FCE2" w:rsidR="009D01DB" w:rsidRPr="009D01DB" w:rsidRDefault="009D01DB" w:rsidP="00367122">
      <w:pPr>
        <w:pStyle w:val="a6"/>
        <w:numPr>
          <w:ilvl w:val="1"/>
          <w:numId w:val="4"/>
        </w:numPr>
      </w:pPr>
      <w:r w:rsidRPr="00367122">
        <w:rPr>
          <w:b/>
          <w:bCs/>
        </w:rPr>
        <w:t>pointToSegmentDistance()</w:t>
      </w:r>
      <w:r w:rsidRPr="009D01DB">
        <w:t>: 점과 선분 사이의 거리를 계산하여 벽 충돌 감지에 사용합니다.</w:t>
      </w:r>
    </w:p>
    <w:p w14:paraId="462AE55E" w14:textId="19E2C11E" w:rsidR="009D01DB" w:rsidRPr="009D01DB" w:rsidRDefault="009D01DB" w:rsidP="00367122">
      <w:pPr>
        <w:pStyle w:val="a6"/>
        <w:numPr>
          <w:ilvl w:val="1"/>
          <w:numId w:val="4"/>
        </w:numPr>
      </w:pPr>
      <w:r w:rsidRPr="00367122">
        <w:rPr>
          <w:b/>
          <w:bCs/>
        </w:rPr>
        <w:t>checkWallCollisions()</w:t>
      </w:r>
      <w:r w:rsidRPr="009D01DB">
        <w:t>: 공과 오각형 벽 사이의 충돌을 감지하고 처리합니다.</w:t>
      </w:r>
    </w:p>
    <w:p w14:paraId="76AE1B11" w14:textId="01D4D329" w:rsidR="009D01DB" w:rsidRPr="009D01DB" w:rsidRDefault="009D01DB" w:rsidP="00367122">
      <w:pPr>
        <w:pStyle w:val="a6"/>
        <w:numPr>
          <w:ilvl w:val="1"/>
          <w:numId w:val="4"/>
        </w:numPr>
      </w:pPr>
      <w:r w:rsidRPr="00367122">
        <w:rPr>
          <w:b/>
          <w:bCs/>
        </w:rPr>
        <w:t>checkPaddleCollision()</w:t>
      </w:r>
      <w:r w:rsidRPr="009D01DB">
        <w:t>: 공과 패들 사이의 충돌을 감지하고 처리하며, 스피드 부스트 로직을 포함합니다.</w:t>
      </w:r>
    </w:p>
    <w:p w14:paraId="105145CD" w14:textId="670D3C72" w:rsidR="009D01DB" w:rsidRDefault="009D01DB" w:rsidP="00367122">
      <w:pPr>
        <w:pStyle w:val="a6"/>
        <w:numPr>
          <w:ilvl w:val="1"/>
          <w:numId w:val="4"/>
        </w:numPr>
        <w:ind w:left="1200"/>
      </w:pPr>
      <w:r w:rsidRPr="00367122">
        <w:rPr>
          <w:b/>
          <w:bCs/>
        </w:rPr>
        <w:t>checkBrickCollisions()</w:t>
      </w:r>
      <w:r w:rsidRPr="009D01DB">
        <w:t>: 공과 벽돌 사이의 충돌을 감지하고 처리하며, 게임 클리어 조건을 확인합니다.</w:t>
      </w:r>
    </w:p>
    <w:p w14:paraId="20D8FFDE" w14:textId="77777777" w:rsidR="00367122" w:rsidRPr="009D01DB" w:rsidRDefault="00367122" w:rsidP="00367122">
      <w:pPr>
        <w:pStyle w:val="a6"/>
        <w:ind w:left="1440"/>
      </w:pPr>
    </w:p>
    <w:p w14:paraId="18EF8F3C" w14:textId="77777777" w:rsidR="009D01DB" w:rsidRPr="009D01DB" w:rsidRDefault="009D01DB" w:rsidP="00367122">
      <w:pPr>
        <w:pStyle w:val="a6"/>
        <w:numPr>
          <w:ilvl w:val="0"/>
          <w:numId w:val="4"/>
        </w:numPr>
      </w:pPr>
      <w:r w:rsidRPr="00367122">
        <w:rPr>
          <w:b/>
          <w:bCs/>
        </w:rPr>
        <w:t>게임 로직 함수:</w:t>
      </w:r>
    </w:p>
    <w:p w14:paraId="3956A865" w14:textId="5CB57507" w:rsidR="009D01DB" w:rsidRPr="009D01DB" w:rsidRDefault="009D01DB" w:rsidP="00367122">
      <w:pPr>
        <w:pStyle w:val="a6"/>
        <w:numPr>
          <w:ilvl w:val="1"/>
          <w:numId w:val="4"/>
        </w:numPr>
      </w:pPr>
      <w:r w:rsidRPr="00367122">
        <w:rPr>
          <w:b/>
          <w:bCs/>
        </w:rPr>
        <w:t>update()</w:t>
      </w:r>
      <w:r w:rsidRPr="009D01DB">
        <w:t>: 게임의 메인 루프로, 공의 위치 업데이트, 중력 적용, 충돌 검사, 스피드 부스트 타이머 관리 등을 수행합니다. glutTimerFunc를 통해 주기적으로 호출됩니다.</w:t>
      </w:r>
    </w:p>
    <w:p w14:paraId="4C86FBFD" w14:textId="05DD67C6" w:rsidR="009D01DB" w:rsidRPr="009D01DB" w:rsidRDefault="009D01DB" w:rsidP="00367122">
      <w:pPr>
        <w:pStyle w:val="a6"/>
        <w:numPr>
          <w:ilvl w:val="1"/>
          <w:numId w:val="4"/>
        </w:numPr>
      </w:pPr>
      <w:r w:rsidRPr="00367122">
        <w:rPr>
          <w:b/>
          <w:bCs/>
        </w:rPr>
        <w:t>keyboard()</w:t>
      </w:r>
      <w:r w:rsidRPr="009D01DB">
        <w:t>: 특수키(화살표 키) 입력을 받아 패들을 이동시킵니다.</w:t>
      </w:r>
    </w:p>
    <w:p w14:paraId="717DF5D2" w14:textId="1CD72CC6" w:rsidR="009D01DB" w:rsidRPr="009D01DB" w:rsidRDefault="009D01DB" w:rsidP="00367122">
      <w:pPr>
        <w:pStyle w:val="a6"/>
        <w:numPr>
          <w:ilvl w:val="1"/>
          <w:numId w:val="4"/>
        </w:numPr>
      </w:pPr>
      <w:r w:rsidRPr="00367122">
        <w:rPr>
          <w:b/>
          <w:bCs/>
        </w:rPr>
        <w:t>keyboardNormal()</w:t>
      </w:r>
      <w:r w:rsidRPr="009D01DB">
        <w:t>: 일반키('S', 'R') 입력을 받아 게임 시작 및 재시작을 처리합니다.</w:t>
      </w:r>
    </w:p>
    <w:p w14:paraId="084C5C20" w14:textId="104AB38F" w:rsidR="009D01DB" w:rsidRPr="009D01DB" w:rsidRDefault="009D01DB" w:rsidP="00367122">
      <w:pPr>
        <w:pStyle w:val="a6"/>
        <w:numPr>
          <w:ilvl w:val="1"/>
          <w:numId w:val="4"/>
        </w:numPr>
      </w:pPr>
      <w:r w:rsidRPr="00367122">
        <w:rPr>
          <w:b/>
          <w:bCs/>
        </w:rPr>
        <w:t>countdownTimer()</w:t>
      </w:r>
      <w:r w:rsidRPr="009D01DB">
        <w:t>: 게임 시작 전 카운트다운을 관리합니다.</w:t>
      </w:r>
    </w:p>
    <w:p w14:paraId="7476DB37" w14:textId="38578309" w:rsidR="009D01DB" w:rsidRDefault="009D01DB" w:rsidP="00367122">
      <w:pPr>
        <w:pStyle w:val="a6"/>
        <w:numPr>
          <w:ilvl w:val="1"/>
          <w:numId w:val="4"/>
        </w:numPr>
        <w:ind w:left="1200"/>
      </w:pPr>
      <w:r w:rsidRPr="00367122">
        <w:rPr>
          <w:b/>
          <w:bCs/>
        </w:rPr>
        <w:t>restartGame()</w:t>
      </w:r>
      <w:r w:rsidRPr="009D01DB">
        <w:t>: 게임 상태를 초기화하고 재시작합니다.</w:t>
      </w:r>
    </w:p>
    <w:p w14:paraId="27DAA52C" w14:textId="77777777" w:rsidR="00367122" w:rsidRPr="009D01DB" w:rsidRDefault="00367122" w:rsidP="00367122">
      <w:pPr>
        <w:pStyle w:val="a6"/>
        <w:ind w:left="1440"/>
      </w:pPr>
    </w:p>
    <w:p w14:paraId="0EC4B18A" w14:textId="77777777" w:rsidR="009D01DB" w:rsidRPr="009D01DB" w:rsidRDefault="009D01DB" w:rsidP="00367122">
      <w:pPr>
        <w:pStyle w:val="a6"/>
        <w:numPr>
          <w:ilvl w:val="0"/>
          <w:numId w:val="4"/>
        </w:numPr>
      </w:pPr>
      <w:r w:rsidRPr="00367122">
        <w:rPr>
          <w:b/>
          <w:bCs/>
        </w:rPr>
        <w:t>GLUT 콜백 함수:</w:t>
      </w:r>
    </w:p>
    <w:p w14:paraId="2ADBA59E" w14:textId="76691D78" w:rsidR="009D01DB" w:rsidRPr="009D01DB" w:rsidRDefault="009D01DB" w:rsidP="00367122">
      <w:pPr>
        <w:pStyle w:val="a6"/>
        <w:numPr>
          <w:ilvl w:val="1"/>
          <w:numId w:val="4"/>
        </w:numPr>
      </w:pPr>
      <w:r w:rsidRPr="00367122">
        <w:rPr>
          <w:b/>
          <w:bCs/>
        </w:rPr>
        <w:t>display()</w:t>
      </w:r>
      <w:r w:rsidRPr="009D01DB">
        <w:t>: 화면을 그리는 주 콜백 함수입니다.</w:t>
      </w:r>
    </w:p>
    <w:p w14:paraId="476D77DD" w14:textId="399C80E7" w:rsidR="009D01DB" w:rsidRPr="009D01DB" w:rsidRDefault="009D01DB" w:rsidP="00367122">
      <w:pPr>
        <w:pStyle w:val="a6"/>
        <w:numPr>
          <w:ilvl w:val="1"/>
          <w:numId w:val="4"/>
        </w:numPr>
      </w:pPr>
      <w:r w:rsidRPr="00367122">
        <w:rPr>
          <w:b/>
          <w:bCs/>
        </w:rPr>
        <w:t>reshape()</w:t>
      </w:r>
      <w:r w:rsidRPr="009D01DB">
        <w:t>: 윈도우 크기가 변경될 때 호출됩니다.</w:t>
      </w:r>
    </w:p>
    <w:p w14:paraId="4D9C2E7A" w14:textId="4409DE95" w:rsidR="009D01DB" w:rsidRPr="009D01DB" w:rsidRDefault="009D01DB" w:rsidP="00367122">
      <w:pPr>
        <w:pStyle w:val="a6"/>
        <w:numPr>
          <w:ilvl w:val="1"/>
          <w:numId w:val="4"/>
        </w:numPr>
      </w:pPr>
      <w:r w:rsidRPr="00367122">
        <w:rPr>
          <w:b/>
          <w:bCs/>
        </w:rPr>
        <w:t>main()</w:t>
      </w:r>
      <w:r w:rsidRPr="009D01DB">
        <w:t>: 프로그램의 시작점으로, GLUT 초기화, 윈도우 생성, 콜백 함수 등록 및 메인 루프를 실행합니다.</w:t>
      </w:r>
    </w:p>
    <w:p w14:paraId="5E6349B8" w14:textId="22100850" w:rsidR="00367122" w:rsidRPr="009D01DB" w:rsidRDefault="009D01DB" w:rsidP="009D01DB">
      <w:pPr>
        <w:rPr>
          <w:b/>
          <w:bCs/>
          <w:sz w:val="28"/>
          <w:szCs w:val="32"/>
        </w:rPr>
      </w:pPr>
      <w:r w:rsidRPr="009D01DB">
        <w:rPr>
          <w:b/>
          <w:bCs/>
          <w:sz w:val="28"/>
          <w:szCs w:val="32"/>
        </w:rPr>
        <w:lastRenderedPageBreak/>
        <w:t>5. 핵심 알고리즘 및 구현 내용</w:t>
      </w:r>
    </w:p>
    <w:p w14:paraId="2709ABC8" w14:textId="77777777" w:rsidR="009D01DB" w:rsidRPr="009D01DB" w:rsidRDefault="009D01DB" w:rsidP="009D01DB">
      <w:r w:rsidRPr="009D01DB">
        <w:rPr>
          <w:b/>
          <w:bCs/>
        </w:rPr>
        <w:t>5.1. 게임 공간 및 객체 표현</w:t>
      </w:r>
    </w:p>
    <w:p w14:paraId="390FCEBB" w14:textId="7F459C6F" w:rsidR="009D01DB" w:rsidRPr="009D01DB" w:rsidRDefault="009D01DB" w:rsidP="00367122">
      <w:pPr>
        <w:numPr>
          <w:ilvl w:val="0"/>
          <w:numId w:val="5"/>
        </w:numPr>
      </w:pPr>
      <w:r w:rsidRPr="009D01DB">
        <w:rPr>
          <w:b/>
          <w:bCs/>
        </w:rPr>
        <w:t>오각형 공간:</w:t>
      </w:r>
      <w:r w:rsidRPr="009D01DB">
        <w:t> initPentagon() 함수에서 화면 중앙을 기준으로 반지름 250의 정오각형 꼭짓점 좌표를 계산하여 pentagon 배열에 저장합니다. 이 좌표들은 벽을 그리는 데 사용되며, 공과 벽의 충돌 판정에도 활용됩니다.</w:t>
      </w:r>
    </w:p>
    <w:p w14:paraId="2E7AA2D1" w14:textId="5E53C329" w:rsidR="009D01DB" w:rsidRPr="009D01DB" w:rsidRDefault="009D01DB" w:rsidP="009D01DB">
      <w:pPr>
        <w:numPr>
          <w:ilvl w:val="0"/>
          <w:numId w:val="5"/>
        </w:numPr>
      </w:pPr>
      <w:r w:rsidRPr="009D01DB">
        <w:rPr>
          <w:b/>
          <w:bCs/>
        </w:rPr>
        <w:t>패들:</w:t>
      </w:r>
      <w:r w:rsidRPr="009D01DB">
        <w:t> 패들은 오각형의 아래쪽 수평 변(pentagon</w:t>
      </w:r>
      <w:r w:rsidR="009D4A06">
        <w:rPr>
          <w:rFonts w:hint="eastAsia"/>
        </w:rPr>
        <w:t>[</w:t>
      </w:r>
      <w:r w:rsidRPr="009D01DB">
        <w:t>3]과</w:t>
      </w:r>
      <w:r w:rsidR="009D4A06" w:rsidRPr="009D01DB">
        <w:rPr>
          <w:i/>
          <w:iCs/>
        </w:rPr>
        <w:t xml:space="preserve"> </w:t>
      </w:r>
      <w:r w:rsidRPr="009D01DB">
        <w:t>pentagon</w:t>
      </w:r>
      <w:r w:rsidR="009D4A06" w:rsidRPr="009D4A06">
        <w:rPr>
          <w:rFonts w:hint="eastAsia"/>
        </w:rPr>
        <w:t>[</w:t>
      </w:r>
      <w:r w:rsidRPr="009D01DB">
        <w:t>2] 사이) 위에서 움직입니다. paddleT (0.0f ~ 1.0f 사이 값) 변수를 통해 해당 변 위에서의 상대적 위치를 나타내며, updatePaddlePosition() 함수가 이를 실제 화면 좌표로 변환합니다. 패들 너비를 고려하여 경계 밖으로 나가지 않도록 처리합니다.</w:t>
      </w:r>
    </w:p>
    <w:p w14:paraId="31C4FF52" w14:textId="3F7DB6D5" w:rsidR="009D01DB" w:rsidRPr="009D01DB" w:rsidRDefault="009D01DB" w:rsidP="00367122">
      <w:pPr>
        <w:numPr>
          <w:ilvl w:val="0"/>
          <w:numId w:val="5"/>
        </w:numPr>
      </w:pPr>
      <w:r w:rsidRPr="009D01DB">
        <w:rPr>
          <w:b/>
          <w:bCs/>
        </w:rPr>
        <w:t>공:</w:t>
      </w:r>
      <w:r w:rsidRPr="009D01DB">
        <w:t> 공은 ballX, ballY 좌표와 ballDX, ballDY 속도 벡터를 가집니다. drawBall() 함수는 GL_POLYGON을 사용하여 원형으로 그려집니다.</w:t>
      </w:r>
    </w:p>
    <w:p w14:paraId="5FD1F842" w14:textId="77087241" w:rsidR="00367122" w:rsidRDefault="009D01DB" w:rsidP="00D85597">
      <w:pPr>
        <w:numPr>
          <w:ilvl w:val="0"/>
          <w:numId w:val="5"/>
        </w:numPr>
      </w:pPr>
      <w:r w:rsidRPr="009D01DB">
        <w:rPr>
          <w:b/>
          <w:bCs/>
        </w:rPr>
        <w:t>벽돌:</w:t>
      </w:r>
      <w:r w:rsidRPr="009D01DB">
        <w:t> initBricks() 함수에서 4행 5열로 벽돌을 배치하며, 각 벽돌은 Brick 구조체로 표현되어 위치, 생존 여부(visible), 랜덤 색상 정보를 가집니다.</w:t>
      </w:r>
    </w:p>
    <w:p w14:paraId="13A6FEE6" w14:textId="5E493FB4" w:rsidR="00D85597" w:rsidRPr="009D01DB" w:rsidRDefault="00000000" w:rsidP="00D85597">
      <w:pPr>
        <w:rPr>
          <w:sz w:val="16"/>
          <w:szCs w:val="18"/>
        </w:rPr>
      </w:pPr>
      <w:r>
        <w:rPr>
          <w:b/>
          <w:bCs/>
          <w:sz w:val="28"/>
          <w:szCs w:val="32"/>
        </w:rPr>
        <w:pict w14:anchorId="51EF241D">
          <v:rect id="_x0000_i1029" style="width:0;height:1.5pt" o:hralign="center" o:hrstd="t" o:hr="t" fillcolor="#a0a0a0" stroked="f"/>
        </w:pict>
      </w:r>
    </w:p>
    <w:p w14:paraId="745C352A" w14:textId="77777777" w:rsidR="009D01DB" w:rsidRPr="009D01DB" w:rsidRDefault="009D01DB" w:rsidP="009D01DB">
      <w:r w:rsidRPr="009D01DB">
        <w:rPr>
          <w:b/>
          <w:bCs/>
        </w:rPr>
        <w:t>5.2. 렌더링</w:t>
      </w:r>
    </w:p>
    <w:p w14:paraId="349517C3" w14:textId="77777777" w:rsidR="00D57637" w:rsidRDefault="009D01DB" w:rsidP="00D57637">
      <w:pPr>
        <w:pStyle w:val="a6"/>
        <w:numPr>
          <w:ilvl w:val="0"/>
          <w:numId w:val="30"/>
        </w:numPr>
      </w:pPr>
      <w:r w:rsidRPr="009D01DB">
        <w:t xml:space="preserve">display() 함수가 주된 렌더링을 담당합니다. glClear(GL_COLOR_BUFFER_BIT)로 화면을 지우고, drawPentagon(), drawBricks(), drawPaddle(), drawBall() 함수를 순차적으로 호출하여 각 요소를 그립니다. </w:t>
      </w:r>
    </w:p>
    <w:p w14:paraId="25130615" w14:textId="10CA1BB1" w:rsidR="00367122" w:rsidRDefault="009D01DB" w:rsidP="00D57637">
      <w:pPr>
        <w:pStyle w:val="a6"/>
        <w:numPr>
          <w:ilvl w:val="0"/>
          <w:numId w:val="30"/>
        </w:numPr>
      </w:pPr>
      <w:r w:rsidRPr="009D01DB">
        <w:t>게임 상태에 따라 "</w:t>
      </w:r>
      <w:r w:rsidRPr="00D57637">
        <w:rPr>
          <w:b/>
          <w:bCs/>
        </w:rPr>
        <w:t>Press S to Game Start</w:t>
      </w:r>
      <w:r w:rsidRPr="009D01DB">
        <w:t>", 카운트다운 숫자, "</w:t>
      </w:r>
      <w:r w:rsidRPr="00D57637">
        <w:rPr>
          <w:b/>
          <w:bCs/>
        </w:rPr>
        <w:t>Speed UP!</w:t>
      </w:r>
      <w:r w:rsidRPr="009D01DB">
        <w:t>", "</w:t>
      </w:r>
      <w:r w:rsidRPr="00D57637">
        <w:rPr>
          <w:b/>
          <w:bCs/>
        </w:rPr>
        <w:t>CONGRATULATION !!</w:t>
      </w:r>
      <w:r w:rsidRPr="009D01DB">
        <w:t>" 등의 텍스트 메시지를 drawStrokeTextCentered 또는 drawText 함수를 이용해 화면에 표시합니다.</w:t>
      </w:r>
    </w:p>
    <w:p w14:paraId="3EE68CB5" w14:textId="38D51CDC" w:rsidR="00D85597" w:rsidRPr="00D85597" w:rsidRDefault="00000000" w:rsidP="009D01DB">
      <w:pPr>
        <w:rPr>
          <w:sz w:val="20"/>
          <w:szCs w:val="22"/>
        </w:rPr>
      </w:pPr>
      <w:r>
        <w:rPr>
          <w:b/>
          <w:bCs/>
          <w:sz w:val="28"/>
          <w:szCs w:val="32"/>
        </w:rPr>
        <w:pict w14:anchorId="634DC03F">
          <v:rect id="_x0000_i1030" style="width:0;height:1.5pt" o:hralign="center" o:hrstd="t" o:hr="t" fillcolor="#a0a0a0" stroked="f"/>
        </w:pict>
      </w:r>
    </w:p>
    <w:p w14:paraId="47FA65ED" w14:textId="7A703D24" w:rsidR="009D01DB" w:rsidRPr="009D01DB" w:rsidRDefault="009D01DB" w:rsidP="009D01DB">
      <w:r w:rsidRPr="009D01DB">
        <w:rPr>
          <w:b/>
          <w:bCs/>
        </w:rPr>
        <w:t>5.3. 사용자 입력 처리</w:t>
      </w:r>
    </w:p>
    <w:p w14:paraId="6C250B43" w14:textId="002DC508" w:rsidR="009D01DB" w:rsidRPr="009D01DB" w:rsidRDefault="009D01DB" w:rsidP="004C0ACC">
      <w:pPr>
        <w:numPr>
          <w:ilvl w:val="0"/>
          <w:numId w:val="6"/>
        </w:numPr>
      </w:pPr>
      <w:r w:rsidRPr="009D01DB">
        <w:rPr>
          <w:b/>
          <w:bCs/>
        </w:rPr>
        <w:t>keyboard() 함수</w:t>
      </w:r>
      <w:r w:rsidRPr="009D01DB">
        <w:t>: glutSpecialFunc에 등록되어 화살표 키 입력을 처리합니다. 왼쪽/오른쪽 화살표 키에 따라 paddleT 값을 PADDLE_SPEED 만큼 증감시켜 패들 위치를 변경합니다.</w:t>
      </w:r>
    </w:p>
    <w:p w14:paraId="21573058" w14:textId="706E76A6" w:rsidR="00367122" w:rsidRDefault="009D01DB" w:rsidP="004C0ACC">
      <w:pPr>
        <w:numPr>
          <w:ilvl w:val="0"/>
          <w:numId w:val="6"/>
        </w:numPr>
      </w:pPr>
      <w:r w:rsidRPr="009D01DB">
        <w:rPr>
          <w:b/>
          <w:bCs/>
        </w:rPr>
        <w:t>keyboardNormal() 함수</w:t>
      </w:r>
      <w:r w:rsidRPr="009D01DB">
        <w:t xml:space="preserve">: glutKeyboardFunc에 등록되어 일반 키 입력을 처리합니다. S' 키로 게임을 시작(카운트다운 활성화)하고, 게임 클리어 후 'R' 키로 게임을 </w:t>
      </w:r>
      <w:r w:rsidR="00367122" w:rsidRPr="009D01DB">
        <w:rPr>
          <w:rFonts w:hint="eastAsia"/>
        </w:rPr>
        <w:t>재시작 합니다</w:t>
      </w:r>
      <w:r w:rsidRPr="009D01DB">
        <w:t>.</w:t>
      </w:r>
    </w:p>
    <w:p w14:paraId="00BA6096" w14:textId="3040E5F9" w:rsidR="008E1E88" w:rsidRPr="00367122" w:rsidRDefault="00000000" w:rsidP="008E1E88">
      <w:r>
        <w:rPr>
          <w:b/>
          <w:bCs/>
          <w:sz w:val="28"/>
          <w:szCs w:val="32"/>
        </w:rPr>
        <w:lastRenderedPageBreak/>
        <w:pict w14:anchorId="69139B7C">
          <v:rect id="_x0000_i1031" style="width:0;height:1.5pt" o:hralign="center" o:hrstd="t" o:hr="t" fillcolor="#a0a0a0" stroked="f"/>
        </w:pict>
      </w:r>
    </w:p>
    <w:p w14:paraId="548A32BE" w14:textId="6AE157B1" w:rsidR="009D01DB" w:rsidRPr="009D01DB" w:rsidRDefault="009D01DB" w:rsidP="009D01DB">
      <w:r w:rsidRPr="009D01DB">
        <w:rPr>
          <w:b/>
          <w:bCs/>
        </w:rPr>
        <w:t>5.4. 물리 엔진 및 충돌 처리</w:t>
      </w:r>
    </w:p>
    <w:p w14:paraId="397D6EF3" w14:textId="77777777" w:rsidR="00D85597" w:rsidRPr="00D85597" w:rsidRDefault="009D01DB" w:rsidP="009D01DB">
      <w:pPr>
        <w:numPr>
          <w:ilvl w:val="0"/>
          <w:numId w:val="7"/>
        </w:numPr>
      </w:pPr>
      <w:r w:rsidRPr="009D01DB">
        <w:rPr>
          <w:b/>
          <w:bCs/>
        </w:rPr>
        <w:t xml:space="preserve">공의 </w:t>
      </w:r>
      <w:r w:rsidR="00D85597">
        <w:rPr>
          <w:rFonts w:hint="eastAsia"/>
          <w:b/>
          <w:bCs/>
        </w:rPr>
        <w:t>속도:</w:t>
      </w:r>
    </w:p>
    <w:p w14:paraId="53DF9AAD" w14:textId="4A412B0E" w:rsidR="00D85597" w:rsidRPr="00D85597" w:rsidRDefault="00D85597" w:rsidP="00D85597">
      <w:pPr>
        <w:pStyle w:val="a6"/>
        <w:numPr>
          <w:ilvl w:val="0"/>
          <w:numId w:val="17"/>
        </w:numPr>
      </w:pPr>
      <w:r w:rsidRPr="009D01DB">
        <w:t>공의 속도는 ballX += ballDX, ballY += ballDY로 업데이트됩니다. 최대 낙하 속도는 MAX_FALL_SPEED로 제한됩니다.</w:t>
      </w:r>
    </w:p>
    <w:p w14:paraId="752AB3E3" w14:textId="426C6807" w:rsidR="00367122" w:rsidRDefault="009D01DB" w:rsidP="009D01DB">
      <w:pPr>
        <w:numPr>
          <w:ilvl w:val="0"/>
          <w:numId w:val="7"/>
        </w:numPr>
      </w:pPr>
      <w:r w:rsidRPr="009D01DB">
        <w:rPr>
          <w:b/>
          <w:bCs/>
        </w:rPr>
        <w:t>중력:</w:t>
      </w:r>
      <w:r w:rsidRPr="009D01DB">
        <w:t> </w:t>
      </w:r>
    </w:p>
    <w:p w14:paraId="03FF9939" w14:textId="77777777" w:rsidR="00367122" w:rsidRDefault="009D01DB" w:rsidP="00367122">
      <w:pPr>
        <w:pStyle w:val="a6"/>
        <w:numPr>
          <w:ilvl w:val="0"/>
          <w:numId w:val="17"/>
        </w:numPr>
      </w:pPr>
      <w:r w:rsidRPr="009D01DB">
        <w:t xml:space="preserve">update() 함수에서 공의 y축 속도(ballDY)에 GRAVITY 값을 지속적으로 빼주어 중력 효과를 구현합니다. </w:t>
      </w:r>
    </w:p>
    <w:p w14:paraId="33A1282E" w14:textId="77777777" w:rsidR="00367122" w:rsidRDefault="009D01DB" w:rsidP="009D01DB">
      <w:pPr>
        <w:numPr>
          <w:ilvl w:val="0"/>
          <w:numId w:val="7"/>
        </w:numPr>
      </w:pPr>
      <w:r w:rsidRPr="009D01DB">
        <w:rPr>
          <w:b/>
          <w:bCs/>
        </w:rPr>
        <w:t>벽 충돌:</w:t>
      </w:r>
      <w:r w:rsidRPr="009D01DB">
        <w:t> </w:t>
      </w:r>
    </w:p>
    <w:p w14:paraId="3AE028EA" w14:textId="77777777" w:rsidR="00367122" w:rsidRDefault="009D01DB" w:rsidP="00367122">
      <w:pPr>
        <w:pStyle w:val="a6"/>
        <w:numPr>
          <w:ilvl w:val="1"/>
          <w:numId w:val="13"/>
        </w:numPr>
      </w:pPr>
      <w:r w:rsidRPr="009D01DB">
        <w:t xml:space="preserve">checkWallCollisions()에서 pointToSegmentDistance() 함수를 이용해 공과 오각형의 각 변 사이의 거리를 계산합니다. </w:t>
      </w:r>
    </w:p>
    <w:p w14:paraId="25D357C9" w14:textId="77777777" w:rsidR="00367122" w:rsidRDefault="009D01DB" w:rsidP="00367122">
      <w:pPr>
        <w:pStyle w:val="a6"/>
        <w:numPr>
          <w:ilvl w:val="1"/>
          <w:numId w:val="13"/>
        </w:numPr>
      </w:pPr>
      <w:r w:rsidRPr="009D01DB">
        <w:t xml:space="preserve">거리가 공의 반지름보다 작으면 충돌로 판정하고, 충돌면의 법선 벡터를 기준으로 공의 진행 방향을 반사시킵니다. </w:t>
      </w:r>
    </w:p>
    <w:p w14:paraId="53154172" w14:textId="37DB79EF" w:rsidR="009D01DB" w:rsidRPr="009D01DB" w:rsidRDefault="009D01DB" w:rsidP="00367122">
      <w:pPr>
        <w:pStyle w:val="a6"/>
        <w:numPr>
          <w:ilvl w:val="1"/>
          <w:numId w:val="13"/>
        </w:numPr>
      </w:pPr>
      <w:r w:rsidRPr="009D01DB">
        <w:t>공이 벽을 파고드는 현상을 막기 위해 위치 보정도 수행합니다.</w:t>
      </w:r>
    </w:p>
    <w:p w14:paraId="69373DA3" w14:textId="77777777" w:rsidR="00367122" w:rsidRPr="00367122" w:rsidRDefault="009D01DB" w:rsidP="009D01DB">
      <w:pPr>
        <w:numPr>
          <w:ilvl w:val="0"/>
          <w:numId w:val="7"/>
        </w:numPr>
      </w:pPr>
      <w:r w:rsidRPr="009D01DB">
        <w:rPr>
          <w:b/>
          <w:bCs/>
        </w:rPr>
        <w:t>패들 충돌:</w:t>
      </w:r>
    </w:p>
    <w:p w14:paraId="6B2EF0DB" w14:textId="59C3D848" w:rsidR="00367122" w:rsidRDefault="009D01DB" w:rsidP="00367122">
      <w:pPr>
        <w:pStyle w:val="a6"/>
        <w:numPr>
          <w:ilvl w:val="0"/>
          <w:numId w:val="14"/>
        </w:numPr>
      </w:pPr>
      <w:r w:rsidRPr="009D01DB">
        <w:t xml:space="preserve">checkPaddleCollision()에서 공이 패들 영역 내에 있고 아래로 떨어지는 중일 때 충돌로 판정합니다. </w:t>
      </w:r>
    </w:p>
    <w:p w14:paraId="222DDDA6" w14:textId="77777777" w:rsidR="00367122" w:rsidRDefault="009D01DB" w:rsidP="00367122">
      <w:pPr>
        <w:pStyle w:val="a6"/>
        <w:numPr>
          <w:ilvl w:val="0"/>
          <w:numId w:val="14"/>
        </w:numPr>
      </w:pPr>
      <w:r w:rsidRPr="009D01DB">
        <w:t>충돌 시 공의 ballDY를 반전시키고, ballDX와 ballDY에 SPEED_INCREASE를 곱해 속도를 증가시킵니다. </w:t>
      </w:r>
    </w:p>
    <w:p w14:paraId="2139288C" w14:textId="77777777" w:rsidR="00367122" w:rsidRDefault="009D01DB" w:rsidP="00367122">
      <w:pPr>
        <w:pStyle w:val="a6"/>
        <w:numPr>
          <w:ilvl w:val="0"/>
          <w:numId w:val="14"/>
        </w:numPr>
      </w:pPr>
      <w:r w:rsidRPr="009D01DB">
        <w:t xml:space="preserve">paddleHitCount가 5회 누적되면 스피드 부스트가 활성화되어 1초간 공의 속도가 1.5배 빨라지고 공 색상이 빨간색으로 변합니다. </w:t>
      </w:r>
    </w:p>
    <w:p w14:paraId="717C8AFA" w14:textId="076F49B0" w:rsidR="009D01DB" w:rsidRPr="009D01DB" w:rsidRDefault="009D01DB" w:rsidP="00367122">
      <w:pPr>
        <w:pStyle w:val="a6"/>
        <w:numPr>
          <w:ilvl w:val="0"/>
          <w:numId w:val="14"/>
        </w:numPr>
      </w:pPr>
      <w:r w:rsidRPr="009D01DB">
        <w:t>1초 후에는 원래 속도와 색상으로 돌아옵니다.</w:t>
      </w:r>
    </w:p>
    <w:p w14:paraId="76544C10" w14:textId="365D84D9" w:rsidR="008E1E88" w:rsidRDefault="009D01DB" w:rsidP="008E1E88">
      <w:pPr>
        <w:numPr>
          <w:ilvl w:val="0"/>
          <w:numId w:val="7"/>
        </w:numPr>
      </w:pPr>
      <w:r w:rsidRPr="009D01DB">
        <w:rPr>
          <w:b/>
          <w:bCs/>
        </w:rPr>
        <w:t>벽돌 충돌:</w:t>
      </w:r>
      <w:r w:rsidRPr="009D01DB">
        <w:t> </w:t>
      </w:r>
      <w:r w:rsidR="008E1E88">
        <w:rPr>
          <w:rFonts w:hint="eastAsia"/>
        </w:rPr>
        <w:t xml:space="preserve"> </w:t>
      </w:r>
    </w:p>
    <w:p w14:paraId="737BC77D" w14:textId="6E08BE1E" w:rsidR="00367122" w:rsidRDefault="009D01DB" w:rsidP="008E1E88">
      <w:pPr>
        <w:pStyle w:val="a6"/>
        <w:numPr>
          <w:ilvl w:val="0"/>
          <w:numId w:val="28"/>
        </w:numPr>
      </w:pPr>
      <w:r w:rsidRPr="009D01DB">
        <w:t xml:space="preserve">checkBrickCollisions()에서 공과 각 벽돌의 경계 상자 충돌을 검사합니다. </w:t>
      </w:r>
    </w:p>
    <w:p w14:paraId="2C4C132A" w14:textId="77777777" w:rsidR="008E1E88" w:rsidRDefault="009D01DB" w:rsidP="008E1E88">
      <w:pPr>
        <w:pStyle w:val="a6"/>
        <w:numPr>
          <w:ilvl w:val="0"/>
          <w:numId w:val="28"/>
        </w:numPr>
      </w:pPr>
      <w:r w:rsidRPr="009D01DB">
        <w:t xml:space="preserve">충돌 시 해당 벽돌의 visible 플래그를 false로 만들고, 공의 ballDY를 반전시킵니다. </w:t>
      </w:r>
    </w:p>
    <w:p w14:paraId="0D27942E" w14:textId="0F398265" w:rsidR="00D85597" w:rsidRPr="00367122" w:rsidRDefault="009D01DB" w:rsidP="008E1E88">
      <w:pPr>
        <w:pStyle w:val="a6"/>
        <w:numPr>
          <w:ilvl w:val="0"/>
          <w:numId w:val="28"/>
        </w:numPr>
      </w:pPr>
      <w:r w:rsidRPr="009D01DB">
        <w:t>벽돌을 제거할 때마다 모든 벽돌이 제거되었는지 확인하여 게임 클리어 상태로 전환하고, 클리어 시간과 최고 기록을 관리합니다.</w:t>
      </w:r>
    </w:p>
    <w:p w14:paraId="450758DD" w14:textId="28FC4E2A" w:rsidR="004C0ACC" w:rsidRDefault="00000000" w:rsidP="00B413DC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3E70FD66">
          <v:rect id="_x0000_i1032" style="width:0;height:1.5pt" o:hralign="center" o:hrstd="t" o:hr="t" fillcolor="#a0a0a0" stroked="f"/>
        </w:pict>
      </w:r>
    </w:p>
    <w:p w14:paraId="38259072" w14:textId="56881BC7" w:rsidR="00B413DC" w:rsidRPr="009D01DB" w:rsidRDefault="00B413DC" w:rsidP="00B413DC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lastRenderedPageBreak/>
        <w:t>6</w:t>
      </w:r>
      <w:r w:rsidRPr="009D01DB">
        <w:rPr>
          <w:b/>
          <w:bCs/>
          <w:sz w:val="28"/>
          <w:szCs w:val="32"/>
        </w:rPr>
        <w:t xml:space="preserve">. </w:t>
      </w:r>
      <w:r w:rsidRPr="00B413DC">
        <w:rPr>
          <w:b/>
          <w:bCs/>
          <w:sz w:val="28"/>
          <w:szCs w:val="32"/>
        </w:rPr>
        <w:t>충돌 처리 함수</w:t>
      </w:r>
      <w:r>
        <w:rPr>
          <w:rFonts w:hint="eastAsia"/>
          <w:b/>
          <w:bCs/>
          <w:sz w:val="28"/>
          <w:szCs w:val="32"/>
        </w:rPr>
        <w:t xml:space="preserve"> 공식</w:t>
      </w:r>
    </w:p>
    <w:p w14:paraId="2AD0937A" w14:textId="77777777" w:rsidR="00B413DC" w:rsidRPr="002B32CC" w:rsidRDefault="00B413DC" w:rsidP="00B413DC">
      <w:pPr>
        <w:rPr>
          <w:rFonts w:eastAsiaTheme="minorHAnsi"/>
          <w:b/>
          <w:bCs/>
          <w:sz w:val="24"/>
        </w:rPr>
      </w:pPr>
      <w:r w:rsidRPr="002B32CC">
        <w:rPr>
          <w:rFonts w:eastAsiaTheme="minorHAnsi"/>
          <w:b/>
          <w:bCs/>
          <w:sz w:val="24"/>
        </w:rPr>
        <w:t>1. pointToSegmentDistance(px, py, x1, y1, x2, y2)</w:t>
      </w:r>
    </w:p>
    <w:p w14:paraId="1EB6724F" w14:textId="77777777" w:rsidR="00B413DC" w:rsidRPr="00B413DC" w:rsidRDefault="00B413DC" w:rsidP="00B413DC">
      <w:pPr>
        <w:numPr>
          <w:ilvl w:val="0"/>
          <w:numId w:val="23"/>
        </w:numPr>
        <w:rPr>
          <w:rFonts w:eastAsiaTheme="minorHAnsi"/>
          <w:szCs w:val="22"/>
        </w:rPr>
      </w:pPr>
      <w:r w:rsidRPr="00B413DC">
        <w:rPr>
          <w:rFonts w:eastAsiaTheme="minorHAnsi"/>
          <w:b/>
          <w:bCs/>
          <w:szCs w:val="22"/>
        </w:rPr>
        <w:t xml:space="preserve">목적: </w:t>
      </w:r>
      <w:r w:rsidRPr="00B413DC">
        <w:rPr>
          <w:rFonts w:eastAsiaTheme="minorHAnsi"/>
          <w:szCs w:val="22"/>
        </w:rPr>
        <w:t>공의 중심과 벽(선분) 사이 최단 거리 계산</w:t>
      </w:r>
    </w:p>
    <w:p w14:paraId="584C0302" w14:textId="77777777" w:rsidR="00B413DC" w:rsidRPr="00B413DC" w:rsidRDefault="00B413DC" w:rsidP="00B413DC">
      <w:pPr>
        <w:numPr>
          <w:ilvl w:val="0"/>
          <w:numId w:val="23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>핵심 공식:</w:t>
      </w:r>
    </w:p>
    <w:p w14:paraId="771C5A69" w14:textId="77777777" w:rsidR="00B413DC" w:rsidRPr="00B413DC" w:rsidRDefault="00B413DC" w:rsidP="00B413DC">
      <w:pPr>
        <w:numPr>
          <w:ilvl w:val="1"/>
          <w:numId w:val="23"/>
        </w:numPr>
        <w:rPr>
          <w:rFonts w:eastAsiaTheme="minorHAnsi"/>
          <w:szCs w:val="22"/>
        </w:rPr>
      </w:pPr>
      <w:r w:rsidRPr="00B413DC">
        <w:rPr>
          <w:rFonts w:eastAsiaTheme="minorHAnsi"/>
          <w:b/>
          <w:bCs/>
          <w:szCs w:val="22"/>
        </w:rPr>
        <w:t>거리 제곱:</w:t>
      </w:r>
      <w:r w:rsidRPr="00B413DC">
        <w:rPr>
          <w:rFonts w:eastAsiaTheme="minorHAnsi"/>
          <w:szCs w:val="22"/>
        </w:rPr>
        <w:t xml:space="preserve"> l2 = (x2 - x1)^2 + (y2 - y1)^2</w:t>
      </w:r>
    </w:p>
    <w:p w14:paraId="15C5638F" w14:textId="77777777" w:rsidR="00B413DC" w:rsidRPr="00B413DC" w:rsidRDefault="00B413DC" w:rsidP="00B413DC">
      <w:pPr>
        <w:numPr>
          <w:ilvl w:val="1"/>
          <w:numId w:val="23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>투영 위치:</w:t>
      </w:r>
      <w:r w:rsidRPr="00B413DC">
        <w:rPr>
          <w:rFonts w:eastAsiaTheme="minorHAnsi"/>
          <w:b/>
          <w:bCs/>
          <w:szCs w:val="22"/>
        </w:rPr>
        <w:br/>
      </w:r>
      <w:r w:rsidRPr="00B413DC">
        <w:rPr>
          <w:rFonts w:eastAsiaTheme="minorHAnsi"/>
          <w:szCs w:val="22"/>
        </w:rPr>
        <w:t>t = [(px - x1)(x2 - x1) + (py - y1)(y2 - y1)] / l2</w:t>
      </w:r>
      <w:r w:rsidRPr="00B413DC">
        <w:rPr>
          <w:rFonts w:eastAsiaTheme="minorHAnsi"/>
          <w:szCs w:val="22"/>
        </w:rPr>
        <w:br/>
        <w:t>→ t ∈ [0, 1]으로 보정</w:t>
      </w:r>
    </w:p>
    <w:p w14:paraId="508930B3" w14:textId="77777777" w:rsidR="00B413DC" w:rsidRPr="00B413DC" w:rsidRDefault="00B413DC" w:rsidP="00B413DC">
      <w:pPr>
        <w:numPr>
          <w:ilvl w:val="1"/>
          <w:numId w:val="23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>투영점:</w:t>
      </w:r>
      <w:r w:rsidRPr="00B413DC">
        <w:rPr>
          <w:rFonts w:eastAsiaTheme="minorHAnsi"/>
          <w:b/>
          <w:bCs/>
          <w:szCs w:val="22"/>
        </w:rPr>
        <w:br/>
      </w:r>
      <w:r w:rsidRPr="00B413DC">
        <w:rPr>
          <w:rFonts w:eastAsiaTheme="minorHAnsi"/>
          <w:szCs w:val="22"/>
        </w:rPr>
        <w:t>projX = x1 + t(x2 - x1), projY = y1 + t(y2 - y1)</w:t>
      </w:r>
    </w:p>
    <w:p w14:paraId="3A1E355E" w14:textId="77777777" w:rsidR="00B413DC" w:rsidRPr="004C0ACC" w:rsidRDefault="00B413DC" w:rsidP="00B413DC">
      <w:pPr>
        <w:numPr>
          <w:ilvl w:val="1"/>
          <w:numId w:val="23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>최단 거리:</w:t>
      </w:r>
      <w:r w:rsidRPr="00B413DC">
        <w:rPr>
          <w:rFonts w:eastAsiaTheme="minorHAnsi"/>
          <w:b/>
          <w:bCs/>
          <w:szCs w:val="22"/>
        </w:rPr>
        <w:br/>
      </w:r>
      <w:r w:rsidRPr="00B413DC">
        <w:rPr>
          <w:rFonts w:eastAsiaTheme="minorHAnsi"/>
          <w:szCs w:val="22"/>
        </w:rPr>
        <w:t>distance = sqrt((px - projX)^2 + (py - projY)^2)</w:t>
      </w:r>
    </w:p>
    <w:p w14:paraId="28FEA1E3" w14:textId="7CE288F7" w:rsidR="00B413DC" w:rsidRPr="00B413DC" w:rsidRDefault="00000000" w:rsidP="00B413DC">
      <w:p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pict w14:anchorId="4512CA2A">
          <v:rect id="_x0000_i1033" style="width:0;height:1.5pt" o:hralign="center" o:hrstd="t" o:hr="t" fillcolor="#a0a0a0" stroked="f"/>
        </w:pict>
      </w:r>
    </w:p>
    <w:p w14:paraId="37E3D22D" w14:textId="77777777" w:rsidR="00B413DC" w:rsidRPr="002B32CC" w:rsidRDefault="00B413DC" w:rsidP="00B413DC">
      <w:pPr>
        <w:rPr>
          <w:rFonts w:eastAsiaTheme="minorHAnsi"/>
          <w:b/>
          <w:bCs/>
          <w:sz w:val="24"/>
        </w:rPr>
      </w:pPr>
      <w:r w:rsidRPr="002B32CC">
        <w:rPr>
          <w:rFonts w:eastAsiaTheme="minorHAnsi"/>
          <w:b/>
          <w:bCs/>
          <w:sz w:val="24"/>
        </w:rPr>
        <w:t>2. checkWallCollisions()</w:t>
      </w:r>
    </w:p>
    <w:p w14:paraId="3A02D47A" w14:textId="77777777" w:rsidR="00B413DC" w:rsidRPr="00B413DC" w:rsidRDefault="00B413DC" w:rsidP="00B413DC">
      <w:pPr>
        <w:numPr>
          <w:ilvl w:val="0"/>
          <w:numId w:val="24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 xml:space="preserve">목적: </w:t>
      </w:r>
      <w:r w:rsidRPr="00B413DC">
        <w:rPr>
          <w:rFonts w:eastAsiaTheme="minorHAnsi"/>
          <w:szCs w:val="22"/>
        </w:rPr>
        <w:t>오각형 5개 벽과 공의 충돌 감지 및 반사 처리</w:t>
      </w:r>
    </w:p>
    <w:p w14:paraId="199E14C7" w14:textId="5A6C4015" w:rsidR="00B413DC" w:rsidRPr="00B413DC" w:rsidRDefault="00B413DC" w:rsidP="00B413DC">
      <w:pPr>
        <w:numPr>
          <w:ilvl w:val="0"/>
          <w:numId w:val="24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>충돌 판정:</w:t>
      </w:r>
      <w:r w:rsidRPr="00B413DC">
        <w:rPr>
          <w:rFonts w:eastAsiaTheme="minorHAnsi"/>
          <w:b/>
          <w:bCs/>
          <w:szCs w:val="22"/>
        </w:rPr>
        <w:br/>
      </w:r>
      <w:r w:rsidRPr="00B413DC">
        <w:rPr>
          <w:rFonts w:eastAsiaTheme="minorHAnsi"/>
          <w:szCs w:val="22"/>
        </w:rPr>
        <w:t xml:space="preserve">if (distance </w:t>
      </w:r>
      <w:r w:rsidR="004C0ACC" w:rsidRPr="004C0ACC">
        <w:rPr>
          <w:rFonts w:eastAsiaTheme="minorHAnsi"/>
          <w:szCs w:val="22"/>
        </w:rPr>
        <w:t>&lt;</w:t>
      </w:r>
      <w:r w:rsidR="004C0ACC" w:rsidRPr="004C0ACC">
        <w:rPr>
          <w:rFonts w:eastAsiaTheme="minorHAnsi" w:hint="eastAsia"/>
          <w:szCs w:val="22"/>
        </w:rPr>
        <w:t xml:space="preserve"> </w:t>
      </w:r>
      <w:r w:rsidR="004C0ACC" w:rsidRPr="004C0ACC">
        <w:rPr>
          <w:rFonts w:eastAsiaTheme="minorHAnsi"/>
          <w:szCs w:val="22"/>
        </w:rPr>
        <w:t>BALL</w:t>
      </w:r>
      <w:r w:rsidRPr="00B413DC">
        <w:rPr>
          <w:rFonts w:eastAsiaTheme="minorHAnsi"/>
          <w:szCs w:val="22"/>
        </w:rPr>
        <w:t>_RADIUS)</w:t>
      </w:r>
    </w:p>
    <w:p w14:paraId="608FE291" w14:textId="77777777" w:rsidR="00B413DC" w:rsidRPr="00B413DC" w:rsidRDefault="00B413DC" w:rsidP="00B413DC">
      <w:pPr>
        <w:numPr>
          <w:ilvl w:val="0"/>
          <w:numId w:val="24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>반사 처리 (법선 벡터 사용):</w:t>
      </w:r>
    </w:p>
    <w:p w14:paraId="0AF3D16F" w14:textId="77777777" w:rsidR="00B413DC" w:rsidRPr="00B413DC" w:rsidRDefault="00B413DC" w:rsidP="00B413DC">
      <w:pPr>
        <w:numPr>
          <w:ilvl w:val="1"/>
          <w:numId w:val="24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 xml:space="preserve">법선 벡터: </w:t>
      </w:r>
      <w:r w:rsidRPr="00B413DC">
        <w:rPr>
          <w:rFonts w:eastAsiaTheme="minorHAnsi"/>
          <w:szCs w:val="22"/>
        </w:rPr>
        <w:t>n = (-dy, dx) 또는 (dy, -dx)</w:t>
      </w:r>
    </w:p>
    <w:p w14:paraId="46B6535C" w14:textId="22B819EA" w:rsidR="00B413DC" w:rsidRPr="00B413DC" w:rsidRDefault="00B413DC" w:rsidP="00B413DC">
      <w:pPr>
        <w:numPr>
          <w:ilvl w:val="1"/>
          <w:numId w:val="24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>정규화 후 반사:</w:t>
      </w:r>
      <w:r w:rsidR="008E1E88" w:rsidRPr="004C0ACC">
        <w:rPr>
          <w:rFonts w:eastAsiaTheme="minorHAnsi" w:hint="eastAsia"/>
          <w:b/>
          <w:bCs/>
          <w:szCs w:val="22"/>
        </w:rPr>
        <w:t xml:space="preserve"> </w:t>
      </w:r>
      <w:r w:rsidRPr="00B413DC">
        <w:rPr>
          <w:rFonts w:eastAsiaTheme="minorHAnsi"/>
          <w:szCs w:val="22"/>
        </w:rPr>
        <w:t>r = v - 2 * (v · n) * n</w:t>
      </w:r>
    </w:p>
    <w:p w14:paraId="5BA8C790" w14:textId="6B1007FC" w:rsidR="00B413DC" w:rsidRPr="00B413DC" w:rsidRDefault="00B413DC" w:rsidP="00B413DC">
      <w:pPr>
        <w:numPr>
          <w:ilvl w:val="0"/>
          <w:numId w:val="24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>위치 보정:</w:t>
      </w:r>
      <w:r w:rsidR="008E1E88" w:rsidRPr="004C0ACC">
        <w:rPr>
          <w:rFonts w:eastAsiaTheme="minorHAnsi" w:hint="eastAsia"/>
          <w:b/>
          <w:bCs/>
          <w:szCs w:val="22"/>
        </w:rPr>
        <w:t xml:space="preserve"> </w:t>
      </w:r>
      <w:r w:rsidRPr="00B413DC">
        <w:rPr>
          <w:rFonts w:eastAsiaTheme="minorHAnsi"/>
          <w:szCs w:val="22"/>
        </w:rPr>
        <w:t>공이 벽 안에 박히지 않도록 바깥으로 이동</w:t>
      </w:r>
    </w:p>
    <w:p w14:paraId="74FCC2AA" w14:textId="0C7DABC6" w:rsidR="00B413DC" w:rsidRPr="00B413DC" w:rsidRDefault="00B413DC" w:rsidP="00B413DC">
      <w:pPr>
        <w:numPr>
          <w:ilvl w:val="0"/>
          <w:numId w:val="24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 xml:space="preserve">특이사항: </w:t>
      </w:r>
      <w:r w:rsidR="008E1E88" w:rsidRPr="004C0ACC">
        <w:rPr>
          <w:rFonts w:eastAsiaTheme="minorHAnsi" w:hint="eastAsia"/>
          <w:szCs w:val="22"/>
        </w:rPr>
        <w:t>패들이 위치한</w:t>
      </w:r>
      <w:r w:rsidR="008E1E88" w:rsidRPr="004C0ACC">
        <w:rPr>
          <w:rFonts w:eastAsiaTheme="minorHAnsi" w:hint="eastAsia"/>
          <w:b/>
          <w:bCs/>
          <w:szCs w:val="22"/>
        </w:rPr>
        <w:t xml:space="preserve"> </w:t>
      </w:r>
      <w:r w:rsidRPr="00B413DC">
        <w:rPr>
          <w:rFonts w:eastAsiaTheme="minorHAnsi"/>
          <w:szCs w:val="22"/>
        </w:rPr>
        <w:t>바닥</w:t>
      </w:r>
      <w:r w:rsidR="008E1E88" w:rsidRPr="004C0ACC">
        <w:rPr>
          <w:rFonts w:eastAsiaTheme="minorHAnsi" w:hint="eastAsia"/>
          <w:szCs w:val="22"/>
        </w:rPr>
        <w:t>면</w:t>
      </w:r>
      <w:r w:rsidRPr="00B413DC">
        <w:rPr>
          <w:rFonts w:eastAsiaTheme="minorHAnsi"/>
          <w:szCs w:val="22"/>
        </w:rPr>
        <w:t>도 벽처럼 처리</w:t>
      </w:r>
      <w:r w:rsidRPr="00B413DC">
        <w:rPr>
          <w:rFonts w:eastAsiaTheme="minorHAnsi"/>
          <w:b/>
          <w:bCs/>
          <w:szCs w:val="22"/>
        </w:rPr>
        <w:t xml:space="preserve"> </w:t>
      </w:r>
    </w:p>
    <w:p w14:paraId="1FC4EE6B" w14:textId="77777777" w:rsidR="00B413DC" w:rsidRPr="00B413DC" w:rsidRDefault="00000000" w:rsidP="00B413DC">
      <w:p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pict w14:anchorId="27094477">
          <v:rect id="_x0000_i1034" style="width:0;height:1.5pt" o:hralign="center" o:hrstd="t" o:hr="t" fillcolor="#a0a0a0" stroked="f"/>
        </w:pict>
      </w:r>
    </w:p>
    <w:p w14:paraId="60FB3FAF" w14:textId="58CAC3C0" w:rsidR="00B413DC" w:rsidRPr="00B413DC" w:rsidRDefault="00B413DC" w:rsidP="00B413DC">
      <w:p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 xml:space="preserve"> </w:t>
      </w:r>
      <w:r w:rsidRPr="002B32CC">
        <w:rPr>
          <w:rFonts w:eastAsiaTheme="minorHAnsi"/>
          <w:b/>
          <w:bCs/>
          <w:sz w:val="24"/>
        </w:rPr>
        <w:t>3. checkPaddleCollision()</w:t>
      </w:r>
    </w:p>
    <w:p w14:paraId="21C6FAFC" w14:textId="77777777" w:rsidR="00B413DC" w:rsidRPr="00B413DC" w:rsidRDefault="00B413DC" w:rsidP="00B413DC">
      <w:pPr>
        <w:numPr>
          <w:ilvl w:val="0"/>
          <w:numId w:val="25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 xml:space="preserve">목적: </w:t>
      </w:r>
      <w:r w:rsidRPr="00B413DC">
        <w:rPr>
          <w:rFonts w:eastAsiaTheme="minorHAnsi"/>
          <w:szCs w:val="22"/>
        </w:rPr>
        <w:t>공과 패들의 충돌 감지 및 처리</w:t>
      </w:r>
    </w:p>
    <w:p w14:paraId="69976A4A" w14:textId="77777777" w:rsidR="00B413DC" w:rsidRPr="00B413DC" w:rsidRDefault="00B413DC" w:rsidP="00B413DC">
      <w:pPr>
        <w:numPr>
          <w:ilvl w:val="0"/>
          <w:numId w:val="25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>충돌 조건:</w:t>
      </w:r>
    </w:p>
    <w:p w14:paraId="70D5836E" w14:textId="77777777" w:rsidR="00B413DC" w:rsidRPr="00B413DC" w:rsidRDefault="00B413DC" w:rsidP="00B413DC">
      <w:pPr>
        <w:numPr>
          <w:ilvl w:val="1"/>
          <w:numId w:val="25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lastRenderedPageBreak/>
        <w:t xml:space="preserve">X축: </w:t>
      </w:r>
      <w:r w:rsidRPr="00B413DC">
        <w:rPr>
          <w:rFonts w:eastAsiaTheme="minorHAnsi"/>
          <w:szCs w:val="22"/>
        </w:rPr>
        <w:t>공이 패들 영역 내</w:t>
      </w:r>
    </w:p>
    <w:p w14:paraId="4A1FF80A" w14:textId="77777777" w:rsidR="00B413DC" w:rsidRPr="00B413DC" w:rsidRDefault="00B413DC" w:rsidP="00B413DC">
      <w:pPr>
        <w:numPr>
          <w:ilvl w:val="1"/>
          <w:numId w:val="25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 xml:space="preserve">Y축: </w:t>
      </w:r>
      <w:r w:rsidRPr="00B413DC">
        <w:rPr>
          <w:rFonts w:eastAsiaTheme="minorHAnsi"/>
          <w:szCs w:val="22"/>
        </w:rPr>
        <w:t>공이 아래로 오며, 패들과 겹침</w:t>
      </w:r>
    </w:p>
    <w:p w14:paraId="477B72D2" w14:textId="77777777" w:rsidR="00B413DC" w:rsidRPr="00B413DC" w:rsidRDefault="00B413DC" w:rsidP="00B413DC">
      <w:pPr>
        <w:numPr>
          <w:ilvl w:val="0"/>
          <w:numId w:val="25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>처리 방식:</w:t>
      </w:r>
    </w:p>
    <w:p w14:paraId="65F0BE4D" w14:textId="77777777" w:rsidR="00B413DC" w:rsidRPr="00B413DC" w:rsidRDefault="00B413DC" w:rsidP="00B413DC">
      <w:pPr>
        <w:numPr>
          <w:ilvl w:val="1"/>
          <w:numId w:val="25"/>
        </w:numPr>
        <w:rPr>
          <w:rFonts w:eastAsiaTheme="minorHAnsi"/>
          <w:szCs w:val="22"/>
        </w:rPr>
      </w:pPr>
      <w:r w:rsidRPr="00B413DC">
        <w:rPr>
          <w:rFonts w:eastAsiaTheme="minorHAnsi"/>
          <w:szCs w:val="22"/>
        </w:rPr>
        <w:t>ballDY = -ballDY (반사)</w:t>
      </w:r>
    </w:p>
    <w:p w14:paraId="5FC16BE8" w14:textId="77777777" w:rsidR="00B413DC" w:rsidRPr="00B413DC" w:rsidRDefault="00B413DC" w:rsidP="00B413DC">
      <w:pPr>
        <w:numPr>
          <w:ilvl w:val="1"/>
          <w:numId w:val="25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 xml:space="preserve">속도 증가: </w:t>
      </w:r>
      <w:r w:rsidRPr="00B413DC">
        <w:rPr>
          <w:rFonts w:eastAsiaTheme="minorHAnsi"/>
          <w:szCs w:val="22"/>
        </w:rPr>
        <w:t>ballDX, ballDY *= SPEED_INCREASE</w:t>
      </w:r>
    </w:p>
    <w:p w14:paraId="1A559E9E" w14:textId="77777777" w:rsidR="00B413DC" w:rsidRPr="00B413DC" w:rsidRDefault="00B413DC" w:rsidP="00B413DC">
      <w:pPr>
        <w:numPr>
          <w:ilvl w:val="1"/>
          <w:numId w:val="25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>연속 5회 히트 시 스피드 부스트 활성화</w:t>
      </w:r>
    </w:p>
    <w:p w14:paraId="61B2C620" w14:textId="77777777" w:rsidR="00B413DC" w:rsidRPr="00B413DC" w:rsidRDefault="00B413DC" w:rsidP="00B413DC">
      <w:pPr>
        <w:numPr>
          <w:ilvl w:val="1"/>
          <w:numId w:val="25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 xml:space="preserve">공 위치 보정: </w:t>
      </w:r>
      <w:r w:rsidRPr="00B413DC">
        <w:rPr>
          <w:rFonts w:eastAsiaTheme="minorHAnsi"/>
          <w:szCs w:val="22"/>
        </w:rPr>
        <w:t>ballY = paddleY + BALL_RADIUS</w:t>
      </w:r>
    </w:p>
    <w:p w14:paraId="22679258" w14:textId="77777777" w:rsidR="00B413DC" w:rsidRPr="00B413DC" w:rsidRDefault="00000000" w:rsidP="00B413DC">
      <w:p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pict w14:anchorId="2994433A">
          <v:rect id="_x0000_i1035" style="width:0;height:1.5pt" o:hralign="center" o:hrstd="t" o:hr="t" fillcolor="#a0a0a0" stroked="f"/>
        </w:pict>
      </w:r>
    </w:p>
    <w:p w14:paraId="7A65EFD7" w14:textId="75B36C44" w:rsidR="00B413DC" w:rsidRPr="00B413DC" w:rsidRDefault="00B413DC" w:rsidP="00B413DC">
      <w:p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 xml:space="preserve"> </w:t>
      </w:r>
      <w:r w:rsidRPr="002B32CC">
        <w:rPr>
          <w:rFonts w:eastAsiaTheme="minorHAnsi"/>
          <w:b/>
          <w:bCs/>
          <w:sz w:val="24"/>
        </w:rPr>
        <w:t>4. checkBrickCollisions()</w:t>
      </w:r>
    </w:p>
    <w:p w14:paraId="33AEFBF3" w14:textId="77777777" w:rsidR="00B413DC" w:rsidRPr="00B413DC" w:rsidRDefault="00B413DC" w:rsidP="00B413DC">
      <w:pPr>
        <w:numPr>
          <w:ilvl w:val="0"/>
          <w:numId w:val="26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>목적: 공과 벽돌 충돌 검사 및 제거</w:t>
      </w:r>
    </w:p>
    <w:p w14:paraId="5B046208" w14:textId="77777777" w:rsidR="00B413DC" w:rsidRPr="00B413DC" w:rsidRDefault="00B413DC" w:rsidP="00B413DC">
      <w:pPr>
        <w:numPr>
          <w:ilvl w:val="0"/>
          <w:numId w:val="26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>충돌 조건 (AABB 방식):</w:t>
      </w:r>
    </w:p>
    <w:p w14:paraId="5231B50E" w14:textId="77777777" w:rsidR="00B413DC" w:rsidRPr="00B413DC" w:rsidRDefault="00B413DC" w:rsidP="00B413DC">
      <w:pPr>
        <w:numPr>
          <w:ilvl w:val="1"/>
          <w:numId w:val="26"/>
        </w:numPr>
        <w:rPr>
          <w:rFonts w:eastAsiaTheme="minorHAnsi"/>
          <w:szCs w:val="22"/>
        </w:rPr>
      </w:pPr>
      <w:r w:rsidRPr="00B413DC">
        <w:rPr>
          <w:rFonts w:eastAsiaTheme="minorHAnsi"/>
          <w:szCs w:val="22"/>
        </w:rPr>
        <w:t>공의 바운딩 박스와 벽돌 겹침 여부 확인</w:t>
      </w:r>
    </w:p>
    <w:p w14:paraId="57FBC65B" w14:textId="77777777" w:rsidR="00B413DC" w:rsidRPr="00B413DC" w:rsidRDefault="00B413DC" w:rsidP="00B413DC">
      <w:pPr>
        <w:numPr>
          <w:ilvl w:val="0"/>
          <w:numId w:val="26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>충돌 처리:</w:t>
      </w:r>
    </w:p>
    <w:p w14:paraId="70F57CF4" w14:textId="77777777" w:rsidR="00B413DC" w:rsidRPr="00B413DC" w:rsidRDefault="00B413DC" w:rsidP="00B413DC">
      <w:pPr>
        <w:numPr>
          <w:ilvl w:val="1"/>
          <w:numId w:val="26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 xml:space="preserve">벽돌 제거: </w:t>
      </w:r>
      <w:r w:rsidRPr="00B413DC">
        <w:rPr>
          <w:rFonts w:eastAsiaTheme="minorHAnsi"/>
          <w:szCs w:val="22"/>
        </w:rPr>
        <w:t>brick.visible = false</w:t>
      </w:r>
    </w:p>
    <w:p w14:paraId="14C78C10" w14:textId="77777777" w:rsidR="00B413DC" w:rsidRPr="00B413DC" w:rsidRDefault="00B413DC" w:rsidP="00B413DC">
      <w:pPr>
        <w:numPr>
          <w:ilvl w:val="1"/>
          <w:numId w:val="26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>속도 반사:</w:t>
      </w:r>
    </w:p>
    <w:p w14:paraId="4654F92F" w14:textId="77777777" w:rsidR="00B413DC" w:rsidRPr="00B413DC" w:rsidRDefault="00B413DC" w:rsidP="00B413DC">
      <w:pPr>
        <w:numPr>
          <w:ilvl w:val="2"/>
          <w:numId w:val="26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 xml:space="preserve">기본: </w:t>
      </w:r>
      <w:r w:rsidRPr="00B413DC">
        <w:rPr>
          <w:rFonts w:eastAsiaTheme="minorHAnsi"/>
          <w:szCs w:val="22"/>
        </w:rPr>
        <w:t>ballDY = -ballDY</w:t>
      </w:r>
    </w:p>
    <w:p w14:paraId="44E862D4" w14:textId="77777777" w:rsidR="00B413DC" w:rsidRPr="00B413DC" w:rsidRDefault="00B413DC" w:rsidP="00B413DC">
      <w:pPr>
        <w:numPr>
          <w:ilvl w:val="2"/>
          <w:numId w:val="26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 xml:space="preserve">옆면 충돌 시: </w:t>
      </w:r>
      <w:r w:rsidRPr="00B413DC">
        <w:rPr>
          <w:rFonts w:eastAsiaTheme="minorHAnsi"/>
          <w:szCs w:val="22"/>
        </w:rPr>
        <w:t>ballDX = -ballDX</w:t>
      </w:r>
    </w:p>
    <w:p w14:paraId="2224484B" w14:textId="77777777" w:rsidR="00B413DC" w:rsidRPr="00B413DC" w:rsidRDefault="00B413DC" w:rsidP="00B413DC">
      <w:pPr>
        <w:numPr>
          <w:ilvl w:val="1"/>
          <w:numId w:val="26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>정확한 면 판정:</w:t>
      </w:r>
    </w:p>
    <w:p w14:paraId="64F62096" w14:textId="77777777" w:rsidR="00B413DC" w:rsidRPr="00B413DC" w:rsidRDefault="00B413DC" w:rsidP="00B413DC">
      <w:pPr>
        <w:numPr>
          <w:ilvl w:val="2"/>
          <w:numId w:val="26"/>
        </w:numPr>
        <w:rPr>
          <w:rFonts w:eastAsiaTheme="minorHAnsi"/>
          <w:szCs w:val="22"/>
        </w:rPr>
      </w:pPr>
      <w:r w:rsidRPr="00B413DC">
        <w:rPr>
          <w:rFonts w:eastAsiaTheme="minorHAnsi"/>
          <w:szCs w:val="22"/>
        </w:rPr>
        <w:t>overlapX1, overlapX2, overlapY1, overlapY2 비교로 방향 결정</w:t>
      </w:r>
    </w:p>
    <w:p w14:paraId="514D154D" w14:textId="77777777" w:rsidR="00B413DC" w:rsidRPr="00B413DC" w:rsidRDefault="00B413DC" w:rsidP="00B413DC">
      <w:pPr>
        <w:numPr>
          <w:ilvl w:val="0"/>
          <w:numId w:val="26"/>
        </w:numPr>
        <w:rPr>
          <w:rFonts w:eastAsiaTheme="minorHAnsi"/>
          <w:b/>
          <w:bCs/>
          <w:szCs w:val="22"/>
        </w:rPr>
      </w:pPr>
      <w:r w:rsidRPr="00B413DC">
        <w:rPr>
          <w:rFonts w:eastAsiaTheme="minorHAnsi"/>
          <w:b/>
          <w:bCs/>
          <w:szCs w:val="22"/>
        </w:rPr>
        <w:t xml:space="preserve">게임 클리어 체크: </w:t>
      </w:r>
      <w:r w:rsidRPr="00B413DC">
        <w:rPr>
          <w:rFonts w:eastAsiaTheme="minorHAnsi"/>
          <w:szCs w:val="22"/>
        </w:rPr>
        <w:t>모든 벽돌 제거 시 클리어 처리</w:t>
      </w:r>
    </w:p>
    <w:p w14:paraId="55BB799B" w14:textId="3AE769BE" w:rsidR="00D85597" w:rsidRPr="00B413DC" w:rsidRDefault="00000000" w:rsidP="009D01DB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5857C9D9">
          <v:rect id="_x0000_i1036" style="width:0;height:1.5pt" o:hralign="center" o:hrstd="t" o:hr="t" fillcolor="#a0a0a0" stroked="f"/>
        </w:pict>
      </w:r>
    </w:p>
    <w:p w14:paraId="7AFCA0D7" w14:textId="3AF61BD0" w:rsidR="009D01DB" w:rsidRPr="009D01DB" w:rsidRDefault="00B413DC" w:rsidP="009D01DB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7</w:t>
      </w:r>
      <w:r w:rsidR="009D01DB" w:rsidRPr="009D01DB">
        <w:rPr>
          <w:b/>
          <w:bCs/>
          <w:sz w:val="28"/>
          <w:szCs w:val="32"/>
        </w:rPr>
        <w:t xml:space="preserve">. 실행 </w:t>
      </w:r>
      <w:r w:rsidR="00B0505D">
        <w:rPr>
          <w:rFonts w:hint="eastAsia"/>
          <w:b/>
          <w:bCs/>
          <w:sz w:val="28"/>
          <w:szCs w:val="32"/>
        </w:rPr>
        <w:t>과정</w:t>
      </w:r>
    </w:p>
    <w:p w14:paraId="48B34D4B" w14:textId="77777777" w:rsidR="009D01DB" w:rsidRPr="009D01DB" w:rsidRDefault="009D01DB" w:rsidP="009D01DB">
      <w:pPr>
        <w:numPr>
          <w:ilvl w:val="0"/>
          <w:numId w:val="8"/>
        </w:numPr>
      </w:pPr>
      <w:r w:rsidRPr="009D01DB">
        <w:t>게임 시작 시 "</w:t>
      </w:r>
      <w:r w:rsidRPr="009D01DB">
        <w:rPr>
          <w:b/>
          <w:bCs/>
        </w:rPr>
        <w:t>Press S to Game Start</w:t>
      </w:r>
      <w:r w:rsidRPr="009D01DB">
        <w:t>" 메시지가 표시됩니다.</w:t>
      </w:r>
    </w:p>
    <w:p w14:paraId="21A91362" w14:textId="77777777" w:rsidR="009D01DB" w:rsidRDefault="009D01DB" w:rsidP="009D01DB">
      <w:pPr>
        <w:numPr>
          <w:ilvl w:val="0"/>
          <w:numId w:val="8"/>
        </w:numPr>
      </w:pPr>
      <w:r w:rsidRPr="009D01DB">
        <w:rPr>
          <w:b/>
          <w:bCs/>
        </w:rPr>
        <w:t>'S</w:t>
      </w:r>
      <w:r w:rsidRPr="009D01DB">
        <w:t>' 키를 누르면 3초 카운트다운 후 게임이 시작되며, 공이 중앙에서 움직이기 시작합니다.</w:t>
      </w:r>
    </w:p>
    <w:p w14:paraId="7C8136FB" w14:textId="34FC56A6" w:rsidR="004C0ACC" w:rsidRPr="009D01DB" w:rsidRDefault="004C0ACC" w:rsidP="009D01DB">
      <w:pPr>
        <w:numPr>
          <w:ilvl w:val="0"/>
          <w:numId w:val="8"/>
        </w:numPr>
      </w:pPr>
      <w:r w:rsidRPr="004C0ACC">
        <w:rPr>
          <w:rFonts w:hint="eastAsia"/>
        </w:rPr>
        <w:lastRenderedPageBreak/>
        <w:t>게임 시작 후 바로 사용자의 게임 시간을 기록합니다.</w:t>
      </w:r>
    </w:p>
    <w:p w14:paraId="6E5967F9" w14:textId="77777777" w:rsidR="009D01DB" w:rsidRDefault="009D01DB" w:rsidP="009D01DB">
      <w:pPr>
        <w:numPr>
          <w:ilvl w:val="0"/>
          <w:numId w:val="8"/>
        </w:numPr>
      </w:pPr>
      <w:r w:rsidRPr="009D01DB">
        <w:t>사용자는 화살표 키로 패들을 움직여 공을 튕겨냅니다.</w:t>
      </w:r>
    </w:p>
    <w:p w14:paraId="76F69F55" w14:textId="77777777" w:rsidR="009D01DB" w:rsidRPr="009D01DB" w:rsidRDefault="009D01DB" w:rsidP="009D01DB">
      <w:pPr>
        <w:numPr>
          <w:ilvl w:val="0"/>
          <w:numId w:val="8"/>
        </w:numPr>
      </w:pPr>
      <w:r w:rsidRPr="009D01DB">
        <w:t>공은 중력의 영향을 받아 아래로 떨어지며, 오각형 벽과 패들, 벽돌에 부딪혀 반사됩니다.</w:t>
      </w:r>
    </w:p>
    <w:p w14:paraId="6E4B8506" w14:textId="77777777" w:rsidR="009D01DB" w:rsidRPr="009D01DB" w:rsidRDefault="009D01DB" w:rsidP="009D01DB">
      <w:pPr>
        <w:numPr>
          <w:ilvl w:val="0"/>
          <w:numId w:val="8"/>
        </w:numPr>
      </w:pPr>
      <w:r w:rsidRPr="009D01DB">
        <w:t>패들로 공을 5번 연속 맞추면 공이 빨갛게 변하며 빨라집니다 (</w:t>
      </w:r>
      <w:r w:rsidRPr="009D01DB">
        <w:rPr>
          <w:b/>
          <w:bCs/>
        </w:rPr>
        <w:t>Speed UP! 메시지 표시</w:t>
      </w:r>
      <w:r w:rsidRPr="009D01DB">
        <w:t>).</w:t>
      </w:r>
    </w:p>
    <w:p w14:paraId="210634DB" w14:textId="77777777" w:rsidR="004C0ACC" w:rsidRDefault="009D01DB" w:rsidP="009D01DB">
      <w:pPr>
        <w:numPr>
          <w:ilvl w:val="0"/>
          <w:numId w:val="8"/>
        </w:numPr>
      </w:pPr>
      <w:r w:rsidRPr="009D01DB">
        <w:t>모든 벽돌을 파괴하면 "</w:t>
      </w:r>
      <w:r w:rsidRPr="009D01DB">
        <w:rPr>
          <w:b/>
          <w:bCs/>
        </w:rPr>
        <w:t>CONGRATULATION !!</w:t>
      </w:r>
      <w:r w:rsidR="00BA1B6B">
        <w:rPr>
          <w:rFonts w:hint="eastAsia"/>
        </w:rPr>
        <w:t xml:space="preserve">, </w:t>
      </w:r>
      <w:r w:rsidRPr="009D01DB">
        <w:rPr>
          <w:b/>
          <w:bCs/>
        </w:rPr>
        <w:t>GAME CLEAR</w:t>
      </w:r>
      <w:r w:rsidRPr="009D01DB">
        <w:t xml:space="preserve">" 메시지와 함께 클리어 시간이 표시됩니다. </w:t>
      </w:r>
    </w:p>
    <w:p w14:paraId="623B2ED7" w14:textId="4B29E93D" w:rsidR="009D01DB" w:rsidRPr="009D01DB" w:rsidRDefault="004C0ACC" w:rsidP="009D01DB">
      <w:pPr>
        <w:numPr>
          <w:ilvl w:val="0"/>
          <w:numId w:val="8"/>
        </w:numPr>
      </w:pPr>
      <w:r>
        <w:rPr>
          <w:rFonts w:hint="eastAsia"/>
        </w:rPr>
        <w:t xml:space="preserve">이때 </w:t>
      </w:r>
      <w:r w:rsidR="009D01DB" w:rsidRPr="009D01DB">
        <w:t>최고 기록도 함께 표시됩니다.</w:t>
      </w:r>
    </w:p>
    <w:p w14:paraId="1380CB18" w14:textId="372496F1" w:rsidR="009D01DB" w:rsidRPr="009D01DB" w:rsidRDefault="009D01DB" w:rsidP="009D01DB">
      <w:pPr>
        <w:numPr>
          <w:ilvl w:val="0"/>
          <w:numId w:val="8"/>
        </w:numPr>
      </w:pPr>
      <w:r w:rsidRPr="009D01DB">
        <w:t>게임 클리어 후 '</w:t>
      </w:r>
      <w:r w:rsidRPr="009D01DB">
        <w:rPr>
          <w:b/>
          <w:bCs/>
        </w:rPr>
        <w:t>R</w:t>
      </w:r>
      <w:r w:rsidRPr="009D01DB">
        <w:t xml:space="preserve">' 키를 누르면 게임이 </w:t>
      </w:r>
      <w:r w:rsidR="00BA1B6B" w:rsidRPr="009D01DB">
        <w:rPr>
          <w:rFonts w:hint="eastAsia"/>
        </w:rPr>
        <w:t>재시작 됩니다</w:t>
      </w:r>
      <w:r w:rsidRPr="009D01DB">
        <w:t>.</w:t>
      </w:r>
    </w:p>
    <w:p w14:paraId="1BE7E670" w14:textId="140610AA" w:rsidR="009D4A06" w:rsidRDefault="00000000" w:rsidP="009D01DB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pict w14:anchorId="45E8EE2D">
          <v:rect id="_x0000_i1037" style="width:0;height:1.5pt" o:hralign="center" o:hrstd="t" o:hr="t" fillcolor="#a0a0a0" stroked="f"/>
        </w:pict>
      </w:r>
    </w:p>
    <w:p w14:paraId="4EFC1B27" w14:textId="6B1D59FA" w:rsidR="009D01DB" w:rsidRDefault="00A160CB" w:rsidP="009D01DB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8</w:t>
      </w:r>
      <w:r w:rsidR="009D01DB" w:rsidRPr="009D01DB">
        <w:rPr>
          <w:b/>
          <w:bCs/>
          <w:sz w:val="28"/>
          <w:szCs w:val="32"/>
        </w:rPr>
        <w:t xml:space="preserve">. </w:t>
      </w:r>
      <w:r w:rsidR="009550F7">
        <w:rPr>
          <w:rFonts w:hint="eastAsia"/>
          <w:b/>
          <w:bCs/>
          <w:sz w:val="28"/>
          <w:szCs w:val="32"/>
        </w:rPr>
        <w:t>소감</w:t>
      </w:r>
      <w:r w:rsidR="009D01DB" w:rsidRPr="009D01DB">
        <w:rPr>
          <w:b/>
          <w:bCs/>
          <w:sz w:val="28"/>
          <w:szCs w:val="32"/>
        </w:rPr>
        <w:t xml:space="preserve"> 및 향후 개</w:t>
      </w:r>
      <w:r w:rsidR="00D85597">
        <w:rPr>
          <w:rFonts w:hint="eastAsia"/>
          <w:b/>
          <w:bCs/>
          <w:sz w:val="28"/>
          <w:szCs w:val="32"/>
        </w:rPr>
        <w:t>발</w:t>
      </w:r>
      <w:r w:rsidR="009D01DB" w:rsidRPr="009D01DB">
        <w:rPr>
          <w:b/>
          <w:bCs/>
          <w:sz w:val="28"/>
          <w:szCs w:val="32"/>
        </w:rPr>
        <w:t xml:space="preserve"> 방향</w:t>
      </w:r>
    </w:p>
    <w:p w14:paraId="38E858A0" w14:textId="0E765754" w:rsidR="004C0ACC" w:rsidRPr="009D01DB" w:rsidRDefault="009550F7" w:rsidP="009D01DB">
      <w:pPr>
        <w:rPr>
          <w:b/>
          <w:bCs/>
          <w:sz w:val="18"/>
          <w:szCs w:val="20"/>
        </w:rPr>
      </w:pPr>
      <w:r>
        <w:rPr>
          <w:rFonts w:hint="eastAsia"/>
          <w:b/>
          <w:bCs/>
        </w:rPr>
        <w:t>소감</w:t>
      </w:r>
      <w:r w:rsidR="004C0ACC" w:rsidRPr="004C0ACC">
        <w:rPr>
          <w:rFonts w:hint="eastAsia"/>
          <w:b/>
          <w:bCs/>
        </w:rPr>
        <w:t>:</w:t>
      </w:r>
    </w:p>
    <w:p w14:paraId="62CEB501" w14:textId="77777777" w:rsidR="009550F7" w:rsidRPr="009550F7" w:rsidRDefault="009550F7" w:rsidP="009550F7">
      <w:pPr>
        <w:widowControl/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Cs w:val="22"/>
          <w14:ligatures w14:val="none"/>
        </w:rPr>
      </w:pPr>
      <w:r w:rsidRPr="009550F7">
        <w:rPr>
          <w:rFonts w:asciiTheme="minorEastAsia" w:hAnsiTheme="minorEastAsia" w:cs="굴림"/>
          <w:kern w:val="0"/>
          <w:szCs w:val="22"/>
          <w14:ligatures w14:val="none"/>
        </w:rPr>
        <w:t>본 프로젝트를 통해 C++와 OpenGL/GLUT를 활용한 2D 게임 개발의 기본적인 과정을 직접 체험할 수 있었습니다. 컴퓨터 그래픽스 실습 시간에 학습한 소스코드를 기반으로, 오각형 게임 공간, 중력, 스피드 부스트 등 다양한 요소를 창의적으로 추가하며 그래픽스 이론을 실제 게임 로직과 시각적 표현에 접목시키는 소중한 경험을 할 수 있었습니다.</w:t>
      </w:r>
    </w:p>
    <w:p w14:paraId="2F02CD44" w14:textId="77777777" w:rsidR="009550F7" w:rsidRPr="009550F7" w:rsidRDefault="009550F7" w:rsidP="009550F7">
      <w:pPr>
        <w:widowControl/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Cs w:val="22"/>
          <w14:ligatures w14:val="none"/>
        </w:rPr>
      </w:pPr>
      <w:r w:rsidRPr="009550F7">
        <w:rPr>
          <w:rFonts w:asciiTheme="minorEastAsia" w:hAnsiTheme="minorEastAsia" w:cs="굴림"/>
          <w:kern w:val="0"/>
          <w:szCs w:val="22"/>
          <w14:ligatures w14:val="none"/>
        </w:rPr>
        <w:t>특히, 충돌 감지 및 반사 처리와 같은 물리 기반 로직을 수학적 개념과 함께 구현하면서, 단순한 코드 작성 이상의 사고가 필요하다는 점을 느꼈고, 그래픽스와 수학, 물리의 연관성을 더욱 깊이 이해하게 되었습니다.</w:t>
      </w:r>
    </w:p>
    <w:p w14:paraId="5BB6707B" w14:textId="2B0B9081" w:rsidR="002B32CC" w:rsidRDefault="009550F7" w:rsidP="009550F7">
      <w:pPr>
        <w:widowControl/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Cs w:val="22"/>
          <w14:ligatures w14:val="none"/>
        </w:rPr>
      </w:pPr>
      <w:r w:rsidRPr="009550F7">
        <w:rPr>
          <w:rFonts w:asciiTheme="minorEastAsia" w:hAnsiTheme="minorEastAsia" w:cs="굴림"/>
          <w:kern w:val="0"/>
          <w:szCs w:val="22"/>
          <w14:ligatures w14:val="none"/>
        </w:rPr>
        <w:t xml:space="preserve">다만, 개발 과정에서 처음에 작성한 프로젝트 제안서의 내용대로 게임을 완성하기보다는, 실제 구현 과정에서 여러 아이디어를 추가하거나 생략하면서 제작하게 되어 몇 가지 계획된 기능을 구현하지 못한 점은 아쉬움으로 남았습니다. 예를 들어, 외벽 오각형 내부에 가운데 1/3 지점이 뚫려 있는 내벽 오각형을 추가해 공이 내부 </w:t>
      </w:r>
      <w:r w:rsidR="002B32CC" w:rsidRPr="009550F7">
        <w:rPr>
          <w:rFonts w:asciiTheme="minorEastAsia" w:hAnsiTheme="minorEastAsia" w:cs="굴림" w:hint="eastAsia"/>
          <w:kern w:val="0"/>
          <w:szCs w:val="22"/>
          <w14:ligatures w14:val="none"/>
        </w:rPr>
        <w:t>벽과도</w:t>
      </w:r>
      <w:r w:rsidRPr="009550F7">
        <w:rPr>
          <w:rFonts w:asciiTheme="minorEastAsia" w:hAnsiTheme="minorEastAsia" w:cs="굴림"/>
          <w:kern w:val="0"/>
          <w:szCs w:val="22"/>
          <w14:ligatures w14:val="none"/>
        </w:rPr>
        <w:t xml:space="preserve"> 충돌하도록 하거나, 게임 클리어 시 삼각형부터 칠각형까지 다각형 형태를 점점 변경하여 난이도를 높이는 스테이지 설계도 충분히 확장 가능한 아이디어였습니다.</w:t>
      </w:r>
    </w:p>
    <w:p w14:paraId="27C73C5D" w14:textId="21638F7B" w:rsidR="002B32CC" w:rsidRDefault="009550F7" w:rsidP="009550F7">
      <w:pPr>
        <w:widowControl/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Cs w:val="22"/>
          <w14:ligatures w14:val="none"/>
        </w:rPr>
      </w:pPr>
      <w:r w:rsidRPr="009550F7">
        <w:rPr>
          <w:rFonts w:asciiTheme="minorEastAsia" w:hAnsiTheme="minorEastAsia" w:cs="굴림"/>
          <w:kern w:val="0"/>
          <w:szCs w:val="22"/>
          <w14:ligatures w14:val="none"/>
        </w:rPr>
        <w:t xml:space="preserve">이번 프로젝트는 단순한 실습 과제를 넘어서, 하나의 개발 프로젝트를 직접 설계하고 </w:t>
      </w:r>
    </w:p>
    <w:p w14:paraId="4BB63B19" w14:textId="024E3C78" w:rsidR="009550F7" w:rsidRPr="009550F7" w:rsidRDefault="009550F7" w:rsidP="009550F7">
      <w:pPr>
        <w:widowControl/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Cs w:val="22"/>
          <w14:ligatures w14:val="none"/>
        </w:rPr>
      </w:pPr>
      <w:r w:rsidRPr="009550F7">
        <w:rPr>
          <w:rFonts w:asciiTheme="minorEastAsia" w:hAnsiTheme="minorEastAsia" w:cs="굴림"/>
          <w:kern w:val="0"/>
          <w:szCs w:val="22"/>
          <w14:ligatures w14:val="none"/>
        </w:rPr>
        <w:lastRenderedPageBreak/>
        <w:t xml:space="preserve">분석하며 수행한 </w:t>
      </w:r>
      <w:r w:rsidR="002B32CC" w:rsidRPr="009550F7">
        <w:rPr>
          <w:rFonts w:asciiTheme="minorEastAsia" w:hAnsiTheme="minorEastAsia" w:cs="굴림" w:hint="eastAsia"/>
          <w:kern w:val="0"/>
          <w:szCs w:val="22"/>
          <w14:ligatures w14:val="none"/>
        </w:rPr>
        <w:t>경험으로써</w:t>
      </w:r>
      <w:r w:rsidRPr="009550F7">
        <w:rPr>
          <w:rFonts w:asciiTheme="minorEastAsia" w:hAnsiTheme="minorEastAsia" w:cs="굴림"/>
          <w:kern w:val="0"/>
          <w:szCs w:val="22"/>
          <w14:ligatures w14:val="none"/>
        </w:rPr>
        <w:t xml:space="preserve">, 이후 더 복잡한 그래픽스 또는 게임 관련 개발에 도전해볼 수 있는 </w:t>
      </w:r>
      <w:r w:rsidRPr="009550F7">
        <w:rPr>
          <w:rFonts w:asciiTheme="minorEastAsia" w:hAnsiTheme="minorEastAsia" w:cs="굴림"/>
          <w:b/>
          <w:bCs/>
          <w:kern w:val="0"/>
          <w:szCs w:val="22"/>
          <w14:ligatures w14:val="none"/>
        </w:rPr>
        <w:t>흥미와 자신감</w:t>
      </w:r>
      <w:r w:rsidRPr="009550F7">
        <w:rPr>
          <w:rFonts w:asciiTheme="minorEastAsia" w:hAnsiTheme="minorEastAsia" w:cs="굴림"/>
          <w:kern w:val="0"/>
          <w:szCs w:val="22"/>
          <w14:ligatures w14:val="none"/>
        </w:rPr>
        <w:t>을 키우는 좋은 계기가 되었습니다.</w:t>
      </w:r>
    </w:p>
    <w:p w14:paraId="13D85F65" w14:textId="42E144AD" w:rsidR="00B0505D" w:rsidRPr="009D01DB" w:rsidRDefault="00000000" w:rsidP="009D01DB">
      <w:r>
        <w:rPr>
          <w:b/>
          <w:bCs/>
          <w:sz w:val="28"/>
          <w:szCs w:val="32"/>
        </w:rPr>
        <w:pict w14:anchorId="7C361C1B">
          <v:rect id="_x0000_i1038" style="width:0;height:1.5pt" o:hralign="center" o:hrstd="t" o:hr="t" fillcolor="#a0a0a0" stroked="f"/>
        </w:pict>
      </w:r>
    </w:p>
    <w:p w14:paraId="02E15BD9" w14:textId="3EFA3122" w:rsidR="009D01DB" w:rsidRPr="00D57637" w:rsidRDefault="009D01DB" w:rsidP="009D01DB">
      <w:pPr>
        <w:rPr>
          <w:sz w:val="28"/>
          <w:szCs w:val="32"/>
        </w:rPr>
      </w:pPr>
      <w:r w:rsidRPr="00D57637">
        <w:rPr>
          <w:b/>
          <w:bCs/>
          <w:sz w:val="28"/>
          <w:szCs w:val="32"/>
        </w:rPr>
        <w:t>향후 개</w:t>
      </w:r>
      <w:r w:rsidR="00D85597" w:rsidRPr="00D57637">
        <w:rPr>
          <w:rFonts w:hint="eastAsia"/>
          <w:b/>
          <w:bCs/>
          <w:sz w:val="28"/>
          <w:szCs w:val="32"/>
        </w:rPr>
        <w:t>발</w:t>
      </w:r>
      <w:r w:rsidRPr="00D57637">
        <w:rPr>
          <w:b/>
          <w:bCs/>
          <w:sz w:val="28"/>
          <w:szCs w:val="32"/>
        </w:rPr>
        <w:t xml:space="preserve"> 방향:</w:t>
      </w:r>
    </w:p>
    <w:p w14:paraId="1A8D3EC5" w14:textId="66D5040F" w:rsidR="009D01DB" w:rsidRPr="009D01DB" w:rsidRDefault="009D01DB" w:rsidP="009D01DB">
      <w:pPr>
        <w:numPr>
          <w:ilvl w:val="0"/>
          <w:numId w:val="9"/>
        </w:numPr>
      </w:pPr>
      <w:r w:rsidRPr="009D01DB">
        <w:rPr>
          <w:b/>
          <w:bCs/>
        </w:rPr>
        <w:t>다양한 아이템 추가:</w:t>
      </w:r>
      <w:r w:rsidRPr="009D01DB">
        <w:t xml:space="preserve"> 공의 개수를 늘리거나 </w:t>
      </w:r>
      <w:r w:rsidR="00E17E7E">
        <w:rPr>
          <w:rFonts w:hint="eastAsia"/>
        </w:rPr>
        <w:t xml:space="preserve">속도를 </w:t>
      </w:r>
      <w:r w:rsidRPr="009D01DB">
        <w:t>변화시키는 등의 아이템 추가.</w:t>
      </w:r>
    </w:p>
    <w:p w14:paraId="37ADC21E" w14:textId="69F940FB" w:rsidR="009D01DB" w:rsidRPr="009D01DB" w:rsidRDefault="009D01DB" w:rsidP="009D01DB">
      <w:pPr>
        <w:numPr>
          <w:ilvl w:val="0"/>
          <w:numId w:val="9"/>
        </w:numPr>
      </w:pPr>
      <w:r w:rsidRPr="009D01DB">
        <w:rPr>
          <w:b/>
          <w:bCs/>
        </w:rPr>
        <w:t>스테이지 시스템 도입:</w:t>
      </w:r>
      <w:r w:rsidRPr="009D01DB">
        <w:t xml:space="preserve"> 다양한 벽돌 배치와 </w:t>
      </w:r>
      <w:r w:rsidR="00E17E7E">
        <w:rPr>
          <w:rFonts w:hint="eastAsia"/>
        </w:rPr>
        <w:t>벽의 개수(n각형)</w:t>
      </w:r>
      <w:r w:rsidR="00E17E7E" w:rsidRPr="009D01DB">
        <w:t>를</w:t>
      </w:r>
      <w:r w:rsidRPr="009D01DB">
        <w:t xml:space="preserve"> </w:t>
      </w:r>
      <w:r w:rsidR="00E17E7E">
        <w:rPr>
          <w:rFonts w:hint="eastAsia"/>
        </w:rPr>
        <w:t>늘리는 등</w:t>
      </w:r>
      <w:r w:rsidRPr="009D01DB">
        <w:t xml:space="preserve"> 여러 스테이지 구현.</w:t>
      </w:r>
    </w:p>
    <w:p w14:paraId="1FFCCC5F" w14:textId="77777777" w:rsidR="009D01DB" w:rsidRPr="009D01DB" w:rsidRDefault="009D01DB" w:rsidP="009D01DB">
      <w:pPr>
        <w:numPr>
          <w:ilvl w:val="0"/>
          <w:numId w:val="9"/>
        </w:numPr>
      </w:pPr>
      <w:r w:rsidRPr="009D01DB">
        <w:rPr>
          <w:b/>
          <w:bCs/>
        </w:rPr>
        <w:t>사운드 효과 추가:</w:t>
      </w:r>
      <w:r w:rsidRPr="009D01DB">
        <w:t> 공 튕기는 소리, 벽돌 깨지는 소리 등 효과음 추가.</w:t>
      </w:r>
    </w:p>
    <w:p w14:paraId="63EAF747" w14:textId="77777777" w:rsidR="00D85597" w:rsidRDefault="009D01DB" w:rsidP="00D85597">
      <w:pPr>
        <w:numPr>
          <w:ilvl w:val="0"/>
          <w:numId w:val="9"/>
        </w:numPr>
      </w:pPr>
      <w:r w:rsidRPr="009D01DB">
        <w:rPr>
          <w:b/>
          <w:bCs/>
        </w:rPr>
        <w:t>그래픽 개선:</w:t>
      </w:r>
      <w:r w:rsidRPr="009D01DB">
        <w:t> 좀 더 세련된 디자인의 게임 요소 및 배경 이미지 적용.</w:t>
      </w:r>
    </w:p>
    <w:p w14:paraId="197ADB42" w14:textId="37BD53DF" w:rsidR="009D01DB" w:rsidRDefault="00D85597" w:rsidP="00D85597">
      <w:pPr>
        <w:numPr>
          <w:ilvl w:val="0"/>
          <w:numId w:val="9"/>
        </w:numPr>
      </w:pPr>
      <w:r w:rsidRPr="00D85597">
        <w:rPr>
          <w:rFonts w:hint="eastAsia"/>
          <w:b/>
          <w:bCs/>
        </w:rPr>
        <w:t>코드</w:t>
      </w:r>
      <w:r w:rsidRPr="00D85597">
        <w:rPr>
          <w:b/>
          <w:bCs/>
        </w:rPr>
        <w:t xml:space="preserve"> </w:t>
      </w:r>
      <w:r>
        <w:rPr>
          <w:rFonts w:hint="eastAsia"/>
          <w:b/>
          <w:bCs/>
        </w:rPr>
        <w:t>개선</w:t>
      </w:r>
      <w:r w:rsidRPr="00D85597">
        <w:t>: 전역 변수 사용을 줄이</w:t>
      </w:r>
      <w:r w:rsidR="004C0ACC">
        <w:rPr>
          <w:rFonts w:hint="eastAsia"/>
        </w:rPr>
        <w:t xml:space="preserve">며 </w:t>
      </w:r>
      <w:r w:rsidRPr="00D85597">
        <w:t>코드의 가독성 및 유지보수성 향상.</w:t>
      </w:r>
      <w:r w:rsidR="00000000">
        <w:pict w14:anchorId="69B46E27">
          <v:rect id="_x0000_i1039" style="width:0;height:.75pt" o:hralign="center" o:hrstd="t" o:hr="t" fillcolor="#a0a0a0" stroked="f"/>
        </w:pict>
      </w:r>
    </w:p>
    <w:p w14:paraId="219858CA" w14:textId="6C92F98C" w:rsidR="00A160CB" w:rsidRDefault="00A160CB" w:rsidP="00A160CB">
      <w:pPr>
        <w:rPr>
          <w:b/>
          <w:bCs/>
          <w:sz w:val="28"/>
          <w:szCs w:val="32"/>
        </w:rPr>
      </w:pPr>
      <w:r w:rsidRPr="00A160CB">
        <w:rPr>
          <w:rFonts w:hint="eastAsia"/>
          <w:b/>
          <w:bCs/>
          <w:sz w:val="28"/>
          <w:szCs w:val="32"/>
        </w:rPr>
        <w:t>9</w:t>
      </w:r>
      <w:r w:rsidRPr="00A160CB">
        <w:rPr>
          <w:b/>
          <w:bCs/>
          <w:sz w:val="28"/>
          <w:szCs w:val="32"/>
        </w:rPr>
        <w:t xml:space="preserve">. </w:t>
      </w:r>
      <w:r>
        <w:rPr>
          <w:rFonts w:hint="eastAsia"/>
          <w:b/>
          <w:bCs/>
          <w:sz w:val="28"/>
          <w:szCs w:val="32"/>
        </w:rPr>
        <w:t>소스코드</w:t>
      </w:r>
    </w:p>
    <w:p w14:paraId="09121114" w14:textId="4EB232CA" w:rsidR="00A160CB" w:rsidRDefault="00A160CB" w:rsidP="00A160CB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B</w:t>
      </w:r>
      <w:r>
        <w:rPr>
          <w:rFonts w:hint="eastAsia"/>
          <w:b/>
          <w:bCs/>
          <w:sz w:val="28"/>
          <w:szCs w:val="32"/>
        </w:rPr>
        <w:t>rick_game.h</w:t>
      </w:r>
    </w:p>
    <w:p w14:paraId="739AF88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9C6500"/>
          <w:spacing w:val="4"/>
          <w:kern w:val="0"/>
          <w:sz w:val="20"/>
          <w:szCs w:val="20"/>
          <w14:ligatures w14:val="none"/>
        </w:rPr>
        <w:t>#define BRICK_GAME_H</w:t>
      </w:r>
    </w:p>
    <w:p w14:paraId="1B3DF0E6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324F598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9C6500"/>
          <w:spacing w:val="4"/>
          <w:kern w:val="0"/>
          <w:sz w:val="20"/>
          <w:szCs w:val="20"/>
          <w14:ligatures w14:val="none"/>
        </w:rPr>
        <w:t>#include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i/>
          <w:iCs/>
          <w:color w:val="3D7B7B"/>
          <w:spacing w:val="4"/>
          <w:kern w:val="0"/>
          <w:sz w:val="20"/>
          <w:szCs w:val="20"/>
          <w14:ligatures w14:val="none"/>
        </w:rPr>
        <w:t>&lt;windows.h&gt;</w:t>
      </w:r>
    </w:p>
    <w:p w14:paraId="292A962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9C6500"/>
          <w:spacing w:val="4"/>
          <w:kern w:val="0"/>
          <w:sz w:val="20"/>
          <w:szCs w:val="20"/>
          <w14:ligatures w14:val="none"/>
        </w:rPr>
        <w:t>#include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i/>
          <w:iCs/>
          <w:color w:val="3D7B7B"/>
          <w:spacing w:val="4"/>
          <w:kern w:val="0"/>
          <w:sz w:val="20"/>
          <w:szCs w:val="20"/>
          <w14:ligatures w14:val="none"/>
        </w:rPr>
        <w:t>&lt;gl/gl.h&gt;</w:t>
      </w:r>
    </w:p>
    <w:p w14:paraId="61CFA857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9C6500"/>
          <w:spacing w:val="4"/>
          <w:kern w:val="0"/>
          <w:sz w:val="20"/>
          <w:szCs w:val="20"/>
          <w14:ligatures w14:val="none"/>
        </w:rPr>
        <w:t>#include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i/>
          <w:iCs/>
          <w:color w:val="3D7B7B"/>
          <w:spacing w:val="4"/>
          <w:kern w:val="0"/>
          <w:sz w:val="20"/>
          <w:szCs w:val="20"/>
          <w14:ligatures w14:val="none"/>
        </w:rPr>
        <w:t>&lt;gl/glut.h&gt;</w:t>
      </w:r>
    </w:p>
    <w:p w14:paraId="7679FEB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9C6500"/>
          <w:spacing w:val="4"/>
          <w:kern w:val="0"/>
          <w:sz w:val="20"/>
          <w:szCs w:val="20"/>
          <w14:ligatures w14:val="none"/>
        </w:rPr>
        <w:t>#include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i/>
          <w:iCs/>
          <w:color w:val="3D7B7B"/>
          <w:spacing w:val="4"/>
          <w:kern w:val="0"/>
          <w:sz w:val="20"/>
          <w:szCs w:val="20"/>
          <w14:ligatures w14:val="none"/>
        </w:rPr>
        <w:t>&lt;math.h&gt;</w:t>
      </w:r>
    </w:p>
    <w:p w14:paraId="412D04D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9C6500"/>
          <w:spacing w:val="4"/>
          <w:kern w:val="0"/>
          <w:sz w:val="20"/>
          <w:szCs w:val="20"/>
          <w14:ligatures w14:val="none"/>
        </w:rPr>
        <w:t>#include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i/>
          <w:iCs/>
          <w:color w:val="3D7B7B"/>
          <w:spacing w:val="4"/>
          <w:kern w:val="0"/>
          <w:sz w:val="20"/>
          <w:szCs w:val="20"/>
          <w14:ligatures w14:val="none"/>
        </w:rPr>
        <w:t>&lt;time.h&gt;</w:t>
      </w:r>
    </w:p>
    <w:p w14:paraId="771FE15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1D1548D0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9C6500"/>
          <w:spacing w:val="4"/>
          <w:kern w:val="0"/>
          <w:sz w:val="20"/>
          <w:szCs w:val="20"/>
          <w14:ligatures w14:val="none"/>
        </w:rPr>
        <w:t>#define WIDTH 1000</w:t>
      </w:r>
    </w:p>
    <w:p w14:paraId="549704A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9C6500"/>
          <w:spacing w:val="4"/>
          <w:kern w:val="0"/>
          <w:sz w:val="20"/>
          <w:szCs w:val="20"/>
          <w14:ligatures w14:val="none"/>
        </w:rPr>
        <w:t>#define HEIGHT 800</w:t>
      </w:r>
    </w:p>
    <w:p w14:paraId="4099E07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9C6500"/>
          <w:spacing w:val="4"/>
          <w:kern w:val="0"/>
          <w:sz w:val="20"/>
          <w:szCs w:val="20"/>
          <w14:ligatures w14:val="none"/>
        </w:rPr>
        <w:t>#define PI 3.14159265</w:t>
      </w:r>
    </w:p>
    <w:p w14:paraId="6A44393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9C6500"/>
          <w:spacing w:val="4"/>
          <w:kern w:val="0"/>
          <w:sz w:val="20"/>
          <w:szCs w:val="20"/>
          <w14:ligatures w14:val="none"/>
        </w:rPr>
        <w:t>#define PADDLE_WIDTH 80</w:t>
      </w:r>
    </w:p>
    <w:p w14:paraId="5654284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9C6500"/>
          <w:spacing w:val="4"/>
          <w:kern w:val="0"/>
          <w:sz w:val="20"/>
          <w:szCs w:val="20"/>
          <w14:ligatures w14:val="none"/>
        </w:rPr>
        <w:t>#define PADDLE_HEIGHT 10</w:t>
      </w:r>
    </w:p>
    <w:p w14:paraId="759B280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9C6500"/>
          <w:spacing w:val="4"/>
          <w:kern w:val="0"/>
          <w:sz w:val="20"/>
          <w:szCs w:val="20"/>
          <w14:ligatures w14:val="none"/>
        </w:rPr>
        <w:t>#define BALL_RADIUS 10</w:t>
      </w:r>
    </w:p>
    <w:p w14:paraId="5C5C744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9C6500"/>
          <w:spacing w:val="4"/>
          <w:kern w:val="0"/>
          <w:sz w:val="20"/>
          <w:szCs w:val="20"/>
          <w14:ligatures w14:val="none"/>
        </w:rPr>
        <w:t>#define GRAVITY 0.3f</w:t>
      </w:r>
    </w:p>
    <w:p w14:paraId="61E4D36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9C6500"/>
          <w:spacing w:val="4"/>
          <w:kern w:val="0"/>
          <w:sz w:val="20"/>
          <w:szCs w:val="20"/>
          <w14:ligatures w14:val="none"/>
        </w:rPr>
        <w:t>#define SPEED_INCREASE 1.1f</w:t>
      </w:r>
    </w:p>
    <w:p w14:paraId="228FF96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9C6500"/>
          <w:spacing w:val="4"/>
          <w:kern w:val="0"/>
          <w:sz w:val="20"/>
          <w:szCs w:val="20"/>
          <w14:ligatures w14:val="none"/>
        </w:rPr>
        <w:t>#define PADDLE_SPEED 0.15f</w:t>
      </w:r>
    </w:p>
    <w:p w14:paraId="0860BBF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9C6500"/>
          <w:spacing w:val="4"/>
          <w:kern w:val="0"/>
          <w:sz w:val="20"/>
          <w:szCs w:val="20"/>
          <w14:ligatures w14:val="none"/>
        </w:rPr>
        <w:t>#define MAX_FALL_SPEED -10.0f</w:t>
      </w:r>
    </w:p>
    <w:p w14:paraId="0217C5C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650A3A7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9C6500"/>
          <w:spacing w:val="4"/>
          <w:kern w:val="0"/>
          <w:sz w:val="20"/>
          <w:szCs w:val="20"/>
          <w14:ligatures w14:val="none"/>
        </w:rPr>
        <w:t>#define BRICK_WIDTH 50</w:t>
      </w:r>
    </w:p>
    <w:p w14:paraId="5472517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9C6500"/>
          <w:spacing w:val="4"/>
          <w:kern w:val="0"/>
          <w:sz w:val="20"/>
          <w:szCs w:val="20"/>
          <w14:ligatures w14:val="none"/>
        </w:rPr>
        <w:t>#define BRICK_HEIGHT 20</w:t>
      </w:r>
    </w:p>
    <w:p w14:paraId="40ABDF0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9C6500"/>
          <w:spacing w:val="4"/>
          <w:kern w:val="0"/>
          <w:sz w:val="20"/>
          <w:szCs w:val="20"/>
          <w14:ligatures w14:val="none"/>
        </w:rPr>
        <w:t>#define BRICK_MARGIN 6</w:t>
      </w:r>
    </w:p>
    <w:p w14:paraId="1C96F99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9C6500"/>
          <w:spacing w:val="4"/>
          <w:kern w:val="0"/>
          <w:sz w:val="20"/>
          <w:szCs w:val="20"/>
          <w14:ligatures w14:val="none"/>
        </w:rPr>
        <w:t>#define MAX_BRICKS 100</w:t>
      </w:r>
    </w:p>
    <w:p w14:paraId="66F2C41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0A5A82B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typedef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struct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4D54D1A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y;</w:t>
      </w:r>
    </w:p>
    <w:p w14:paraId="49FC28E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Point;</w:t>
      </w:r>
    </w:p>
    <w:p w14:paraId="69BAA81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38D0848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typedef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struct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327A068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y;</w:t>
      </w:r>
    </w:p>
    <w:p w14:paraId="0E58C20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bool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visible;</w:t>
      </w:r>
    </w:p>
    <w:p w14:paraId="7E178836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r,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b;</w:t>
      </w:r>
    </w:p>
    <w:p w14:paraId="67D17660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Brick;</w:t>
      </w:r>
    </w:p>
    <w:p w14:paraId="69B73D5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35B8B46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extern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Point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pentagon[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5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];</w:t>
      </w:r>
    </w:p>
    <w:p w14:paraId="09EDBB0C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extern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bricks[MAX_BRICKS];</w:t>
      </w:r>
    </w:p>
    <w:p w14:paraId="002D76D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extern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paddleT;</w:t>
      </w:r>
    </w:p>
    <w:p w14:paraId="6B356B9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extern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paddleY;</w:t>
      </w:r>
    </w:p>
    <w:p w14:paraId="7B6CD33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extern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ballY;</w:t>
      </w:r>
    </w:p>
    <w:p w14:paraId="18EF29D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extern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ballDY;</w:t>
      </w:r>
    </w:p>
    <w:p w14:paraId="2A25D12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extern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speedBoostTimer;</w:t>
      </w:r>
    </w:p>
    <w:p w14:paraId="07D4FAF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extern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normalSpeedMultiplier;</w:t>
      </w:r>
    </w:p>
    <w:p w14:paraId="10AD9C7F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extern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currentSpeedMultiplier;</w:t>
      </w:r>
    </w:p>
    <w:p w14:paraId="6F596CC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extern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ballColorR,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ballColorG,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ballColorB;</w:t>
      </w:r>
    </w:p>
    <w:p w14:paraId="54AF1AC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extern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brickCount;</w:t>
      </w:r>
    </w:p>
    <w:p w14:paraId="5CA35AAC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extern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paddleHitCount;</w:t>
      </w:r>
    </w:p>
    <w:p w14:paraId="01DA678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extern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bool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speedBoosted;</w:t>
      </w:r>
    </w:p>
    <w:p w14:paraId="32C2873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extern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bool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gameClear;</w:t>
      </w:r>
    </w:p>
    <w:p w14:paraId="6BCA861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pointToSegmentDistance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(Point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Point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Point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P);</w:t>
      </w:r>
    </w:p>
    <w:p w14:paraId="53876F9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0DD17756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initPentagon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();</w:t>
      </w:r>
    </w:p>
    <w:p w14:paraId="37DBD28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updatePaddlePosition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();</w:t>
      </w:r>
    </w:p>
    <w:p w14:paraId="0728F01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initBricks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();</w:t>
      </w:r>
    </w:p>
    <w:p w14:paraId="488F9B2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drawBricks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();</w:t>
      </w:r>
    </w:p>
    <w:p w14:paraId="483F866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drawPentagon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();</w:t>
      </w:r>
    </w:p>
    <w:p w14:paraId="4814CEF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drawPaddle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();</w:t>
      </w:r>
    </w:p>
    <w:p w14:paraId="61551C5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drawBall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();</w:t>
      </w:r>
    </w:p>
    <w:p w14:paraId="192C44E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checkWallCollisions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();</w:t>
      </w:r>
    </w:p>
    <w:p w14:paraId="525C97A7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checkPaddleCollision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();</w:t>
      </w:r>
    </w:p>
    <w:p w14:paraId="4532C8E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checkBrickCollisions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();</w:t>
      </w:r>
    </w:p>
    <w:p w14:paraId="4852C4C0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update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value);</w:t>
      </w:r>
    </w:p>
    <w:p w14:paraId="2A52CA60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keyboard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key,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y);</w:t>
      </w:r>
    </w:p>
    <w:p w14:paraId="452A896F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display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();</w:t>
      </w:r>
    </w:p>
    <w:p w14:paraId="0BE748E2" w14:textId="77777777" w:rsid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reshape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w,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h);</w:t>
      </w:r>
    </w:p>
    <w:p w14:paraId="171458E2" w14:textId="77777777" w:rsidR="00FE479D" w:rsidRDefault="00FE479D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2D967FFC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Point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pentagon[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5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];</w:t>
      </w:r>
    </w:p>
    <w:p w14:paraId="01B8B78C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0.5f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266636E6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paddleY;</w:t>
      </w:r>
    </w:p>
    <w:p w14:paraId="3A54E282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ballY;</w:t>
      </w:r>
    </w:p>
    <w:p w14:paraId="6582749C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58C06747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gameClearFlashTimer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6846EA21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0390DDF1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bricks[MAX_BRICKS];</w:t>
      </w:r>
    </w:p>
    <w:p w14:paraId="679F13E1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brickCount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5CCA9AD1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paddleHitCount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63A23C55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bool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speedBoosted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8000"/>
          <w:spacing w:val="4"/>
          <w:kern w:val="0"/>
          <w:sz w:val="20"/>
          <w:szCs w:val="20"/>
          <w14:ligatures w14:val="none"/>
        </w:rPr>
        <w:t>false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61F1851C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bool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gameCleared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8000"/>
          <w:spacing w:val="4"/>
          <w:kern w:val="0"/>
          <w:sz w:val="20"/>
          <w:szCs w:val="20"/>
          <w14:ligatures w14:val="none"/>
        </w:rPr>
        <w:t>false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098C6329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bool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gameStarted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8000"/>
          <w:spacing w:val="4"/>
          <w:kern w:val="0"/>
          <w:sz w:val="20"/>
          <w:szCs w:val="20"/>
          <w14:ligatures w14:val="none"/>
        </w:rPr>
        <w:t>false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69C4C328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bool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waitingForStart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8000"/>
          <w:spacing w:val="4"/>
          <w:kern w:val="0"/>
          <w:sz w:val="20"/>
          <w:szCs w:val="20"/>
          <w14:ligatures w14:val="none"/>
        </w:rPr>
        <w:t>true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3C7FB644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bool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countdownActive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8000"/>
          <w:spacing w:val="4"/>
          <w:kern w:val="0"/>
          <w:sz w:val="20"/>
          <w:szCs w:val="20"/>
          <w14:ligatures w14:val="none"/>
        </w:rPr>
        <w:t>false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0A80154A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6EBD6F67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countdownValue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4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7467B31B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countdownTimerId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494F1A34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lastRenderedPageBreak/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countdownNumber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4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7AAD1F6B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5E9B469A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speedBoostTimer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05F0702B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normalSpeedMultiplier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740BDC83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currentSpeedMultiplier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061784F4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ballColorR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ballColorG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ballColorB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4F5445C1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startTime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6F04D108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clearTime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26D40A88" w14:textId="77777777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bestRecord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2FE98B6C" w14:textId="2FA4C92A" w:rsidR="00FE479D" w:rsidRPr="00A160CB" w:rsidRDefault="00FE479D" w:rsidP="00FE47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 w:hint="eastAsia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bool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hasBestRecord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8000"/>
          <w:spacing w:val="4"/>
          <w:kern w:val="0"/>
          <w:sz w:val="20"/>
          <w:szCs w:val="20"/>
          <w14:ligatures w14:val="none"/>
        </w:rPr>
        <w:t>false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0A0CC046" w14:textId="36B0F49E" w:rsidR="00A160CB" w:rsidRPr="00A160CB" w:rsidRDefault="00000000" w:rsidP="00A160CB">
      <w:pPr>
        <w:rPr>
          <w:b/>
          <w:bCs/>
          <w:sz w:val="28"/>
          <w:szCs w:val="32"/>
        </w:rPr>
      </w:pPr>
      <w:r>
        <w:pict w14:anchorId="7222A8C1">
          <v:rect id="_x0000_i1040" style="width:0;height:.75pt" o:hralign="center" o:hrstd="t" o:hr="t" fillcolor="#a0a0a0" stroked="f"/>
        </w:pict>
      </w:r>
    </w:p>
    <w:p w14:paraId="721B9F1D" w14:textId="7E3D36CB" w:rsidR="00A160CB" w:rsidRDefault="00A160CB" w:rsidP="00A160CB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B</w:t>
      </w:r>
      <w:r>
        <w:rPr>
          <w:rFonts w:hint="eastAsia"/>
          <w:b/>
          <w:bCs/>
          <w:sz w:val="28"/>
          <w:szCs w:val="32"/>
        </w:rPr>
        <w:t>rickout Game.cpp</w:t>
      </w:r>
    </w:p>
    <w:p w14:paraId="55B70A7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9C6500"/>
          <w:spacing w:val="4"/>
          <w:kern w:val="0"/>
          <w:sz w:val="20"/>
          <w:szCs w:val="20"/>
          <w14:ligatures w14:val="none"/>
        </w:rPr>
        <w:t>#include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i/>
          <w:iCs/>
          <w:color w:val="3D7B7B"/>
          <w:spacing w:val="4"/>
          <w:kern w:val="0"/>
          <w:sz w:val="20"/>
          <w:szCs w:val="20"/>
          <w14:ligatures w14:val="none"/>
        </w:rPr>
        <w:t>"brick_game.h"</w:t>
      </w:r>
    </w:p>
    <w:p w14:paraId="6A18F88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9C6500"/>
          <w:spacing w:val="4"/>
          <w:kern w:val="0"/>
          <w:sz w:val="20"/>
          <w:szCs w:val="20"/>
          <w14:ligatures w14:val="none"/>
        </w:rPr>
        <w:t>#include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i/>
          <w:iCs/>
          <w:color w:val="3D7B7B"/>
          <w:spacing w:val="4"/>
          <w:kern w:val="0"/>
          <w:sz w:val="20"/>
          <w:szCs w:val="20"/>
          <w14:ligatures w14:val="none"/>
        </w:rPr>
        <w:t>&lt;stdio.h&gt;</w:t>
      </w:r>
    </w:p>
    <w:p w14:paraId="5B024A1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9C6500"/>
          <w:spacing w:val="4"/>
          <w:kern w:val="0"/>
          <w:sz w:val="20"/>
          <w:szCs w:val="20"/>
          <w14:ligatures w14:val="none"/>
        </w:rPr>
        <w:t>#include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i/>
          <w:iCs/>
          <w:color w:val="3D7B7B"/>
          <w:spacing w:val="4"/>
          <w:kern w:val="0"/>
          <w:sz w:val="20"/>
          <w:szCs w:val="20"/>
          <w14:ligatures w14:val="none"/>
        </w:rPr>
        <w:t>&lt;time.h&gt;</w:t>
      </w:r>
    </w:p>
    <w:p w14:paraId="74ACF70C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 w:hint="eastAsia"/>
          <w:color w:val="000000"/>
          <w:spacing w:val="4"/>
          <w:kern w:val="0"/>
          <w:sz w:val="20"/>
          <w:szCs w:val="20"/>
          <w14:ligatures w14:val="none"/>
        </w:rPr>
      </w:pPr>
    </w:p>
    <w:p w14:paraId="2A8E7E0C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initPentagon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3786616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WIDTH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3953C4D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HEIGHT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5DB297A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250.0f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27711366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for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&lt;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5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++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3802043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pentagon[i].x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cos(PI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PI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5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4067F1B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pentagon[i].y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sin(PI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PI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5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6EAFF2F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6F0985A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5B59959C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16CD6D3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updatePaddlePosition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61E2E3B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Point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pentagon[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3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];</w:t>
      </w:r>
    </w:p>
    <w:p w14:paraId="5847BBE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Point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pentagon[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];</w:t>
      </w:r>
    </w:p>
    <w:p w14:paraId="53014D0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B.x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A.x;</w:t>
      </w:r>
    </w:p>
    <w:p w14:paraId="73F444B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B.y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A.y;</w:t>
      </w:r>
    </w:p>
    <w:p w14:paraId="7CFD8F3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length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hypot(dx,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dy);</w:t>
      </w:r>
    </w:p>
    <w:p w14:paraId="266B8CA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halfPaddle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PADDLE_WIDTH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06FF45D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tMin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halfPaddle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length;</w:t>
      </w:r>
    </w:p>
    <w:p w14:paraId="0A2665C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tMax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1.0f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halfPaddle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length;</w:t>
      </w:r>
    </w:p>
    <w:p w14:paraId="7E1A562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(paddleT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&lt;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tMin)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tMin;</w:t>
      </w:r>
    </w:p>
    <w:p w14:paraId="536738F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(paddleT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&gt;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tMax)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tMax;</w:t>
      </w:r>
    </w:p>
    <w:p w14:paraId="3A00EA5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A.x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dx;</w:t>
      </w:r>
    </w:p>
    <w:p w14:paraId="502AF58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A.y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dy;</w:t>
      </w:r>
    </w:p>
    <w:p w14:paraId="1B1B1C4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PADDLE_WIDTH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7A18CBDF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py;</w:t>
      </w:r>
    </w:p>
    <w:p w14:paraId="2452226C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7DFF5F2C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48F3284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initBricks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335DDBA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srand(time(</w:t>
      </w:r>
      <w:r w:rsidRPr="00A160CB">
        <w:rPr>
          <w:rFonts w:ascii="Consolas" w:eastAsia="굴림체" w:hAnsi="Consolas" w:cs="굴림체"/>
          <w:color w:val="008000"/>
          <w:spacing w:val="4"/>
          <w:kern w:val="0"/>
          <w:sz w:val="20"/>
          <w:szCs w:val="20"/>
          <w14:ligatures w14:val="none"/>
        </w:rPr>
        <w:t>NULL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));</w:t>
      </w:r>
    </w:p>
    <w:p w14:paraId="32BF782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rows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4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7671EAC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cols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5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0B49AAD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totalWidth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cols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BRICK_WIDTH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(cols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BRICK_MARGIN;</w:t>
      </w:r>
    </w:p>
    <w:p w14:paraId="242CCBCF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totalHeight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rows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BRICK_HEIGHT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(rows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BRICK_MARGIN;</w:t>
      </w:r>
    </w:p>
    <w:p w14:paraId="659390C6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startX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WIDTH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totalWidth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6925EE3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startY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HEIGHT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100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6F2FCE1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index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1801ADE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for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&lt;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rows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&amp;&amp;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index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&lt;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MAX_BRICKS;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++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137972A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lastRenderedPageBreak/>
        <w:t xml:space="preserve">    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for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j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j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&lt;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cols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&amp;&amp;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index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&lt;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MAX_BRICKS;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j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++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352F39B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bricks[index].x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startX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j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(BRICK_WIDTH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BRICK_MARGIN);</w:t>
      </w:r>
    </w:p>
    <w:p w14:paraId="6FC525C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bricks[index].y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startY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(BRICK_HEIGHT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BRICK_MARGIN);</w:t>
      </w:r>
    </w:p>
    <w:p w14:paraId="7946FB0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bricks[index].visible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8000"/>
          <w:spacing w:val="4"/>
          <w:kern w:val="0"/>
          <w:sz w:val="20"/>
          <w:szCs w:val="20"/>
          <w14:ligatures w14:val="none"/>
        </w:rPr>
        <w:t>true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33198DD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bricks[index].r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(rand()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%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100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100.0f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7664526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bricks[index].g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(rand()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%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100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100.0f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01B9B0E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bricks[index].b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(rand()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%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100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100.0f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4BC3669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index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++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22440B00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2766BC7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2B5812C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brickCount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index;</w:t>
      </w:r>
    </w:p>
    <w:p w14:paraId="6CD5C41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5FD1B2F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0ACAFE7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drawBricks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28906A6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for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&lt;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brickCount;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++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474DD49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!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bricks[i].visible)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continue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0FE19E6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bricks[i].x;</w:t>
      </w:r>
    </w:p>
    <w:p w14:paraId="5D862DA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bricks[i].y;</w:t>
      </w:r>
    </w:p>
    <w:p w14:paraId="7F91686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glColor3f(bricks[i].r,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bricks[i].g,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bricks[i].b);</w:t>
      </w:r>
    </w:p>
    <w:p w14:paraId="085E4AD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glBegin(GL_QUADS);</w:t>
      </w:r>
    </w:p>
    <w:p w14:paraId="246A392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glVertex2f(x,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y);</w:t>
      </w:r>
    </w:p>
    <w:p w14:paraId="1A206517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glVertex2f(x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BRICK_WIDTH,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y);</w:t>
      </w:r>
    </w:p>
    <w:p w14:paraId="67D2F2D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glVertex2f(x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BRICK_WIDTH,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BRICK_HEIGHT);</w:t>
      </w:r>
    </w:p>
    <w:p w14:paraId="22BB8AAF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glVertex2f(x,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BRICK_HEIGHT);</w:t>
      </w:r>
    </w:p>
    <w:p w14:paraId="0FC42E3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glEnd();</w:t>
      </w:r>
    </w:p>
    <w:p w14:paraId="742E019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glColor3f(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2400099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glBegin(GL_LINE_LOOP);</w:t>
      </w:r>
    </w:p>
    <w:p w14:paraId="307D034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glVertex2f(x,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y);</w:t>
      </w:r>
    </w:p>
    <w:p w14:paraId="46F3ACAF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glVertex2f(x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BRICK_WIDTH,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y);</w:t>
      </w:r>
    </w:p>
    <w:p w14:paraId="0D34930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glVertex2f(x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BRICK_WIDTH,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BRICK_HEIGHT);</w:t>
      </w:r>
    </w:p>
    <w:p w14:paraId="34F8A0F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glVertex2f(x,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BRICK_HEIGHT);</w:t>
      </w:r>
    </w:p>
    <w:p w14:paraId="414443D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glEnd();</w:t>
      </w:r>
    </w:p>
    <w:p w14:paraId="72EBE267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5E596BF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278F1DB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387410E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drawPentagon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57B87D4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glColor3f(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5BABCC96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glBegin(GL_LINE_LOOP);</w:t>
      </w:r>
    </w:p>
    <w:p w14:paraId="68D4799F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for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&lt;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5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++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</w:t>
      </w:r>
    </w:p>
    <w:p w14:paraId="3A4AAE8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glVertex2f(pentagon[i].x,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pentagon[i].y);</w:t>
      </w:r>
    </w:p>
    <w:p w14:paraId="5E15CB0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glEnd();</w:t>
      </w:r>
    </w:p>
    <w:p w14:paraId="051BAE6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11FE88D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6CD4C81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drawPaddle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3A0D23B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glColor3f(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251F61EC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glBegin(GL_QUADS);</w:t>
      </w:r>
    </w:p>
    <w:p w14:paraId="3FFC50AF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glVertex2f(paddleX,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paddleY);</w:t>
      </w:r>
    </w:p>
    <w:p w14:paraId="4DB01B0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glVertex2f(paddleX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PADDLE_WIDTH,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paddleY);</w:t>
      </w:r>
    </w:p>
    <w:p w14:paraId="780979A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glVertex2f(paddleX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PADDLE_WIDTH,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PADDLE_HEIGHT);</w:t>
      </w:r>
    </w:p>
    <w:p w14:paraId="1E8D495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glVertex2f(paddleX,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PADDLE_HEIGHT);</w:t>
      </w:r>
    </w:p>
    <w:p w14:paraId="2D43A60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glEnd();</w:t>
      </w:r>
    </w:p>
    <w:p w14:paraId="174584C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6103BA8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6716DC80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drawBall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7315FB1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glColor3f(ballColorR,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ballColorG,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ballColorB);</w:t>
      </w:r>
    </w:p>
    <w:p w14:paraId="2D4E33A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glBegin(GL_POLYGON);</w:t>
      </w:r>
    </w:p>
    <w:p w14:paraId="2C1FDA5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lastRenderedPageBreak/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for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&lt;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50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++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5D082B8C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angle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PI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50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1D7B81F0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glVertex2f(ballX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BALL_RADIUS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cos(angle),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BALL_RADIUS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sin(angle));</w:t>
      </w:r>
    </w:p>
    <w:p w14:paraId="2634932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49FD22A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glEnd();</w:t>
      </w:r>
    </w:p>
    <w:p w14:paraId="0F26DCA0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60EAA0F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242D2DF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drawText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y,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const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char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text,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font)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7448621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glRasterPos2f(x,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y);</w:t>
      </w:r>
    </w:p>
    <w:p w14:paraId="17E73F7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for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const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char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text;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++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1D7B1DB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glutBitmapCharacter(font,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c);</w:t>
      </w:r>
    </w:p>
    <w:p w14:paraId="17309D26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3F098B3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6C2E1FE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408AF53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drawStrokeText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const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char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text,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y,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scale)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2DED915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glPushMatrix();</w:t>
      </w:r>
    </w:p>
    <w:p w14:paraId="0DEDEBC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glTranslatef(x,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y,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7B7B396F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glScalef(scale,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scale,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4157591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for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const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char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text;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++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4F020500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glutStrokeCharacter(GLUT_STROKE_ROMAN,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c);</w:t>
      </w:r>
    </w:p>
    <w:p w14:paraId="1B86A09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16CAFD7F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glPopMatrix();</w:t>
      </w:r>
    </w:p>
    <w:p w14:paraId="046BBFA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34A49E0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2A4F07A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drawStrokeTextCentered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const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char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text,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centerX,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centerY,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scale)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34E633D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totalWidth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7E60921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for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const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char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text;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++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59D0FF9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totalWidth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glutStrokeWidth(GLUT_STROKE_ROMAN,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c);</w:t>
      </w:r>
    </w:p>
    <w:p w14:paraId="41E9A36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3B2EDA6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adjustedX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centerX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(totalWidth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scale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0F7D3A1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glPushMatrix();</w:t>
      </w:r>
    </w:p>
    <w:p w14:paraId="5229952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glTranslatef(adjustedX,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centerY,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204C30D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glScalef(scale,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scale,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25F9A37C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for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const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char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text;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++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7501928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glutStrokeCharacter(GLUT_STROKE_ROMAN,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c);</w:t>
      </w:r>
    </w:p>
    <w:p w14:paraId="58602880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7BFEAB4F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glPopMatrix();</w:t>
      </w:r>
    </w:p>
    <w:p w14:paraId="73FEFCB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183204F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51F58E1C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drawCountdown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5459B737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(countdownActive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&amp;&amp;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countdownNumber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&gt;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10D69A2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char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buffer[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];</w:t>
      </w:r>
    </w:p>
    <w:p w14:paraId="13E5074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sprintf_s(buffer,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A2121"/>
          <w:spacing w:val="4"/>
          <w:kern w:val="0"/>
          <w:sz w:val="20"/>
          <w:szCs w:val="20"/>
          <w14:ligatures w14:val="none"/>
        </w:rPr>
        <w:t>"%d"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countdownNumber);</w:t>
      </w:r>
    </w:p>
    <w:p w14:paraId="5455670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glColor3f(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6B5EDD9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drawStrokeTextCentered(buffer,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WIDTH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HEIGHT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0.4f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31671C4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5BB5B65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65206DC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281FA2F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drawBestRecord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60BC92E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(hasBestRecord)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3D5BD32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char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buffer[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64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];</w:t>
      </w:r>
    </w:p>
    <w:p w14:paraId="06C12E7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sprintf_s(buffer,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A2121"/>
          <w:spacing w:val="4"/>
          <w:kern w:val="0"/>
          <w:sz w:val="20"/>
          <w:szCs w:val="20"/>
          <w14:ligatures w14:val="none"/>
        </w:rPr>
        <w:t>"Best Record: %.2f sec"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bestRecord);</w:t>
      </w:r>
    </w:p>
    <w:p w14:paraId="3C20E2F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glColor3f(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54AF5BF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lastRenderedPageBreak/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drawText(WIDTH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80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HEIGHT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30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buffer,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GLUT_BITMAP_HELVETICA_18);</w:t>
      </w:r>
    </w:p>
    <w:p w14:paraId="66671A5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1C69999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1A366C4F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34E5D17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6FA28A7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pointToSegmentDistance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(Point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Point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Point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49A7D4B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B.x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A.x;</w:t>
      </w:r>
    </w:p>
    <w:p w14:paraId="4697911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B.y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A.y;</w:t>
      </w:r>
    </w:p>
    <w:p w14:paraId="3FA63D2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l2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dy;</w:t>
      </w:r>
    </w:p>
    <w:p w14:paraId="6784EF8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(l2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return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hypot(P.x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A.x,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P.y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A.y);</w:t>
      </w:r>
    </w:p>
    <w:p w14:paraId="71E649F6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((P.x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A.x)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(P.y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A.y)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dy)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l2;</w:t>
      </w:r>
    </w:p>
    <w:p w14:paraId="2AB0517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fmax(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fmin(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t));</w:t>
      </w:r>
    </w:p>
    <w:p w14:paraId="4932EA46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projX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A.x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dx;</w:t>
      </w:r>
    </w:p>
    <w:p w14:paraId="41524C4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projY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A.y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dy;</w:t>
      </w:r>
    </w:p>
    <w:p w14:paraId="0D46341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return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hypot(P.x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projX,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P.y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projY);</w:t>
      </w:r>
    </w:p>
    <w:p w14:paraId="594A05F7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07D3AEDF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5EE8683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checkWallCollisions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14F20F1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Point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};</w:t>
      </w:r>
    </w:p>
    <w:p w14:paraId="2538F54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for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&lt;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5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++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1525EF5F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Point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pentagon[i];</w:t>
      </w:r>
    </w:p>
    <w:p w14:paraId="6B5CD5C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Point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pentagon[(i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%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5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];</w:t>
      </w:r>
    </w:p>
    <w:p w14:paraId="6382B51F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dist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pointToSegmentDistance(A,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ball);</w:t>
      </w:r>
    </w:p>
    <w:p w14:paraId="286B4127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(dist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&lt;=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BALL_RADIUS)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35AF354F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B.x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A.x;</w:t>
      </w:r>
    </w:p>
    <w:p w14:paraId="1D9CDDC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B.y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A.y;</w:t>
      </w:r>
    </w:p>
    <w:p w14:paraId="25F42EF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length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hypot(dx,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dy);</w:t>
      </w:r>
    </w:p>
    <w:p w14:paraId="23B9E11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nx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length;</w:t>
      </w:r>
    </w:p>
    <w:p w14:paraId="2CFD0DC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ny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length;</w:t>
      </w:r>
    </w:p>
    <w:p w14:paraId="0305ECF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dot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nx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ny;</w:t>
      </w:r>
    </w:p>
    <w:p w14:paraId="155FEA77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dot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nx;</w:t>
      </w:r>
    </w:p>
    <w:p w14:paraId="1BB295F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dot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ny;</w:t>
      </w:r>
    </w:p>
    <w:p w14:paraId="2D2F570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nx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(BALL_RADIUS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dist);</w:t>
      </w:r>
    </w:p>
    <w:p w14:paraId="0C2A99E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ny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(BALL_RADIUS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dist);</w:t>
      </w:r>
    </w:p>
    <w:p w14:paraId="595E53FC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12C8BF1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3A56C4D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2DC9775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24F52B2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checkPaddleCollision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6C84BD5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(ballY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BALL_RADIUS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&lt;=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PADDLE_HEIGHT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&amp;&amp;</w:t>
      </w:r>
    </w:p>
    <w:p w14:paraId="3B5FEA4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&gt;=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&amp;&amp;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&lt;=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PADDLE_WIDTH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&amp;&amp;</w:t>
      </w:r>
    </w:p>
    <w:p w14:paraId="69AC5B0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&lt;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142CC0DC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13EF7CEF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paddleHitCount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++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65989B76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SPEED_INCREASE;</w:t>
      </w:r>
    </w:p>
    <w:p w14:paraId="2A90F860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SPEED_INCREASE;</w:t>
      </w:r>
    </w:p>
    <w:p w14:paraId="1695540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PADDLE_HEIGHT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BALL_RADIUS;</w:t>
      </w:r>
    </w:p>
    <w:p w14:paraId="79C5E350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37AE728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(paddleHitCount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&gt;=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5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&amp;&amp;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!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speedBoosted)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3A6D095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1.5f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040C86C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1.5f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6F9B6C4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ballColorR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38953CB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ballColorG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5047851C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ballColorB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62CA5F5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speedBoosted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8000"/>
          <w:spacing w:val="4"/>
          <w:kern w:val="0"/>
          <w:sz w:val="20"/>
          <w:szCs w:val="20"/>
          <w14:ligatures w14:val="none"/>
        </w:rPr>
        <w:t>true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08B829C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lastRenderedPageBreak/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speedBoostTimer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1C269DD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10821AF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6A50879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2E6E5EE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5B3AD25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checkBrickCollisions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7AA3AC4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for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&lt;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brickCount;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++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74149F0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!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bricks[i].visible)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continue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56264A07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bricks[i].x;</w:t>
      </w:r>
    </w:p>
    <w:p w14:paraId="15F2D11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bricks[i].y;</w:t>
      </w:r>
    </w:p>
    <w:p w14:paraId="1F4B9A46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(ballX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BALL_RADIUS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&gt;=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&amp;&amp;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BALL_RADIUS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&lt;=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BRICK_WIDTH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&amp;&amp;</w:t>
      </w:r>
    </w:p>
    <w:p w14:paraId="326A372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BALL_RADIUS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&gt;=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&amp;&amp;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BALL_RADIUS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&lt;=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BRICK_HEIGHT)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2FD20D0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bricks[i].visible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8000"/>
          <w:spacing w:val="4"/>
          <w:kern w:val="0"/>
          <w:sz w:val="20"/>
          <w:szCs w:val="20"/>
          <w14:ligatures w14:val="none"/>
        </w:rPr>
        <w:t>false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284AEB8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ballDY;</w:t>
      </w:r>
    </w:p>
    <w:p w14:paraId="5D39C0E0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0BA94BB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bool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allCleared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8000"/>
          <w:spacing w:val="4"/>
          <w:kern w:val="0"/>
          <w:sz w:val="20"/>
          <w:szCs w:val="20"/>
          <w14:ligatures w14:val="none"/>
        </w:rPr>
        <w:t>true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78CB3686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for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j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j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&lt;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brickCount;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j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++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26F79A9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(bricks[j].visible)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03F303C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allCleared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8000"/>
          <w:spacing w:val="4"/>
          <w:kern w:val="0"/>
          <w:sz w:val="20"/>
          <w:szCs w:val="20"/>
          <w14:ligatures w14:val="none"/>
        </w:rPr>
        <w:t>false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1CE3B59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    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break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66BB323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368203D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34DAB1E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44E8312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(allCleared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&amp;&amp;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!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gameCleared)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1AB37D0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gameCleared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8000"/>
          <w:spacing w:val="4"/>
          <w:kern w:val="0"/>
          <w:sz w:val="20"/>
          <w:szCs w:val="20"/>
          <w14:ligatures w14:val="none"/>
        </w:rPr>
        <w:t>true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72CFCAF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clearTime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((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)clock()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CLOCKS_PER_SEC)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startTime;</w:t>
      </w:r>
    </w:p>
    <w:p w14:paraId="28AAF8C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4217561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!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hasBestRecord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||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clearTime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&lt;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bestRecord)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144EA21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bestRecord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clearTime;</w:t>
      </w:r>
    </w:p>
    <w:p w14:paraId="27AD689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hasBestRecord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8000"/>
          <w:spacing w:val="4"/>
          <w:kern w:val="0"/>
          <w:sz w:val="20"/>
          <w:szCs w:val="20"/>
          <w14:ligatures w14:val="none"/>
        </w:rPr>
        <w:t>true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4291EB4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72FAEF4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gameCleared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8000"/>
          <w:spacing w:val="4"/>
          <w:kern w:val="0"/>
          <w:sz w:val="20"/>
          <w:szCs w:val="20"/>
          <w14:ligatures w14:val="none"/>
        </w:rPr>
        <w:t>true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1FB99E3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2EF7FC9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7AA2582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break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411C3FC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73C6D7D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2E53D95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61C6480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0EC5474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update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value)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414D0EE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!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gameStarted)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return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44412A5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1301A8C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GRAVITY;</w:t>
      </w:r>
    </w:p>
    <w:p w14:paraId="41B42F4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(ballDY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&lt;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MAX_FALL_SPEED)</w:t>
      </w:r>
    </w:p>
    <w:p w14:paraId="3886D35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MAX_FALL_SPEED;</w:t>
      </w:r>
    </w:p>
    <w:p w14:paraId="2765B56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ballDX;</w:t>
      </w:r>
    </w:p>
    <w:p w14:paraId="03EDD8C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ballDY;</w:t>
      </w:r>
    </w:p>
    <w:p w14:paraId="56A1733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checkWallCollisions();</w:t>
      </w:r>
    </w:p>
    <w:p w14:paraId="0ACE4F5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checkPaddleCollision();</w:t>
      </w:r>
    </w:p>
    <w:p w14:paraId="27C76DB7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checkBrickCollisions();</w:t>
      </w:r>
    </w:p>
    <w:p w14:paraId="28C8D18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3B1B364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(speedBoosted)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1DFD526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speedBoostTimer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0.016f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1A4E02E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(speedBoostTimer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&gt;=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3DD1D2C0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lastRenderedPageBreak/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1.5f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358ED52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1.5f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43935AD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ballColorR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0710834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ballColorG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1F893C3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ballColorB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6ED7183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speedBoosted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8000"/>
          <w:spacing w:val="4"/>
          <w:kern w:val="0"/>
          <w:sz w:val="20"/>
          <w:szCs w:val="20"/>
          <w14:ligatures w14:val="none"/>
        </w:rPr>
        <w:t>false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4CC9C057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paddleHitCount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72E49DE6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478A67A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23B76F7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4F3C4DD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(gameCleared)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57825B76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gameClearFlashTimer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0.016f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3EFBA67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572E12F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1D99C77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glutPostRedisplay();</w:t>
      </w:r>
    </w:p>
    <w:p w14:paraId="2F85521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glutTimerFunc(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16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update,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28AAB82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3867D02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01A8C75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42F48C1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keyboard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key,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y)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3AAFBB6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(gameCleared)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return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02B6452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25889D80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(key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GLUT_KEY_LEFT)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050EFC4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PADDLE_SPEED;</w:t>
      </w:r>
    </w:p>
    <w:p w14:paraId="2AF1639F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0987A23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else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(key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GLUT_KEY_RIGHT)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33667DC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PADDLE_SPEED;</w:t>
      </w:r>
    </w:p>
    <w:p w14:paraId="7DF33F4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77CFBC1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updatePaddlePosition();</w:t>
      </w:r>
    </w:p>
    <w:p w14:paraId="7770BA9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3AB412A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293C164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countdownTimer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value)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012FE04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countdownNumber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--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24BB39D7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(countdownNumber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&gt;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3DA6BC3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glutTimerFunc(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1000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countdownTimer,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4090019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6F9980B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else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6EEB4F7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countdownActive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8000"/>
          <w:spacing w:val="4"/>
          <w:kern w:val="0"/>
          <w:sz w:val="20"/>
          <w:szCs w:val="20"/>
          <w14:ligatures w14:val="none"/>
        </w:rPr>
        <w:t>false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545516A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gameStarted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8000"/>
          <w:spacing w:val="4"/>
          <w:kern w:val="0"/>
          <w:sz w:val="20"/>
          <w:szCs w:val="20"/>
          <w14:ligatures w14:val="none"/>
        </w:rPr>
        <w:t>true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5F52A69C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gameCleared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8000"/>
          <w:spacing w:val="4"/>
          <w:kern w:val="0"/>
          <w:sz w:val="20"/>
          <w:szCs w:val="20"/>
          <w14:ligatures w14:val="none"/>
        </w:rPr>
        <w:t>false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00CE936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startTime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float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)clock()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CLOCKS_PER_SEC;</w:t>
      </w:r>
    </w:p>
    <w:p w14:paraId="0FF8A88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glutTimerFunc(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16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update,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51656CE0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3B0EB710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glutPostRedisplay();</w:t>
      </w:r>
    </w:p>
    <w:p w14:paraId="3E91AF56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76005DD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071DEF8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restartGame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227A0A6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initBricks();</w:t>
      </w:r>
    </w:p>
    <w:p w14:paraId="3EED9910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WIDTH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3C15C28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HEIGHT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29D43BA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4E00B57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ballDY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0C3E09CC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0.5f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430A84B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updatePaddlePosition();</w:t>
      </w:r>
    </w:p>
    <w:p w14:paraId="0593384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paddleHitCount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7BE1D72C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speedBoosted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8000"/>
          <w:spacing w:val="4"/>
          <w:kern w:val="0"/>
          <w:sz w:val="20"/>
          <w:szCs w:val="20"/>
          <w14:ligatures w14:val="none"/>
        </w:rPr>
        <w:t>false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2208B0B7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lastRenderedPageBreak/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speedBoostTimer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42702E87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ballColorR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64B5C6E9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ballColorG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2C9CB8A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ballColorB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1363C61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clearTime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75B4274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gameCleared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8000"/>
          <w:spacing w:val="4"/>
          <w:kern w:val="0"/>
          <w:sz w:val="20"/>
          <w:szCs w:val="20"/>
          <w14:ligatures w14:val="none"/>
        </w:rPr>
        <w:t>false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1B5348A7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countdownNumber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4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6516E656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3A8F6FDF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countdownActive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8000"/>
          <w:spacing w:val="4"/>
          <w:kern w:val="0"/>
          <w:sz w:val="20"/>
          <w:szCs w:val="20"/>
          <w14:ligatures w14:val="none"/>
        </w:rPr>
        <w:t>true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2BC396C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gameStarted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8000"/>
          <w:spacing w:val="4"/>
          <w:kern w:val="0"/>
          <w:sz w:val="20"/>
          <w:szCs w:val="20"/>
          <w14:ligatures w14:val="none"/>
        </w:rPr>
        <w:t>false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097D19A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glutTimerFunc(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1000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countdownTimer,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1F4EEE9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3223200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0890368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keyboardNormal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unsigned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char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key,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x,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y)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1F87F92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(gameCleared)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3E6D7A5F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(key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A2121"/>
          <w:spacing w:val="4"/>
          <w:kern w:val="0"/>
          <w:sz w:val="20"/>
          <w:szCs w:val="20"/>
          <w14:ligatures w14:val="none"/>
        </w:rPr>
        <w:t>'r'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||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key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A2121"/>
          <w:spacing w:val="4"/>
          <w:kern w:val="0"/>
          <w:sz w:val="20"/>
          <w:szCs w:val="20"/>
          <w14:ligatures w14:val="none"/>
        </w:rPr>
        <w:t>'R'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08FC735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restartGame();</w:t>
      </w:r>
    </w:p>
    <w:p w14:paraId="57E2A35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2CA1BB7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return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53A1A32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7AFD616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658F139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!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gameStarted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&amp;&amp;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!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countdownActive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&amp;&amp;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(key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A2121"/>
          <w:spacing w:val="4"/>
          <w:kern w:val="0"/>
          <w:sz w:val="20"/>
          <w:szCs w:val="20"/>
          <w14:ligatures w14:val="none"/>
        </w:rPr>
        <w:t>'s'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||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key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A2121"/>
          <w:spacing w:val="4"/>
          <w:kern w:val="0"/>
          <w:sz w:val="20"/>
          <w:szCs w:val="20"/>
          <w14:ligatures w14:val="none"/>
        </w:rPr>
        <w:t>'S'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3CEEAFD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countdownActive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8000"/>
          <w:spacing w:val="4"/>
          <w:kern w:val="0"/>
          <w:sz w:val="20"/>
          <w:szCs w:val="20"/>
          <w14:ligatures w14:val="none"/>
        </w:rPr>
        <w:t>true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2BDBAE5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glutTimerFunc(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countdownTimer,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25BCB33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533372B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77C4790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4763AAE7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display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55A043F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glClear(GL_COLOR_BUFFER_BIT);</w:t>
      </w:r>
    </w:p>
    <w:p w14:paraId="005B8790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drawPentagon();</w:t>
      </w:r>
    </w:p>
    <w:p w14:paraId="526C615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drawBricks();</w:t>
      </w:r>
    </w:p>
    <w:p w14:paraId="22DE87F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drawPaddle();</w:t>
      </w:r>
    </w:p>
    <w:p w14:paraId="4E12FCA6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drawBall();</w:t>
      </w:r>
    </w:p>
    <w:p w14:paraId="4973580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6905CC3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drawBestRecord();</w:t>
      </w:r>
    </w:p>
    <w:p w14:paraId="1E77CCCC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74F862C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!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gameStarted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&amp;&amp;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!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countdownActive)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77F28717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glColor3f(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2E35880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drawStrokeTextCentered(</w:t>
      </w:r>
      <w:r w:rsidRPr="00A160CB">
        <w:rPr>
          <w:rFonts w:ascii="Consolas" w:eastAsia="굴림체" w:hAnsi="Consolas" w:cs="굴림체"/>
          <w:color w:val="BA2121"/>
          <w:spacing w:val="4"/>
          <w:kern w:val="0"/>
          <w:sz w:val="20"/>
          <w:szCs w:val="20"/>
          <w14:ligatures w14:val="none"/>
        </w:rPr>
        <w:t>"Press S to Game Start"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WIDTH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HEIGHT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2.0f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80.0f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0.18f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56B11697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62BC7DB7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742FADA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(countdownActive)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6426714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drawCountdown();</w:t>
      </w:r>
    </w:p>
    <w:p w14:paraId="31D5A4A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6C1AD3B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5C39EC86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(speedBoosted)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3533BC0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glColor3f(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1CC223B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drawText(WIDTH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50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HEIGHT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A2121"/>
          <w:spacing w:val="4"/>
          <w:kern w:val="0"/>
          <w:sz w:val="20"/>
          <w:szCs w:val="20"/>
          <w14:ligatures w14:val="none"/>
        </w:rPr>
        <w:t>"Speed UP!"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GLUT_BITMAP_HELVETICA_18);</w:t>
      </w:r>
    </w:p>
    <w:p w14:paraId="5EE16AB7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08C7C7A6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7342E49F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(gameCleared)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6849A63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if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(((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)(gameClearFlashTimer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%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</w:t>
      </w:r>
    </w:p>
    <w:p w14:paraId="6C7B6360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glColor3f(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54A0455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else</w:t>
      </w:r>
    </w:p>
    <w:p w14:paraId="239046E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lastRenderedPageBreak/>
        <w:t xml:space="preserve">    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glColor3f(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1.0f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70FD369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3D24A99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drawStrokeTextCentered(</w:t>
      </w:r>
      <w:r w:rsidRPr="00A160CB">
        <w:rPr>
          <w:rFonts w:ascii="Consolas" w:eastAsia="굴림체" w:hAnsi="Consolas" w:cs="굴림체"/>
          <w:color w:val="BA2121"/>
          <w:spacing w:val="4"/>
          <w:kern w:val="0"/>
          <w:sz w:val="20"/>
          <w:szCs w:val="20"/>
          <w14:ligatures w14:val="none"/>
        </w:rPr>
        <w:t>" CONGRATULATION !! "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WIDTH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HEIGHT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2.0f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+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60.0f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0.3f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428B7C4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drawStrokeTextCentered(</w:t>
      </w:r>
      <w:r w:rsidRPr="00A160CB">
        <w:rPr>
          <w:rFonts w:ascii="Consolas" w:eastAsia="굴림체" w:hAnsi="Consolas" w:cs="굴림체"/>
          <w:color w:val="BA2121"/>
          <w:spacing w:val="4"/>
          <w:kern w:val="0"/>
          <w:sz w:val="20"/>
          <w:szCs w:val="20"/>
          <w14:ligatures w14:val="none"/>
        </w:rPr>
        <w:t>" GAME CLEAR "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WIDTH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HEIGHT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0.25f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7C2C330B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drawStrokeTextCentered(</w:t>
      </w:r>
      <w:r w:rsidRPr="00A160CB">
        <w:rPr>
          <w:rFonts w:ascii="Consolas" w:eastAsia="굴림체" w:hAnsi="Consolas" w:cs="굴림체"/>
          <w:color w:val="BA2121"/>
          <w:spacing w:val="4"/>
          <w:kern w:val="0"/>
          <w:sz w:val="20"/>
          <w:szCs w:val="20"/>
          <w14:ligatures w14:val="none"/>
        </w:rPr>
        <w:t>"Press R to Restart"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WIDTH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HEIGHT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2.0f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-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80.0f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0.18f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46AF191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466371EF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7016B616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glutSwapBuffers();</w:t>
      </w:r>
    </w:p>
    <w:p w14:paraId="32546926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6B5293B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59F9ED8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641A65A0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63B9A88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void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reshape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w,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64842BF8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glViewport(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w,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h);</w:t>
      </w:r>
    </w:p>
    <w:p w14:paraId="3D97C7DF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glMatrixMode(GL_PROJECTION);</w:t>
      </w:r>
    </w:p>
    <w:p w14:paraId="02DB9CB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glLoadIdentity();</w:t>
      </w:r>
    </w:p>
    <w:p w14:paraId="3E18D9A0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gluOrtho2D(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WIDTH,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HEIGHT);</w:t>
      </w:r>
    </w:p>
    <w:p w14:paraId="5A61963C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6CCD54BC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</w:p>
    <w:p w14:paraId="1C38A17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FF"/>
          <w:spacing w:val="4"/>
          <w:kern w:val="0"/>
          <w:sz w:val="20"/>
          <w:szCs w:val="20"/>
          <w14:ligatures w14:val="none"/>
        </w:rPr>
        <w:t>main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(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int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argc,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B00040"/>
          <w:spacing w:val="4"/>
          <w:kern w:val="0"/>
          <w:sz w:val="20"/>
          <w:szCs w:val="20"/>
          <w14:ligatures w14:val="none"/>
        </w:rPr>
        <w:t>char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**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argv)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{</w:t>
      </w:r>
    </w:p>
    <w:p w14:paraId="43962A5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glutInit(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&amp;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argc,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argv);</w:t>
      </w:r>
    </w:p>
    <w:p w14:paraId="72E23D17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glutInitWindowSize(WIDTH,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HEIGHT);</w:t>
      </w:r>
    </w:p>
    <w:p w14:paraId="6C4E891F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glutInitDisplayMode(GLUT_DOUBLE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|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GLUT_RGBA);</w:t>
      </w:r>
    </w:p>
    <w:p w14:paraId="1BEF6E8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glutCreateWindow(</w:t>
      </w:r>
      <w:r w:rsidRPr="00A160CB">
        <w:rPr>
          <w:rFonts w:ascii="Consolas" w:eastAsia="굴림체" w:hAnsi="Consolas" w:cs="굴림체"/>
          <w:color w:val="BA2121"/>
          <w:spacing w:val="4"/>
          <w:kern w:val="0"/>
          <w:sz w:val="20"/>
          <w:szCs w:val="20"/>
          <w14:ligatures w14:val="none"/>
        </w:rPr>
        <w:t>"Pentagon Brick Game"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4B6F61FE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initPentagon();</w:t>
      </w:r>
    </w:p>
    <w:p w14:paraId="0B0F3547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updatePaddlePosition();</w:t>
      </w:r>
    </w:p>
    <w:p w14:paraId="617B9CC3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initBricks();</w:t>
      </w:r>
    </w:p>
    <w:p w14:paraId="5E39D8FA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ballX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WIDTH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6C45DD7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ballY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=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HEIGHT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/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2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4F4EE91D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glutDisplayFunc(display);</w:t>
      </w:r>
    </w:p>
    <w:p w14:paraId="2151DC2C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glutReshapeFunc(reshape);</w:t>
      </w:r>
    </w:p>
    <w:p w14:paraId="5C78474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glutSpecialFunc(keyboard);</w:t>
      </w:r>
    </w:p>
    <w:p w14:paraId="0D53004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glutTimerFunc(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update,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);</w:t>
      </w:r>
    </w:p>
    <w:p w14:paraId="443D7D74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glutKeyboardFunc(keyboardNormal);</w:t>
      </w:r>
    </w:p>
    <w:p w14:paraId="06029BB1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glutMainLoop();</w:t>
      </w:r>
    </w:p>
    <w:p w14:paraId="2D1B92E5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   </w:t>
      </w:r>
      <w:r w:rsidRPr="00A160CB">
        <w:rPr>
          <w:rFonts w:ascii="Consolas" w:eastAsia="굴림체" w:hAnsi="Consolas" w:cs="굴림체"/>
          <w:b/>
          <w:bCs/>
          <w:color w:val="008000"/>
          <w:spacing w:val="4"/>
          <w:kern w:val="0"/>
          <w:sz w:val="20"/>
          <w:szCs w:val="20"/>
          <w14:ligatures w14:val="none"/>
        </w:rPr>
        <w:t>return</w:t>
      </w:r>
      <w:r w:rsidRPr="00A160CB">
        <w:rPr>
          <w:rFonts w:ascii="Consolas" w:eastAsia="굴림체" w:hAnsi="Consolas" w:cs="굴림체"/>
          <w:color w:val="BBBBBB"/>
          <w:spacing w:val="4"/>
          <w:kern w:val="0"/>
          <w:sz w:val="20"/>
          <w:szCs w:val="20"/>
          <w14:ligatures w14:val="none"/>
        </w:rPr>
        <w:t xml:space="preserve"> </w:t>
      </w:r>
      <w:r w:rsidRPr="00A160CB">
        <w:rPr>
          <w:rFonts w:ascii="Consolas" w:eastAsia="굴림체" w:hAnsi="Consolas" w:cs="굴림체"/>
          <w:color w:val="666666"/>
          <w:spacing w:val="4"/>
          <w:kern w:val="0"/>
          <w:sz w:val="20"/>
          <w:szCs w:val="20"/>
          <w14:ligatures w14:val="none"/>
        </w:rPr>
        <w:t>0</w:t>
      </w: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;</w:t>
      </w:r>
    </w:p>
    <w:p w14:paraId="15DF1A82" w14:textId="77777777" w:rsidR="00A160CB" w:rsidRPr="00A160CB" w:rsidRDefault="00A160CB" w:rsidP="00A16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</w:pPr>
      <w:r w:rsidRPr="00A160CB">
        <w:rPr>
          <w:rFonts w:ascii="Consolas" w:eastAsia="굴림체" w:hAnsi="Consolas" w:cs="굴림체"/>
          <w:color w:val="000000"/>
          <w:spacing w:val="4"/>
          <w:kern w:val="0"/>
          <w:sz w:val="20"/>
          <w:szCs w:val="20"/>
          <w14:ligatures w14:val="none"/>
        </w:rPr>
        <w:t>}</w:t>
      </w:r>
    </w:p>
    <w:p w14:paraId="0502DE3D" w14:textId="77777777" w:rsidR="00A160CB" w:rsidRDefault="00A160CB" w:rsidP="00A160CB">
      <w:pPr>
        <w:rPr>
          <w:b/>
          <w:bCs/>
          <w:sz w:val="28"/>
          <w:szCs w:val="32"/>
        </w:rPr>
      </w:pPr>
    </w:p>
    <w:p w14:paraId="677BAA1B" w14:textId="77777777" w:rsidR="00A160CB" w:rsidRDefault="00A160CB" w:rsidP="00A160CB">
      <w:pPr>
        <w:ind w:left="360"/>
      </w:pPr>
    </w:p>
    <w:sectPr w:rsidR="00A160C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5ED9E" w14:textId="77777777" w:rsidR="003A06E1" w:rsidRDefault="003A06E1" w:rsidP="00D57637">
      <w:pPr>
        <w:spacing w:after="0"/>
      </w:pPr>
      <w:r>
        <w:separator/>
      </w:r>
    </w:p>
  </w:endnote>
  <w:endnote w:type="continuationSeparator" w:id="0">
    <w:p w14:paraId="7C7B32BE" w14:textId="77777777" w:rsidR="003A06E1" w:rsidRDefault="003A06E1" w:rsidP="00D576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67C21" w14:textId="77777777" w:rsidR="003A06E1" w:rsidRDefault="003A06E1" w:rsidP="00D57637">
      <w:pPr>
        <w:spacing w:after="0"/>
      </w:pPr>
      <w:r>
        <w:separator/>
      </w:r>
    </w:p>
  </w:footnote>
  <w:footnote w:type="continuationSeparator" w:id="0">
    <w:p w14:paraId="20635545" w14:textId="77777777" w:rsidR="003A06E1" w:rsidRDefault="003A06E1" w:rsidP="00D5763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60DA"/>
    <w:multiLevelType w:val="multilevel"/>
    <w:tmpl w:val="BABA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C333D9"/>
    <w:multiLevelType w:val="hybridMultilevel"/>
    <w:tmpl w:val="793452F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D9C5021"/>
    <w:multiLevelType w:val="hybridMultilevel"/>
    <w:tmpl w:val="71041974"/>
    <w:lvl w:ilvl="0" w:tplc="2A2E9194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" w15:restartNumberingAfterBreak="0">
    <w:nsid w:val="18AC385F"/>
    <w:multiLevelType w:val="multilevel"/>
    <w:tmpl w:val="B6E4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C36964"/>
    <w:multiLevelType w:val="multilevel"/>
    <w:tmpl w:val="0144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72E0D"/>
    <w:multiLevelType w:val="hybridMultilevel"/>
    <w:tmpl w:val="AB7098F8"/>
    <w:lvl w:ilvl="0" w:tplc="2A2E9194"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6" w15:restartNumberingAfterBreak="0">
    <w:nsid w:val="1FBC2126"/>
    <w:multiLevelType w:val="hybridMultilevel"/>
    <w:tmpl w:val="E64237A0"/>
    <w:lvl w:ilvl="0" w:tplc="2A2E9194">
      <w:numFmt w:val="bullet"/>
      <w:lvlText w:val="-"/>
      <w:lvlJc w:val="left"/>
      <w:pPr>
        <w:ind w:left="16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7" w15:restartNumberingAfterBreak="0">
    <w:nsid w:val="21E86A4D"/>
    <w:multiLevelType w:val="multilevel"/>
    <w:tmpl w:val="C364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F77B7C"/>
    <w:multiLevelType w:val="multilevel"/>
    <w:tmpl w:val="1074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B2AFB"/>
    <w:multiLevelType w:val="hybridMultilevel"/>
    <w:tmpl w:val="41C8F3EA"/>
    <w:lvl w:ilvl="0" w:tplc="2A2E9194">
      <w:numFmt w:val="bullet"/>
      <w:lvlText w:val="-"/>
      <w:lvlJc w:val="left"/>
      <w:pPr>
        <w:ind w:left="216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80" w:hanging="440"/>
      </w:pPr>
      <w:rPr>
        <w:rFonts w:ascii="Wingdings" w:hAnsi="Wingdings" w:hint="default"/>
      </w:rPr>
    </w:lvl>
  </w:abstractNum>
  <w:abstractNum w:abstractNumId="10" w15:restartNumberingAfterBreak="0">
    <w:nsid w:val="2C6A2327"/>
    <w:multiLevelType w:val="multilevel"/>
    <w:tmpl w:val="46D6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8F65DE"/>
    <w:multiLevelType w:val="hybridMultilevel"/>
    <w:tmpl w:val="97A6551A"/>
    <w:lvl w:ilvl="0" w:tplc="2A2E919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3DF29BC"/>
    <w:multiLevelType w:val="multilevel"/>
    <w:tmpl w:val="7364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282D4A"/>
    <w:multiLevelType w:val="hybridMultilevel"/>
    <w:tmpl w:val="4C8E5052"/>
    <w:lvl w:ilvl="0" w:tplc="2A2E9194"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4" w15:restartNumberingAfterBreak="0">
    <w:nsid w:val="3F0D0DF0"/>
    <w:multiLevelType w:val="multilevel"/>
    <w:tmpl w:val="A94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24285C"/>
    <w:multiLevelType w:val="multilevel"/>
    <w:tmpl w:val="20FE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22382B"/>
    <w:multiLevelType w:val="multilevel"/>
    <w:tmpl w:val="275C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E560E"/>
    <w:multiLevelType w:val="hybridMultilevel"/>
    <w:tmpl w:val="5D6A1294"/>
    <w:lvl w:ilvl="0" w:tplc="2A2E9194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8" w15:restartNumberingAfterBreak="0">
    <w:nsid w:val="51903616"/>
    <w:multiLevelType w:val="multilevel"/>
    <w:tmpl w:val="46D6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F325D9"/>
    <w:multiLevelType w:val="hybridMultilevel"/>
    <w:tmpl w:val="5BA071C8"/>
    <w:lvl w:ilvl="0" w:tplc="2A2E9194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20" w15:restartNumberingAfterBreak="0">
    <w:nsid w:val="52467E95"/>
    <w:multiLevelType w:val="multilevel"/>
    <w:tmpl w:val="EDAC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F93C25"/>
    <w:multiLevelType w:val="hybridMultilevel"/>
    <w:tmpl w:val="27400C2A"/>
    <w:lvl w:ilvl="0" w:tplc="2A2E9194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22" w15:restartNumberingAfterBreak="0">
    <w:nsid w:val="61E013D1"/>
    <w:multiLevelType w:val="multilevel"/>
    <w:tmpl w:val="7364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71146F"/>
    <w:multiLevelType w:val="multilevel"/>
    <w:tmpl w:val="4D50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520" w:hanging="44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D8D7BD2"/>
    <w:multiLevelType w:val="hybridMultilevel"/>
    <w:tmpl w:val="EC007B9A"/>
    <w:lvl w:ilvl="0" w:tplc="2A2E9194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25" w15:restartNumberingAfterBreak="0">
    <w:nsid w:val="73025FCA"/>
    <w:multiLevelType w:val="multilevel"/>
    <w:tmpl w:val="36A8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749074D"/>
    <w:multiLevelType w:val="multilevel"/>
    <w:tmpl w:val="A554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83C71C0"/>
    <w:multiLevelType w:val="hybridMultilevel"/>
    <w:tmpl w:val="3FEE0BFC"/>
    <w:lvl w:ilvl="0" w:tplc="2A2E9194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28" w15:restartNumberingAfterBreak="0">
    <w:nsid w:val="7A1B406C"/>
    <w:multiLevelType w:val="multilevel"/>
    <w:tmpl w:val="3C30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321D59"/>
    <w:multiLevelType w:val="multilevel"/>
    <w:tmpl w:val="2930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913746">
    <w:abstractNumId w:val="12"/>
  </w:num>
  <w:num w:numId="2" w16cid:durableId="2014258267">
    <w:abstractNumId w:val="0"/>
  </w:num>
  <w:num w:numId="3" w16cid:durableId="1550339395">
    <w:abstractNumId w:val="26"/>
  </w:num>
  <w:num w:numId="4" w16cid:durableId="886061888">
    <w:abstractNumId w:val="18"/>
  </w:num>
  <w:num w:numId="5" w16cid:durableId="354768983">
    <w:abstractNumId w:val="14"/>
  </w:num>
  <w:num w:numId="6" w16cid:durableId="825391079">
    <w:abstractNumId w:val="20"/>
  </w:num>
  <w:num w:numId="7" w16cid:durableId="1313218454">
    <w:abstractNumId w:val="7"/>
  </w:num>
  <w:num w:numId="8" w16cid:durableId="2081980213">
    <w:abstractNumId w:val="28"/>
  </w:num>
  <w:num w:numId="9" w16cid:durableId="1693919392">
    <w:abstractNumId w:val="25"/>
  </w:num>
  <w:num w:numId="10" w16cid:durableId="134565022">
    <w:abstractNumId w:val="15"/>
  </w:num>
  <w:num w:numId="11" w16cid:durableId="1886990729">
    <w:abstractNumId w:val="3"/>
  </w:num>
  <w:num w:numId="12" w16cid:durableId="1647706516">
    <w:abstractNumId w:val="10"/>
  </w:num>
  <w:num w:numId="13" w16cid:durableId="166599008">
    <w:abstractNumId w:val="23"/>
  </w:num>
  <w:num w:numId="14" w16cid:durableId="290593250">
    <w:abstractNumId w:val="5"/>
  </w:num>
  <w:num w:numId="15" w16cid:durableId="1002855429">
    <w:abstractNumId w:val="24"/>
  </w:num>
  <w:num w:numId="16" w16cid:durableId="1111121604">
    <w:abstractNumId w:val="21"/>
  </w:num>
  <w:num w:numId="17" w16cid:durableId="210653909">
    <w:abstractNumId w:val="2"/>
  </w:num>
  <w:num w:numId="18" w16cid:durableId="828861939">
    <w:abstractNumId w:val="17"/>
  </w:num>
  <w:num w:numId="19" w16cid:durableId="263880110">
    <w:abstractNumId w:val="19"/>
  </w:num>
  <w:num w:numId="20" w16cid:durableId="728117521">
    <w:abstractNumId w:val="6"/>
  </w:num>
  <w:num w:numId="21" w16cid:durableId="1094743458">
    <w:abstractNumId w:val="9"/>
  </w:num>
  <w:num w:numId="22" w16cid:durableId="1123839603">
    <w:abstractNumId w:val="27"/>
  </w:num>
  <w:num w:numId="23" w16cid:durableId="1486816874">
    <w:abstractNumId w:val="4"/>
  </w:num>
  <w:num w:numId="24" w16cid:durableId="354306463">
    <w:abstractNumId w:val="29"/>
  </w:num>
  <w:num w:numId="25" w16cid:durableId="440076873">
    <w:abstractNumId w:val="8"/>
  </w:num>
  <w:num w:numId="26" w16cid:durableId="1452362563">
    <w:abstractNumId w:val="16"/>
  </w:num>
  <w:num w:numId="27" w16cid:durableId="693961278">
    <w:abstractNumId w:val="11"/>
  </w:num>
  <w:num w:numId="28" w16cid:durableId="1113011808">
    <w:abstractNumId w:val="13"/>
  </w:num>
  <w:num w:numId="29" w16cid:durableId="1451163897">
    <w:abstractNumId w:val="1"/>
  </w:num>
  <w:num w:numId="30" w16cid:durableId="88251787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1DB"/>
    <w:rsid w:val="00004F92"/>
    <w:rsid w:val="002B32CC"/>
    <w:rsid w:val="0033177A"/>
    <w:rsid w:val="00367122"/>
    <w:rsid w:val="003A06E1"/>
    <w:rsid w:val="004C0ACC"/>
    <w:rsid w:val="00741430"/>
    <w:rsid w:val="008E1E88"/>
    <w:rsid w:val="009550F7"/>
    <w:rsid w:val="009A05EC"/>
    <w:rsid w:val="009D01DB"/>
    <w:rsid w:val="009D4A06"/>
    <w:rsid w:val="00A160CB"/>
    <w:rsid w:val="00B0505D"/>
    <w:rsid w:val="00B413DC"/>
    <w:rsid w:val="00BA1B6B"/>
    <w:rsid w:val="00BE1E47"/>
    <w:rsid w:val="00D57637"/>
    <w:rsid w:val="00D85597"/>
    <w:rsid w:val="00DA635B"/>
    <w:rsid w:val="00E17E7E"/>
    <w:rsid w:val="00F4257A"/>
    <w:rsid w:val="00FE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2AC3C"/>
  <w15:chartTrackingRefBased/>
  <w15:docId w15:val="{CC997BD2-04D8-4C63-951F-45A54272C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0C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D01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0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01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01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01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01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01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01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01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D01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D01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D01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D01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D01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D01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D01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D01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D01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D01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D0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01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D01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0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D01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01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01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0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D01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D01DB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B0505D"/>
    <w:rPr>
      <w:rFonts w:ascii="Times New Roman" w:hAnsi="Times New Roman" w:cs="Times New Roman"/>
      <w:sz w:val="24"/>
    </w:rPr>
  </w:style>
  <w:style w:type="numbering" w:customStyle="1" w:styleId="10">
    <w:name w:val="목록 없음1"/>
    <w:next w:val="a2"/>
    <w:uiPriority w:val="99"/>
    <w:semiHidden/>
    <w:unhideWhenUsed/>
    <w:rsid w:val="00A160CB"/>
  </w:style>
  <w:style w:type="paragraph" w:customStyle="1" w:styleId="msonormal0">
    <w:name w:val="msonormal"/>
    <w:basedOn w:val="a"/>
    <w:rsid w:val="00A160C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A160C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A160CB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cp">
    <w:name w:val="cp"/>
    <w:basedOn w:val="a0"/>
    <w:rsid w:val="00A160CB"/>
  </w:style>
  <w:style w:type="character" w:customStyle="1" w:styleId="w">
    <w:name w:val="w"/>
    <w:basedOn w:val="a0"/>
    <w:rsid w:val="00A160CB"/>
  </w:style>
  <w:style w:type="character" w:customStyle="1" w:styleId="cpf">
    <w:name w:val="cpf"/>
    <w:basedOn w:val="a0"/>
    <w:rsid w:val="00A160CB"/>
  </w:style>
  <w:style w:type="character" w:customStyle="1" w:styleId="n">
    <w:name w:val="n"/>
    <w:basedOn w:val="a0"/>
    <w:rsid w:val="00A160CB"/>
  </w:style>
  <w:style w:type="character" w:customStyle="1" w:styleId="p">
    <w:name w:val="p"/>
    <w:basedOn w:val="a0"/>
    <w:rsid w:val="00A160CB"/>
  </w:style>
  <w:style w:type="character" w:customStyle="1" w:styleId="mi">
    <w:name w:val="mi"/>
    <w:basedOn w:val="a0"/>
    <w:rsid w:val="00A160CB"/>
  </w:style>
  <w:style w:type="character" w:customStyle="1" w:styleId="kt">
    <w:name w:val="kt"/>
    <w:basedOn w:val="a0"/>
    <w:rsid w:val="00A160CB"/>
  </w:style>
  <w:style w:type="character" w:customStyle="1" w:styleId="o">
    <w:name w:val="o"/>
    <w:basedOn w:val="a0"/>
    <w:rsid w:val="00A160CB"/>
  </w:style>
  <w:style w:type="character" w:customStyle="1" w:styleId="mf">
    <w:name w:val="mf"/>
    <w:basedOn w:val="a0"/>
    <w:rsid w:val="00A160CB"/>
  </w:style>
  <w:style w:type="character" w:customStyle="1" w:styleId="nb">
    <w:name w:val="nb"/>
    <w:basedOn w:val="a0"/>
    <w:rsid w:val="00A160CB"/>
  </w:style>
  <w:style w:type="character" w:customStyle="1" w:styleId="nf">
    <w:name w:val="nf"/>
    <w:basedOn w:val="a0"/>
    <w:rsid w:val="00A160CB"/>
  </w:style>
  <w:style w:type="character" w:customStyle="1" w:styleId="k">
    <w:name w:val="k"/>
    <w:basedOn w:val="a0"/>
    <w:rsid w:val="00A160CB"/>
  </w:style>
  <w:style w:type="character" w:customStyle="1" w:styleId="s">
    <w:name w:val="s"/>
    <w:basedOn w:val="a0"/>
    <w:rsid w:val="00A160CB"/>
  </w:style>
  <w:style w:type="character" w:customStyle="1" w:styleId="sc">
    <w:name w:val="sc"/>
    <w:basedOn w:val="a0"/>
    <w:rsid w:val="00A160CB"/>
  </w:style>
  <w:style w:type="paragraph" w:styleId="ab">
    <w:name w:val="header"/>
    <w:basedOn w:val="a"/>
    <w:link w:val="Char3"/>
    <w:uiPriority w:val="99"/>
    <w:unhideWhenUsed/>
    <w:rsid w:val="00D5763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D57637"/>
  </w:style>
  <w:style w:type="paragraph" w:styleId="ac">
    <w:name w:val="footer"/>
    <w:basedOn w:val="a"/>
    <w:link w:val="Char4"/>
    <w:uiPriority w:val="99"/>
    <w:unhideWhenUsed/>
    <w:rsid w:val="00D5763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D576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18</Pages>
  <Words>3074</Words>
  <Characters>17522</Characters>
  <Application>Microsoft Office Word</Application>
  <DocSecurity>0</DocSecurity>
  <Lines>146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영훈 권</dc:creator>
  <cp:keywords/>
  <dc:description/>
  <cp:lastModifiedBy>영훈 권</cp:lastModifiedBy>
  <cp:revision>10</cp:revision>
  <dcterms:created xsi:type="dcterms:W3CDTF">2025-05-18T08:59:00Z</dcterms:created>
  <dcterms:modified xsi:type="dcterms:W3CDTF">2025-05-20T04:28:00Z</dcterms:modified>
</cp:coreProperties>
</file>