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DDEF" w14:textId="3868AFA3" w:rsidR="008A6076" w:rsidRPr="00941170" w:rsidRDefault="008A6076" w:rsidP="008A6076">
      <w:pPr>
        <w:pStyle w:val="1"/>
        <w:jc w:val="center"/>
        <w:rPr>
          <w:b/>
          <w:bCs/>
          <w:sz w:val="104"/>
          <w:szCs w:val="104"/>
        </w:rPr>
      </w:pPr>
      <w:r w:rsidRPr="00941170">
        <w:rPr>
          <w:rFonts w:hint="eastAsia"/>
          <w:b/>
          <w:bCs/>
          <w:sz w:val="104"/>
          <w:szCs w:val="104"/>
        </w:rPr>
        <w:t>R E P O R T</w:t>
      </w:r>
    </w:p>
    <w:p w14:paraId="2D881520" w14:textId="4BCA4333" w:rsidR="00317FF5" w:rsidRPr="006643A7" w:rsidRDefault="008A6076" w:rsidP="006643A7">
      <w:pPr>
        <w:pStyle w:val="a4"/>
        <w:rPr>
          <w:b/>
          <w:bCs/>
        </w:rPr>
      </w:pPr>
      <w:r w:rsidRPr="00941170">
        <w:rPr>
          <w:rFonts w:hint="eastAsia"/>
          <w:b/>
          <w:bCs/>
          <w:sz w:val="36"/>
          <w:szCs w:val="40"/>
        </w:rPr>
        <w:t xml:space="preserve">과제명: </w:t>
      </w:r>
      <w:r w:rsidR="006643A7" w:rsidRPr="00887456">
        <w:rPr>
          <w:b/>
          <w:bCs/>
        </w:rPr>
        <w:t>PCA를 이용한 얼굴 인식 시스템 구현</w:t>
      </w:r>
    </w:p>
    <w:p w14:paraId="51914479" w14:textId="77777777" w:rsidR="008A6076" w:rsidRDefault="008A6076" w:rsidP="008A6076">
      <w:pPr>
        <w:jc w:val="center"/>
      </w:pPr>
      <w:r>
        <w:rPr>
          <w:noProof/>
        </w:rPr>
        <w:drawing>
          <wp:inline distT="0" distB="0" distL="0" distR="0" wp14:anchorId="41C131D9" wp14:editId="4AAF24DB">
            <wp:extent cx="4088866" cy="3724275"/>
            <wp:effectExtent l="0" t="0" r="0" b="0"/>
            <wp:docPr id="2004395496" name="그림 3" descr="동의대학교 로고 AI 일러스트 파일 다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동의대학교 로고 AI 일러스트 파일 다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866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margin" w:tblpXSpec="right" w:tblpY="412"/>
        <w:tblW w:w="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3107"/>
      </w:tblGrid>
      <w:tr w:rsidR="000726D6" w14:paraId="12FE5CB5" w14:textId="77777777" w:rsidTr="000726D6">
        <w:trPr>
          <w:trHeight w:val="504"/>
        </w:trPr>
        <w:tc>
          <w:tcPr>
            <w:tcW w:w="2310" w:type="dxa"/>
          </w:tcPr>
          <w:p w14:paraId="51C57236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교과목</w:t>
            </w:r>
          </w:p>
        </w:tc>
        <w:tc>
          <w:tcPr>
            <w:tcW w:w="3107" w:type="dxa"/>
          </w:tcPr>
          <w:p w14:paraId="1EBB5025" w14:textId="2A69C2DD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 xml:space="preserve">컴퓨터 </w:t>
            </w:r>
            <w:r w:rsidR="006643A7">
              <w:rPr>
                <w:rFonts w:hint="eastAsia"/>
                <w:b/>
                <w:bCs/>
                <w:sz w:val="24"/>
                <w:szCs w:val="28"/>
              </w:rPr>
              <w:t>비전</w:t>
            </w:r>
          </w:p>
        </w:tc>
      </w:tr>
      <w:tr w:rsidR="000726D6" w14:paraId="51570380" w14:textId="77777777" w:rsidTr="000726D6">
        <w:trPr>
          <w:trHeight w:val="513"/>
        </w:trPr>
        <w:tc>
          <w:tcPr>
            <w:tcW w:w="2310" w:type="dxa"/>
          </w:tcPr>
          <w:p w14:paraId="4337473F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과</w:t>
            </w:r>
          </w:p>
        </w:tc>
        <w:tc>
          <w:tcPr>
            <w:tcW w:w="3107" w:type="dxa"/>
          </w:tcPr>
          <w:p w14:paraId="3AB51E4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응용소프트웨어공학과</w:t>
            </w:r>
            <w:proofErr w:type="spellEnd"/>
          </w:p>
        </w:tc>
      </w:tr>
      <w:tr w:rsidR="000726D6" w14:paraId="61C8C99D" w14:textId="77777777" w:rsidTr="000726D6">
        <w:trPr>
          <w:trHeight w:val="504"/>
        </w:trPr>
        <w:tc>
          <w:tcPr>
            <w:tcW w:w="2310" w:type="dxa"/>
          </w:tcPr>
          <w:p w14:paraId="122E157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번</w:t>
            </w:r>
          </w:p>
        </w:tc>
        <w:tc>
          <w:tcPr>
            <w:tcW w:w="3107" w:type="dxa"/>
          </w:tcPr>
          <w:p w14:paraId="0CF9AF5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20213032</w:t>
            </w:r>
          </w:p>
        </w:tc>
      </w:tr>
      <w:tr w:rsidR="000726D6" w14:paraId="207A5CF9" w14:textId="77777777" w:rsidTr="000726D6">
        <w:trPr>
          <w:trHeight w:val="504"/>
        </w:trPr>
        <w:tc>
          <w:tcPr>
            <w:tcW w:w="2310" w:type="dxa"/>
          </w:tcPr>
          <w:p w14:paraId="6EEB7588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 xml:space="preserve">이 </w:t>
            </w: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름</w:t>
            </w:r>
            <w:proofErr w:type="spellEnd"/>
          </w:p>
        </w:tc>
        <w:tc>
          <w:tcPr>
            <w:tcW w:w="3107" w:type="dxa"/>
          </w:tcPr>
          <w:p w14:paraId="5A08D90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권영훈</w:t>
            </w:r>
          </w:p>
        </w:tc>
      </w:tr>
      <w:tr w:rsidR="000726D6" w14:paraId="2922B508" w14:textId="77777777" w:rsidTr="000726D6">
        <w:trPr>
          <w:trHeight w:val="513"/>
        </w:trPr>
        <w:tc>
          <w:tcPr>
            <w:tcW w:w="2310" w:type="dxa"/>
          </w:tcPr>
          <w:p w14:paraId="114D933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제출일자</w:t>
            </w:r>
          </w:p>
        </w:tc>
        <w:tc>
          <w:tcPr>
            <w:tcW w:w="3107" w:type="dxa"/>
          </w:tcPr>
          <w:p w14:paraId="6815D895" w14:textId="2C1B9C1E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</w:t>
            </w:r>
            <w:r w:rsidR="006643A7">
              <w:rPr>
                <w:rFonts w:hint="eastAsia"/>
                <w:b/>
                <w:bCs/>
                <w:sz w:val="24"/>
                <w:szCs w:val="28"/>
              </w:rPr>
              <w:t>5</w:t>
            </w:r>
            <w:r w:rsidRPr="008A6076">
              <w:rPr>
                <w:rFonts w:hint="eastAsia"/>
                <w:b/>
                <w:bCs/>
                <w:sz w:val="24"/>
                <w:szCs w:val="28"/>
              </w:rPr>
              <w:t>.</w:t>
            </w:r>
            <w:r w:rsidR="006643A7">
              <w:rPr>
                <w:rFonts w:hint="eastAsia"/>
                <w:b/>
                <w:bCs/>
                <w:sz w:val="24"/>
                <w:szCs w:val="28"/>
              </w:rPr>
              <w:t>12</w:t>
            </w:r>
            <w:r w:rsidRPr="008A6076">
              <w:rPr>
                <w:rFonts w:hint="eastAsia"/>
                <w:b/>
                <w:bCs/>
                <w:sz w:val="24"/>
                <w:szCs w:val="28"/>
              </w:rPr>
              <w:t>.</w:t>
            </w:r>
            <w:r w:rsidR="006643A7">
              <w:rPr>
                <w:rFonts w:hint="eastAsia"/>
                <w:b/>
                <w:bCs/>
                <w:sz w:val="24"/>
                <w:szCs w:val="28"/>
              </w:rPr>
              <w:t>04</w:t>
            </w:r>
          </w:p>
        </w:tc>
      </w:tr>
    </w:tbl>
    <w:p w14:paraId="51B53D46" w14:textId="77777777" w:rsidR="008A6076" w:rsidRDefault="008A6076" w:rsidP="00317FF5"/>
    <w:p w14:paraId="6E211623" w14:textId="77777777" w:rsidR="00317FF5" w:rsidRPr="008A6076" w:rsidRDefault="00317FF5" w:rsidP="00317FF5"/>
    <w:p w14:paraId="4201E40D" w14:textId="083B4862" w:rsidR="008A6076" w:rsidRDefault="008A6076" w:rsidP="00317FF5"/>
    <w:p w14:paraId="3627916A" w14:textId="6D061D92" w:rsidR="008A6076" w:rsidRDefault="008A6076" w:rsidP="008A6076"/>
    <w:p w14:paraId="00945201" w14:textId="5F405055" w:rsidR="00A36EF5" w:rsidRDefault="00A36EF5" w:rsidP="008A6076"/>
    <w:p w14:paraId="6134BD44" w14:textId="77777777" w:rsidR="000726D6" w:rsidRDefault="000726D6" w:rsidP="008A6076"/>
    <w:p w14:paraId="23E7C1EB" w14:textId="11091F8D" w:rsidR="000726D6" w:rsidRDefault="000726D6" w:rsidP="008A60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CF54B08" wp14:editId="622F545D">
            <wp:simplePos x="0" y="0"/>
            <wp:positionH relativeFrom="margin">
              <wp:posOffset>1582005</wp:posOffset>
            </wp:positionH>
            <wp:positionV relativeFrom="paragraph">
              <wp:posOffset>414</wp:posOffset>
            </wp:positionV>
            <wp:extent cx="2543810" cy="900430"/>
            <wp:effectExtent l="0" t="0" r="8890" b="0"/>
            <wp:wrapSquare wrapText="bothSides"/>
            <wp:docPr id="1720274573" name="그림 4" descr="동의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동의대학교 로고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9A3D3" w14:textId="3E7091EE" w:rsidR="006643A7" w:rsidRDefault="006643A7" w:rsidP="006643A7">
      <w:pPr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43A7" w:rsidRPr="006643A7" w14:paraId="43377685" w14:textId="77777777" w:rsidTr="008C7A80">
        <w:tc>
          <w:tcPr>
            <w:tcW w:w="9016" w:type="dxa"/>
          </w:tcPr>
          <w:p w14:paraId="7ADE74E5" w14:textId="7F9B2250" w:rsidR="006643A7" w:rsidRPr="006643A7" w:rsidRDefault="006643A7" w:rsidP="008C7A80">
            <w:pPr>
              <w:jc w:val="center"/>
              <w:rPr>
                <w:b/>
                <w:bCs/>
                <w:sz w:val="24"/>
                <w:szCs w:val="28"/>
              </w:rPr>
            </w:pPr>
            <w:r w:rsidRPr="00C41FF7">
              <w:rPr>
                <w:rFonts w:hint="eastAsia"/>
                <w:b/>
                <w:bCs/>
                <w:sz w:val="28"/>
                <w:szCs w:val="32"/>
              </w:rPr>
              <w:lastRenderedPageBreak/>
              <w:t>소스코드</w:t>
            </w:r>
          </w:p>
        </w:tc>
      </w:tr>
      <w:tr w:rsidR="006643A7" w:rsidRPr="00495C94" w14:paraId="138C3E47" w14:textId="77777777" w:rsidTr="008C7A80">
        <w:tc>
          <w:tcPr>
            <w:tcW w:w="9016" w:type="dxa"/>
          </w:tcPr>
          <w:p w14:paraId="25C15EF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gramStart"/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import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os</w:t>
            </w:r>
            <w:proofErr w:type="spellEnd"/>
            <w:proofErr w:type="gramEnd"/>
          </w:p>
          <w:p w14:paraId="0665260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import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cv2</w:t>
            </w:r>
          </w:p>
          <w:p w14:paraId="71710E3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gramStart"/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import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numpy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as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np</w:t>
            </w:r>
          </w:p>
          <w:p w14:paraId="193B6A3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import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matplotlib.pyplot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as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</w:t>
            </w:r>
            <w:proofErr w:type="spellEnd"/>
          </w:p>
          <w:p w14:paraId="17667AC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5181D48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7CC21E0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[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설정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]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상수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정의</w:t>
            </w:r>
          </w:p>
          <w:p w14:paraId="3E0698C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1E1F168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IMG_H =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25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세로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9B020E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IMG_W =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20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가로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4EAC19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 = IMG_H * IMG_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W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차원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(500) </w:t>
            </w:r>
          </w:p>
          <w:p w14:paraId="1D1193E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662BFE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파일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경로</w:t>
            </w:r>
          </w:p>
          <w:p w14:paraId="5569F93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TRAIN_DIR = </w:t>
            </w:r>
            <w:proofErr w:type="gram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'./</w:t>
            </w:r>
            <w:proofErr w:type="gram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face_img_25_all/train/'</w:t>
            </w:r>
          </w:p>
          <w:p w14:paraId="5D8A47B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TEST_DIR = </w:t>
            </w:r>
            <w:proofErr w:type="gram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'./</w:t>
            </w:r>
            <w:proofErr w:type="gram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face_img_25_all/test/'</w:t>
            </w:r>
          </w:p>
          <w:p w14:paraId="1CEEDD3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2A8C89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def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load_image_as_vector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(path):</w:t>
            </w:r>
          </w:p>
          <w:p w14:paraId="702330C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"""</w:t>
            </w:r>
          </w:p>
          <w:p w14:paraId="111219E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이미지를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읽어서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그레이스케일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, 25x20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리사이즈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,</w:t>
            </w:r>
          </w:p>
          <w:p w14:paraId="7E7993C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1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차원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(500x1)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로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float32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형으로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반환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[cite: 737, 738, 739, 741]</w:t>
            </w:r>
          </w:p>
          <w:p w14:paraId="19263A3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"""</w:t>
            </w:r>
          </w:p>
          <w:p w14:paraId="6A94276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cv2.imread(path)</w:t>
            </w:r>
          </w:p>
          <w:p w14:paraId="50B9331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is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6BEA304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gramStart"/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</w:p>
          <w:p w14:paraId="124A163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3F43055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1.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명암도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(Grayscale)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</w:p>
          <w:p w14:paraId="0930876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gray = cv2.cvtColor(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 cv2.COLOR_BGR2GRAY)</w:t>
            </w:r>
          </w:p>
          <w:p w14:paraId="25C7B8D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7A09CC1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2.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(20x25) </w:t>
            </w:r>
          </w:p>
          <w:p w14:paraId="64E787F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resized = cv2.resize(gray, (IMG_W, IMG_H))</w:t>
            </w:r>
          </w:p>
          <w:p w14:paraId="2157E11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436287A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3. 1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차원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및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float32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형변환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5FA947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vector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np.array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(resized,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dtype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np.float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32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).flatten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).reshape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(N,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691D822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2C17CAF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vector</w:t>
            </w:r>
          </w:p>
          <w:p w14:paraId="27D3598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21E4F0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def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load_dataset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(directory):</w:t>
            </w:r>
          </w:p>
          <w:p w14:paraId="0FCBC31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"""</w:t>
            </w:r>
          </w:p>
          <w:p w14:paraId="1707747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폴더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내의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모든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이미지를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읽어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행렬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X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구성</w:t>
            </w:r>
          </w:p>
          <w:p w14:paraId="140BB46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반환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: X (500 x P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),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파일명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리스트</w:t>
            </w:r>
          </w:p>
          <w:p w14:paraId="2015801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   """</w:t>
            </w:r>
          </w:p>
          <w:p w14:paraId="73E062B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file_list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sorted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os.listdir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(directory))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파일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순서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정렬</w:t>
            </w:r>
          </w:p>
          <w:p w14:paraId="0238480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valid_files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[]</w:t>
            </w:r>
          </w:p>
          <w:p w14:paraId="442FC88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vectors = []</w:t>
            </w:r>
          </w:p>
          <w:p w14:paraId="782D8FC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06F2C6B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f in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file_list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2ABE8ED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path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os.path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join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directory, f)</w:t>
            </w:r>
          </w:p>
          <w:p w14:paraId="6B7A633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load_image_as_vector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(path)</w:t>
            </w:r>
          </w:p>
          <w:p w14:paraId="513DD72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is not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4C74C63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vectors.append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6E5294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valid_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files.append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(f)</w:t>
            </w:r>
          </w:p>
          <w:p w14:paraId="106CBDC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</w:p>
          <w:p w14:paraId="36B9CF0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(500 x P)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행렬로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병합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148989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(vectors) &gt;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29137AA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X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np.hstack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(vectors) </w:t>
            </w:r>
          </w:p>
          <w:p w14:paraId="6B562F2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else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645C42C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X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np.empty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((N,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))</w:t>
            </w:r>
          </w:p>
          <w:p w14:paraId="427BF66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28A8F39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return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X,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valid_files</w:t>
            </w:r>
            <w:proofErr w:type="spellEnd"/>
          </w:p>
          <w:p w14:paraId="74967CD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4C41184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[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단계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] </w:t>
            </w:r>
          </w:p>
          <w:p w14:paraId="784D4E8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48C9AE9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"1.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데이터를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로딩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중입니다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..."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C3B96E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X,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train_filenames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load_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dataset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TRAIN_DIR)</w:t>
            </w:r>
          </w:p>
          <w:p w14:paraId="15199AD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P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X.shape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]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개수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(308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예상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1255686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f"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데이터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(X): {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X.shape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}"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(500, 308)</w:t>
            </w:r>
          </w:p>
          <w:p w14:paraId="7192B91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4D29AD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(1)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(m)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구하기</w:t>
            </w:r>
          </w:p>
          <w:p w14:paraId="3E8BFA7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axis=1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행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(pixel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위치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평균을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의미</w:t>
            </w:r>
          </w:p>
          <w:p w14:paraId="1B14431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m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(X, axis=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keepdims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=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True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35F2C2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252E1A6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저장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원본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25x20 -&gt; 150x150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확대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4B8B96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1.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25x20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이미지로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복원</w:t>
            </w:r>
          </w:p>
          <w:p w14:paraId="6DADEDF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mean_face_small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m.reshape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(IMG_H, IMG_W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astype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np.uint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8)</w:t>
            </w:r>
          </w:p>
          <w:p w14:paraId="448F5AF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AA1E37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2.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보고서용으로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150x150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확대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(cv2.INTER_LINEAR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사용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FA114D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mean_face_enlarged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cv2.resize(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mean_face_small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 (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), interpolation=cv2.INTER_LINEAR)</w:t>
            </w:r>
          </w:p>
          <w:p w14:paraId="21AA560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EB3FC8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3.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파일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저장</w:t>
            </w:r>
          </w:p>
          <w:p w14:paraId="79EC802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cv2.imwrite(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'mean_face.jpg'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mean_face_enlarged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0FDCE6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저장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완료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(mean_face.jpg, 150x150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)"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23E35AA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64194C0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(2)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차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행렬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구하기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영상에서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빼기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9857C1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X - m</w:t>
            </w:r>
          </w:p>
          <w:p w14:paraId="50F6900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DFFC77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(3)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공분산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행렬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(Covariance Matrix)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구하기</w:t>
            </w:r>
          </w:p>
          <w:p w14:paraId="7894DEA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이론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수식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: Omega =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*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X_</w:t>
            </w:r>
            <w:proofErr w:type="gram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bar.T</w:t>
            </w:r>
            <w:proofErr w:type="spellEnd"/>
            <w:proofErr w:type="gramEnd"/>
          </w:p>
          <w:p w14:paraId="022F6BA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결과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: (500 x 308) * (308 x 500) = (500 x 500)</w:t>
            </w:r>
          </w:p>
          <w:p w14:paraId="70412F7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Omega = 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np.dot(</w:t>
            </w:r>
            <w:proofErr w:type="spellStart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bar.T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0FC7E87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32DF92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(4)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고유값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(Eigenvalues)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고유벡터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(Eigenvectors)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구하기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5BCBB9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np.linalg.eig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사용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(PCA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함수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아님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선형대수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기본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연산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47568F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eig_vals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eig_vecs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np.linalg.eig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Omega)</w:t>
            </w:r>
          </w:p>
          <w:p w14:paraId="2747FBA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F8D490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(5)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고유값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정렬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내림차순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및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주요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성분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선택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3A37367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sort_indices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np.argsort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eig_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vals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)[::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-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</w:t>
            </w:r>
          </w:p>
          <w:p w14:paraId="7331FB9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sorted_eig_vals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eig_vals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sort_indices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</w:t>
            </w:r>
          </w:p>
          <w:p w14:paraId="5F8D300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sorted_eig_vecs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eig_vecs</w:t>
            </w:r>
            <w:proofErr w:type="spellEnd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[:,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sort_indices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</w:t>
            </w:r>
          </w:p>
          <w:p w14:paraId="4677B57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7978551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[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과제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제출용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고유값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분포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그래프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저장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8643CA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plt.figure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  <w:p w14:paraId="5878880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plt.plot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sorted_eig_vals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[: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])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상위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50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정도만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확인</w:t>
            </w:r>
          </w:p>
          <w:p w14:paraId="23080DF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plt.title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"Eigenvalues Distribution"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70CEC9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plt.xlabel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"Index"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15DD1C3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plt.ylabel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"Value"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5E9169F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plt.grid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True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B9BE53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>plt.savefig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'eigenvalues_plot.png'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6B5C57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   </w:t>
            </w:r>
            <w:proofErr w:type="spell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고유값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분포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그래프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저장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완료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(eigenvalues_plot.png)"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6669AC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94C0DF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(6)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변환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행렬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V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생성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상위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K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선택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15C0C8D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예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상위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30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주성분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사용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실험을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통해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K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값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조절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가능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1FE5F9E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K =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30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4B21C2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V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sorted_eig_vecs</w:t>
            </w:r>
            <w:proofErr w:type="spellEnd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[:,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:K]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(500 x K)</w:t>
            </w:r>
          </w:p>
          <w:p w14:paraId="4FEE748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9F87A7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(7)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투영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특징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추출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1C7FF06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Y_train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= V.T *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</w:p>
          <w:p w14:paraId="7336042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결과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: (K x 500) * (500 x 308) = (K x 308)</w:t>
            </w:r>
          </w:p>
          <w:p w14:paraId="7A49D4C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Y_train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np.dot(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V.T,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X_bar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D74F8A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B745CE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완료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모델이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준비되었습니다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A1D37A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1DEDCA4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4676DFB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[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테스트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단계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] </w:t>
            </w:r>
          </w:p>
          <w:p w14:paraId="5972217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 ---------------------------------------------------------</w:t>
            </w:r>
          </w:p>
          <w:p w14:paraId="0A7B8B5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"\n2.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테스트를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시작합니다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 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종료하려면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'Q'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또는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'q'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)"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409DFED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0845933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while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True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702C443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1.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사용자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반복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루프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필수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6D410EF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user_input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input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"\n-&gt;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파일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번호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예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: 25) or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종료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(Q): 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3E94EE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5886223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user_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input.lower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() ==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'q'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2CDC119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프로그램을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종료합니다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119AC33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gramStart"/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break</w:t>
            </w:r>
            <w:proofErr w:type="gramEnd"/>
          </w:p>
          <w:p w14:paraId="7940D3A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4704750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번호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포맷팅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10957D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try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2E7BC0F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filename = </w:t>
            </w:r>
            <w:proofErr w:type="spell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f"test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{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user_input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:03d}.jpg"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CA60F0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test_path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os.path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join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TEST_DIR, filename)</w:t>
            </w:r>
          </w:p>
          <w:p w14:paraId="699C71B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except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ValueError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31C2527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잘못된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입력입니다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숫자를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입력하세요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6E27DC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continue</w:t>
            </w:r>
          </w:p>
          <w:p w14:paraId="3A00911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42C9F51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2.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테스트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로드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및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전처리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8CD65B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load_image_as_vector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test_path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5AC464A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3B55B9C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is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62C4C4B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f"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파일을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찾을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없습니다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 {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test_path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}"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1BC380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continue</w:t>
            </w:r>
          </w:p>
          <w:p w14:paraId="1CBEA60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58F3746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3.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테스트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투영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0EC5F09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(1)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평균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빼기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y_bar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= y - m</w:t>
            </w:r>
          </w:p>
          <w:p w14:paraId="5AAC4BF0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input_vec_bar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- m</w:t>
            </w:r>
          </w:p>
          <w:p w14:paraId="1EEA2A0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185B215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(2)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투영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y_proj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= V.T *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y_bar</w:t>
            </w:r>
            <w:proofErr w:type="spellEnd"/>
          </w:p>
          <w:p w14:paraId="7B1AD56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input_proj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np.dot(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V.T,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input_vec_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bar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(K x 1)</w:t>
            </w:r>
          </w:p>
          <w:p w14:paraId="4F7ABA1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3242228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4.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거리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유클리디안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거리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및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최소값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탐색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E337FE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모든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특징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Y_train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특징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input_proj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거리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</w:p>
          <w:p w14:paraId="08BE286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min_dist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float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'inf'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2215B81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min_idx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-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</w:p>
          <w:p w14:paraId="54C0140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lastRenderedPageBreak/>
              <w:t xml:space="preserve">    </w:t>
            </w:r>
          </w:p>
          <w:p w14:paraId="67CDBBF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for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in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range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(P):</w:t>
            </w:r>
          </w:p>
          <w:p w14:paraId="5AB0FEF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의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특징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벡터</w:t>
            </w:r>
          </w:p>
          <w:p w14:paraId="533357A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train_vec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Y_train</w:t>
            </w:r>
            <w:proofErr w:type="spellEnd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[:,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].reshape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(-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73B755E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5B6822E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유클리디안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거리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계산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: sqrt(sum((a-b)^2))</w:t>
            </w:r>
          </w:p>
          <w:p w14:paraId="45103F4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np.linalg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norm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input_proj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train_vec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1B59541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4CFB345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min_dist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5C13ECD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min_dist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dist</w:t>
            </w:r>
            <w:proofErr w:type="spellEnd"/>
          </w:p>
          <w:p w14:paraId="0371918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min_idx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</w:p>
          <w:p w14:paraId="36E9B6D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</w:p>
          <w:p w14:paraId="3F17860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5.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결과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출력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047CCDE7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찾은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학습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파일명</w:t>
            </w:r>
          </w:p>
          <w:p w14:paraId="42F3BBD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found_filename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train_filenames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min_idx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]</w:t>
            </w:r>
          </w:p>
          <w:p w14:paraId="1B7AAF7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f"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 {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filename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} -&gt;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인식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결과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 {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found_filename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} 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거리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 {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min_dist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:.2f})"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4CA9C86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2879503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(1)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원본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이미지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읽기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화면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출력용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5107F89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cv2.imread(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test_path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9D7CCA9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img_found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cv2.imread(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os.path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join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TRAIN_DIR,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found_filename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))</w:t>
            </w:r>
          </w:p>
          <w:p w14:paraId="26D33E2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</w:p>
          <w:p w14:paraId="1103E79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(2) 150x150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크기로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확대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DD9212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if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is not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and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img_found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is not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None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6DDA2BC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cv2.resize(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 (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))</w:t>
            </w:r>
          </w:p>
          <w:p w14:paraId="65CDBA12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disp_found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cv2.resize(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img_found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, (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150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))</w:t>
            </w:r>
          </w:p>
          <w:p w14:paraId="2068237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5625B81D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(3)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두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영상을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나란히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붙이기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Numpy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hstack</w:t>
            </w:r>
            <w:proofErr w:type="spellEnd"/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0015249A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display_img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np.hstack</w:t>
            </w:r>
            <w:proofErr w:type="spellEnd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((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disp_input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disp_found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))</w:t>
            </w:r>
          </w:p>
          <w:p w14:paraId="4629E948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50E757FB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(4)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윈도우에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출력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6272414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window_name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f"</w:t>
            </w:r>
            <w:proofErr w:type="gram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Input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: {</w:t>
            </w:r>
            <w:proofErr w:type="spellStart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user_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input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} /</w:t>
            </w:r>
            <w:proofErr w:type="gram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Found: {</w:t>
            </w:r>
            <w:proofErr w:type="spellStart"/>
            <w:proofErr w:type="gram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found_</w:t>
            </w:r>
            <w:proofErr w:type="gram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filename</w:t>
            </w:r>
            <w:proofErr w:type="spellEnd"/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}"</w:t>
            </w:r>
            <w:proofErr w:type="gramEnd"/>
          </w:p>
          <w:p w14:paraId="36A002AF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cv2.imshow(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"Face Recognition Result"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display_img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393D13C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cv2.setWindowTitle(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"Face Recognition Result"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window_name</w:t>
            </w:r>
            <w:proofErr w:type="spellEnd"/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48CEC695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  <w:p w14:paraId="3FA52F86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결과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창을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닫거나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아무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키나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누르면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다음으로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넘어갑니다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."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  <w:p w14:paraId="3F1D0903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cv2.waitKey(</w:t>
            </w:r>
            <w:r w:rsidRPr="000C1277">
              <w:rPr>
                <w:rFonts w:ascii="Consolas" w:eastAsia="굴림체" w:hAnsi="Consolas" w:cs="굴림체"/>
                <w:color w:val="1C01CE"/>
                <w:spacing w:val="4"/>
                <w:kern w:val="0"/>
                <w:sz w:val="20"/>
                <w:szCs w:val="20"/>
                <w14:ligatures w14:val="none"/>
              </w:rPr>
              <w:t>0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#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키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입력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177500"/>
                <w:spacing w:val="4"/>
                <w:kern w:val="0"/>
                <w:sz w:val="20"/>
                <w:szCs w:val="20"/>
                <w14:ligatures w14:val="none"/>
              </w:rPr>
              <w:t>대기</w:t>
            </w:r>
          </w:p>
          <w:p w14:paraId="57EF900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    cv2.destroyAllWindows()</w:t>
            </w:r>
          </w:p>
          <w:p w14:paraId="1C764C5E" w14:textId="77777777" w:rsidR="006643A7" w:rsidRPr="000C1277" w:rsidRDefault="006643A7" w:rsidP="006643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else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:</w:t>
            </w:r>
          </w:p>
          <w:p w14:paraId="41CA9393" w14:textId="2DC11136" w:rsidR="006643A7" w:rsidRPr="00495C94" w:rsidRDefault="006643A7" w:rsidP="009C41F9">
            <w:pPr>
              <w:ind w:firstLineChars="400" w:firstLine="832"/>
              <w:rPr>
                <w:rFonts w:eastAsiaTheme="minorHAnsi"/>
                <w:b/>
                <w:bCs/>
                <w:szCs w:val="22"/>
              </w:rPr>
            </w:pPr>
            <w:r w:rsidRPr="000C1277">
              <w:rPr>
                <w:rFonts w:ascii="Consolas" w:eastAsia="굴림체" w:hAnsi="Consolas" w:cs="굴림체"/>
                <w:color w:val="A90D91"/>
                <w:spacing w:val="4"/>
                <w:kern w:val="0"/>
                <w:sz w:val="20"/>
                <w:szCs w:val="20"/>
                <w14:ligatures w14:val="none"/>
              </w:rPr>
              <w:t>print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"  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이미지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출력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오류</w:t>
            </w:r>
            <w:r w:rsidRPr="000C1277">
              <w:rPr>
                <w:rFonts w:ascii="Consolas" w:eastAsia="굴림체" w:hAnsi="Consolas" w:cs="굴림체"/>
                <w:color w:val="C41A16"/>
                <w:spacing w:val="4"/>
                <w:kern w:val="0"/>
                <w:sz w:val="20"/>
                <w:szCs w:val="20"/>
                <w14:ligatures w14:val="none"/>
              </w:rPr>
              <w:t>"</w:t>
            </w:r>
            <w:r w:rsidRPr="000C1277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7F3BFE6B" w14:textId="30D05F79" w:rsidR="009C41F9" w:rsidRPr="009C41F9" w:rsidRDefault="00000000" w:rsidP="009C41F9">
      <w:pPr>
        <w:jc w:val="center"/>
        <w:rPr>
          <w:b/>
          <w:bCs/>
          <w:sz w:val="16"/>
          <w:szCs w:val="18"/>
        </w:rPr>
      </w:pPr>
      <w:r>
        <w:rPr>
          <w:rFonts w:eastAsiaTheme="minorHAnsi"/>
          <w:b/>
          <w:bCs/>
          <w:color w:val="000000" w:themeColor="text1"/>
          <w:szCs w:val="22"/>
        </w:rPr>
        <w:lastRenderedPageBreak/>
        <w:pict w14:anchorId="44B36256">
          <v:rect id="_x0000_i1025" style="width:446.35pt;height:.05pt" o:hrpct="989" o:hralign="center" o:hrstd="t" o:hr="t" fillcolor="#a0a0a0" stroked="f"/>
        </w:pict>
      </w:r>
    </w:p>
    <w:p w14:paraId="1A165AB8" w14:textId="77777777" w:rsidR="002D5497" w:rsidRDefault="002D5497" w:rsidP="009C41F9">
      <w:pPr>
        <w:jc w:val="center"/>
        <w:rPr>
          <w:b/>
          <w:bCs/>
          <w:sz w:val="24"/>
          <w:szCs w:val="28"/>
        </w:rPr>
      </w:pPr>
    </w:p>
    <w:p w14:paraId="17423AC3" w14:textId="77777777" w:rsidR="002D5497" w:rsidRDefault="002D5497" w:rsidP="009C41F9">
      <w:pPr>
        <w:jc w:val="center"/>
        <w:rPr>
          <w:b/>
          <w:bCs/>
          <w:sz w:val="24"/>
          <w:szCs w:val="28"/>
        </w:rPr>
      </w:pPr>
    </w:p>
    <w:p w14:paraId="22E1FBEF" w14:textId="77777777" w:rsidR="002D5497" w:rsidRDefault="002D5497" w:rsidP="009C41F9">
      <w:pPr>
        <w:jc w:val="center"/>
        <w:rPr>
          <w:b/>
          <w:bCs/>
          <w:sz w:val="24"/>
          <w:szCs w:val="28"/>
        </w:rPr>
      </w:pPr>
    </w:p>
    <w:p w14:paraId="2E9FFC0D" w14:textId="77777777" w:rsidR="002D5497" w:rsidRDefault="002D5497" w:rsidP="009C41F9">
      <w:pPr>
        <w:jc w:val="center"/>
        <w:rPr>
          <w:b/>
          <w:bCs/>
          <w:sz w:val="24"/>
          <w:szCs w:val="28"/>
        </w:rPr>
      </w:pPr>
    </w:p>
    <w:p w14:paraId="5BA1DE72" w14:textId="77777777" w:rsidR="002D5497" w:rsidRDefault="002D5497" w:rsidP="009C41F9">
      <w:pPr>
        <w:jc w:val="center"/>
        <w:rPr>
          <w:b/>
          <w:bCs/>
          <w:sz w:val="24"/>
          <w:szCs w:val="28"/>
        </w:rPr>
      </w:pPr>
    </w:p>
    <w:p w14:paraId="53F50C1C" w14:textId="4A9545C1" w:rsidR="006643A7" w:rsidRPr="009C41F9" w:rsidRDefault="009C41F9" w:rsidP="009C41F9">
      <w:pPr>
        <w:jc w:val="center"/>
        <w:rPr>
          <w:b/>
          <w:bCs/>
          <w:sz w:val="24"/>
          <w:szCs w:val="28"/>
        </w:rPr>
      </w:pPr>
      <w:r w:rsidRPr="009C41F9">
        <w:rPr>
          <w:rFonts w:hint="eastAsia"/>
          <w:b/>
          <w:bCs/>
          <w:sz w:val="24"/>
          <w:szCs w:val="28"/>
        </w:rPr>
        <w:lastRenderedPageBreak/>
        <w:t>소스코드 설명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1F9" w:rsidRPr="006643A7" w14:paraId="40420386" w14:textId="77777777" w:rsidTr="008C7A80">
        <w:tc>
          <w:tcPr>
            <w:tcW w:w="9016" w:type="dxa"/>
          </w:tcPr>
          <w:p w14:paraId="7E3B33E0" w14:textId="09C17810" w:rsidR="009C41F9" w:rsidRPr="002D5497" w:rsidRDefault="009C41F9" w:rsidP="002D5497">
            <w:pPr>
              <w:pStyle w:val="a6"/>
              <w:numPr>
                <w:ilvl w:val="0"/>
                <w:numId w:val="36"/>
              </w:numPr>
              <w:jc w:val="center"/>
              <w:rPr>
                <w:b/>
                <w:bCs/>
                <w:sz w:val="24"/>
                <w:szCs w:val="28"/>
              </w:rPr>
            </w:pPr>
            <w:r w:rsidRPr="002D5497">
              <w:rPr>
                <w:b/>
                <w:bCs/>
                <w:sz w:val="24"/>
                <w:szCs w:val="28"/>
              </w:rPr>
              <w:t xml:space="preserve">데이터 </w:t>
            </w:r>
            <w:proofErr w:type="spellStart"/>
            <w:r w:rsidRPr="002D5497">
              <w:rPr>
                <w:b/>
                <w:bCs/>
                <w:sz w:val="24"/>
                <w:szCs w:val="28"/>
              </w:rPr>
              <w:t>전처리</w:t>
            </w:r>
            <w:proofErr w:type="spellEnd"/>
            <w:r w:rsidRPr="002D5497">
              <w:rPr>
                <w:b/>
                <w:bCs/>
                <w:sz w:val="24"/>
                <w:szCs w:val="28"/>
              </w:rPr>
              <w:t xml:space="preserve"> 및 벡터화</w:t>
            </w:r>
          </w:p>
        </w:tc>
      </w:tr>
      <w:tr w:rsidR="009C41F9" w:rsidRPr="00495C94" w14:paraId="4506A18B" w14:textId="77777777" w:rsidTr="008C7A80">
        <w:tc>
          <w:tcPr>
            <w:tcW w:w="9016" w:type="dxa"/>
          </w:tcPr>
          <w:p w14:paraId="7391D19D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def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f"/>
                <w:rFonts w:ascii="Consolas" w:hAnsi="Consolas"/>
                <w:color w:val="000000"/>
                <w:spacing w:val="4"/>
                <w:sz w:val="20"/>
                <w:szCs w:val="20"/>
              </w:rPr>
              <w:t>load_image_as_vector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3C237271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읽어옵니다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.</w:t>
            </w:r>
          </w:p>
          <w:p w14:paraId="36EA1D03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img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cv2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imread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E67CC43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img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color w:val="000000"/>
                <w:spacing w:val="4"/>
                <w:sz w:val="20"/>
                <w:szCs w:val="20"/>
              </w:rPr>
              <w:t>is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c"/>
                <w:rFonts w:ascii="Consolas" w:hAnsi="Consolas"/>
                <w:color w:val="A90D91"/>
                <w:spacing w:val="4"/>
                <w:sz w:val="20"/>
                <w:szCs w:val="20"/>
              </w:rPr>
              <w:t>None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</w:p>
          <w:p w14:paraId="7F140DD0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c"/>
                <w:rFonts w:ascii="Consolas" w:hAnsi="Consolas"/>
                <w:color w:val="A90D91"/>
                <w:spacing w:val="4"/>
                <w:sz w:val="20"/>
                <w:szCs w:val="20"/>
              </w:rPr>
              <w:t>None</w:t>
            </w:r>
          </w:p>
          <w:p w14:paraId="3F62DED9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F0BEF17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1.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명암도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(Grayscale)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[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이론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: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컬러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명암도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영상으로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]</w:t>
            </w:r>
          </w:p>
          <w:p w14:paraId="17E03168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gray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cv2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cvtColor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cv2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COLOR_BGR2GRAY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0ED4136A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8F9788F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2.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크기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(20x25) [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이론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: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모든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크기는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동일해야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함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(H, W)=(25, 20)]</w:t>
            </w:r>
          </w:p>
          <w:p w14:paraId="159308DA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resized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cv2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gray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IMG_W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IMG_H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</w:p>
          <w:p w14:paraId="44C75342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DD1F06E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# 3. 1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차원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벡터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(500x1) [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이론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: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1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차원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벡터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(N*1)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표현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]</w:t>
            </w:r>
          </w:p>
          <w:p w14:paraId="6A01838D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# float32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변환하여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연산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정밀도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확보</w:t>
            </w:r>
          </w:p>
          <w:p w14:paraId="57209F06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vector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array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resized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dtype</w:t>
            </w:r>
            <w:proofErr w:type="spellEnd"/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float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32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flatten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reshape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19818B1D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F8DFBEE" w14:textId="21AA0B2E" w:rsidR="009C41F9" w:rsidRP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vector</w:t>
            </w:r>
          </w:p>
        </w:tc>
      </w:tr>
      <w:tr w:rsidR="009C41F9" w:rsidRPr="00A30FAA" w14:paraId="2ABA253F" w14:textId="77777777" w:rsidTr="008C7A80">
        <w:tc>
          <w:tcPr>
            <w:tcW w:w="9016" w:type="dxa"/>
          </w:tcPr>
          <w:p w14:paraId="2A70214C" w14:textId="2C92192E" w:rsidR="009C41F9" w:rsidRPr="009C41F9" w:rsidRDefault="009C41F9" w:rsidP="009C41F9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구현 </w:t>
            </w:r>
            <w:r w:rsidR="002D5497">
              <w:rPr>
                <w:rFonts w:eastAsiaTheme="minorHAnsi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9C41F9" w:rsidRPr="00A30FAA" w14:paraId="4758590B" w14:textId="77777777" w:rsidTr="008C7A80">
        <w:tc>
          <w:tcPr>
            <w:tcW w:w="9016" w:type="dxa"/>
          </w:tcPr>
          <w:p w14:paraId="2D343815" w14:textId="391381CC" w:rsidR="009C41F9" w:rsidRPr="009C41F9" w:rsidRDefault="009C41F9" w:rsidP="002D5497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proofErr w:type="spellStart"/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>load_image_as_vector</w:t>
            </w:r>
            <w:proofErr w:type="spellEnd"/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 함수에서 컬러 영상을 명암도 영상으로 변환하고, 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2</w:t>
            </w:r>
            <w:r>
              <w:rPr>
                <w:rFonts w:eastAsiaTheme="minorHAnsi" w:hint="eastAsia"/>
                <w:b/>
                <w:bCs/>
              </w:rPr>
              <w:t>5 * 20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 크기로 </w:t>
            </w:r>
            <w:proofErr w:type="spellStart"/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>리사이즈했습니다</w:t>
            </w:r>
            <w:proofErr w:type="spellEnd"/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>. 이후 flatten()을 사용하여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500 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* 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>1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>크기의 1차원 벡터로 변환하였습니다</w:t>
            </w:r>
          </w:p>
        </w:tc>
      </w:tr>
    </w:tbl>
    <w:p w14:paraId="67A199B0" w14:textId="4CC92AA1" w:rsidR="006643A7" w:rsidRDefault="00000000" w:rsidP="006643A7">
      <w:pPr>
        <w:rPr>
          <w:rFonts w:eastAsiaTheme="minorHAnsi"/>
          <w:b/>
          <w:bCs/>
          <w:color w:val="000000" w:themeColor="text1"/>
          <w:sz w:val="10"/>
          <w:szCs w:val="10"/>
        </w:rPr>
      </w:pPr>
      <w:r>
        <w:rPr>
          <w:rFonts w:eastAsiaTheme="minorHAnsi"/>
          <w:b/>
          <w:bCs/>
          <w:color w:val="000000" w:themeColor="text1"/>
          <w:sz w:val="10"/>
          <w:szCs w:val="10"/>
        </w:rPr>
        <w:pict w14:anchorId="2A6A5845">
          <v:rect id="_x0000_i1026" style="width:446.35pt;height:.05pt" o:hrpct="989" o:hralign="center" o:hrstd="t" o:hr="t" fillcolor="#a0a0a0" stroked="f"/>
        </w:pict>
      </w:r>
    </w:p>
    <w:p w14:paraId="4733E187" w14:textId="77777777" w:rsidR="00746232" w:rsidRPr="009C41F9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1F9" w:rsidRPr="006643A7" w14:paraId="005CDE12" w14:textId="77777777" w:rsidTr="008C7A80">
        <w:tc>
          <w:tcPr>
            <w:tcW w:w="9016" w:type="dxa"/>
          </w:tcPr>
          <w:p w14:paraId="3F782CD6" w14:textId="310D8674" w:rsidR="009C41F9" w:rsidRPr="002D5497" w:rsidRDefault="009C41F9" w:rsidP="002D5497">
            <w:pPr>
              <w:pStyle w:val="a6"/>
              <w:numPr>
                <w:ilvl w:val="0"/>
                <w:numId w:val="36"/>
              </w:numPr>
              <w:jc w:val="center"/>
              <w:rPr>
                <w:b/>
                <w:bCs/>
                <w:sz w:val="24"/>
                <w:szCs w:val="28"/>
              </w:rPr>
            </w:pPr>
            <w:r w:rsidRPr="002D5497">
              <w:rPr>
                <w:b/>
                <w:bCs/>
                <w:sz w:val="24"/>
                <w:szCs w:val="28"/>
              </w:rPr>
              <w:t>평균 영상 및 차 영상 계산</w:t>
            </w:r>
          </w:p>
        </w:tc>
      </w:tr>
      <w:tr w:rsidR="009C41F9" w:rsidRPr="009C41F9" w14:paraId="6522BBCA" w14:textId="77777777" w:rsidTr="008C7A80">
        <w:tc>
          <w:tcPr>
            <w:tcW w:w="9016" w:type="dxa"/>
          </w:tcPr>
          <w:p w14:paraId="4C23356F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(1)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(m)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구하기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: axis=1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은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행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(pixel)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평균</w:t>
            </w:r>
          </w:p>
          <w:p w14:paraId="7DC5B25F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mean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axis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keepdims</w:t>
            </w:r>
            <w:proofErr w:type="spellEnd"/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kc"/>
                <w:rFonts w:ascii="Consolas" w:hAnsi="Consolas"/>
                <w:color w:val="A90D91"/>
                <w:spacing w:val="4"/>
                <w:sz w:val="20"/>
                <w:szCs w:val="20"/>
              </w:rPr>
              <w:t>True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2458D88E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F7884BE" w14:textId="77777777" w:rsidR="009C41F9" w:rsidRDefault="009C41F9" w:rsidP="009C41F9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(2)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차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행렬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X_bar</w:t>
            </w:r>
            <w:proofErr w:type="spell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구하기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: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영상에서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빼기</w:t>
            </w:r>
          </w:p>
          <w:p w14:paraId="5768A8DB" w14:textId="172EBC2C" w:rsidR="009C41F9" w:rsidRPr="009C41F9" w:rsidRDefault="009C41F9" w:rsidP="008C7A8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X_bar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</w:t>
            </w:r>
          </w:p>
        </w:tc>
      </w:tr>
      <w:tr w:rsidR="009C41F9" w:rsidRPr="009C41F9" w14:paraId="726E09B6" w14:textId="77777777" w:rsidTr="008C7A80">
        <w:tc>
          <w:tcPr>
            <w:tcW w:w="9016" w:type="dxa"/>
          </w:tcPr>
          <w:p w14:paraId="008B133F" w14:textId="331D2E34" w:rsidR="009C41F9" w:rsidRPr="009C41F9" w:rsidRDefault="009C41F9" w:rsidP="008C7A80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구현 </w:t>
            </w:r>
            <w:r w:rsidR="002D5497">
              <w:rPr>
                <w:rFonts w:eastAsiaTheme="minorHAnsi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9C41F9" w:rsidRPr="009C41F9" w14:paraId="3DF513D7" w14:textId="77777777" w:rsidTr="008C7A80">
        <w:tc>
          <w:tcPr>
            <w:tcW w:w="9016" w:type="dxa"/>
          </w:tcPr>
          <w:p w14:paraId="0277834F" w14:textId="1D98A620" w:rsidR="009C41F9" w:rsidRPr="009C41F9" w:rsidRDefault="009C41F9" w:rsidP="002D5497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학습 데이터 행렬 X (500 </w:t>
            </w:r>
            <w:r w:rsidR="002D5497"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* 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308)의 각 행(row)에 대한 평균을 구하여 평균 벡터 m을 </w:t>
            </w:r>
            <w:r w:rsidR="002D5497">
              <w:rPr>
                <w:rFonts w:eastAsiaTheme="minorHAnsi" w:hint="eastAsia"/>
                <w:b/>
                <w:bCs/>
                <w:sz w:val="20"/>
                <w:szCs w:val="20"/>
              </w:rPr>
              <w:t>계산했습니다</w:t>
            </w: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. </w:t>
            </w:r>
            <w:r w:rsidR="002D5497"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그 후, 원본 학습 데이터 X에서 평균 m을 </w:t>
            </w:r>
            <w:proofErr w:type="spellStart"/>
            <w:r w:rsidR="002D5497" w:rsidRPr="002D5497">
              <w:rPr>
                <w:rFonts w:eastAsiaTheme="minorHAnsi"/>
                <w:b/>
                <w:bCs/>
                <w:sz w:val="20"/>
                <w:szCs w:val="20"/>
              </w:rPr>
              <w:t>빼주어</w:t>
            </w:r>
            <w:proofErr w:type="spellEnd"/>
            <w:r w:rsidR="002D5497"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데이터의 중심을 0으로 맞춘 차 영상 행렬X를 구했습니다</w:t>
            </w:r>
          </w:p>
        </w:tc>
      </w:tr>
    </w:tbl>
    <w:p w14:paraId="757360B5" w14:textId="77777777" w:rsidR="00746232" w:rsidRPr="004A6B87" w:rsidRDefault="00000000" w:rsidP="006643A7">
      <w:pPr>
        <w:rPr>
          <w:rFonts w:eastAsiaTheme="minorHAnsi"/>
          <w:b/>
          <w:bCs/>
          <w:color w:val="000000" w:themeColor="text1"/>
          <w:sz w:val="10"/>
          <w:szCs w:val="10"/>
        </w:rPr>
      </w:pPr>
      <w:r>
        <w:rPr>
          <w:rFonts w:eastAsiaTheme="minorHAnsi"/>
          <w:b/>
          <w:bCs/>
          <w:color w:val="000000" w:themeColor="text1"/>
          <w:sz w:val="10"/>
          <w:szCs w:val="10"/>
        </w:rPr>
        <w:pict w14:anchorId="75A647C6">
          <v:rect id="_x0000_i1027" style="width:446.35pt;height:.05pt" o:hrpct="989" o:hralign="center" o:hrstd="t" o:hr="t" fillcolor="#a0a0a0" stroked="f"/>
        </w:pict>
      </w:r>
    </w:p>
    <w:p w14:paraId="655723B8" w14:textId="2C5FE225" w:rsidR="009C41F9" w:rsidRDefault="009C41F9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0FAE129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50AC5DD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CA939C7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677823C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2A148C4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A008504" w14:textId="77777777" w:rsidR="00746232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EF35F1D" w14:textId="77777777" w:rsidR="00746232" w:rsidRPr="009C41F9" w:rsidRDefault="00746232" w:rsidP="006643A7">
      <w:pPr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5497" w:rsidRPr="002D5497" w14:paraId="6EBCD75E" w14:textId="77777777" w:rsidTr="008C7A80">
        <w:tc>
          <w:tcPr>
            <w:tcW w:w="9016" w:type="dxa"/>
          </w:tcPr>
          <w:p w14:paraId="27291950" w14:textId="3776C115" w:rsidR="002D5497" w:rsidRPr="002D5497" w:rsidRDefault="002D5497" w:rsidP="002D5497">
            <w:pPr>
              <w:pStyle w:val="a6"/>
              <w:numPr>
                <w:ilvl w:val="0"/>
                <w:numId w:val="36"/>
              </w:numPr>
              <w:jc w:val="center"/>
              <w:rPr>
                <w:b/>
                <w:bCs/>
                <w:sz w:val="24"/>
                <w:szCs w:val="28"/>
              </w:rPr>
            </w:pPr>
            <w:r w:rsidRPr="002D5497">
              <w:rPr>
                <w:b/>
                <w:bCs/>
                <w:sz w:val="24"/>
                <w:szCs w:val="28"/>
              </w:rPr>
              <w:lastRenderedPageBreak/>
              <w:t xml:space="preserve">공분산 행렬 계산 및 </w:t>
            </w:r>
            <w:proofErr w:type="spellStart"/>
            <w:r w:rsidRPr="002D5497">
              <w:rPr>
                <w:b/>
                <w:bCs/>
                <w:sz w:val="24"/>
                <w:szCs w:val="28"/>
              </w:rPr>
              <w:t>고유값</w:t>
            </w:r>
            <w:proofErr w:type="spellEnd"/>
            <w:r w:rsidRPr="002D5497">
              <w:rPr>
                <w:b/>
                <w:bCs/>
                <w:sz w:val="24"/>
                <w:szCs w:val="28"/>
              </w:rPr>
              <w:t xml:space="preserve"> 분해 (PCA 수행)</w:t>
            </w:r>
          </w:p>
        </w:tc>
      </w:tr>
      <w:tr w:rsidR="002D5497" w:rsidRPr="009C41F9" w14:paraId="57F4BB6C" w14:textId="77777777" w:rsidTr="008C7A80">
        <w:tc>
          <w:tcPr>
            <w:tcW w:w="9016" w:type="dxa"/>
          </w:tcPr>
          <w:p w14:paraId="3C4E9A9C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(3)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공분산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행렬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(Omega)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직접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계산</w:t>
            </w:r>
          </w:p>
          <w:p w14:paraId="2E8E3A00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이론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수식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: Omega = 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X_bar</w:t>
            </w:r>
            <w:proofErr w:type="spell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* 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X_</w:t>
            </w:r>
            <w:proofErr w:type="gram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bar.T</w:t>
            </w:r>
            <w:proofErr w:type="spellEnd"/>
            <w:proofErr w:type="gramEnd"/>
          </w:p>
          <w:p w14:paraId="2153D7FC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Omega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X_bar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X_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bar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2891AB0D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75BD6A7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(4) 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고유값과</w:t>
            </w:r>
            <w:proofErr w:type="spell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고유벡터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추출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선형대수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기본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함수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사용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1946C912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eig_vals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eig_vecs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linalg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eig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Omega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B9C6984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A88CCB6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(5) 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고유값</w:t>
            </w:r>
            <w:proofErr w:type="spell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크기순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정렬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내림차순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7D224133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sort_indices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argsort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eig_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)[::</w:t>
            </w:r>
            <w:proofErr w:type="gramEnd"/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62BF177B" w14:textId="7EDA48FB" w:rsidR="002D5497" w:rsidRPr="002D5497" w:rsidRDefault="002D5497" w:rsidP="008C7A8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sorted_eig_vecs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eig_vecs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[:,</w:t>
            </w:r>
            <w:proofErr w:type="gram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sort_indices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</w:tc>
      </w:tr>
      <w:tr w:rsidR="002D5497" w:rsidRPr="009C41F9" w14:paraId="0A5AD236" w14:textId="77777777" w:rsidTr="008C7A80">
        <w:tc>
          <w:tcPr>
            <w:tcW w:w="9016" w:type="dxa"/>
          </w:tcPr>
          <w:p w14:paraId="62C71418" w14:textId="237B875E" w:rsidR="002D5497" w:rsidRPr="009C41F9" w:rsidRDefault="002D5497" w:rsidP="008C7A80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구현 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2D5497" w:rsidRPr="009C41F9" w14:paraId="630517CE" w14:textId="77777777" w:rsidTr="008C7A80">
        <w:tc>
          <w:tcPr>
            <w:tcW w:w="9016" w:type="dxa"/>
          </w:tcPr>
          <w:p w14:paraId="593F0DE6" w14:textId="628E3457" w:rsidR="002D5497" w:rsidRPr="002D5497" w:rsidRDefault="002D5497" w:rsidP="008C7A80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PCA 라이브러리를 쓰지 않고, np.dot 함수를 이용해 직접 계산하여 500 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*</w:t>
            </w: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500 크기의 공분산 행렬을 만들었습니다. 이 행렬에 대해 </w:t>
            </w:r>
            <w:proofErr w:type="spellStart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np.linalg.eig</w:t>
            </w:r>
            <w:proofErr w:type="spellEnd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함수를 적용하여 </w:t>
            </w:r>
            <w:proofErr w:type="spellStart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고유값과</w:t>
            </w:r>
            <w:proofErr w:type="spellEnd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고유벡터를 추출했습니다. 구해진 </w:t>
            </w:r>
            <w:proofErr w:type="spellStart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고유값들은</w:t>
            </w:r>
            <w:proofErr w:type="spellEnd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정보량이 많은 순서(내림차순)로 정렬하여 이후 주성분 선택에 사용했습니다.</w:t>
            </w:r>
          </w:p>
        </w:tc>
      </w:tr>
    </w:tbl>
    <w:p w14:paraId="7CC18A60" w14:textId="2A1BD57E" w:rsidR="001F21C9" w:rsidRPr="002D5497" w:rsidRDefault="00000000" w:rsidP="006643A7">
      <w:pPr>
        <w:pStyle w:val="HTML"/>
        <w:spacing w:line="244" w:lineRule="atLeast"/>
        <w:rPr>
          <w:rStyle w:val="n"/>
          <w:rFonts w:ascii="Consolas" w:hAnsi="Consolas"/>
          <w:color w:val="000000"/>
          <w:spacing w:val="4"/>
          <w:sz w:val="20"/>
          <w:szCs w:val="20"/>
        </w:rPr>
      </w:pPr>
      <w:r>
        <w:rPr>
          <w:rFonts w:eastAsiaTheme="minorHAnsi"/>
          <w:b/>
          <w:bCs/>
          <w:color w:val="000000" w:themeColor="text1"/>
          <w:szCs w:val="22"/>
        </w:rPr>
        <w:pict w14:anchorId="2B45A6C6">
          <v:rect id="_x0000_i1028" style="width:446.35pt;height:.05pt" o:hrpct="989" o:hralign="center" o:hrstd="t" o:hr="t" fillcolor="#a0a0a0" stroked="f"/>
        </w:pic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5497" w:rsidRPr="002D5497" w14:paraId="25A730F2" w14:textId="77777777" w:rsidTr="008C7A80">
        <w:tc>
          <w:tcPr>
            <w:tcW w:w="9016" w:type="dxa"/>
          </w:tcPr>
          <w:p w14:paraId="501A8D2F" w14:textId="6CEF736B" w:rsidR="002D5497" w:rsidRPr="002D5497" w:rsidRDefault="002D5497" w:rsidP="002D5497">
            <w:pPr>
              <w:pStyle w:val="a6"/>
              <w:numPr>
                <w:ilvl w:val="0"/>
                <w:numId w:val="36"/>
              </w:numPr>
              <w:jc w:val="center"/>
              <w:rPr>
                <w:b/>
                <w:bCs/>
                <w:sz w:val="24"/>
                <w:szCs w:val="28"/>
              </w:rPr>
            </w:pPr>
            <w:r w:rsidRPr="002D5497">
              <w:rPr>
                <w:b/>
                <w:bCs/>
                <w:sz w:val="24"/>
                <w:szCs w:val="28"/>
              </w:rPr>
              <w:t>특징 벡터 추출 및 테스트 (</w:t>
            </w:r>
            <w:proofErr w:type="spellStart"/>
            <w:r w:rsidRPr="002D5497">
              <w:rPr>
                <w:b/>
                <w:bCs/>
                <w:sz w:val="24"/>
                <w:szCs w:val="28"/>
              </w:rPr>
              <w:t>유클리디안</w:t>
            </w:r>
            <w:proofErr w:type="spellEnd"/>
            <w:r w:rsidRPr="002D5497">
              <w:rPr>
                <w:b/>
                <w:bCs/>
                <w:sz w:val="24"/>
                <w:szCs w:val="28"/>
              </w:rPr>
              <w:t xml:space="preserve"> 거리)</w:t>
            </w:r>
          </w:p>
        </w:tc>
      </w:tr>
      <w:tr w:rsidR="002D5497" w:rsidRPr="009C41F9" w14:paraId="429BBB54" w14:textId="77777777" w:rsidTr="008C7A80">
        <w:tc>
          <w:tcPr>
            <w:tcW w:w="9016" w:type="dxa"/>
          </w:tcPr>
          <w:p w14:paraId="0F772335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(6)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변환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행렬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V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생성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(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상위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30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개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주성분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선택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)</w:t>
            </w:r>
          </w:p>
          <w:p w14:paraId="688E6624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30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39F174A1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sorted_eig_vecs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[:,</w:t>
            </w:r>
            <w:proofErr w:type="gram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</w:p>
          <w:p w14:paraId="7F14207F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22FAA70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(7)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학습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투영하여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특징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벡터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구하기</w:t>
            </w:r>
          </w:p>
          <w:p w14:paraId="39AA5FBB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Y_train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X_bar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582768FE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AF3ACDD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---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테스트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루프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중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거리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계산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부분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---</w:t>
            </w:r>
          </w:p>
          <w:p w14:paraId="713B9D42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테스트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영상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투영</w:t>
            </w:r>
          </w:p>
          <w:p w14:paraId="170CDA4D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input_vec_bar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input_vec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</w:t>
            </w:r>
          </w:p>
          <w:p w14:paraId="631F700C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input_proj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input_vec_bar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481A5F6A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6CB444B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최소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거리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탐색</w:t>
            </w:r>
          </w:p>
          <w:p w14:paraId="2F07C278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min_dist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A90D91"/>
                <w:spacing w:val="4"/>
                <w:sz w:val="20"/>
                <w:szCs w:val="20"/>
              </w:rPr>
              <w:t>float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1"/>
                <w:rFonts w:ascii="Consolas" w:hAnsi="Consolas"/>
                <w:color w:val="C41A16"/>
                <w:spacing w:val="4"/>
                <w:sz w:val="20"/>
                <w:szCs w:val="20"/>
              </w:rPr>
              <w:t>'inf'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57BC4B89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min_idx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</w:p>
          <w:p w14:paraId="6DAAADB8" w14:textId="77777777" w:rsidR="002D5497" w:rsidRP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7D75BB6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for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w"/>
                <w:rFonts w:ascii="Consolas" w:hAnsi="Consolas"/>
                <w:color w:val="000000"/>
                <w:spacing w:val="4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A90D91"/>
                <w:spacing w:val="4"/>
                <w:sz w:val="20"/>
                <w:szCs w:val="20"/>
              </w:rPr>
              <w:t>range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):</w:t>
            </w:r>
          </w:p>
          <w:p w14:paraId="2BE6364D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train_vec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Y_train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[:,</w:t>
            </w:r>
            <w:proofErr w:type="gram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reshape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1C01CE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39BDF201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# </w:t>
            </w:r>
            <w:proofErr w:type="spellStart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유클리디안</w:t>
            </w:r>
            <w:proofErr w:type="spellEnd"/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거리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계산</w:t>
            </w:r>
            <w:r>
              <w:rPr>
                <w:rStyle w:val="c1"/>
                <w:rFonts w:ascii="Consolas" w:hAnsi="Consolas"/>
                <w:color w:val="177500"/>
                <w:spacing w:val="4"/>
                <w:sz w:val="20"/>
                <w:szCs w:val="20"/>
              </w:rPr>
              <w:t>: sqrt(sum((a-b)^2))</w:t>
            </w:r>
          </w:p>
          <w:p w14:paraId="46F9D586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dist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np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linalg</w:t>
            </w:r>
            <w:proofErr w:type="gramEnd"/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norm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input_proj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train_vec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79814241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</w:p>
          <w:p w14:paraId="6ED7A9E0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A90D91"/>
                <w:spacing w:val="4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dist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min_dist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</w:p>
          <w:p w14:paraId="629CF6BA" w14:textId="77777777" w:rsidR="002D5497" w:rsidRDefault="002D5497" w:rsidP="002D549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min_dist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dist</w:t>
            </w:r>
            <w:proofErr w:type="spellEnd"/>
          </w:p>
          <w:p w14:paraId="078CE0E1" w14:textId="0A1AE6EC" w:rsidR="002D5497" w:rsidRPr="009C41F9" w:rsidRDefault="002D5497" w:rsidP="008C7A8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min_idx</w:t>
            </w:r>
            <w:proofErr w:type="spellEnd"/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</w:p>
        </w:tc>
      </w:tr>
      <w:tr w:rsidR="002D5497" w:rsidRPr="009C41F9" w14:paraId="05E8053E" w14:textId="77777777" w:rsidTr="008C7A80">
        <w:tc>
          <w:tcPr>
            <w:tcW w:w="9016" w:type="dxa"/>
          </w:tcPr>
          <w:p w14:paraId="6B6E6A11" w14:textId="4E233B99" w:rsidR="002D5497" w:rsidRPr="009C41F9" w:rsidRDefault="002D5497" w:rsidP="008C7A80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9C41F9">
              <w:rPr>
                <w:rFonts w:eastAsiaTheme="minorHAnsi"/>
                <w:b/>
                <w:bCs/>
                <w:sz w:val="20"/>
                <w:szCs w:val="20"/>
              </w:rPr>
              <w:t xml:space="preserve">구현 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2D5497" w:rsidRPr="009C41F9" w14:paraId="5D78DD3E" w14:textId="77777777" w:rsidTr="008C7A80">
        <w:tc>
          <w:tcPr>
            <w:tcW w:w="9016" w:type="dxa"/>
          </w:tcPr>
          <w:p w14:paraId="38706F79" w14:textId="7157B479" w:rsidR="002D5497" w:rsidRDefault="002D5497" w:rsidP="008C7A80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정렬된 고유벡터 중 상위 30개(K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</w:t>
            </w: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=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</w:t>
            </w: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30)를 주성분으로 선택하여 변환 행렬 V를 생성했습니다. 이를 통해 고차원(500)의 영상 데이터를 </w:t>
            </w:r>
            <w:proofErr w:type="spellStart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저차원</w:t>
            </w:r>
            <w:proofErr w:type="spellEnd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(30)의 특징 벡터로 투영했습니다. </w:t>
            </w:r>
          </w:p>
          <w:p w14:paraId="311DC0C4" w14:textId="1802A494" w:rsidR="002D5497" w:rsidRPr="002D5497" w:rsidRDefault="002D5497" w:rsidP="008C7A80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테스트 단계에서는 입력 영상의 특징 벡터와 학습 영상들의 특징 벡터 사이의 </w:t>
            </w:r>
            <w:proofErr w:type="spellStart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>유클리디안</w:t>
            </w:r>
            <w:proofErr w:type="spellEnd"/>
            <w:r w:rsidRPr="002D5497">
              <w:rPr>
                <w:rFonts w:eastAsiaTheme="minorHAnsi"/>
                <w:b/>
                <w:bCs/>
                <w:sz w:val="20"/>
                <w:szCs w:val="20"/>
              </w:rPr>
              <w:t xml:space="preserve"> 거리를 계산하였으며, 이 거리가 최소가 되는 학습 영상을 찾아 최종 인식 결과로 선정했습니다</w:t>
            </w:r>
            <w:r>
              <w:rPr>
                <w:rFonts w:eastAsiaTheme="minorHAnsi" w:hint="eastAsia"/>
                <w:b/>
                <w:bCs/>
                <w:sz w:val="20"/>
                <w:szCs w:val="20"/>
              </w:rPr>
              <w:t>.</w:t>
            </w:r>
          </w:p>
        </w:tc>
      </w:tr>
    </w:tbl>
    <w:p w14:paraId="7B01FC9B" w14:textId="52B886BE" w:rsidR="004A6B87" w:rsidRDefault="00000000" w:rsidP="006643A7">
      <w:pPr>
        <w:pStyle w:val="HTML"/>
        <w:spacing w:line="244" w:lineRule="atLeast"/>
        <w:rPr>
          <w:rStyle w:val="n"/>
          <w:rFonts w:ascii="Consolas" w:hAnsi="Consolas"/>
          <w:color w:val="000000"/>
          <w:spacing w:val="4"/>
          <w:sz w:val="20"/>
          <w:szCs w:val="20"/>
        </w:rPr>
      </w:pPr>
      <w:r>
        <w:rPr>
          <w:rFonts w:eastAsiaTheme="minorHAnsi"/>
          <w:b/>
          <w:bCs/>
          <w:color w:val="000000" w:themeColor="text1"/>
          <w:sz w:val="10"/>
          <w:szCs w:val="10"/>
        </w:rPr>
        <w:pict w14:anchorId="233A7699">
          <v:rect id="_x0000_i1029" style="width:446.35pt;height:.05pt" o:hrpct="989" o:hralign="center" o:hrstd="t" o:hr="t" fillcolor="#a0a0a0" stroked="f"/>
        </w:pict>
      </w:r>
    </w:p>
    <w:p w14:paraId="00F74F0B" w14:textId="2AA014CA" w:rsidR="006643A7" w:rsidRPr="004C1DBD" w:rsidRDefault="006643A7" w:rsidP="006643A7">
      <w:pPr>
        <w:jc w:val="center"/>
        <w:rPr>
          <w:b/>
          <w:bCs/>
          <w:sz w:val="28"/>
          <w:szCs w:val="28"/>
        </w:rPr>
      </w:pPr>
      <w:r w:rsidRPr="004C1DBD">
        <w:rPr>
          <w:rFonts w:hint="eastAsia"/>
          <w:b/>
          <w:bCs/>
          <w:sz w:val="28"/>
          <w:szCs w:val="28"/>
        </w:rPr>
        <w:lastRenderedPageBreak/>
        <w:t>결과 출력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C94" w14:paraId="77B794DA" w14:textId="77777777" w:rsidTr="00495C94">
        <w:tc>
          <w:tcPr>
            <w:tcW w:w="9016" w:type="dxa"/>
          </w:tcPr>
          <w:p w14:paraId="78628C91" w14:textId="5B5031D9" w:rsidR="00495C94" w:rsidRPr="006643A7" w:rsidRDefault="006643A7" w:rsidP="006643A7">
            <w:pPr>
              <w:jc w:val="center"/>
              <w:rPr>
                <w:b/>
                <w:bCs/>
                <w:sz w:val="24"/>
                <w:szCs w:val="28"/>
              </w:rPr>
            </w:pPr>
            <w:r w:rsidRPr="00C41FF7">
              <w:rPr>
                <w:b/>
                <w:bCs/>
                <w:sz w:val="24"/>
                <w:szCs w:val="28"/>
              </w:rPr>
              <w:t>평균 영상 (</w:t>
            </w:r>
            <w:proofErr w:type="spellStart"/>
            <w:r w:rsidRPr="00C41FF7">
              <w:rPr>
                <w:b/>
                <w:bCs/>
                <w:sz w:val="24"/>
                <w:szCs w:val="28"/>
              </w:rPr>
              <w:t>Mean</w:t>
            </w:r>
            <w:r w:rsidRPr="00C41FF7">
              <w:rPr>
                <w:rFonts w:hint="eastAsia"/>
                <w:b/>
                <w:bCs/>
                <w:sz w:val="24"/>
                <w:szCs w:val="28"/>
              </w:rPr>
              <w:t>_</w:t>
            </w:r>
            <w:r w:rsidRPr="00C41FF7">
              <w:rPr>
                <w:b/>
                <w:bCs/>
                <w:sz w:val="24"/>
                <w:szCs w:val="28"/>
              </w:rPr>
              <w:t>Face</w:t>
            </w:r>
            <w:proofErr w:type="spellEnd"/>
            <w:r w:rsidRPr="00C41FF7">
              <w:rPr>
                <w:b/>
                <w:bCs/>
                <w:sz w:val="24"/>
                <w:szCs w:val="28"/>
              </w:rPr>
              <w:t>)</w:t>
            </w:r>
          </w:p>
        </w:tc>
      </w:tr>
      <w:tr w:rsidR="00495C94" w14:paraId="34CFF590" w14:textId="77777777" w:rsidTr="00495C94">
        <w:tc>
          <w:tcPr>
            <w:tcW w:w="9016" w:type="dxa"/>
          </w:tcPr>
          <w:p w14:paraId="58D66AE7" w14:textId="2359E673" w:rsidR="00495C94" w:rsidRPr="00495C94" w:rsidRDefault="006643A7" w:rsidP="006643A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AEA91A2" wp14:editId="5F0C70CF">
                  <wp:extent cx="1476375" cy="1428750"/>
                  <wp:effectExtent l="0" t="0" r="9525" b="0"/>
                  <wp:docPr id="136018831" name="그림 1" descr="블랙, 흑백 사진, 흑백, 모노크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94417" name="그림 1" descr="블랙, 흑백 사진, 흑백, 모노크롬이(가) 표시된 사진&#10;&#10;AI 생성 콘텐츠는 정확하지 않을 수 있습니다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BA3" w14:paraId="4DA80944" w14:textId="77777777" w:rsidTr="00495C94">
        <w:tc>
          <w:tcPr>
            <w:tcW w:w="9016" w:type="dxa"/>
          </w:tcPr>
          <w:p w14:paraId="13375AEE" w14:textId="3A8D516A" w:rsidR="00406BA3" w:rsidRPr="00A30FAA" w:rsidRDefault="006643A7" w:rsidP="00495C94">
            <w:pPr>
              <w:jc w:val="center"/>
              <w:rPr>
                <w:rFonts w:eastAsiaTheme="minorHAnsi"/>
                <w:b/>
                <w:bCs/>
                <w:sz w:val="20"/>
                <w:szCs w:val="20"/>
              </w:rPr>
            </w:pPr>
            <w:r w:rsidRPr="00A30FAA">
              <w:rPr>
                <w:rFonts w:eastAsiaTheme="minorHAnsi" w:hint="eastAsia"/>
                <w:b/>
                <w:bCs/>
                <w:sz w:val="20"/>
                <w:szCs w:val="20"/>
              </w:rPr>
              <w:t>학습</w:t>
            </w:r>
            <w:r w:rsidRPr="00A30FAA">
              <w:rPr>
                <w:rFonts w:eastAsiaTheme="minorHAnsi"/>
                <w:b/>
                <w:bCs/>
                <w:sz w:val="20"/>
                <w:szCs w:val="20"/>
              </w:rPr>
              <w:t xml:space="preserve"> 데이터 308개의 평균을 시각화한 영상입니다</w:t>
            </w:r>
          </w:p>
        </w:tc>
      </w:tr>
    </w:tbl>
    <w:p w14:paraId="2D5349B1" w14:textId="7AF56137" w:rsidR="006B401E" w:rsidRDefault="00000000" w:rsidP="006643A7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color w:val="000000" w:themeColor="text1"/>
          <w:sz w:val="8"/>
          <w:szCs w:val="8"/>
        </w:rPr>
        <w:pict w14:anchorId="7E115BA2">
          <v:rect id="_x0000_i1030" style="width:446.35pt;height:.05pt" o:hrpct="989" o:hralign="center" o:hrstd="t" o:hr="t" fillcolor="#a0a0a0" stroked="f"/>
        </w:pic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95C94" w14:paraId="53C3788A" w14:textId="77777777" w:rsidTr="00A30FAA">
        <w:tc>
          <w:tcPr>
            <w:tcW w:w="9021" w:type="dxa"/>
          </w:tcPr>
          <w:p w14:paraId="2D20860D" w14:textId="19109D7A" w:rsidR="00495C94" w:rsidRPr="00495C94" w:rsidRDefault="006643A7" w:rsidP="006643A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C41FF7">
              <w:rPr>
                <w:b/>
                <w:bCs/>
                <w:sz w:val="24"/>
                <w:szCs w:val="28"/>
              </w:rPr>
              <w:t>고유값</w:t>
            </w:r>
            <w:proofErr w:type="spellEnd"/>
            <w:r w:rsidRPr="00C41FF7">
              <w:rPr>
                <w:b/>
                <w:bCs/>
                <w:sz w:val="24"/>
                <w:szCs w:val="28"/>
              </w:rPr>
              <w:t xml:space="preserve"> 분포 그래프</w:t>
            </w:r>
            <w:r w:rsidRPr="00C41FF7">
              <w:rPr>
                <w:rFonts w:hint="eastAsia"/>
                <w:b/>
                <w:bCs/>
                <w:sz w:val="24"/>
                <w:szCs w:val="28"/>
              </w:rPr>
              <w:t xml:space="preserve"> (</w:t>
            </w:r>
            <w:proofErr w:type="spellStart"/>
            <w:r w:rsidRPr="00C41FF7">
              <w:rPr>
                <w:b/>
                <w:bCs/>
                <w:sz w:val="24"/>
                <w:szCs w:val="28"/>
              </w:rPr>
              <w:t>eigenvalues_plo</w:t>
            </w:r>
            <w:r w:rsidRPr="00C41FF7">
              <w:rPr>
                <w:b/>
                <w:bCs/>
                <w:sz w:val="24"/>
              </w:rPr>
              <w:t>t</w:t>
            </w:r>
            <w:proofErr w:type="spellEnd"/>
            <w:r w:rsidRPr="00C41FF7">
              <w:rPr>
                <w:rFonts w:hint="eastAsia"/>
                <w:b/>
                <w:bCs/>
                <w:sz w:val="24"/>
              </w:rPr>
              <w:t>)</w:t>
            </w:r>
          </w:p>
        </w:tc>
      </w:tr>
      <w:tr w:rsidR="00495C94" w14:paraId="33FAAFB9" w14:textId="77777777" w:rsidTr="00A30FAA">
        <w:tc>
          <w:tcPr>
            <w:tcW w:w="9021" w:type="dxa"/>
          </w:tcPr>
          <w:p w14:paraId="6397072A" w14:textId="6DE46E34" w:rsidR="00495C94" w:rsidRDefault="006643A7" w:rsidP="006643A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C41FF7">
              <w:rPr>
                <w:rFonts w:hint="eastAsia"/>
                <w:b/>
                <w:bCs/>
                <w:noProof/>
                <w:sz w:val="20"/>
                <w:szCs w:val="22"/>
              </w:rPr>
              <w:drawing>
                <wp:inline distT="0" distB="0" distL="0" distR="0" wp14:anchorId="6F64B3C1" wp14:editId="61014053">
                  <wp:extent cx="3166745" cy="2110740"/>
                  <wp:effectExtent l="0" t="0" r="0" b="3810"/>
                  <wp:docPr id="643355903" name="그림 2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55903" name="그림 2" descr="텍스트, 라인, 그래프, 도표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74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003" w14:paraId="256A7A40" w14:textId="77777777" w:rsidTr="00A30FAA">
        <w:tc>
          <w:tcPr>
            <w:tcW w:w="9021" w:type="dxa"/>
          </w:tcPr>
          <w:p w14:paraId="2122DF2C" w14:textId="77777777" w:rsidR="006643A7" w:rsidRPr="00A30FAA" w:rsidRDefault="006643A7" w:rsidP="006643A7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A30FAA">
              <w:rPr>
                <w:b/>
                <w:bCs/>
                <w:sz w:val="20"/>
                <w:szCs w:val="22"/>
              </w:rPr>
              <w:t>고유값을</w:t>
            </w:r>
            <w:proofErr w:type="spellEnd"/>
            <w:r w:rsidRPr="00A30FAA">
              <w:rPr>
                <w:b/>
                <w:bCs/>
                <w:sz w:val="20"/>
                <w:szCs w:val="22"/>
              </w:rPr>
              <w:t xml:space="preserve"> 크기순으로 정렬한 분포입니다.</w:t>
            </w:r>
          </w:p>
          <w:p w14:paraId="1C849590" w14:textId="62EDFCBB" w:rsidR="00CA6003" w:rsidRPr="006643A7" w:rsidRDefault="006643A7" w:rsidP="006643A7">
            <w:pPr>
              <w:jc w:val="center"/>
              <w:rPr>
                <w:b/>
                <w:bCs/>
              </w:rPr>
            </w:pPr>
            <w:r w:rsidRPr="00A30FAA">
              <w:rPr>
                <w:b/>
                <w:bCs/>
                <w:sz w:val="20"/>
                <w:szCs w:val="22"/>
              </w:rPr>
              <w:t>앞부분의 주성분이 데이터의 대부분을 설명함을 알 수 있습니다.</w:t>
            </w:r>
          </w:p>
        </w:tc>
      </w:tr>
    </w:tbl>
    <w:p w14:paraId="501F2649" w14:textId="553D32A5" w:rsidR="00995B47" w:rsidRDefault="00000000" w:rsidP="00DA66BF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color w:val="000000" w:themeColor="text1"/>
          <w:sz w:val="6"/>
          <w:szCs w:val="6"/>
        </w:rPr>
        <w:pict w14:anchorId="56D5C80C">
          <v:rect id="_x0000_i1039" style="width:446.35pt;height:.05pt" o:hrpct="989" o:hralign="center" o:hrstd="t" o:hr="t" fillcolor="#a0a0a0" stroked="f"/>
        </w:pict>
      </w:r>
    </w:p>
    <w:tbl>
      <w:tblPr>
        <w:tblStyle w:val="aa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6643A7" w:rsidRPr="00495C94" w14:paraId="40CA0A06" w14:textId="77777777" w:rsidTr="003D205E">
        <w:trPr>
          <w:trHeight w:val="401"/>
        </w:trPr>
        <w:tc>
          <w:tcPr>
            <w:tcW w:w="9072" w:type="dxa"/>
          </w:tcPr>
          <w:p w14:paraId="06C7F9E2" w14:textId="6CD5F7CF" w:rsidR="006643A7" w:rsidRPr="00495C94" w:rsidRDefault="006643A7" w:rsidP="008C7A80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C41FF7">
              <w:rPr>
                <w:b/>
                <w:bCs/>
                <w:sz w:val="24"/>
                <w:szCs w:val="28"/>
              </w:rPr>
              <w:t>인식 결과 (테스트 화면 캡처</w:t>
            </w:r>
            <w:r w:rsidRPr="00C41FF7">
              <w:rPr>
                <w:rFonts w:hint="eastAsia"/>
                <w:b/>
                <w:bCs/>
                <w:sz w:val="24"/>
              </w:rPr>
              <w:t>)</w:t>
            </w:r>
          </w:p>
        </w:tc>
      </w:tr>
      <w:tr w:rsidR="006643A7" w14:paraId="7862020B" w14:textId="77777777" w:rsidTr="003D205E">
        <w:trPr>
          <w:trHeight w:val="3283"/>
        </w:trPr>
        <w:tc>
          <w:tcPr>
            <w:tcW w:w="9072" w:type="dxa"/>
          </w:tcPr>
          <w:p w14:paraId="0BC5FC4F" w14:textId="597E79A6" w:rsidR="006643A7" w:rsidRDefault="006643A7" w:rsidP="006643A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B67CEE">
              <w:rPr>
                <w:b/>
                <w:bCs/>
                <w:noProof/>
                <w:sz w:val="24"/>
                <w:szCs w:val="28"/>
              </w:rPr>
              <w:drawing>
                <wp:inline distT="0" distB="0" distL="0" distR="0" wp14:anchorId="0627763B" wp14:editId="64E07906">
                  <wp:extent cx="2873210" cy="1645960"/>
                  <wp:effectExtent l="0" t="0" r="3810" b="0"/>
                  <wp:docPr id="19819589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58989" name="그림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210" cy="164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F677E" w14:textId="3831B058" w:rsidR="00F10A8F" w:rsidRDefault="00F10A8F" w:rsidP="006643A7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F10A8F">
              <w:rPr>
                <w:rFonts w:eastAsiaTheme="minorHAnsi"/>
                <w:b/>
                <w:bCs/>
                <w:noProof/>
                <w:szCs w:val="22"/>
              </w:rPr>
              <w:drawing>
                <wp:inline distT="0" distB="0" distL="0" distR="0" wp14:anchorId="6546EC8B" wp14:editId="3E65C347">
                  <wp:extent cx="5633744" cy="773430"/>
                  <wp:effectExtent l="0" t="0" r="5080" b="7620"/>
                  <wp:docPr id="12322530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2530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890" cy="78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3A7" w:rsidRPr="006643A7" w14:paraId="44368175" w14:textId="77777777" w:rsidTr="003D205E">
        <w:trPr>
          <w:trHeight w:val="375"/>
        </w:trPr>
        <w:tc>
          <w:tcPr>
            <w:tcW w:w="9072" w:type="dxa"/>
          </w:tcPr>
          <w:p w14:paraId="7B4FECA5" w14:textId="0813E439" w:rsidR="006643A7" w:rsidRPr="006643A7" w:rsidRDefault="003D205E" w:rsidP="006643A7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</w:rPr>
              <w:t>본인 이미지 사용</w:t>
            </w:r>
            <w:r w:rsidR="00696F6C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(입력: test047.jpg -&gt; 결과: train160.jpg)</w:t>
            </w:r>
          </w:p>
        </w:tc>
      </w:tr>
    </w:tbl>
    <w:p w14:paraId="5EDAFEA2" w14:textId="52AD0732" w:rsidR="00E42877" w:rsidRPr="003D205E" w:rsidRDefault="00E42877" w:rsidP="001F21C9">
      <w:pPr>
        <w:rPr>
          <w:rFonts w:eastAsiaTheme="minorHAnsi"/>
          <w:b/>
          <w:bCs/>
          <w:sz w:val="6"/>
          <w:szCs w:val="6"/>
        </w:rPr>
      </w:pPr>
    </w:p>
    <w:sectPr w:rsidR="00E42877" w:rsidRPr="003D20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78"/>
    <w:multiLevelType w:val="hybridMultilevel"/>
    <w:tmpl w:val="615ED3C6"/>
    <w:lvl w:ilvl="0" w:tplc="2872E90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7ED3C5F"/>
    <w:multiLevelType w:val="hybridMultilevel"/>
    <w:tmpl w:val="8AF0A5D8"/>
    <w:lvl w:ilvl="0" w:tplc="454CD2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AF20FFB"/>
    <w:multiLevelType w:val="hybridMultilevel"/>
    <w:tmpl w:val="96B62F48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0D2C7957"/>
    <w:multiLevelType w:val="multilevel"/>
    <w:tmpl w:val="AD5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57E4A"/>
    <w:multiLevelType w:val="hybridMultilevel"/>
    <w:tmpl w:val="8AF0A5D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F335D66"/>
    <w:multiLevelType w:val="multilevel"/>
    <w:tmpl w:val="C498999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21C4B"/>
    <w:multiLevelType w:val="multilevel"/>
    <w:tmpl w:val="4F4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B5202"/>
    <w:multiLevelType w:val="multilevel"/>
    <w:tmpl w:val="CD607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8" w15:restartNumberingAfterBreak="0">
    <w:nsid w:val="20F0582C"/>
    <w:multiLevelType w:val="hybridMultilevel"/>
    <w:tmpl w:val="8ED4BED4"/>
    <w:lvl w:ilvl="0" w:tplc="4EDA78B8">
      <w:start w:val="10"/>
      <w:numFmt w:val="decimal"/>
      <w:lvlText w:val="%1."/>
      <w:lvlJc w:val="left"/>
      <w:pPr>
        <w:ind w:left="898" w:hanging="4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D055437"/>
    <w:multiLevelType w:val="hybridMultilevel"/>
    <w:tmpl w:val="80C45796"/>
    <w:lvl w:ilvl="0" w:tplc="3E50E3D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2D64097C"/>
    <w:multiLevelType w:val="hybridMultilevel"/>
    <w:tmpl w:val="5B5C512C"/>
    <w:lvl w:ilvl="0" w:tplc="186A11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A523D1"/>
    <w:multiLevelType w:val="multilevel"/>
    <w:tmpl w:val="6B647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B7758"/>
    <w:multiLevelType w:val="multilevel"/>
    <w:tmpl w:val="66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56536"/>
    <w:multiLevelType w:val="hybridMultilevel"/>
    <w:tmpl w:val="B4547EC2"/>
    <w:lvl w:ilvl="0" w:tplc="700A9F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336F780E"/>
    <w:multiLevelType w:val="multilevel"/>
    <w:tmpl w:val="2CAAED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15" w15:restartNumberingAfterBreak="0">
    <w:nsid w:val="365775D0"/>
    <w:multiLevelType w:val="multilevel"/>
    <w:tmpl w:val="017ADDF4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D55F2"/>
    <w:multiLevelType w:val="multilevel"/>
    <w:tmpl w:val="B8DA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A3E88"/>
    <w:multiLevelType w:val="multilevel"/>
    <w:tmpl w:val="5EDEC7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60" w:hanging="1800"/>
      </w:pPr>
      <w:rPr>
        <w:rFonts w:hint="default"/>
      </w:rPr>
    </w:lvl>
  </w:abstractNum>
  <w:abstractNum w:abstractNumId="18" w15:restartNumberingAfterBreak="0">
    <w:nsid w:val="41743AD8"/>
    <w:multiLevelType w:val="hybridMultilevel"/>
    <w:tmpl w:val="8AF0A5D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A974DED"/>
    <w:multiLevelType w:val="multilevel"/>
    <w:tmpl w:val="7F9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83A9C"/>
    <w:multiLevelType w:val="hybridMultilevel"/>
    <w:tmpl w:val="D332C78E"/>
    <w:lvl w:ilvl="0" w:tplc="1D0845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C675BA4"/>
    <w:multiLevelType w:val="hybridMultilevel"/>
    <w:tmpl w:val="BF5A5998"/>
    <w:lvl w:ilvl="0" w:tplc="05563266">
      <w:start w:val="8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0C13890"/>
    <w:multiLevelType w:val="multilevel"/>
    <w:tmpl w:val="64D0FBF4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3193D9E"/>
    <w:multiLevelType w:val="multilevel"/>
    <w:tmpl w:val="495CD0F6"/>
    <w:lvl w:ilvl="0">
      <w:start w:val="1"/>
      <w:numFmt w:val="bullet"/>
      <w:lvlText w:val=""/>
      <w:lvlJc w:val="left"/>
      <w:pPr>
        <w:tabs>
          <w:tab w:val="num" w:pos="1880"/>
        </w:tabs>
        <w:ind w:left="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646CA"/>
    <w:multiLevelType w:val="multilevel"/>
    <w:tmpl w:val="7F1CF34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00" w:hanging="1800"/>
      </w:pPr>
      <w:rPr>
        <w:rFonts w:hint="default"/>
      </w:rPr>
    </w:lvl>
  </w:abstractNum>
  <w:abstractNum w:abstractNumId="25" w15:restartNumberingAfterBreak="0">
    <w:nsid w:val="65425120"/>
    <w:multiLevelType w:val="multilevel"/>
    <w:tmpl w:val="06D0A176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A7E58"/>
    <w:multiLevelType w:val="hybridMultilevel"/>
    <w:tmpl w:val="6E042E58"/>
    <w:lvl w:ilvl="0" w:tplc="F77CE8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687A6C3D"/>
    <w:multiLevelType w:val="multilevel"/>
    <w:tmpl w:val="442CA116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520"/>
      </w:pPr>
      <w:rPr>
        <w:rFonts w:hint="default"/>
      </w:rPr>
    </w:lvl>
  </w:abstractNum>
  <w:abstractNum w:abstractNumId="28" w15:restartNumberingAfterBreak="0">
    <w:nsid w:val="69826D38"/>
    <w:multiLevelType w:val="multilevel"/>
    <w:tmpl w:val="942E372E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07257"/>
    <w:multiLevelType w:val="multilevel"/>
    <w:tmpl w:val="73FE57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B38F3"/>
    <w:multiLevelType w:val="multilevel"/>
    <w:tmpl w:val="BB66B8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31" w15:restartNumberingAfterBreak="0">
    <w:nsid w:val="734F6EB7"/>
    <w:multiLevelType w:val="multilevel"/>
    <w:tmpl w:val="66A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01658"/>
    <w:multiLevelType w:val="multilevel"/>
    <w:tmpl w:val="A28A2B6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D456A"/>
    <w:multiLevelType w:val="multilevel"/>
    <w:tmpl w:val="78DCF7E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A3A17"/>
    <w:multiLevelType w:val="multilevel"/>
    <w:tmpl w:val="7D5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B0543ED"/>
    <w:multiLevelType w:val="multilevel"/>
    <w:tmpl w:val="26C47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36" w15:restartNumberingAfterBreak="0">
    <w:nsid w:val="7EB662F3"/>
    <w:multiLevelType w:val="multilevel"/>
    <w:tmpl w:val="86D2CE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FD97E57"/>
    <w:multiLevelType w:val="hybridMultilevel"/>
    <w:tmpl w:val="00F06546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936446395">
    <w:abstractNumId w:val="20"/>
  </w:num>
  <w:num w:numId="2" w16cid:durableId="291329282">
    <w:abstractNumId w:val="34"/>
  </w:num>
  <w:num w:numId="3" w16cid:durableId="157504155">
    <w:abstractNumId w:val="16"/>
  </w:num>
  <w:num w:numId="4" w16cid:durableId="857816621">
    <w:abstractNumId w:val="26"/>
  </w:num>
  <w:num w:numId="5" w16cid:durableId="1829587713">
    <w:abstractNumId w:val="13"/>
  </w:num>
  <w:num w:numId="6" w16cid:durableId="1659727729">
    <w:abstractNumId w:val="10"/>
  </w:num>
  <w:num w:numId="7" w16cid:durableId="981930922">
    <w:abstractNumId w:val="27"/>
  </w:num>
  <w:num w:numId="8" w16cid:durableId="1268654445">
    <w:abstractNumId w:val="37"/>
  </w:num>
  <w:num w:numId="9" w16cid:durableId="49380063">
    <w:abstractNumId w:val="2"/>
  </w:num>
  <w:num w:numId="10" w16cid:durableId="2072534787">
    <w:abstractNumId w:val="23"/>
  </w:num>
  <w:num w:numId="11" w16cid:durableId="310058569">
    <w:abstractNumId w:val="3"/>
  </w:num>
  <w:num w:numId="12" w16cid:durableId="271132089">
    <w:abstractNumId w:val="5"/>
  </w:num>
  <w:num w:numId="13" w16cid:durableId="1824470948">
    <w:abstractNumId w:val="32"/>
  </w:num>
  <w:num w:numId="14" w16cid:durableId="638458405">
    <w:abstractNumId w:val="33"/>
  </w:num>
  <w:num w:numId="15" w16cid:durableId="1001204001">
    <w:abstractNumId w:val="15"/>
  </w:num>
  <w:num w:numId="16" w16cid:durableId="1099136429">
    <w:abstractNumId w:val="8"/>
  </w:num>
  <w:num w:numId="17" w16cid:durableId="1803646646">
    <w:abstractNumId w:val="25"/>
  </w:num>
  <w:num w:numId="18" w16cid:durableId="396589881">
    <w:abstractNumId w:val="6"/>
  </w:num>
  <w:num w:numId="19" w16cid:durableId="1712800060">
    <w:abstractNumId w:val="7"/>
  </w:num>
  <w:num w:numId="20" w16cid:durableId="972097506">
    <w:abstractNumId w:val="36"/>
  </w:num>
  <w:num w:numId="21" w16cid:durableId="1481923072">
    <w:abstractNumId w:val="29"/>
  </w:num>
  <w:num w:numId="22" w16cid:durableId="352150245">
    <w:abstractNumId w:val="28"/>
  </w:num>
  <w:num w:numId="23" w16cid:durableId="1201238771">
    <w:abstractNumId w:val="11"/>
  </w:num>
  <w:num w:numId="24" w16cid:durableId="177700526">
    <w:abstractNumId w:val="12"/>
  </w:num>
  <w:num w:numId="25" w16cid:durableId="1625429808">
    <w:abstractNumId w:val="31"/>
  </w:num>
  <w:num w:numId="26" w16cid:durableId="63529889">
    <w:abstractNumId w:val="19"/>
  </w:num>
  <w:num w:numId="27" w16cid:durableId="731193403">
    <w:abstractNumId w:val="24"/>
  </w:num>
  <w:num w:numId="28" w16cid:durableId="152137803">
    <w:abstractNumId w:val="30"/>
  </w:num>
  <w:num w:numId="29" w16cid:durableId="1191844670">
    <w:abstractNumId w:val="17"/>
  </w:num>
  <w:num w:numId="30" w16cid:durableId="1385836634">
    <w:abstractNumId w:val="35"/>
  </w:num>
  <w:num w:numId="31" w16cid:durableId="824082326">
    <w:abstractNumId w:val="22"/>
  </w:num>
  <w:num w:numId="32" w16cid:durableId="1501119688">
    <w:abstractNumId w:val="14"/>
  </w:num>
  <w:num w:numId="33" w16cid:durableId="1554124720">
    <w:abstractNumId w:val="0"/>
  </w:num>
  <w:num w:numId="34" w16cid:durableId="909342791">
    <w:abstractNumId w:val="9"/>
  </w:num>
  <w:num w:numId="35" w16cid:durableId="1932349631">
    <w:abstractNumId w:val="21"/>
  </w:num>
  <w:num w:numId="36" w16cid:durableId="94836731">
    <w:abstractNumId w:val="1"/>
  </w:num>
  <w:num w:numId="37" w16cid:durableId="661663170">
    <w:abstractNumId w:val="4"/>
  </w:num>
  <w:num w:numId="38" w16cid:durableId="1059284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76"/>
    <w:rsid w:val="00016D96"/>
    <w:rsid w:val="00051CDC"/>
    <w:rsid w:val="000726D6"/>
    <w:rsid w:val="000767C2"/>
    <w:rsid w:val="000D74BB"/>
    <w:rsid w:val="000E2FCE"/>
    <w:rsid w:val="000F5DB3"/>
    <w:rsid w:val="000F6EED"/>
    <w:rsid w:val="00117295"/>
    <w:rsid w:val="00122492"/>
    <w:rsid w:val="00196CBE"/>
    <w:rsid w:val="001B24EC"/>
    <w:rsid w:val="001E0B0B"/>
    <w:rsid w:val="001F21C9"/>
    <w:rsid w:val="00217ACD"/>
    <w:rsid w:val="002343C9"/>
    <w:rsid w:val="00246E65"/>
    <w:rsid w:val="002D39D3"/>
    <w:rsid w:val="002D5497"/>
    <w:rsid w:val="0030441D"/>
    <w:rsid w:val="00317FF5"/>
    <w:rsid w:val="00320049"/>
    <w:rsid w:val="00321367"/>
    <w:rsid w:val="00365962"/>
    <w:rsid w:val="003809D3"/>
    <w:rsid w:val="003A15ED"/>
    <w:rsid w:val="003B4454"/>
    <w:rsid w:val="003C4D0E"/>
    <w:rsid w:val="003D205E"/>
    <w:rsid w:val="003D5FC8"/>
    <w:rsid w:val="003E585B"/>
    <w:rsid w:val="00406BA3"/>
    <w:rsid w:val="00420176"/>
    <w:rsid w:val="00495C94"/>
    <w:rsid w:val="004A6B87"/>
    <w:rsid w:val="004C1DBD"/>
    <w:rsid w:val="004E201C"/>
    <w:rsid w:val="0051559A"/>
    <w:rsid w:val="0052182A"/>
    <w:rsid w:val="00526B9F"/>
    <w:rsid w:val="005618A1"/>
    <w:rsid w:val="0057493D"/>
    <w:rsid w:val="005F179A"/>
    <w:rsid w:val="00610E9D"/>
    <w:rsid w:val="00627BDD"/>
    <w:rsid w:val="006332D0"/>
    <w:rsid w:val="006643A7"/>
    <w:rsid w:val="00696F6C"/>
    <w:rsid w:val="006B401E"/>
    <w:rsid w:val="006C6841"/>
    <w:rsid w:val="006E2C74"/>
    <w:rsid w:val="00746232"/>
    <w:rsid w:val="007C2152"/>
    <w:rsid w:val="007D6E82"/>
    <w:rsid w:val="008065C3"/>
    <w:rsid w:val="0081413D"/>
    <w:rsid w:val="00817CC4"/>
    <w:rsid w:val="0084594F"/>
    <w:rsid w:val="00880B1D"/>
    <w:rsid w:val="008A6076"/>
    <w:rsid w:val="008B5627"/>
    <w:rsid w:val="008D638F"/>
    <w:rsid w:val="008E6C4E"/>
    <w:rsid w:val="008F1871"/>
    <w:rsid w:val="00932E8F"/>
    <w:rsid w:val="00941170"/>
    <w:rsid w:val="0098195D"/>
    <w:rsid w:val="00995B47"/>
    <w:rsid w:val="009A6714"/>
    <w:rsid w:val="009C3F94"/>
    <w:rsid w:val="009C41F9"/>
    <w:rsid w:val="00A30FAA"/>
    <w:rsid w:val="00A35216"/>
    <w:rsid w:val="00A36EF5"/>
    <w:rsid w:val="00A44340"/>
    <w:rsid w:val="00A53B11"/>
    <w:rsid w:val="00A64DB8"/>
    <w:rsid w:val="00A77246"/>
    <w:rsid w:val="00AA6E5E"/>
    <w:rsid w:val="00AD5102"/>
    <w:rsid w:val="00B33DDE"/>
    <w:rsid w:val="00B94D98"/>
    <w:rsid w:val="00BA179C"/>
    <w:rsid w:val="00C66068"/>
    <w:rsid w:val="00C85DEB"/>
    <w:rsid w:val="00CA6003"/>
    <w:rsid w:val="00CD4EB5"/>
    <w:rsid w:val="00D01BF6"/>
    <w:rsid w:val="00D31751"/>
    <w:rsid w:val="00D47C93"/>
    <w:rsid w:val="00D90DF6"/>
    <w:rsid w:val="00DA66BF"/>
    <w:rsid w:val="00DE3602"/>
    <w:rsid w:val="00E42877"/>
    <w:rsid w:val="00E42D17"/>
    <w:rsid w:val="00E92060"/>
    <w:rsid w:val="00EC3000"/>
    <w:rsid w:val="00EE0B93"/>
    <w:rsid w:val="00F10A8F"/>
    <w:rsid w:val="00F344F4"/>
    <w:rsid w:val="00F4257A"/>
    <w:rsid w:val="00F74914"/>
    <w:rsid w:val="00F94E91"/>
    <w:rsid w:val="00FE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05B6"/>
  <w15:chartTrackingRefBased/>
  <w15:docId w15:val="{E4186CD8-9430-4182-AFE6-3E987A78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49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07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60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ot">
    <w:name w:val="oot"/>
    <w:basedOn w:val="a0"/>
    <w:rsid w:val="00A36EF5"/>
  </w:style>
  <w:style w:type="paragraph" w:styleId="ab">
    <w:name w:val="Normal (Web)"/>
    <w:basedOn w:val="a"/>
    <w:uiPriority w:val="99"/>
    <w:semiHidden/>
    <w:unhideWhenUsed/>
    <w:rsid w:val="00CD4E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CD4E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D4EB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D4EB5"/>
    <w:rPr>
      <w:rFonts w:ascii="굴림체" w:eastAsia="굴림체" w:hAnsi="굴림체" w:cs="굴림체"/>
      <w:sz w:val="24"/>
      <w:szCs w:val="24"/>
    </w:rPr>
  </w:style>
  <w:style w:type="character" w:customStyle="1" w:styleId="n">
    <w:name w:val="n"/>
    <w:basedOn w:val="a0"/>
    <w:rsid w:val="007C2152"/>
  </w:style>
  <w:style w:type="character" w:customStyle="1" w:styleId="w">
    <w:name w:val="w"/>
    <w:basedOn w:val="a0"/>
    <w:rsid w:val="007C2152"/>
  </w:style>
  <w:style w:type="character" w:customStyle="1" w:styleId="p">
    <w:name w:val="p"/>
    <w:basedOn w:val="a0"/>
    <w:rsid w:val="007C2152"/>
  </w:style>
  <w:style w:type="character" w:customStyle="1" w:styleId="o">
    <w:name w:val="o"/>
    <w:basedOn w:val="a0"/>
    <w:rsid w:val="007C2152"/>
  </w:style>
  <w:style w:type="character" w:customStyle="1" w:styleId="k">
    <w:name w:val="k"/>
    <w:basedOn w:val="a0"/>
    <w:rsid w:val="007C2152"/>
  </w:style>
  <w:style w:type="character" w:customStyle="1" w:styleId="nl">
    <w:name w:val="nl"/>
    <w:basedOn w:val="a0"/>
    <w:rsid w:val="007C2152"/>
  </w:style>
  <w:style w:type="character" w:customStyle="1" w:styleId="err">
    <w:name w:val="err"/>
    <w:basedOn w:val="a0"/>
    <w:rsid w:val="007C2152"/>
  </w:style>
  <w:style w:type="character" w:customStyle="1" w:styleId="mi">
    <w:name w:val="mi"/>
    <w:basedOn w:val="a0"/>
    <w:rsid w:val="007C2152"/>
  </w:style>
  <w:style w:type="character" w:customStyle="1" w:styleId="nc">
    <w:name w:val="nc"/>
    <w:basedOn w:val="a0"/>
    <w:rsid w:val="000E2FCE"/>
  </w:style>
  <w:style w:type="character" w:customStyle="1" w:styleId="c1">
    <w:name w:val="c1"/>
    <w:basedOn w:val="a0"/>
    <w:rsid w:val="000E2FCE"/>
  </w:style>
  <w:style w:type="character" w:customStyle="1" w:styleId="nb">
    <w:name w:val="nb"/>
    <w:basedOn w:val="a0"/>
    <w:rsid w:val="00E42877"/>
  </w:style>
  <w:style w:type="character" w:customStyle="1" w:styleId="nf">
    <w:name w:val="nf"/>
    <w:basedOn w:val="a0"/>
    <w:rsid w:val="009C41F9"/>
  </w:style>
  <w:style w:type="character" w:customStyle="1" w:styleId="ow">
    <w:name w:val="ow"/>
    <w:basedOn w:val="a0"/>
    <w:rsid w:val="009C41F9"/>
  </w:style>
  <w:style w:type="character" w:customStyle="1" w:styleId="kc">
    <w:name w:val="kc"/>
    <w:basedOn w:val="a0"/>
    <w:rsid w:val="009C41F9"/>
  </w:style>
  <w:style w:type="character" w:customStyle="1" w:styleId="s1">
    <w:name w:val="s1"/>
    <w:basedOn w:val="a0"/>
    <w:rsid w:val="002D5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1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11</cp:revision>
  <cp:lastPrinted>2025-05-21T05:19:00Z</cp:lastPrinted>
  <dcterms:created xsi:type="dcterms:W3CDTF">2025-12-03T06:19:00Z</dcterms:created>
  <dcterms:modified xsi:type="dcterms:W3CDTF">2025-12-03T07:54:00Z</dcterms:modified>
</cp:coreProperties>
</file>