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6924F" w14:textId="26237620" w:rsidR="00217889" w:rsidRDefault="00000000">
      <w:pPr>
        <w:tabs>
          <w:tab w:val="left" w:pos="456"/>
        </w:tabs>
        <w:spacing w:line="342" w:lineRule="exact"/>
        <w:ind w:left="456" w:hanging="456"/>
      </w:pPr>
      <w:r>
        <w:rPr>
          <w:rFonts w:eastAsia="Arial"/>
          <w:sz w:val="32"/>
          <w:szCs w:val="32"/>
        </w:rPr>
        <w:t>▪</w:t>
      </w:r>
      <w:r>
        <w:rPr>
          <w:rFonts w:eastAsia="Arial"/>
          <w:sz w:val="32"/>
          <w:szCs w:val="32"/>
        </w:rPr>
        <w:tab/>
      </w:r>
      <w:r w:rsidR="00E702B8">
        <w:rPr>
          <w:rFonts w:eastAsia="Arial"/>
          <w:sz w:val="32"/>
          <w:szCs w:val="32"/>
        </w:rPr>
        <w:t>Homework #</w:t>
      </w:r>
      <w:r>
        <w:rPr>
          <w:rFonts w:eastAsia="Arial"/>
          <w:sz w:val="32"/>
          <w:szCs w:val="32"/>
        </w:rPr>
        <w:t>1:  2025</w:t>
      </w:r>
      <w:r w:rsidR="00E702B8">
        <w:rPr>
          <w:rFonts w:ascii="맑은 고딕" w:eastAsia="맑은 고딕" w:hAnsi="맑은 고딕" w:cs="맑은 고딕" w:hint="eastAsia"/>
          <w:sz w:val="32"/>
          <w:szCs w:val="32"/>
        </w:rPr>
        <w:t>학년</w:t>
      </w:r>
      <w:r w:rsidR="00E702B8">
        <w:rPr>
          <w:rFonts w:eastAsia="Arial"/>
          <w:sz w:val="32"/>
          <w:szCs w:val="32"/>
        </w:rPr>
        <w:t xml:space="preserve"> 1</w:t>
      </w:r>
      <w:r>
        <w:rPr>
          <w:rFonts w:eastAsia="Arial"/>
          <w:sz w:val="32"/>
          <w:szCs w:val="32"/>
        </w:rPr>
        <w:t>학기</w:t>
      </w:r>
    </w:p>
    <w:p w14:paraId="0C17960D" w14:textId="77777777" w:rsidR="00217889" w:rsidRDefault="00217889">
      <w:pPr>
        <w:spacing w:line="240" w:lineRule="exact"/>
      </w:pPr>
    </w:p>
    <w:tbl>
      <w:tblPr>
        <w:tblW w:w="0" w:type="auto"/>
        <w:jc w:val="righ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2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478"/>
        <w:gridCol w:w="1665"/>
        <w:gridCol w:w="768"/>
        <w:gridCol w:w="1039"/>
        <w:gridCol w:w="1428"/>
        <w:gridCol w:w="478"/>
        <w:gridCol w:w="574"/>
        <w:gridCol w:w="2522"/>
      </w:tblGrid>
      <w:tr w:rsidR="00217889" w14:paraId="72236AFA" w14:textId="77777777">
        <w:trPr>
          <w:trHeight w:hRule="exact" w:val="613"/>
          <w:jc w:val="right"/>
        </w:trPr>
        <w:tc>
          <w:tcPr>
            <w:tcW w:w="2246" w:type="dxa"/>
            <w:gridSpan w:val="2"/>
            <w:shd w:val="clear" w:color="auto" w:fill="auto"/>
          </w:tcPr>
          <w:p w14:paraId="7FE430C8" w14:textId="72C0E224" w:rsidR="00217889" w:rsidRDefault="00E702B8">
            <w:pPr>
              <w:spacing w:before="93"/>
              <w:ind w:left="87" w:right="110"/>
            </w:pPr>
            <w:r>
              <w:rPr>
                <w:rFonts w:ascii="맑은 고딕" w:eastAsia="맑은 고딕" w:hAnsi="맑은 고딕" w:cs="맑은 고딕" w:hint="eastAsia"/>
                <w:b/>
                <w:spacing w:val="-25"/>
                <w:sz w:val="26"/>
                <w:szCs w:val="26"/>
              </w:rPr>
              <w:t>교과목</w:t>
            </w:r>
            <w:r>
              <w:rPr>
                <w:rFonts w:ascii="맑은 고딕" w:eastAsia="맑은 고딕" w:hAnsi="맑은 고딕" w:cs="맑은 고딕"/>
                <w:b/>
                <w:spacing w:val="-25"/>
                <w:sz w:val="26"/>
                <w:szCs w:val="26"/>
              </w:rPr>
              <w:t>/담당교수</w:t>
            </w:r>
          </w:p>
        </w:tc>
        <w:tc>
          <w:tcPr>
            <w:tcW w:w="3472" w:type="dxa"/>
            <w:gridSpan w:val="3"/>
            <w:shd w:val="clear" w:color="auto" w:fill="auto"/>
          </w:tcPr>
          <w:p w14:paraId="70307478" w14:textId="2E1913A2" w:rsidR="00217889" w:rsidRDefault="00E702B8">
            <w:pPr>
              <w:spacing w:before="93"/>
              <w:ind w:left="406" w:right="388"/>
              <w:jc w:val="center"/>
            </w:pPr>
            <w:r>
              <w:rPr>
                <w:rFonts w:ascii="맑은 고딕" w:eastAsia="맑은 고딕" w:hAnsi="맑은 고딕" w:cs="맑은 고딕" w:hint="eastAsia"/>
                <w:b/>
                <w:spacing w:val="-24"/>
                <w:sz w:val="26"/>
                <w:szCs w:val="26"/>
              </w:rPr>
              <w:t>디지털영상처리</w:t>
            </w:r>
            <w:r>
              <w:rPr>
                <w:rFonts w:ascii="맑은 고딕" w:eastAsia="맑은 고딕" w:hAnsi="맑은 고딕" w:cs="맑은 고딕"/>
                <w:b/>
                <w:spacing w:val="-24"/>
                <w:sz w:val="26"/>
                <w:szCs w:val="26"/>
              </w:rPr>
              <w:t xml:space="preserve"> (</w:t>
            </w:r>
            <w:proofErr w:type="spellStart"/>
            <w:r>
              <w:rPr>
                <w:rFonts w:ascii="맑은 고딕" w:eastAsia="맑은 고딕" w:hAnsi="맑은 고딕" w:cs="맑은 고딕"/>
                <w:b/>
                <w:spacing w:val="-24"/>
                <w:sz w:val="26"/>
                <w:szCs w:val="26"/>
              </w:rPr>
              <w:t>김남규</w:t>
            </w:r>
            <w:proofErr w:type="spellEnd"/>
            <w:r>
              <w:rPr>
                <w:rFonts w:ascii="맑은 고딕" w:eastAsia="맑은 고딕" w:hAnsi="맑은 고딕" w:cs="맑은 고딕"/>
                <w:b/>
                <w:spacing w:val="-24"/>
                <w:sz w:val="26"/>
                <w:szCs w:val="26"/>
              </w:rPr>
              <w:t>)</w:t>
            </w:r>
          </w:p>
        </w:tc>
        <w:tc>
          <w:tcPr>
            <w:tcW w:w="1906" w:type="dxa"/>
            <w:gridSpan w:val="2"/>
            <w:shd w:val="clear" w:color="auto" w:fill="auto"/>
          </w:tcPr>
          <w:p w14:paraId="0DF11DB4" w14:textId="77777777" w:rsidR="00217889" w:rsidRDefault="00000000">
            <w:pPr>
              <w:spacing w:before="93"/>
              <w:ind w:left="690" w:right="688"/>
              <w:jc w:val="center"/>
            </w:pPr>
            <w:r>
              <w:rPr>
                <w:rFonts w:ascii="맑은 고딕" w:eastAsia="맑은 고딕" w:hAnsi="맑은 고딕" w:cs="맑은 고딕"/>
                <w:b/>
                <w:spacing w:val="-12"/>
                <w:sz w:val="26"/>
                <w:szCs w:val="26"/>
              </w:rPr>
              <w:t>주차</w:t>
            </w:r>
          </w:p>
        </w:tc>
        <w:tc>
          <w:tcPr>
            <w:tcW w:w="3096" w:type="dxa"/>
            <w:gridSpan w:val="2"/>
            <w:shd w:val="clear" w:color="auto" w:fill="auto"/>
          </w:tcPr>
          <w:p w14:paraId="760D2A79" w14:textId="77777777" w:rsidR="00217889" w:rsidRDefault="00000000">
            <w:pPr>
              <w:spacing w:before="93"/>
              <w:ind w:left="1219" w:right="1210"/>
              <w:jc w:val="center"/>
            </w:pPr>
            <w:r>
              <w:rPr>
                <w:rFonts w:ascii="맑은 고딕" w:eastAsia="맑은 고딕" w:hAnsi="맑은 고딕" w:cs="맑은 고딕"/>
                <w:b/>
                <w:spacing w:val="-16"/>
                <w:sz w:val="26"/>
                <w:szCs w:val="26"/>
              </w:rPr>
              <w:t>4주차</w:t>
            </w:r>
          </w:p>
        </w:tc>
      </w:tr>
      <w:tr w:rsidR="00217889" w14:paraId="356246FD" w14:textId="77777777">
        <w:trPr>
          <w:trHeight w:hRule="exact" w:val="588"/>
          <w:jc w:val="right"/>
        </w:trPr>
        <w:tc>
          <w:tcPr>
            <w:tcW w:w="768" w:type="dxa"/>
            <w:shd w:val="clear" w:color="auto" w:fill="auto"/>
            <w:vAlign w:val="center"/>
          </w:tcPr>
          <w:p w14:paraId="53CBDEF2" w14:textId="77777777" w:rsidR="00217889" w:rsidRDefault="00000000">
            <w:pPr>
              <w:ind w:left="104" w:right="127"/>
            </w:pPr>
            <w:r>
              <w:rPr>
                <w:rFonts w:ascii="맑은 고딕" w:eastAsia="맑은 고딕" w:hAnsi="맑은 고딕" w:cs="맑은 고딕"/>
                <w:b/>
                <w:spacing w:val="-13"/>
                <w:sz w:val="26"/>
                <w:szCs w:val="26"/>
              </w:rPr>
              <w:t>학과</w:t>
            </w:r>
          </w:p>
        </w:tc>
        <w:tc>
          <w:tcPr>
            <w:tcW w:w="3143" w:type="dxa"/>
            <w:gridSpan w:val="2"/>
            <w:shd w:val="clear" w:color="auto" w:fill="auto"/>
          </w:tcPr>
          <w:p w14:paraId="4F34D9EE" w14:textId="4A32396E" w:rsidR="00217889" w:rsidRPr="00F83EE1" w:rsidRDefault="00F83EE1" w:rsidP="00F83EE1">
            <w:pPr>
              <w:jc w:val="center"/>
              <w:rPr>
                <w:b/>
                <w:bCs/>
              </w:rPr>
            </w:pPr>
            <w:r w:rsidRPr="00F83EE1">
              <w:rPr>
                <w:rFonts w:hint="eastAsia"/>
                <w:b/>
                <w:bCs/>
                <w:sz w:val="28"/>
                <w:szCs w:val="28"/>
              </w:rPr>
              <w:t>응용소프트웨어공학과</w:t>
            </w:r>
          </w:p>
        </w:tc>
        <w:tc>
          <w:tcPr>
            <w:tcW w:w="768" w:type="dxa"/>
            <w:shd w:val="clear" w:color="auto" w:fill="auto"/>
            <w:vAlign w:val="center"/>
          </w:tcPr>
          <w:p w14:paraId="39996E81" w14:textId="77777777" w:rsidR="00217889" w:rsidRDefault="00000000">
            <w:pPr>
              <w:ind w:left="125" w:right="118"/>
              <w:jc w:val="center"/>
            </w:pPr>
            <w:r>
              <w:rPr>
                <w:rFonts w:ascii="맑은 고딕" w:eastAsia="맑은 고딕" w:hAnsi="맑은 고딕" w:cs="맑은 고딕"/>
                <w:b/>
                <w:spacing w:val="-14"/>
                <w:sz w:val="26"/>
                <w:szCs w:val="26"/>
              </w:rPr>
              <w:t>학번</w:t>
            </w:r>
          </w:p>
        </w:tc>
        <w:tc>
          <w:tcPr>
            <w:tcW w:w="2467" w:type="dxa"/>
            <w:gridSpan w:val="2"/>
            <w:shd w:val="clear" w:color="auto" w:fill="auto"/>
          </w:tcPr>
          <w:p w14:paraId="4E312C0B" w14:textId="5E47D888" w:rsidR="00217889" w:rsidRPr="00F83EE1" w:rsidRDefault="00F83EE1" w:rsidP="00F83EE1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F83EE1">
              <w:rPr>
                <w:rFonts w:asciiTheme="minorEastAsia" w:hAnsiTheme="minorEastAsia" w:hint="eastAsia"/>
                <w:b/>
                <w:bCs/>
                <w:sz w:val="28"/>
                <w:szCs w:val="28"/>
              </w:rPr>
              <w:t>20213032</w:t>
            </w:r>
          </w:p>
        </w:tc>
        <w:tc>
          <w:tcPr>
            <w:tcW w:w="1052" w:type="dxa"/>
            <w:gridSpan w:val="2"/>
            <w:shd w:val="clear" w:color="auto" w:fill="auto"/>
            <w:vAlign w:val="center"/>
          </w:tcPr>
          <w:p w14:paraId="4F739263" w14:textId="77777777" w:rsidR="00217889" w:rsidRDefault="00000000">
            <w:pPr>
              <w:ind w:left="263" w:right="262"/>
              <w:jc w:val="center"/>
            </w:pPr>
            <w:r>
              <w:rPr>
                <w:rFonts w:ascii="맑은 고딕" w:eastAsia="맑은 고딕" w:hAnsi="맑은 고딕" w:cs="맑은 고딕"/>
                <w:b/>
                <w:spacing w:val="-13"/>
                <w:sz w:val="26"/>
                <w:szCs w:val="26"/>
              </w:rPr>
              <w:t>이름</w:t>
            </w:r>
          </w:p>
        </w:tc>
        <w:tc>
          <w:tcPr>
            <w:tcW w:w="2522" w:type="dxa"/>
            <w:shd w:val="clear" w:color="auto" w:fill="auto"/>
          </w:tcPr>
          <w:p w14:paraId="1FC3CB7D" w14:textId="7AE99A72" w:rsidR="00217889" w:rsidRPr="00F83EE1" w:rsidRDefault="00F83EE1" w:rsidP="00F83EE1">
            <w:pPr>
              <w:jc w:val="center"/>
              <w:rPr>
                <w:b/>
                <w:bCs/>
              </w:rPr>
            </w:pPr>
            <w:r w:rsidRPr="00F83EE1">
              <w:rPr>
                <w:rFonts w:hint="eastAsia"/>
                <w:b/>
                <w:bCs/>
                <w:sz w:val="28"/>
                <w:szCs w:val="28"/>
              </w:rPr>
              <w:t>권영훈</w:t>
            </w:r>
          </w:p>
        </w:tc>
      </w:tr>
    </w:tbl>
    <w:p w14:paraId="164A23D1" w14:textId="77777777" w:rsidR="00217889" w:rsidRDefault="00217889">
      <w:pPr>
        <w:sectPr w:rsidR="00217889">
          <w:pgSz w:w="11900" w:h="16820"/>
          <w:pgMar w:top="663" w:right="579" w:bottom="0" w:left="566" w:header="720" w:footer="720" w:gutter="0"/>
          <w:cols w:space="720"/>
        </w:sectPr>
      </w:pPr>
    </w:p>
    <w:p w14:paraId="354CBC7A" w14:textId="333C2B86" w:rsidR="00217889" w:rsidRDefault="00217889">
      <w:pPr>
        <w:spacing w:line="190" w:lineRule="exact"/>
      </w:pPr>
    </w:p>
    <w:tbl>
      <w:tblPr>
        <w:tblW w:w="0" w:type="auto"/>
        <w:tblInd w:w="18" w:type="dxa"/>
        <w:tblBorders>
          <w:top w:val="single" w:sz="4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15"/>
      </w:tblGrid>
      <w:tr w:rsidR="00217889" w14:paraId="584BEEA2" w14:textId="77777777">
        <w:trPr>
          <w:trHeight w:hRule="exact" w:val="485"/>
        </w:trPr>
        <w:tc>
          <w:tcPr>
            <w:tcW w:w="10715" w:type="dxa"/>
            <w:shd w:val="clear" w:color="auto" w:fill="auto"/>
          </w:tcPr>
          <w:p w14:paraId="5BE76CF6" w14:textId="3D8E8658" w:rsidR="00217889" w:rsidRDefault="00E702B8">
            <w:pPr>
              <w:spacing w:before="45"/>
              <w:ind w:left="70" w:right="2637"/>
            </w:pPr>
            <w:r>
              <w:rPr>
                <w:rFonts w:ascii="맑은 고딕" w:eastAsia="맑은 고딕" w:hAnsi="맑은 고딕" w:cs="맑은 고딕"/>
                <w:spacing w:val="-27"/>
                <w:sz w:val="26"/>
                <w:szCs w:val="26"/>
              </w:rPr>
              <w:t xml:space="preserve">▣ </w:t>
            </w:r>
            <w:r>
              <w:rPr>
                <w:rFonts w:ascii="맑은 고딕" w:eastAsia="맑은 고딕" w:hAnsi="맑은 고딕" w:cs="맑은 고딕" w:hint="eastAsia"/>
                <w:spacing w:val="-27"/>
                <w:sz w:val="26"/>
                <w:szCs w:val="26"/>
              </w:rPr>
              <w:t>주어진</w:t>
            </w:r>
            <w:r>
              <w:rPr>
                <w:rFonts w:ascii="맑은 고딕" w:eastAsia="맑은 고딕" w:hAnsi="맑은 고딕" w:cs="맑은 고딕"/>
                <w:spacing w:val="-27"/>
                <w:sz w:val="26"/>
                <w:szCs w:val="26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pacing w:val="-27"/>
                <w:sz w:val="26"/>
                <w:szCs w:val="26"/>
              </w:rPr>
              <w:t>코드를</w:t>
            </w:r>
            <w:r>
              <w:rPr>
                <w:rFonts w:ascii="맑은 고딕" w:eastAsia="맑은 고딕" w:hAnsi="맑은 고딕" w:cs="맑은 고딕"/>
                <w:spacing w:val="-27"/>
                <w:sz w:val="26"/>
                <w:szCs w:val="26"/>
              </w:rPr>
              <w:t xml:space="preserve"> 수정하여 수행한 모폴로지 연산의 예를 2개 이상 작성</w:t>
            </w:r>
          </w:p>
        </w:tc>
      </w:tr>
      <w:tr w:rsidR="00217889" w14:paraId="72C86727" w14:textId="77777777" w:rsidTr="00E702B8">
        <w:trPr>
          <w:trHeight w:hRule="exact" w:val="5455"/>
        </w:trPr>
        <w:tc>
          <w:tcPr>
            <w:tcW w:w="10715" w:type="dxa"/>
            <w:tcBorders>
              <w:bottom w:val="dashSmallGap" w:sz="4" w:space="0" w:color="000000"/>
            </w:tcBorders>
            <w:shd w:val="clear" w:color="auto" w:fill="auto"/>
          </w:tcPr>
          <w:p w14:paraId="0E915574" w14:textId="3751D9C1" w:rsidR="00217889" w:rsidRDefault="00E702B8" w:rsidP="00E702B8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/>
                <w:b/>
                <w:bCs/>
              </w:rPr>
              <w:t>&lt;</w:t>
            </w:r>
            <w:r w:rsidRPr="00F83EE1">
              <w:rPr>
                <w:rFonts w:asciiTheme="minorEastAsia" w:hAnsiTheme="minorEastAsia"/>
                <w:b/>
                <w:bCs/>
              </w:rPr>
              <w:t>Dilation</w:t>
            </w:r>
            <w:r w:rsidR="00ED240F" w:rsidRPr="00F83EE1">
              <w:rPr>
                <w:rFonts w:asciiTheme="minorEastAsia" w:hAnsiTheme="minorEastAsia" w:hint="eastAsia"/>
                <w:b/>
                <w:bCs/>
              </w:rPr>
              <w:t xml:space="preserve"> 팽창</w:t>
            </w:r>
            <w:r w:rsidR="00ED240F">
              <w:rPr>
                <w:rFonts w:asciiTheme="minorEastAsia" w:hAnsiTheme="minorEastAsia" w:hint="eastAsia"/>
                <w:b/>
                <w:bCs/>
              </w:rPr>
              <w:t>&gt;</w:t>
            </w:r>
          </w:p>
          <w:p w14:paraId="740EB1D0" w14:textId="583C946F" w:rsidR="00DD436A" w:rsidRPr="00F83EE1" w:rsidRDefault="00E702B8">
            <w:pPr>
              <w:rPr>
                <w:rFonts w:asciiTheme="minorEastAsia" w:hAnsiTheme="minorEastAsia"/>
                <w:b/>
                <w:bCs/>
              </w:rPr>
            </w:pPr>
            <w:r w:rsidRPr="00F83EE1">
              <w:rPr>
                <w:rFonts w:asciiTheme="minorEastAsia" w:hAnsiTheme="minorEastAsia"/>
                <w:b/>
                <w:bCs/>
                <w:noProof/>
              </w:rPr>
              <w:drawing>
                <wp:anchor distT="0" distB="0" distL="114300" distR="114300" simplePos="0" relativeHeight="251657216" behindDoc="0" locked="0" layoutInCell="1" allowOverlap="1" wp14:anchorId="56EDF9B3" wp14:editId="49A563C3">
                  <wp:simplePos x="0" y="0"/>
                  <wp:positionH relativeFrom="column">
                    <wp:posOffset>881380</wp:posOffset>
                  </wp:positionH>
                  <wp:positionV relativeFrom="paragraph">
                    <wp:posOffset>15875</wp:posOffset>
                  </wp:positionV>
                  <wp:extent cx="4569460" cy="3168015"/>
                  <wp:effectExtent l="0" t="0" r="0" b="0"/>
                  <wp:wrapSquare wrapText="bothSides"/>
                  <wp:docPr id="36477542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4775420" name="그림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9460" cy="31680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217889" w14:paraId="29FCDE89" w14:textId="77777777" w:rsidTr="00E702B8">
        <w:trPr>
          <w:trHeight w:hRule="exact" w:val="5248"/>
        </w:trPr>
        <w:tc>
          <w:tcPr>
            <w:tcW w:w="10715" w:type="dxa"/>
            <w:tcBorders>
              <w:top w:val="dashSmallGap" w:sz="4" w:space="0" w:color="000000"/>
            </w:tcBorders>
            <w:shd w:val="clear" w:color="auto" w:fill="auto"/>
          </w:tcPr>
          <w:p w14:paraId="0D2A4745" w14:textId="48104C01" w:rsidR="00217889" w:rsidRPr="00F83EE1" w:rsidRDefault="00F83EE1" w:rsidP="007613B4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F83EE1">
              <w:rPr>
                <w:rFonts w:asciiTheme="minorEastAsia" w:hAnsiTheme="minorEastAsia"/>
                <w:b/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3A7A44DF" wp14:editId="07468465">
                  <wp:simplePos x="0" y="0"/>
                  <wp:positionH relativeFrom="column">
                    <wp:posOffset>829310</wp:posOffset>
                  </wp:positionH>
                  <wp:positionV relativeFrom="paragraph">
                    <wp:posOffset>224790</wp:posOffset>
                  </wp:positionV>
                  <wp:extent cx="4638675" cy="3084830"/>
                  <wp:effectExtent l="0" t="0" r="0" b="0"/>
                  <wp:wrapSquare wrapText="bothSides"/>
                  <wp:docPr id="214363343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633431" name="그림 1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8675" cy="3084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D240F">
              <w:rPr>
                <w:rFonts w:asciiTheme="minorEastAsia" w:hAnsiTheme="minorEastAsia" w:hint="eastAsia"/>
                <w:b/>
                <w:bCs/>
              </w:rPr>
              <w:t>&lt;</w:t>
            </w:r>
            <w:r w:rsidR="00ED240F" w:rsidRPr="007613B4">
              <w:rPr>
                <w:rFonts w:asciiTheme="minorEastAsia" w:hAnsiTheme="minorEastAsia" w:hint="eastAsia"/>
                <w:b/>
                <w:bCs/>
              </w:rPr>
              <w:t>Erosion 침식</w:t>
            </w:r>
            <w:r w:rsidR="00ED240F">
              <w:rPr>
                <w:rFonts w:asciiTheme="minorEastAsia" w:hAnsiTheme="minorEastAsia" w:hint="eastAsia"/>
                <w:b/>
                <w:bCs/>
              </w:rPr>
              <w:t>&gt;</w:t>
            </w:r>
          </w:p>
        </w:tc>
      </w:tr>
    </w:tbl>
    <w:p w14:paraId="64F1F7A6" w14:textId="1B00CA5C" w:rsidR="00217889" w:rsidRPr="007613B4" w:rsidRDefault="00217889">
      <w:pPr>
        <w:spacing w:line="210" w:lineRule="exact"/>
      </w:pPr>
    </w:p>
    <w:p w14:paraId="31B678E4" w14:textId="77777777" w:rsidR="00217889" w:rsidRDefault="00217889">
      <w:pPr>
        <w:spacing w:line="210" w:lineRule="exact"/>
        <w:sectPr w:rsidR="00217889">
          <w:type w:val="continuous"/>
          <w:pgSz w:w="11900" w:h="16820"/>
          <w:pgMar w:top="663" w:right="578" w:bottom="0" w:left="566" w:header="720" w:footer="720" w:gutter="0"/>
          <w:cols w:space="720"/>
        </w:sectPr>
      </w:pPr>
    </w:p>
    <w:p w14:paraId="404897A6" w14:textId="6C5FB47C" w:rsidR="00217889" w:rsidRDefault="00000000">
      <w:pPr>
        <w:ind w:left="129"/>
      </w:pPr>
      <w:r>
        <w:rPr>
          <w:noProof/>
        </w:rPr>
        <w:pict w14:anchorId="124EE812">
          <v:group id="Shape 1" o:spid="_x0000_s2055" style="position:absolute;left:0;text-align:left;margin-left:28.15pt;margin-top:1.45pt;width:537.25pt;height:112.9pt;z-index:-251662848;mso-position-horizontal-relative:page;mso-width-relative:margin;mso-height-relative:margin" coordsize="68185,145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CJR8lwMAAGscAAAOAAAAZHJzL2Uyb0RvYy54bWzsWVtvmzAUfp+0/2DxvnILhKImfWjXatK0&#10;Vmr3AxwuAQlsZDsh3a/fscEE2mYinbJWGnkgBl845zufP47ti8tdWaBtwnhOycKwzywDJSSicU7W&#10;C+Pn482XwEBcYBLjgpJkYTwl3Lhcfv50UVdh4tCMFnHCEAxCeFhXCyMTogpNk0dZUmJ+RquEQGVK&#10;WYkF3LK1GTNcw+hlYTqW5Zs1ZXHFaJRwDk+vm0pjqcZP0yQSd2nKE4GKhQG2CXVl6rqSV3N5gcM1&#10;w1WWR60Z+A1WlDgn8NJuqGssMNqw/MVQZR4xymkqziJamjRN8yhRPoA3tvXMm1tGN5XyZR3W66qD&#10;CaB9htObh41+bG9Z9VDdM0CirtaAhbqTvuxSVsp/sBLtFGRPHWTJTqAIHvqB48w9CHIEdfbMdT3b&#10;bUCNMkD+Rb8o+9r1tAPPcXRPz3FtT/Y09YvNgTl1BQThewz432HwkOEqUdDyEDC4ZyiPFwZYQ3AJ&#10;NFXVyJH2yBdDiw4iHnJA6yA+jhP4DQAaItudW652c+ba8/nATRxGGy5uE6qwxtvvXDSkjHUJZ7oU&#10;7YguMqD2H0ldYSH7SUNlEdUQn8aSTEaqMUTWlnSbPFLVTsh4+RAWA+lQQzj2DQryakM9WhO9phH0&#10;k69V8exMgYd9ZwvSsyrCMP3TAgs1jzgt8vgmLwppF2fr1VXB0BbLWax+LYSDZmUuQEuKvAT/1MyG&#10;1xUELJAhbIImSysaP0G8GW3EAMRL3MElLShABFiokoEyyn699ly2B+5BrYFqEI6FQUDZDFR8I8BJ&#10;qTG6wHRhpQtkU15R8MFW5reUbih2cm4DBfvcVrN0NLf9wJpZHjgHtJgYPjG8pfrHYvhsyPCZnGSj&#10;GT73/L3o4VCLtx+AXvvzRr5n3lx9EkBX9LexL2cn1e7OEFBvZcdr0j2coGDmYelu3erNZ6WWUt+h&#10;MFK6lSFoUu4uMztJVuINea2ypKN57Vrn1kyxdyL3uLxkIve/SLlBdftpicqdjyY3LDwC31ZZ1QF2&#10;y9RXfRDeW7sbQw6Lt8q+m0R6jHj3mk9ZyYfMSiB36BNcLf5GE3zKu/sL5onhH5LhsPvTZ3hwVN49&#10;TFn36j3tmky7Ji3b33PX5HzI7fOjuK3XlFN68oa1pRaAaVtQn46cZHEJO6UD9W52TkcnKJri7UnK&#10;tG0yZsf7v19ZqqMdONFSe03t6Zs8Muvfq337/Rnh8jcAAAD//wMAUEsDBBQABgAIAAAAIQAMVEFF&#10;4AAAAAkBAAAPAAAAZHJzL2Rvd25yZXYueG1sTI/NTsMwEITvSLyDtUjcqPOjlhLiVFUFnCqktkiI&#10;2zbeJlHjdRS7Sfr2uCc47sxo9pt8NZlWDNS7xrKCeBaBIC6tbrhS8HV4f1qCcB5ZY2uZFFzJwaq4&#10;v8sx03bkHQ17X4lQwi5DBbX3XSalK2sy6Ga2Iw7eyfYGfTj7Suoex1BuWplE0UIabDh8qLGjTU3l&#10;eX8xCj5GHNdp/DZsz6fN9ecw//zexqTU48O0fgXhafJ/YbjhB3QoAtPRXlg70SqYL9KQVJC8gLjZ&#10;cRqFKccgJMtnkEUu/y8ofgEAAP//AwBQSwECLQAUAAYACAAAACEAtoM4kv4AAADhAQAAEwAAAAAA&#10;AAAAAAAAAAAAAAAAW0NvbnRlbnRfVHlwZXNdLnhtbFBLAQItABQABgAIAAAAIQA4/SH/1gAAAJQB&#10;AAALAAAAAAAAAAAAAAAAAC8BAABfcmVscy8ucmVsc1BLAQItABQABgAIAAAAIQC1CJR8lwMAAGsc&#10;AAAOAAAAAAAAAAAAAAAAAC4CAABkcnMvZTJvRG9jLnhtbFBLAQItABQABgAIAAAAIQAMVEFF4AAA&#10;AAkBAAAPAAAAAAAAAAAAAAAAAPEFAABkcnMvZG93bnJldi54bWxQSwUGAAAAAAQABADzAAAA/gYA&#10;AAAA&#10;">
            <v:shape id="Shape 2" o:spid="_x0000_s2056" style="position:absolute;top:22;width:137;height:14432;visibility:visible;mso-wrap-style:none;v-text-anchor:top" coordsize="13703,144317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WwQAAANoAAAAPAAAAZHJzL2Rvd25yZXYueG1sRI9Bi8Iw&#10;FITvwv6H8Bb2pqlFRKpRVFbobdF68fZsnm1t89Jtonb//UYQPA4z8w2zWPWmEXfqXGVZwXgUgSDO&#10;ra64UHDMdsMZCOeRNTaWScEfOVgtPwYLTLR98J7uB1+IAGGXoILS+zaR0uUlGXQj2xIH72I7gz7I&#10;rpC6w0eAm0bGUTSVBisOCyW2tC0prw83o4AcZ+fJOI231/q0+cl+v1N7q5X6+uzXcxCeev8Ov9qp&#10;VhDD80q4AXL5DwAA//8DAFBLAQItABQABgAIAAAAIQDb4fbL7gAAAIUBAAATAAAAAAAAAAAAAAAA&#10;AAAAAABbQ29udGVudF9UeXBlc10ueG1sUEsBAi0AFAAGAAgAAAAhAFr0LFu/AAAAFQEAAAsAAAAA&#10;AAAAAAAAAAAAHwEAAF9yZWxzLy5yZWxzUEsBAi0AFAAGAAgAAAAhAPY2CxbBAAAA2gAAAA8AAAAA&#10;AAAAAAAAAAAABwIAAGRycy9kb3ducmV2LnhtbFBLBQYAAAAAAwADALcAAAD1AgAAAAA=&#10;" adj="0,,0" path="m6852,r,1443177e" filled="f" strokeweight=".38064mm">
              <v:stroke miterlimit="7f" joinstyle="miter"/>
              <v:formulas/>
              <v:path arrowok="t" o:connecttype="segments" textboxrect="0,0,13703,1443177"/>
            </v:shape>
            <v:shape id="Shape 3" o:spid="_x0000_s2057" style="position:absolute;left:68040;top:22;width:137;height:14432;visibility:visible;mso-wrap-style:none;v-text-anchor:top" coordsize="13703,144317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q6NwgAAANoAAAAPAAAAZHJzL2Rvd25yZXYueG1sRI9Bi8Iw&#10;FITvgv8hPMGbpuqySDWKyi70tmi9eHs2z7a2ealN1O6/3wgLHoeZ+YZZrjtTiwe1rrSsYDKOQBBn&#10;VpecKzim36M5COeRNdaWScEvOViv+r0lxto+eU+Pg89FgLCLUUHhfRNL6bKCDLqxbYiDd7GtQR9k&#10;m0vd4jPATS2nUfQpDZYcFgpsaFdQVh3uRgE5Ts8fk2S6u1an7U96+0rsvVJqOOg2CxCeOv8O/7cT&#10;rWAGryvhBsjVHwAAAP//AwBQSwECLQAUAAYACAAAACEA2+H2y+4AAACFAQAAEwAAAAAAAAAAAAAA&#10;AAAAAAAAW0NvbnRlbnRfVHlwZXNdLnhtbFBLAQItABQABgAIAAAAIQBa9CxbvwAAABUBAAALAAAA&#10;AAAAAAAAAAAAAB8BAABfcmVscy8ucmVsc1BLAQItABQABgAIAAAAIQCZeq6NwgAAANoAAAAPAAAA&#10;AAAAAAAAAAAAAAcCAABkcnMvZG93bnJldi54bWxQSwUGAAAAAAMAAwC3AAAA9gIAAAAA&#10;" adj="0,,0" path="m6852,r,1443177e" filled="f" strokeweight=".38064mm">
              <v:stroke miterlimit="7f" joinstyle="miter"/>
              <v:formulas/>
              <v:path arrowok="t" o:connecttype="segments" textboxrect="0,0,13703,1443177"/>
            </v:shape>
            <v:shape id="Shape 4" o:spid="_x0000_s2058" style="position:absolute;left:7;width:68178;height:45;visibility:visible;mso-wrap-style:none;v-text-anchor:top" coordsize="6817767,457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qIMwwAAANoAAAAPAAAAZHJzL2Rvd25yZXYueG1sRI9PawIx&#10;FMTvBb9DeEJvNau0S1mNotJC6aHUP+j1sXluFjcva5Ku67c3hUKPw8z8hpktetuIjnyoHSsYjzIQ&#10;xKXTNVcK9rv3p1cQISJrbByTghsFWMwHDzMstLvyhrptrESCcChQgYmxLaQMpSGLYeRa4uSdnLcY&#10;k/SV1B6vCW4bOcmyXFqsOS0YbGltqDxvf6yCt5dwyfvw7TuzGa/k1/GQm0+r1OOwX05BROrjf/iv&#10;/aEVPMPvlXQD5PwOAAD//wMAUEsBAi0AFAAGAAgAAAAhANvh9svuAAAAhQEAABMAAAAAAAAAAAAA&#10;AAAAAAAAAFtDb250ZW50X1R5cGVzXS54bWxQSwECLQAUAAYACAAAACEAWvQsW78AAAAVAQAACwAA&#10;AAAAAAAAAAAAAAAfAQAAX3JlbHMvLnJlbHNQSwECLQAUAAYACAAAACEAL+qiDMMAAADaAAAADwAA&#10;AAAAAAAAAAAAAAAHAgAAZHJzL2Rvd25yZXYueG1sUEsFBgAAAAADAAMAtwAAAPcCAAAAAA==&#10;" adj="0,,0" path="m,2286r6817767,e" filled="f" strokeweight=".36pt">
              <v:stroke miterlimit="7f" joinstyle="miter"/>
              <v:formulas/>
              <v:path arrowok="t" o:connecttype="segments" textboxrect="0,0,6817767,4572"/>
            </v:shape>
            <v:shape id="Shape 5" o:spid="_x0000_s2059" style="position:absolute;left:7;top:3090;width:68178;height:46;visibility:visible;mso-wrap-style:none;v-text-anchor:top" coordsize="6817767,457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geXwwAAANoAAAAPAAAAZHJzL2Rvd25yZXYueG1sRI9BawIx&#10;FITvhf6H8AreulkFF1mN0hYF6aGoLfX62Dw3i5uXbRLX7b9vBKHHYWa+YRarwbaiJx8axwrGWQ6C&#10;uHK64VrB1+fmeQYiRGSNrWNS8EsBVsvHhwWW2l15T/0h1iJBOJSowMTYlVKGypDFkLmOOHkn5y3G&#10;JH0ttcdrgttWTvK8kBYbTgsGO3ozVJ0PF6tgPQ0/xRB2vjf78av8OH4X5t0qNXoaXuYgIg3xP3xv&#10;b7WCKdyupBsgl38AAAD//wMAUEsBAi0AFAAGAAgAAAAhANvh9svuAAAAhQEAABMAAAAAAAAAAAAA&#10;AAAAAAAAAFtDb250ZW50X1R5cGVzXS54bWxQSwECLQAUAAYACAAAACEAWvQsW78AAAAVAQAACwAA&#10;AAAAAAAAAAAAAAAfAQAAX3JlbHMvLnJlbHNQSwECLQAUAAYACAAAACEAQKYHl8MAAADaAAAADwAA&#10;AAAAAAAAAAAAAAAHAgAAZHJzL2Rvd25yZXYueG1sUEsFBgAAAAADAAMAtwAAAPcCAAAAAA==&#10;" adj="0,,0" path="m,2286r6817767,e" filled="f" strokeweight=".36pt">
              <v:stroke miterlimit="7f" joinstyle="miter"/>
              <v:formulas/>
              <v:path arrowok="t" o:connecttype="segments" textboxrect="0,0,6817767,4572"/>
            </v:shape>
            <v:shape id="Shape 6" o:spid="_x0000_s2060" style="position:absolute;left:7;top:14386;width:68178;height:137;visibility:visible;mso-wrap-style:none;v-text-anchor:top" coordsize="6817767,137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1m+wgAAANoAAAAPAAAAZHJzL2Rvd25yZXYueG1sRI9Li8JA&#10;EITvwv6HoRe8iJmoEJboKLsLgifFB4vHNtN5sJmekBlN/PeOIHgsquorarHqTS1u1LrKsoJJFIMg&#10;zqyuuFBwOq7HXyCcR9ZYWyYFd3KwWn4MFphq2/GebgdfiABhl6KC0vsmldJlJRl0kW2Ig5fb1qAP&#10;si2kbrELcFPLaRwn0mDFYaHEhn5Lyv4PV6PgrOsuj0c/l5nEXdL96ZxnW6nU8LP/noPw1Pt3+NXe&#10;aAUJPK+EGyCXDwAAAP//AwBQSwECLQAUAAYACAAAACEA2+H2y+4AAACFAQAAEwAAAAAAAAAAAAAA&#10;AAAAAAAAW0NvbnRlbnRfVHlwZXNdLnhtbFBLAQItABQABgAIAAAAIQBa9CxbvwAAABUBAAALAAAA&#10;AAAAAAAAAAAAAB8BAABfcmVscy8ucmVsc1BLAQItABQABgAIAAAAIQAJR1m+wgAAANoAAAAPAAAA&#10;AAAAAAAAAAAAAAcCAABkcnMvZG93bnJldi54bWxQSwUGAAAAAAMAAwC3AAAA9gIAAAAA&#10;" adj="0,,0" path="m,6852r6817767,e" filled="f" strokeweight=".38064mm">
              <v:stroke miterlimit="7f" joinstyle="miter"/>
              <v:formulas/>
              <v:path arrowok="t" o:connecttype="segments" textboxrect="0,0,6817767,13704"/>
            </v:shape>
            <v:shape id="Shape 7" o:spid="_x0000_s2061" style="position:absolute;left:68040;top:22;width:137;height:14432;visibility:visible;mso-wrap-style:none;v-text-anchor:top" coordsize="13703,144317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aiOwgAAANoAAAAPAAAAZHJzL2Rvd25yZXYueG1sRI9Bi8Iw&#10;FITvgv8hPMGbporsSjWKyi70tmi9eHs2z7a2ealN1O6/3wgLHoeZ+YZZrjtTiwe1rrSsYDKOQBBn&#10;VpecKzim36M5COeRNdaWScEvOViv+r0lxto+eU+Pg89FgLCLUUHhfRNL6bKCDLqxbYiDd7GtQR9k&#10;m0vd4jPATS2nUfQhDZYcFgpsaFdQVh3uRgE5Ts+zSTLdXavT9ie9fSX2Xik1HHSbBQhPnX+H/9uJ&#10;VvAJryvhBsjVHwAAAP//AwBQSwECLQAUAAYACAAAACEA2+H2y+4AAACFAQAAEwAAAAAAAAAAAAAA&#10;AAAAAAAAW0NvbnRlbnRfVHlwZXNdLnhtbFBLAQItABQABgAIAAAAIQBa9CxbvwAAABUBAAALAAAA&#10;AAAAAAAAAAAAAB8BAABfcmVscy8ucmVsc1BLAQItABQABgAIAAAAIQDmQaiOwgAAANoAAAAPAAAA&#10;AAAAAAAAAAAAAAcCAABkcnMvZG93bnJldi54bWxQSwUGAAAAAAMAAwC3AAAA9gIAAAAA&#10;" adj="0,,0" path="m6852,r,1443177e" filled="f" strokeweight=".38064mm">
              <v:stroke miterlimit="7f" joinstyle="miter"/>
              <v:formulas/>
              <v:path arrowok="t" o:connecttype="segments" textboxrect="0,0,13703,1443177"/>
            </v:shape>
            <v:shape id="Shape 8" o:spid="_x0000_s2062" style="position:absolute;top:22;width:137;height:14432;visibility:visible;mso-wrap-style:none;v-text-anchor:top" coordsize="13703,144317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jz8vgAAANoAAAAPAAAAZHJzL2Rvd25yZXYueG1sRE9Ni8Iw&#10;EL0L/ocwgjdNFVmkGkVFobdF68Xb2IxtbTOpTdTuvzeHBY+P971cd6YWL2pdaVnBZByBIM6sLjlX&#10;cE4PozkI55E11pZJwR85WK/6vSXG2r75SK+Tz0UIYRejgsL7JpbSZQUZdGPbEAfuZluDPsA2l7rF&#10;dwg3tZxG0Y80WHJoKLChXUFZdXoaBeQ4vc4myXR3ry7b3/SxT+yzUmo46DYLEJ46/xX/uxOtIGwN&#10;V8INkKsPAAAA//8DAFBLAQItABQABgAIAAAAIQDb4fbL7gAAAIUBAAATAAAAAAAAAAAAAAAAAAAA&#10;AABbQ29udGVudF9UeXBlc10ueG1sUEsBAi0AFAAGAAgAAAAhAFr0LFu/AAAAFQEAAAsAAAAAAAAA&#10;AAAAAAAAHwEAAF9yZWxzLy5yZWxzUEsBAi0AFAAGAAgAAAAhAJfePPy+AAAA2gAAAA8AAAAAAAAA&#10;AAAAAAAABwIAAGRycy9kb3ducmV2LnhtbFBLBQYAAAAAAwADALcAAADyAgAAAAA=&#10;" adj="0,,0" path="m6852,r,1443177e" filled="f" strokeweight=".38064mm">
              <v:stroke miterlimit="7f" joinstyle="miter"/>
              <v:formulas/>
              <v:path arrowok="t" o:connecttype="segments" textboxrect="0,0,13703,1443177"/>
            </v:shape>
            <v:shape id="Shape 9" o:spid="_x0000_s2063" style="position:absolute;left:7;top:14386;width:68178;height:137;visibility:visible;mso-wrap-style:none;v-text-anchor:top" coordsize="6817767,1370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2M3MwQAAANoAAAAPAAAAZHJzL2Rvd25yZXYueG1sRI9Pi8Iw&#10;FMTvgt8hPMGLaKqCaDWKCoKnXVZFPD6b1z/YvJQm2vrtNwsLHoeZ+Q2z2rSmFC+qXWFZwXgUgSBO&#10;rC44U3A5H4ZzEM4jaywtk4I3Odisu50Vxto2/EOvk89EgLCLUUHufRVL6ZKcDLqRrYiDl9raoA+y&#10;zqSusQlwU8pJFM2kwYLDQo4V7XNKHqenUXDTZZNGg919KvF71lx1ytMvqVS/126XIDy1/hP+bx+1&#10;ggX8XQk3QK5/AQAA//8DAFBLAQItABQABgAIAAAAIQDb4fbL7gAAAIUBAAATAAAAAAAAAAAAAAAA&#10;AAAAAABbQ29udGVudF9UeXBlc10ueG1sUEsBAi0AFAAGAAgAAAAhAFr0LFu/AAAAFQEAAAsAAAAA&#10;AAAAAAAAAAAAHwEAAF9yZWxzLy5yZWxzUEsBAi0AFAAGAAgAAAAhAHjYzczBAAAA2gAAAA8AAAAA&#10;AAAAAAAAAAAABwIAAGRycy9kb3ducmV2LnhtbFBLBQYAAAAAAwADALcAAAD1AgAAAAA=&#10;" adj="0,,0" path="m,6852r6817767,e" filled="f" strokeweight=".38064mm">
              <v:stroke miterlimit="7f" joinstyle="miter"/>
              <v:formulas/>
              <v:path arrowok="t" o:connecttype="segments" textboxrect="0,0,6817767,13704"/>
            </v:shape>
            <v:shape id="Shape 10" o:spid="_x0000_s2064" style="position:absolute;left:7;width:68178;height:45;visibility:visible;mso-wrap-style:none;v-text-anchor:top" coordsize="6817767,457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Mk0xAAAANsAAAAPAAAAZHJzL2Rvd25yZXYueG1sRI9BSwMx&#10;EIXvgv8hjODNZiu4yLZpqVJBPEhbpb0Om+lm6WayTeJ2/ffOoeBthvfmvW/my9F3aqCY2sAGppMC&#10;FHEdbMuNge+vt4dnUCkjW+wCk4FfSrBc3N7MsbLhwlsadrlREsKpQgMu577SOtWOPKZJ6IlFO4bo&#10;McsaG20jXiTcd/qxKErtsWVpcNjTq6P6tPvxBtZP6VyOaRMHt52+6M/DvnQf3pj7u3E1A5VpzP/m&#10;6/W7FXyhl19kAL34AwAA//8DAFBLAQItABQABgAIAAAAIQDb4fbL7gAAAIUBAAATAAAAAAAAAAAA&#10;AAAAAAAAAABbQ29udGVudF9UeXBlc10ueG1sUEsBAi0AFAAGAAgAAAAhAFr0LFu/AAAAFQEAAAsA&#10;AAAAAAAAAAAAAAAAHwEAAF9yZWxzLy5yZWxzUEsBAi0AFAAGAAgAAAAhABO0yTTEAAAA2wAAAA8A&#10;AAAAAAAAAAAAAAAABwIAAGRycy9kb3ducmV2LnhtbFBLBQYAAAAAAwADALcAAAD4AgAAAAA=&#10;" adj="0,,0" path="m,2286r6817767,e" filled="f" strokeweight=".36pt">
              <v:stroke miterlimit="7f" joinstyle="miter"/>
              <v:formulas/>
              <v:path arrowok="t" o:connecttype="segments" textboxrect="0,0,6817767,4572"/>
            </v:shape>
            <w10:wrap anchorx="page"/>
          </v:group>
        </w:pict>
      </w:r>
      <w:r w:rsidR="005F37CC">
        <w:rPr>
          <w:rFonts w:ascii="맑은 고딕" w:eastAsia="맑은 고딕" w:hAnsi="맑은 고딕" w:cs="맑은 고딕"/>
          <w:spacing w:val="-27"/>
          <w:sz w:val="26"/>
          <w:szCs w:val="26"/>
        </w:rPr>
        <w:t xml:space="preserve">▣ </w:t>
      </w:r>
      <w:proofErr w:type="gramStart"/>
      <w:r w:rsidR="005F37CC">
        <w:rPr>
          <w:rFonts w:ascii="맑은 고딕" w:eastAsia="맑은 고딕" w:hAnsi="맑은 고딕" w:cs="맑은 고딕"/>
          <w:spacing w:val="-27"/>
          <w:sz w:val="26"/>
          <w:szCs w:val="26"/>
        </w:rPr>
        <w:t>문제</w:t>
      </w:r>
      <w:r w:rsidR="00ED240F">
        <w:rPr>
          <w:rFonts w:ascii="맑은 고딕" w:eastAsia="맑은 고딕" w:hAnsi="맑은 고딕" w:cs="맑은 고딕"/>
          <w:spacing w:val="-27"/>
          <w:sz w:val="26"/>
          <w:szCs w:val="26"/>
        </w:rPr>
        <w:t xml:space="preserve">  발생시</w:t>
      </w:r>
      <w:proofErr w:type="gramEnd"/>
      <w:r w:rsidR="00ED240F">
        <w:rPr>
          <w:rFonts w:ascii="맑은 고딕" w:eastAsia="맑은 고딕" w:hAnsi="맑은 고딕" w:cs="맑은 고딕"/>
          <w:spacing w:val="-27"/>
          <w:sz w:val="26"/>
          <w:szCs w:val="26"/>
        </w:rPr>
        <w:t xml:space="preserve">  자신  만의  해결  방법  서술</w:t>
      </w:r>
    </w:p>
    <w:p w14:paraId="1AAAD852" w14:textId="5A42F84A" w:rsidR="007613B4" w:rsidRDefault="00000000" w:rsidP="00F33FC4">
      <w:pPr>
        <w:spacing w:line="240" w:lineRule="exact"/>
        <w:rPr>
          <w:rFonts w:asciiTheme="minorEastAsia" w:hAnsiTheme="minorEastAsia"/>
          <w:b/>
          <w:bCs/>
        </w:rPr>
      </w:pPr>
      <w:r>
        <w:rPr>
          <w:rFonts w:asciiTheme="minorEastAsia" w:hAnsiTheme="minorEastAsia"/>
          <w:b/>
          <w:bCs/>
          <w:noProof/>
        </w:rPr>
        <w:pict w14:anchorId="6CF79980">
          <v:shapetype id="_x0000_t202" coordsize="21600,21600" o:spt="202" path="m,l,21600r21600,l21600,xe">
            <v:stroke joinstyle="miter"/>
            <v:path gradientshapeok="t" o:connecttype="rect"/>
          </v:shapetype>
          <v:shape id="_x0000_s2051" type="#_x0000_t202" style="position:absolute;margin-left:1.35pt;margin-top:4.85pt;width:535.15pt;height:86.6pt;z-index:251660288">
            <v:textbox>
              <w:txbxContent>
                <w:p w14:paraId="115C2EC4" w14:textId="1C888E10" w:rsidR="00442BD3" w:rsidRPr="00442BD3" w:rsidRDefault="00ED240F" w:rsidP="00442BD3">
                  <w:r>
                    <w:rPr>
                      <w:rFonts w:hint="eastAsia"/>
                    </w:rPr>
                    <w:t>교수님께서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올려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주신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코드를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통해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실습을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하다</w:t>
                  </w:r>
                  <w:r>
                    <w:rPr>
                      <w:rFonts w:hint="eastAsia"/>
                    </w:rPr>
                    <w:t xml:space="preserve"> </w:t>
                  </w:r>
                  <w:r w:rsidR="00442BD3">
                    <w:rPr>
                      <w:rFonts w:hint="eastAsia"/>
                    </w:rPr>
                    <w:t>보니</w:t>
                  </w:r>
                  <w:r w:rsidR="00442BD3"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원본</w:t>
                  </w:r>
                  <w:r>
                    <w:rPr>
                      <w:rFonts w:hint="eastAsia"/>
                    </w:rPr>
                    <w:t xml:space="preserve"> </w:t>
                  </w:r>
                  <w:r>
                    <w:rPr>
                      <w:rFonts w:hint="eastAsia"/>
                    </w:rPr>
                    <w:t>이미지에</w:t>
                  </w:r>
                  <w:r w:rsidR="00442BD3">
                    <w:rPr>
                      <w:rFonts w:hint="eastAsia"/>
                    </w:rPr>
                    <w:t xml:space="preserve"> </w:t>
                  </w:r>
                  <w:r w:rsidR="00442BD3" w:rsidRPr="00442BD3">
                    <w:t>모폴로지</w:t>
                  </w:r>
                  <w:r w:rsidR="00442BD3" w:rsidRPr="00442BD3">
                    <w:t xml:space="preserve"> </w:t>
                  </w:r>
                  <w:r w:rsidR="00442BD3" w:rsidRPr="00442BD3">
                    <w:t>연산</w:t>
                  </w:r>
                  <w:r w:rsidR="00442BD3">
                    <w:rPr>
                      <w:rFonts w:hint="eastAsia"/>
                    </w:rPr>
                    <w:t>을</w:t>
                  </w:r>
                  <w:r w:rsidR="00442BD3">
                    <w:rPr>
                      <w:rFonts w:hint="eastAsia"/>
                    </w:rPr>
                    <w:t xml:space="preserve"> </w:t>
                  </w:r>
                  <w:r w:rsidR="00442BD3">
                    <w:rPr>
                      <w:rFonts w:hint="eastAsia"/>
                    </w:rPr>
                    <w:t>밑의</w:t>
                  </w:r>
                  <w:r w:rsidR="00442BD3">
                    <w:rPr>
                      <w:rFonts w:hint="eastAsia"/>
                    </w:rPr>
                    <w:t xml:space="preserve"> </w:t>
                  </w:r>
                  <w:r w:rsidR="00442BD3">
                    <w:rPr>
                      <w:rFonts w:hint="eastAsia"/>
                    </w:rPr>
                    <w:t>순서대로</w:t>
                  </w:r>
                  <w:r w:rsidR="00442BD3">
                    <w:rPr>
                      <w:rFonts w:hint="eastAsia"/>
                    </w:rPr>
                    <w:t xml:space="preserve"> </w:t>
                  </w:r>
                  <w:r w:rsidR="00442BD3">
                    <w:rPr>
                      <w:rFonts w:hint="eastAsia"/>
                    </w:rPr>
                    <w:t>하면</w:t>
                  </w:r>
                  <w:r w:rsidR="00442BD3">
                    <w:rPr>
                      <w:rFonts w:hint="eastAsia"/>
                    </w:rPr>
                    <w:t xml:space="preserve"> </w:t>
                  </w:r>
                  <w:r w:rsidR="00442BD3" w:rsidRPr="00442BD3">
                    <w:t>뭐가</w:t>
                  </w:r>
                  <w:r w:rsidR="00442BD3" w:rsidRPr="00442BD3">
                    <w:t xml:space="preserve"> </w:t>
                  </w:r>
                  <w:r w:rsidR="00442BD3" w:rsidRPr="00442BD3">
                    <w:t>달라질지</w:t>
                  </w:r>
                  <w:r w:rsidR="00442BD3" w:rsidRPr="00442BD3">
                    <w:t xml:space="preserve"> </w:t>
                  </w:r>
                  <w:r w:rsidR="00442BD3" w:rsidRPr="00442BD3">
                    <w:t>궁금해졌다</w:t>
                  </w:r>
                  <w:r w:rsidR="00442BD3" w:rsidRPr="00442BD3">
                    <w:t xml:space="preserve">. </w:t>
                  </w:r>
                </w:p>
                <w:p w14:paraId="187ABF8A" w14:textId="77777777" w:rsidR="00442BD3" w:rsidRPr="00442BD3" w:rsidRDefault="00442BD3" w:rsidP="00442BD3">
                  <w:pPr>
                    <w:numPr>
                      <w:ilvl w:val="0"/>
                      <w:numId w:val="1"/>
                    </w:numPr>
                  </w:pPr>
                  <w:r w:rsidRPr="00442BD3">
                    <w:rPr>
                      <w:b/>
                      <w:bCs/>
                    </w:rPr>
                    <w:t xml:space="preserve">Erosion </w:t>
                  </w:r>
                  <w:r w:rsidRPr="00442BD3">
                    <w:rPr>
                      <w:b/>
                      <w:bCs/>
                    </w:rPr>
                    <w:t>후</w:t>
                  </w:r>
                  <w:r w:rsidRPr="00442BD3">
                    <w:rPr>
                      <w:b/>
                      <w:bCs/>
                    </w:rPr>
                    <w:t xml:space="preserve"> Dilation</w:t>
                  </w:r>
                  <w:r w:rsidRPr="00442BD3">
                    <w:t xml:space="preserve">: </w:t>
                  </w:r>
                  <w:r w:rsidRPr="00442BD3">
                    <w:t>작은</w:t>
                  </w:r>
                  <w:r w:rsidRPr="00442BD3">
                    <w:t xml:space="preserve"> </w:t>
                  </w:r>
                  <w:r w:rsidRPr="00442BD3">
                    <w:t>노이즈가</w:t>
                  </w:r>
                  <w:r w:rsidRPr="00442BD3">
                    <w:t xml:space="preserve"> </w:t>
                  </w:r>
                  <w:r w:rsidRPr="00442BD3">
                    <w:t>없어졌다가</w:t>
                  </w:r>
                  <w:r w:rsidRPr="00442BD3">
                    <w:t xml:space="preserve"> </w:t>
                  </w:r>
                  <w:r w:rsidRPr="00442BD3">
                    <w:t>다시</w:t>
                  </w:r>
                  <w:r w:rsidRPr="00442BD3">
                    <w:t xml:space="preserve"> </w:t>
                  </w:r>
                  <w:r w:rsidRPr="00442BD3">
                    <w:t>원래</w:t>
                  </w:r>
                  <w:r w:rsidRPr="00442BD3">
                    <w:t xml:space="preserve"> </w:t>
                  </w:r>
                  <w:r w:rsidRPr="00442BD3">
                    <w:t>모양으로</w:t>
                  </w:r>
                  <w:r w:rsidRPr="00442BD3">
                    <w:t xml:space="preserve"> </w:t>
                  </w:r>
                  <w:r w:rsidRPr="00442BD3">
                    <w:t>돌아오는지</w:t>
                  </w:r>
                  <w:r w:rsidRPr="00442BD3">
                    <w:t xml:space="preserve"> </w:t>
                  </w:r>
                  <w:r w:rsidRPr="00442BD3">
                    <w:t>확인했다</w:t>
                  </w:r>
                  <w:r w:rsidRPr="00442BD3">
                    <w:t>.</w:t>
                  </w:r>
                </w:p>
                <w:p w14:paraId="46A81CD4" w14:textId="6A516433" w:rsidR="00442BD3" w:rsidRPr="00442BD3" w:rsidRDefault="00442BD3" w:rsidP="00442BD3">
                  <w:pPr>
                    <w:numPr>
                      <w:ilvl w:val="0"/>
                      <w:numId w:val="1"/>
                    </w:numPr>
                  </w:pPr>
                  <w:r w:rsidRPr="00442BD3">
                    <w:rPr>
                      <w:b/>
                      <w:bCs/>
                    </w:rPr>
                    <w:t xml:space="preserve">Closing </w:t>
                  </w:r>
                  <w:r w:rsidRPr="00442BD3">
                    <w:rPr>
                      <w:b/>
                      <w:bCs/>
                    </w:rPr>
                    <w:t>후</w:t>
                  </w:r>
                  <w:r w:rsidRPr="00442BD3">
                    <w:rPr>
                      <w:b/>
                      <w:bCs/>
                    </w:rPr>
                    <w:t xml:space="preserve"> Opening</w:t>
                  </w:r>
                  <w:r w:rsidRPr="00442BD3">
                    <w:t xml:space="preserve">: </w:t>
                  </w:r>
                  <w:r w:rsidRPr="00442BD3">
                    <w:t>작은</w:t>
                  </w:r>
                  <w:r w:rsidRPr="00442BD3">
                    <w:t xml:space="preserve"> </w:t>
                  </w:r>
                  <w:r w:rsidRPr="00442BD3">
                    <w:t>구멍을</w:t>
                  </w:r>
                  <w:r w:rsidRPr="00442BD3">
                    <w:t xml:space="preserve"> </w:t>
                  </w:r>
                  <w:r w:rsidRPr="00442BD3">
                    <w:t>없애고</w:t>
                  </w:r>
                  <w:r w:rsidRPr="00442BD3">
                    <w:t xml:space="preserve"> </w:t>
                  </w:r>
                  <w:r w:rsidRPr="00442BD3">
                    <w:t>테두리를</w:t>
                  </w:r>
                  <w:r w:rsidRPr="00442BD3">
                    <w:t xml:space="preserve"> </w:t>
                  </w:r>
                  <w:r w:rsidRPr="00442BD3">
                    <w:t>정리하면</w:t>
                  </w:r>
                  <w:r w:rsidRPr="00442BD3">
                    <w:t xml:space="preserve"> </w:t>
                  </w:r>
                  <w:r w:rsidRPr="00442BD3">
                    <w:t>어떻게</w:t>
                  </w:r>
                  <w:r w:rsidRPr="00442BD3">
                    <w:t xml:space="preserve"> </w:t>
                  </w:r>
                  <w:r w:rsidRPr="00442BD3">
                    <w:t>변하는지</w:t>
                  </w:r>
                  <w:r w:rsidRPr="00442BD3">
                    <w:t xml:space="preserve"> </w:t>
                  </w:r>
                  <w:r w:rsidRPr="00442BD3">
                    <w:t>실험해봤다</w:t>
                  </w:r>
                  <w:r w:rsidRPr="00442BD3">
                    <w:t>.</w:t>
                  </w:r>
                </w:p>
                <w:p w14:paraId="5DB9F082" w14:textId="77777777" w:rsidR="00442BD3" w:rsidRPr="00442BD3" w:rsidRDefault="00442BD3"/>
                <w:p w14:paraId="77CA7209" w14:textId="77777777" w:rsidR="007613B4" w:rsidRDefault="007613B4"/>
                <w:p w14:paraId="2310460D" w14:textId="77777777" w:rsidR="007613B4" w:rsidRDefault="007613B4"/>
                <w:p w14:paraId="633D4627" w14:textId="77777777" w:rsidR="007613B4" w:rsidRDefault="007613B4"/>
                <w:p w14:paraId="1AFF0807" w14:textId="77777777" w:rsidR="007613B4" w:rsidRDefault="007613B4"/>
              </w:txbxContent>
            </v:textbox>
          </v:shape>
        </w:pict>
      </w:r>
      <w:r w:rsidR="00F83EE1">
        <w:rPr>
          <w:rFonts w:asciiTheme="minorEastAsia" w:hAnsiTheme="minorEastAsia" w:hint="eastAsia"/>
          <w:b/>
          <w:bCs/>
        </w:rPr>
        <w:t xml:space="preserve">                                                              </w:t>
      </w:r>
    </w:p>
    <w:p w14:paraId="6F049EB7" w14:textId="77777777" w:rsidR="007613B4" w:rsidRDefault="007613B4">
      <w:pPr>
        <w:widowControl/>
        <w:wordWrap/>
        <w:autoSpaceDE/>
        <w:autoSpaceDN/>
        <w:rPr>
          <w:rFonts w:asciiTheme="minorEastAsia" w:hAnsiTheme="minorEastAsia"/>
          <w:b/>
          <w:bCs/>
        </w:rPr>
      </w:pPr>
    </w:p>
    <w:p w14:paraId="6CB745AB" w14:textId="77777777" w:rsidR="007613B4" w:rsidRDefault="007613B4">
      <w:pPr>
        <w:widowControl/>
        <w:wordWrap/>
        <w:autoSpaceDE/>
        <w:autoSpaceDN/>
        <w:rPr>
          <w:rFonts w:asciiTheme="minorEastAsia" w:hAnsiTheme="minorEastAsia"/>
          <w:b/>
          <w:bCs/>
        </w:rPr>
      </w:pPr>
    </w:p>
    <w:p w14:paraId="7B32786D" w14:textId="6F0F816D" w:rsidR="00217889" w:rsidRPr="00410375" w:rsidRDefault="00000000" w:rsidP="00410375">
      <w:pPr>
        <w:widowControl/>
        <w:wordWrap/>
        <w:autoSpaceDE/>
        <w:autoSpaceDN/>
        <w:rPr>
          <w:rFonts w:asciiTheme="minorEastAsia" w:hAnsiTheme="minorEastAsia" w:hint="eastAsia"/>
          <w:b/>
          <w:bCs/>
        </w:rPr>
        <w:sectPr w:rsidR="00217889" w:rsidRPr="00410375" w:rsidSect="007613B4">
          <w:type w:val="continuous"/>
          <w:pgSz w:w="11900" w:h="16820"/>
          <w:pgMar w:top="663" w:right="6572" w:bottom="0" w:left="567" w:header="720" w:footer="720" w:gutter="0"/>
          <w:cols w:space="720"/>
        </w:sectPr>
      </w:pPr>
      <w:r>
        <w:rPr>
          <w:rFonts w:asciiTheme="minorEastAsia" w:hAnsiTheme="minorEastAsia"/>
          <w:b/>
          <w:bCs/>
          <w:noProof/>
        </w:rPr>
        <w:lastRenderedPageBreak/>
        <w:pict w14:anchorId="084416B9">
          <v:shape id="_x0000_s2066" type="#_x0000_t202" style="position:absolute;margin-left:.3pt;margin-top:678.95pt;width:539.65pt;height:101.55pt;z-index:251664384">
            <v:textbox>
              <w:txbxContent>
                <w:p w14:paraId="51DC01E1" w14:textId="77777777" w:rsidR="00097D97" w:rsidRPr="00097D97" w:rsidRDefault="00097D97" w:rsidP="00097D97">
                  <w:r w:rsidRPr="00097D97">
                    <w:rPr>
                      <w:b/>
                      <w:bCs/>
                    </w:rPr>
                    <w:t>이를</w:t>
                  </w:r>
                  <w:r w:rsidRPr="00097D97">
                    <w:rPr>
                      <w:b/>
                      <w:bCs/>
                    </w:rPr>
                    <w:t xml:space="preserve"> </w:t>
                  </w:r>
                  <w:r w:rsidRPr="00097D97">
                    <w:rPr>
                      <w:b/>
                      <w:bCs/>
                    </w:rPr>
                    <w:t>통해</w:t>
                  </w:r>
                  <w:r w:rsidRPr="00097D97">
                    <w:rPr>
                      <w:b/>
                      <w:bCs/>
                    </w:rPr>
                    <w:t xml:space="preserve"> </w:t>
                  </w:r>
                  <w:r w:rsidRPr="00097D97">
                    <w:rPr>
                      <w:b/>
                      <w:bCs/>
                    </w:rPr>
                    <w:t>알게</w:t>
                  </w:r>
                  <w:r w:rsidRPr="00097D97">
                    <w:rPr>
                      <w:b/>
                      <w:bCs/>
                    </w:rPr>
                    <w:t xml:space="preserve"> </w:t>
                  </w:r>
                  <w:r w:rsidRPr="00097D97">
                    <w:rPr>
                      <w:b/>
                      <w:bCs/>
                    </w:rPr>
                    <w:t>된</w:t>
                  </w:r>
                  <w:r w:rsidRPr="00097D97">
                    <w:rPr>
                      <w:b/>
                      <w:bCs/>
                    </w:rPr>
                    <w:t xml:space="preserve"> </w:t>
                  </w:r>
                  <w:r w:rsidRPr="00097D97">
                    <w:rPr>
                      <w:b/>
                      <w:bCs/>
                    </w:rPr>
                    <w:t>점</w:t>
                  </w:r>
                </w:p>
                <w:p w14:paraId="0040EAD6" w14:textId="77777777" w:rsidR="00097D97" w:rsidRPr="00097D97" w:rsidRDefault="00097D97" w:rsidP="00097D97">
                  <w:r w:rsidRPr="00097D97">
                    <w:t>모폴로지</w:t>
                  </w:r>
                  <w:r w:rsidRPr="00097D97">
                    <w:t xml:space="preserve"> </w:t>
                  </w:r>
                  <w:r w:rsidRPr="00097D97">
                    <w:t>연산을</w:t>
                  </w:r>
                  <w:r w:rsidRPr="00097D97">
                    <w:t xml:space="preserve"> </w:t>
                  </w:r>
                  <w:r w:rsidRPr="00097D97">
                    <w:t>사용해</w:t>
                  </w:r>
                  <w:r w:rsidRPr="00097D97">
                    <w:t xml:space="preserve"> </w:t>
                  </w:r>
                  <w:r w:rsidRPr="00097D97">
                    <w:t>보면서</w:t>
                  </w:r>
                  <w:r w:rsidRPr="00097D97">
                    <w:t xml:space="preserve">, </w:t>
                  </w:r>
                  <w:r w:rsidRPr="00097D97">
                    <w:t>이미지에서</w:t>
                  </w:r>
                  <w:r w:rsidRPr="00097D97">
                    <w:t xml:space="preserve"> </w:t>
                  </w:r>
                  <w:r w:rsidRPr="00097D97">
                    <w:t>작은</w:t>
                  </w:r>
                  <w:r w:rsidRPr="00097D97">
                    <w:t xml:space="preserve"> </w:t>
                  </w:r>
                  <w:r w:rsidRPr="00097D97">
                    <w:t>노이즈나</w:t>
                  </w:r>
                  <w:r w:rsidRPr="00097D97">
                    <w:t xml:space="preserve"> </w:t>
                  </w:r>
                  <w:r w:rsidRPr="00097D97">
                    <w:t>구멍을</w:t>
                  </w:r>
                  <w:r w:rsidRPr="00097D97">
                    <w:t xml:space="preserve"> </w:t>
                  </w:r>
                  <w:r w:rsidRPr="00097D97">
                    <w:t>없애는</w:t>
                  </w:r>
                  <w:r w:rsidRPr="00097D97">
                    <w:t xml:space="preserve"> </w:t>
                  </w:r>
                  <w:r w:rsidRPr="00097D97">
                    <w:t>데</w:t>
                  </w:r>
                  <w:r w:rsidRPr="00097D97">
                    <w:t xml:space="preserve"> </w:t>
                  </w:r>
                  <w:r w:rsidRPr="00097D97">
                    <w:t>정말</w:t>
                  </w:r>
                  <w:r w:rsidRPr="00097D97">
                    <w:t xml:space="preserve"> </w:t>
                  </w:r>
                  <w:r w:rsidRPr="00097D97">
                    <w:t>유용하다는</w:t>
                  </w:r>
                  <w:r w:rsidRPr="00097D97">
                    <w:t xml:space="preserve"> </w:t>
                  </w:r>
                  <w:r w:rsidRPr="00097D97">
                    <w:t>걸</w:t>
                  </w:r>
                  <w:r w:rsidRPr="00097D97">
                    <w:t xml:space="preserve"> </w:t>
                  </w:r>
                  <w:r w:rsidRPr="00097D97">
                    <w:t>알게</w:t>
                  </w:r>
                  <w:r w:rsidRPr="00097D97">
                    <w:t xml:space="preserve"> </w:t>
                  </w:r>
                  <w:r w:rsidRPr="00097D97">
                    <w:t>되었다</w:t>
                  </w:r>
                  <w:r w:rsidRPr="00097D97">
                    <w:t>.</w:t>
                  </w:r>
                </w:p>
                <w:p w14:paraId="557DBBE7" w14:textId="77777777" w:rsidR="00097D97" w:rsidRPr="00097D97" w:rsidRDefault="00097D97" w:rsidP="00097D97">
                  <w:pPr>
                    <w:numPr>
                      <w:ilvl w:val="0"/>
                      <w:numId w:val="2"/>
                    </w:numPr>
                  </w:pPr>
                  <w:r w:rsidRPr="00097D97">
                    <w:rPr>
                      <w:b/>
                      <w:bCs/>
                    </w:rPr>
                    <w:t xml:space="preserve">Erosion </w:t>
                  </w:r>
                  <w:r w:rsidRPr="00097D97">
                    <w:rPr>
                      <w:b/>
                      <w:bCs/>
                    </w:rPr>
                    <w:t>후</w:t>
                  </w:r>
                  <w:r w:rsidRPr="00097D97">
                    <w:rPr>
                      <w:b/>
                      <w:bCs/>
                    </w:rPr>
                    <w:t xml:space="preserve"> Dilation</w:t>
                  </w:r>
                  <w:r w:rsidRPr="00097D97">
                    <w:t>을</w:t>
                  </w:r>
                  <w:r w:rsidRPr="00097D97">
                    <w:t xml:space="preserve"> </w:t>
                  </w:r>
                  <w:r w:rsidRPr="00097D97">
                    <w:t>하면서</w:t>
                  </w:r>
                  <w:r w:rsidRPr="00097D97">
                    <w:t xml:space="preserve"> </w:t>
                  </w:r>
                  <w:r w:rsidRPr="00097D97">
                    <w:t>노이즈가</w:t>
                  </w:r>
                  <w:r w:rsidRPr="00097D97">
                    <w:t xml:space="preserve"> </w:t>
                  </w:r>
                  <w:r w:rsidRPr="00097D97">
                    <w:t>제거되고</w:t>
                  </w:r>
                  <w:r w:rsidRPr="00097D97">
                    <w:t xml:space="preserve">, </w:t>
                  </w:r>
                  <w:r w:rsidRPr="00097D97">
                    <w:t>원래의</w:t>
                  </w:r>
                  <w:r w:rsidRPr="00097D97">
                    <w:t xml:space="preserve"> </w:t>
                  </w:r>
                  <w:r w:rsidRPr="00097D97">
                    <w:t>형태가</w:t>
                  </w:r>
                  <w:r w:rsidRPr="00097D97">
                    <w:t xml:space="preserve"> </w:t>
                  </w:r>
                  <w:r w:rsidRPr="00097D97">
                    <w:t>복원되는</w:t>
                  </w:r>
                  <w:r w:rsidRPr="00097D97">
                    <w:t xml:space="preserve"> </w:t>
                  </w:r>
                  <w:r w:rsidRPr="00097D97">
                    <w:t>과정을</w:t>
                  </w:r>
                  <w:r w:rsidRPr="00097D97">
                    <w:t xml:space="preserve"> </w:t>
                  </w:r>
                  <w:r w:rsidRPr="00097D97">
                    <w:t>눈으로</w:t>
                  </w:r>
                  <w:r w:rsidRPr="00097D97">
                    <w:t xml:space="preserve"> </w:t>
                  </w:r>
                  <w:r w:rsidRPr="00097D97">
                    <w:t>확인할</w:t>
                  </w:r>
                  <w:r w:rsidRPr="00097D97">
                    <w:t xml:space="preserve"> </w:t>
                  </w:r>
                  <w:r w:rsidRPr="00097D97">
                    <w:t>수</w:t>
                  </w:r>
                  <w:r w:rsidRPr="00097D97">
                    <w:t xml:space="preserve"> </w:t>
                  </w:r>
                  <w:r w:rsidRPr="00097D97">
                    <w:t>있었다</w:t>
                  </w:r>
                  <w:r w:rsidRPr="00097D97">
                    <w:t>.</w:t>
                  </w:r>
                </w:p>
                <w:p w14:paraId="539E748B" w14:textId="77777777" w:rsidR="00097D97" w:rsidRPr="00097D97" w:rsidRDefault="00097D97" w:rsidP="00097D97">
                  <w:pPr>
                    <w:numPr>
                      <w:ilvl w:val="0"/>
                      <w:numId w:val="2"/>
                    </w:numPr>
                  </w:pPr>
                  <w:r w:rsidRPr="00097D97">
                    <w:rPr>
                      <w:b/>
                      <w:bCs/>
                    </w:rPr>
                    <w:t xml:space="preserve">Closing </w:t>
                  </w:r>
                  <w:r w:rsidRPr="00097D97">
                    <w:rPr>
                      <w:b/>
                      <w:bCs/>
                    </w:rPr>
                    <w:t>후</w:t>
                  </w:r>
                  <w:r w:rsidRPr="00097D97">
                    <w:rPr>
                      <w:b/>
                      <w:bCs/>
                    </w:rPr>
                    <w:t xml:space="preserve"> Opening</w:t>
                  </w:r>
                  <w:r w:rsidRPr="00097D97">
                    <w:t>을</w:t>
                  </w:r>
                  <w:r w:rsidRPr="00097D97">
                    <w:t xml:space="preserve"> </w:t>
                  </w:r>
                  <w:r w:rsidRPr="00097D97">
                    <w:t>해보니</w:t>
                  </w:r>
                  <w:r w:rsidRPr="00097D97">
                    <w:t xml:space="preserve">, </w:t>
                  </w:r>
                  <w:r w:rsidRPr="00097D97">
                    <w:t>이미지의</w:t>
                  </w:r>
                  <w:r w:rsidRPr="00097D97">
                    <w:t xml:space="preserve"> </w:t>
                  </w:r>
                  <w:r w:rsidRPr="00097D97">
                    <w:t>작은</w:t>
                  </w:r>
                  <w:r w:rsidRPr="00097D97">
                    <w:t xml:space="preserve"> </w:t>
                  </w:r>
                  <w:r w:rsidRPr="00097D97">
                    <w:t>구멍들이</w:t>
                  </w:r>
                  <w:r w:rsidRPr="00097D97">
                    <w:t xml:space="preserve"> </w:t>
                  </w:r>
                  <w:r w:rsidRPr="00097D97">
                    <w:t>사라지고</w:t>
                  </w:r>
                  <w:r w:rsidRPr="00097D97">
                    <w:t xml:space="preserve"> </w:t>
                  </w:r>
                  <w:r w:rsidRPr="00097D97">
                    <w:t>윤곽선이</w:t>
                  </w:r>
                  <w:r w:rsidRPr="00097D97">
                    <w:t xml:space="preserve"> </w:t>
                  </w:r>
                  <w:r w:rsidRPr="00097D97">
                    <w:t>정리되는</w:t>
                  </w:r>
                  <w:r w:rsidRPr="00097D97">
                    <w:t xml:space="preserve"> </w:t>
                  </w:r>
                  <w:r w:rsidRPr="00097D97">
                    <w:t>것을</w:t>
                  </w:r>
                  <w:r w:rsidRPr="00097D97">
                    <w:t xml:space="preserve"> </w:t>
                  </w:r>
                  <w:r w:rsidRPr="00097D97">
                    <w:t>볼</w:t>
                  </w:r>
                  <w:r w:rsidRPr="00097D97">
                    <w:t xml:space="preserve"> </w:t>
                  </w:r>
                  <w:r w:rsidRPr="00097D97">
                    <w:t>수</w:t>
                  </w:r>
                  <w:r w:rsidRPr="00097D97">
                    <w:t xml:space="preserve"> </w:t>
                  </w:r>
                  <w:r w:rsidRPr="00097D97">
                    <w:t>있었다</w:t>
                  </w:r>
                  <w:r w:rsidRPr="00097D97">
                    <w:t>.</w:t>
                  </w:r>
                </w:p>
                <w:p w14:paraId="236F3A4F" w14:textId="567D5A4F" w:rsidR="00097D97" w:rsidRPr="00097D97" w:rsidRDefault="00097D97">
                  <w:r w:rsidRPr="00097D97">
                    <w:t>이</w:t>
                  </w:r>
                  <w:r w:rsidRPr="00097D97">
                    <w:t xml:space="preserve"> </w:t>
                  </w:r>
                  <w:r w:rsidRPr="00097D97">
                    <w:t>과정들을</w:t>
                  </w:r>
                  <w:r w:rsidRPr="00097D97">
                    <w:t xml:space="preserve"> </w:t>
                  </w:r>
                  <w:r w:rsidRPr="00097D97">
                    <w:t>통해</w:t>
                  </w:r>
                  <w:r w:rsidRPr="00097D97">
                    <w:t xml:space="preserve">, </w:t>
                  </w:r>
                  <w:r w:rsidRPr="00097D97">
                    <w:t>모폴로지</w:t>
                  </w:r>
                  <w:r w:rsidRPr="00097D97">
                    <w:t xml:space="preserve"> </w:t>
                  </w:r>
                  <w:r w:rsidRPr="00097D97">
                    <w:t>연산이</w:t>
                  </w:r>
                  <w:r w:rsidRPr="00097D97">
                    <w:t xml:space="preserve"> </w:t>
                  </w:r>
                  <w:r w:rsidRPr="00097D97">
                    <w:t>이미지의</w:t>
                  </w:r>
                  <w:r w:rsidRPr="00097D97">
                    <w:t xml:space="preserve"> </w:t>
                  </w:r>
                  <w:r w:rsidRPr="00097D97">
                    <w:t>품질을</w:t>
                  </w:r>
                  <w:r w:rsidRPr="00097D97">
                    <w:t xml:space="preserve"> </w:t>
                  </w:r>
                  <w:r w:rsidRPr="00097D97">
                    <w:t>개선하는</w:t>
                  </w:r>
                  <w:r w:rsidRPr="00097D97">
                    <w:t xml:space="preserve"> </w:t>
                  </w:r>
                  <w:r w:rsidRPr="00097D97">
                    <w:t>데</w:t>
                  </w:r>
                  <w:r w:rsidRPr="00097D97">
                    <w:t xml:space="preserve"> </w:t>
                  </w:r>
                  <w:r w:rsidRPr="00097D97">
                    <w:t>어떻게</w:t>
                  </w:r>
                  <w:r w:rsidRPr="00097D97">
                    <w:t xml:space="preserve"> </w:t>
                  </w:r>
                  <w:r w:rsidRPr="00097D97">
                    <w:t>도움을</w:t>
                  </w:r>
                  <w:r w:rsidRPr="00097D97">
                    <w:t xml:space="preserve"> </w:t>
                  </w:r>
                  <w:r w:rsidRPr="00097D97">
                    <w:t>줄</w:t>
                  </w:r>
                  <w:r w:rsidRPr="00097D97">
                    <w:t xml:space="preserve"> </w:t>
                  </w:r>
                  <w:r w:rsidRPr="00097D97">
                    <w:t>수</w:t>
                  </w:r>
                  <w:r w:rsidRPr="00097D97">
                    <w:t xml:space="preserve"> </w:t>
                  </w:r>
                  <w:r w:rsidRPr="00097D97">
                    <w:t>있는지</w:t>
                  </w:r>
                  <w:r w:rsidRPr="00097D97">
                    <w:t xml:space="preserve"> </w:t>
                  </w:r>
                  <w:r w:rsidRPr="00097D97">
                    <w:t>더</w:t>
                  </w:r>
                  <w:r w:rsidRPr="00097D97">
                    <w:t xml:space="preserve"> </w:t>
                  </w:r>
                  <w:r w:rsidRPr="00097D97">
                    <w:t>잘</w:t>
                  </w:r>
                  <w:r w:rsidRPr="00097D97">
                    <w:t xml:space="preserve"> </w:t>
                  </w:r>
                  <w:r w:rsidRPr="00097D97">
                    <w:t>이해하게</w:t>
                  </w:r>
                  <w:r w:rsidRPr="00097D97">
                    <w:t xml:space="preserve"> </w:t>
                  </w:r>
                  <w:r w:rsidRPr="00097D97">
                    <w:t>되었다</w:t>
                  </w:r>
                  <w:r w:rsidRPr="00097D97">
                    <w:t>.</w:t>
                  </w:r>
                </w:p>
              </w:txbxContent>
            </v:textbox>
          </v:shape>
        </w:pict>
      </w:r>
      <w:r>
        <w:rPr>
          <w:rFonts w:asciiTheme="minorEastAsia" w:hAnsiTheme="minorEastAsia"/>
          <w:b/>
          <w:bCs/>
          <w:noProof/>
        </w:rPr>
        <w:pict w14:anchorId="6799F839">
          <v:shape id="_x0000_s2054" type="#_x0000_t202" style="position:absolute;margin-left:.3pt;margin-top:648.1pt;width:539.65pt;height:31.55pt;z-index:251662336" strokeweight="1pt">
            <v:textbox style="mso-next-textbox:#_x0000_s2054">
              <w:txbxContent>
                <w:p w14:paraId="422BC6DB" w14:textId="5D6248EA" w:rsidR="007613B4" w:rsidRPr="007613B4" w:rsidRDefault="007613B4" w:rsidP="007613B4">
                  <w:pPr>
                    <w:ind w:left="129"/>
                    <w:rPr>
                      <w:sz w:val="22"/>
                      <w:szCs w:val="22"/>
                    </w:rPr>
                  </w:pPr>
                  <w:r w:rsidRPr="007613B4">
                    <w:rPr>
                      <w:rFonts w:ascii="맑은 고딕" w:eastAsia="맑은 고딕" w:hAnsi="맑은 고딕" w:cs="맑은 고딕"/>
                      <w:spacing w:val="-27"/>
                      <w:sz w:val="28"/>
                      <w:szCs w:val="28"/>
                    </w:rPr>
                    <w:t xml:space="preserve">▣ </w:t>
                  </w:r>
                  <w:r w:rsidRPr="007613B4">
                    <w:rPr>
                      <w:rFonts w:ascii="맑은 고딕" w:eastAsia="맑은 고딕" w:hAnsi="맑은 고딕" w:cs="맑은 고딕" w:hint="eastAsia"/>
                      <w:spacing w:val="-27"/>
                      <w:sz w:val="28"/>
                      <w:szCs w:val="28"/>
                    </w:rPr>
                    <w:t>문제</w:t>
                  </w:r>
                  <w:r w:rsidRPr="007613B4">
                    <w:rPr>
                      <w:rFonts w:ascii="맑은 고딕" w:eastAsia="맑은 고딕" w:hAnsi="맑은 고딕" w:cs="맑은 고딕"/>
                      <w:spacing w:val="-27"/>
                      <w:sz w:val="28"/>
                      <w:szCs w:val="28"/>
                    </w:rPr>
                    <w:t xml:space="preserve"> 발생시 </w:t>
                  </w:r>
                  <w:r w:rsidRPr="007613B4">
                    <w:rPr>
                      <w:rFonts w:ascii="맑은 고딕" w:eastAsia="맑은 고딕" w:hAnsi="맑은 고딕" w:cs="맑은 고딕" w:hint="eastAsia"/>
                      <w:spacing w:val="-27"/>
                      <w:sz w:val="28"/>
                      <w:szCs w:val="28"/>
                    </w:rPr>
                    <w:t>자신</w:t>
                  </w:r>
                  <w:r w:rsidRPr="007613B4">
                    <w:rPr>
                      <w:rFonts w:ascii="맑은 고딕" w:eastAsia="맑은 고딕" w:hAnsi="맑은 고딕" w:cs="맑은 고딕"/>
                      <w:spacing w:val="-27"/>
                      <w:sz w:val="28"/>
                      <w:szCs w:val="28"/>
                    </w:rPr>
                    <w:t xml:space="preserve"> 만의 </w:t>
                  </w:r>
                  <w:r w:rsidRPr="007613B4">
                    <w:rPr>
                      <w:rFonts w:ascii="맑은 고딕" w:eastAsia="맑은 고딕" w:hAnsi="맑은 고딕" w:cs="맑은 고딕" w:hint="eastAsia"/>
                      <w:spacing w:val="-27"/>
                      <w:sz w:val="28"/>
                      <w:szCs w:val="28"/>
                    </w:rPr>
                    <w:t>해결</w:t>
                  </w:r>
                  <w:r w:rsidRPr="007613B4">
                    <w:rPr>
                      <w:rFonts w:ascii="맑은 고딕" w:eastAsia="맑은 고딕" w:hAnsi="맑은 고딕" w:cs="맑은 고딕"/>
                      <w:spacing w:val="-27"/>
                      <w:sz w:val="28"/>
                      <w:szCs w:val="28"/>
                    </w:rPr>
                    <w:t xml:space="preserve"> </w:t>
                  </w:r>
                  <w:r w:rsidRPr="007613B4">
                    <w:rPr>
                      <w:rFonts w:ascii="맑은 고딕" w:eastAsia="맑은 고딕" w:hAnsi="맑은 고딕" w:cs="맑은 고딕" w:hint="eastAsia"/>
                      <w:spacing w:val="-27"/>
                      <w:sz w:val="28"/>
                      <w:szCs w:val="28"/>
                    </w:rPr>
                    <w:t>방법</w:t>
                  </w:r>
                  <w:r w:rsidRPr="007613B4">
                    <w:rPr>
                      <w:rFonts w:ascii="맑은 고딕" w:eastAsia="맑은 고딕" w:hAnsi="맑은 고딕" w:cs="맑은 고딕"/>
                      <w:spacing w:val="-27"/>
                      <w:sz w:val="28"/>
                      <w:szCs w:val="28"/>
                    </w:rPr>
                    <w:t xml:space="preserve"> 서술</w:t>
                  </w:r>
                </w:p>
                <w:p w14:paraId="18D48DDB" w14:textId="77777777" w:rsidR="007613B4" w:rsidRPr="007613B4" w:rsidRDefault="007613B4"/>
              </w:txbxContent>
            </v:textbox>
          </v:shape>
        </w:pict>
      </w:r>
      <w:r>
        <w:rPr>
          <w:rFonts w:asciiTheme="minorEastAsia" w:hAnsiTheme="minorEastAsia"/>
          <w:b/>
          <w:bCs/>
          <w:noProof/>
        </w:rPr>
        <w:pict w14:anchorId="3ECBF4C5">
          <v:shape id="_x0000_s2052" type="#_x0000_t202" style="position:absolute;margin-left:.3pt;margin-top:.6pt;width:539.65pt;height:650.65pt;z-index:251661312" strokeweight="1pt">
            <v:textbox style="mso-next-textbox:#_x0000_s2052">
              <w:txbxContent>
                <w:p w14:paraId="2E4F3C12" w14:textId="043E8CB0" w:rsidR="007613B4" w:rsidRDefault="007613B4"/>
                <w:p w14:paraId="74BB40F2" w14:textId="77777777" w:rsidR="00097D97" w:rsidRDefault="00097D97"/>
                <w:p w14:paraId="70295218" w14:textId="77777777" w:rsidR="00097D97" w:rsidRDefault="00097D97"/>
                <w:p w14:paraId="22FA1524" w14:textId="77777777" w:rsidR="00097D97" w:rsidRDefault="00097D97"/>
                <w:p w14:paraId="6650A987" w14:textId="77777777" w:rsidR="00097D97" w:rsidRDefault="00097D97"/>
                <w:p w14:paraId="5B0D84B3" w14:textId="77777777" w:rsidR="00097D97" w:rsidRDefault="00097D97"/>
                <w:p w14:paraId="522FDF4D" w14:textId="77777777" w:rsidR="00097D97" w:rsidRDefault="00097D97"/>
                <w:p w14:paraId="512F9407" w14:textId="77777777" w:rsidR="00097D97" w:rsidRDefault="00097D97"/>
                <w:p w14:paraId="4B9A6FE0" w14:textId="77777777" w:rsidR="00097D97" w:rsidRDefault="00097D97"/>
                <w:p w14:paraId="0F501DEF" w14:textId="77777777" w:rsidR="00097D97" w:rsidRDefault="00097D97"/>
                <w:p w14:paraId="7CDC9D6F" w14:textId="77777777" w:rsidR="00097D97" w:rsidRDefault="00097D97"/>
                <w:p w14:paraId="68C05864" w14:textId="77777777" w:rsidR="00097D97" w:rsidRDefault="00097D97"/>
                <w:p w14:paraId="7E44758A" w14:textId="77777777" w:rsidR="00097D97" w:rsidRDefault="00097D97"/>
                <w:p w14:paraId="6E8FF078" w14:textId="77777777" w:rsidR="00097D97" w:rsidRDefault="00097D97"/>
                <w:p w14:paraId="2E0DCF08" w14:textId="77777777" w:rsidR="00097D97" w:rsidRDefault="00097D97"/>
                <w:p w14:paraId="509C7539" w14:textId="77777777" w:rsidR="00097D97" w:rsidRDefault="00097D97"/>
                <w:p w14:paraId="36B5E082" w14:textId="77777777" w:rsidR="00097D97" w:rsidRDefault="00097D97"/>
                <w:p w14:paraId="1A7CE2AC" w14:textId="77777777" w:rsidR="00097D97" w:rsidRDefault="00097D97"/>
                <w:p w14:paraId="4F5324A3" w14:textId="77777777" w:rsidR="00097D97" w:rsidRDefault="00097D97"/>
                <w:p w14:paraId="05B9FCDE" w14:textId="77777777" w:rsidR="00097D97" w:rsidRDefault="00097D97"/>
                <w:p w14:paraId="1D296E02" w14:textId="77777777" w:rsidR="00097D97" w:rsidRDefault="00097D97"/>
                <w:p w14:paraId="6F594335" w14:textId="77777777" w:rsidR="00097D97" w:rsidRDefault="00097D97"/>
                <w:p w14:paraId="5E1DC179" w14:textId="77777777" w:rsidR="00097D97" w:rsidRDefault="00097D97"/>
                <w:p w14:paraId="6D8D58FD" w14:textId="77777777" w:rsidR="00097D97" w:rsidRDefault="00097D97"/>
                <w:p w14:paraId="11C55E48" w14:textId="77777777" w:rsidR="00097D97" w:rsidRDefault="00097D97"/>
                <w:p w14:paraId="3D55DB7A" w14:textId="77777777" w:rsidR="00097D97" w:rsidRDefault="00097D97"/>
                <w:p w14:paraId="06778D32" w14:textId="77777777" w:rsidR="00097D97" w:rsidRDefault="00097D97"/>
                <w:p w14:paraId="7D0AEC7A" w14:textId="77777777" w:rsidR="00097D97" w:rsidRDefault="00097D97"/>
                <w:p w14:paraId="19A7BC5D" w14:textId="77777777" w:rsidR="00097D97" w:rsidRP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  <w:r w:rsidRPr="00097D97">
                    <w:rPr>
                      <w:rFonts w:asciiTheme="minorEastAsia" w:hAnsiTheme="minorEastAsia"/>
                      <w:b/>
                      <w:bCs/>
                    </w:rPr>
                    <w:t>1: Erosion (침식) 후 Dilation (팽창)</w:t>
                  </w:r>
                </w:p>
                <w:p w14:paraId="6A904AC6" w14:textId="2E31A39C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  <w:r w:rsidRPr="00097D97">
                    <w:rPr>
                      <w:rFonts w:asciiTheme="minorEastAsia" w:hAnsiTheme="minorEastAsia" w:hint="eastAsia"/>
                      <w:b/>
                      <w:bCs/>
                    </w:rPr>
                    <w:t>2: Closing 닫힘(팽창+침식) 후 Opening 열림(침식+팽창)</w:t>
                  </w:r>
                </w:p>
                <w:p w14:paraId="34DD43FD" w14:textId="059D3985" w:rsidR="00097D97" w:rsidRP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  <w:r>
                    <w:rPr>
                      <w:noProof/>
                    </w:rPr>
                    <w:drawing>
                      <wp:inline distT="0" distB="0" distL="0" distR="0" wp14:anchorId="7BB45FDB" wp14:editId="31F86A04">
                        <wp:extent cx="4775367" cy="3611798"/>
                        <wp:effectExtent l="0" t="0" r="0" b="0"/>
                        <wp:docPr id="778005847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78005847" name="그림 1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75367" cy="361179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>
        <w:rPr>
          <w:rFonts w:asciiTheme="minorEastAsia" w:hAnsiTheme="minorEastAsia"/>
          <w:b/>
          <w:bCs/>
          <w:noProof/>
        </w:rPr>
        <w:pict w14:anchorId="4547BC18">
          <v:shape id="_x0000_s2065" type="#_x0000_t202" style="position:absolute;margin-left:.3pt;margin-top:.6pt;width:538.5pt;height:320.25pt;z-index:251663360">
            <v:textbox style="mso-next-textbox:#_x0000_s2065">
              <w:txbxContent>
                <w:p w14:paraId="38304DD5" w14:textId="040FF5B5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  <w:r>
                    <w:rPr>
                      <w:rFonts w:asciiTheme="minorEastAsia" w:hAnsiTheme="minorEastAsia" w:hint="eastAsia"/>
                      <w:b/>
                      <w:bCs/>
                    </w:rPr>
                    <w:t>&lt;</w:t>
                  </w:r>
                  <w:r w:rsidRPr="00097D97">
                    <w:rPr>
                      <w:rFonts w:asciiTheme="minorEastAsia" w:hAnsiTheme="minorEastAsia" w:hint="eastAsia"/>
                      <w:b/>
                      <w:bCs/>
                    </w:rPr>
                    <w:t>Opening: 열림(침식+팽창) 닫힘(팽창+침식)</w:t>
                  </w:r>
                  <w:r>
                    <w:rPr>
                      <w:rFonts w:asciiTheme="minorEastAsia" w:hAnsiTheme="minorEastAsia" w:hint="eastAsia"/>
                      <w:b/>
                      <w:bCs/>
                    </w:rPr>
                    <w:t>&gt;</w:t>
                  </w:r>
                </w:p>
                <w:p w14:paraId="22DDA8EA" w14:textId="1835BB72" w:rsidR="00097D97" w:rsidRP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  <w:r>
                    <w:rPr>
                      <w:rFonts w:asciiTheme="minorEastAsia" w:hAnsiTheme="minorEastAsia"/>
                      <w:b/>
                      <w:bCs/>
                      <w:noProof/>
                    </w:rPr>
                    <w:drawing>
                      <wp:inline distT="0" distB="0" distL="0" distR="0" wp14:anchorId="6064D051" wp14:editId="353BD7C4">
                        <wp:extent cx="4733925" cy="3813762"/>
                        <wp:effectExtent l="0" t="0" r="0" b="0"/>
                        <wp:docPr id="1958604608" name="그림 11" descr="텍스트, 스크린샷, 디자인이(가) 표시된 사진&#10;&#10;AI가 생성한 콘텐츠는 부정확할 수 있습니다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958604608" name="그림 11" descr="텍스트, 스크린샷, 디자인이(가) 표시된 사진&#10;&#10;AI가 생성한 콘텐츠는 부정확할 수 있습니다."/>
                                <pic:cNvPicPr/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733925" cy="381376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020FD07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87CE305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4D273D93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34F6C790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53AF922A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0CCD053D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52919EF1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785C9911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41832B62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67D115F8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75D6BB35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1C42470E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3AC34F87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1E2FCCA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0F422D90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746E8D0A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4DE0ED26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3B8123CF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8B5B66B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5A3BEA5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3CA4D469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9BE6B75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5DD996A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FEF6859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4F5DF9D7" w14:textId="77777777" w:rsid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  <w:p w14:paraId="2423DE8B" w14:textId="77777777" w:rsidR="00097D97" w:rsidRPr="00097D97" w:rsidRDefault="00097D97" w:rsidP="00097D97">
                  <w:pPr>
                    <w:jc w:val="center"/>
                    <w:rPr>
                      <w:rFonts w:asciiTheme="minorEastAsia" w:hAnsiTheme="minorEastAsia"/>
                      <w:b/>
                      <w:bCs/>
                    </w:rPr>
                  </w:pPr>
                </w:p>
              </w:txbxContent>
            </v:textbox>
            <w10:wrap type="topAndBottom"/>
          </v:shape>
        </w:pict>
      </w:r>
    </w:p>
    <w:p w14:paraId="66BB50AD" w14:textId="77777777" w:rsidR="00217889" w:rsidRDefault="00217889">
      <w:pPr>
        <w:spacing w:line="214" w:lineRule="exact"/>
        <w:rPr>
          <w:rFonts w:hint="eastAsia"/>
        </w:rPr>
        <w:sectPr w:rsidR="00217889">
          <w:pgSz w:w="11900" w:h="16820"/>
          <w:pgMar w:top="565" w:right="6898" w:bottom="0" w:left="566" w:header="720" w:footer="720" w:gutter="0"/>
          <w:cols w:space="720"/>
        </w:sectPr>
      </w:pPr>
    </w:p>
    <w:p w14:paraId="3B12F868" w14:textId="69AE3AD9" w:rsidR="00217889" w:rsidRDefault="00217889">
      <w:pPr>
        <w:spacing w:line="120" w:lineRule="exact"/>
        <w:rPr>
          <w:rFonts w:hint="eastAsia"/>
        </w:rPr>
      </w:pPr>
    </w:p>
    <w:p w14:paraId="61D07569" w14:textId="768F730E" w:rsidR="00217889" w:rsidRDefault="00AD5713" w:rsidP="00AD5713">
      <w:pPr>
        <w:spacing w:before="4"/>
        <w:jc w:val="center"/>
        <w:rPr>
          <w:rFonts w:asciiTheme="minorEastAsia" w:hAnsiTheme="minorEastAsia"/>
          <w:b/>
          <w:bCs/>
          <w:sz w:val="32"/>
          <w:szCs w:val="32"/>
        </w:rPr>
      </w:pPr>
      <w:r w:rsidRPr="00AD5713">
        <w:rPr>
          <w:rFonts w:asciiTheme="minorEastAsia" w:hAnsiTheme="minorEastAsia" w:hint="eastAsia"/>
          <w:b/>
          <w:bCs/>
          <w:sz w:val="32"/>
          <w:szCs w:val="32"/>
        </w:rPr>
        <w:t>&lt;소스코드&gt;</w:t>
      </w:r>
    </w:p>
    <w:p w14:paraId="78E9E6E8" w14:textId="2AFC9F3E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import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matplotlib.pyplot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as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</w:t>
      </w:r>
      <w:proofErr w:type="spellEnd"/>
    </w:p>
    <w:p w14:paraId="404C3BB5" w14:textId="77777777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gramStart"/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import</w:t>
      </w:r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numpy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as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np</w:t>
      </w:r>
    </w:p>
    <w:p w14:paraId="479B581C" w14:textId="114447AD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from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skimage.morphology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import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binary_erosion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binary_dilation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binary_opening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binary_closing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, rectangle, disk</w:t>
      </w:r>
    </w:p>
    <w:p w14:paraId="2D8FFD58" w14:textId="0A449587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from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skimage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r w:rsidRPr="00AD5713">
        <w:rPr>
          <w:rFonts w:ascii="Courier New" w:eastAsia="굴림" w:hAnsi="Courier New" w:cs="Courier New"/>
          <w:color w:val="AF00DB"/>
          <w:sz w:val="21"/>
          <w:szCs w:val="21"/>
        </w:rPr>
        <w:t>import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io, color</w:t>
      </w:r>
    </w:p>
    <w:p w14:paraId="07F6E447" w14:textId="1A77CFCF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</w:p>
    <w:p w14:paraId="25A019F6" w14:textId="77777777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0000FF"/>
          <w:sz w:val="21"/>
          <w:szCs w:val="21"/>
        </w:rPr>
        <w:t>def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</w:t>
      </w:r>
      <w:proofErr w:type="spellStart"/>
      <w:r w:rsidRPr="00AD5713">
        <w:rPr>
          <w:rFonts w:ascii="Courier New" w:eastAsia="굴림" w:hAnsi="Courier New" w:cs="Courier New"/>
          <w:color w:val="795E26"/>
          <w:sz w:val="21"/>
          <w:szCs w:val="21"/>
        </w:rPr>
        <w:t>plot_</w:t>
      </w:r>
      <w:proofErr w:type="gramStart"/>
      <w:r w:rsidRPr="00AD5713">
        <w:rPr>
          <w:rFonts w:ascii="Courier New" w:eastAsia="굴림" w:hAnsi="Courier New" w:cs="Courier New"/>
          <w:color w:val="795E26"/>
          <w:sz w:val="21"/>
          <w:szCs w:val="21"/>
        </w:rPr>
        <w:t>image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gramEnd"/>
      <w:r w:rsidRPr="00AD5713">
        <w:rPr>
          <w:rFonts w:ascii="Courier New" w:eastAsia="굴림" w:hAnsi="Courier New" w:cs="Courier New"/>
          <w:color w:val="001080"/>
          <w:sz w:val="21"/>
          <w:szCs w:val="21"/>
        </w:rPr>
        <w:t>image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r w:rsidRPr="00AD5713">
        <w:rPr>
          <w:rFonts w:ascii="Courier New" w:eastAsia="굴림" w:hAnsi="Courier New" w:cs="Courier New"/>
          <w:color w:val="001080"/>
          <w:sz w:val="21"/>
          <w:szCs w:val="21"/>
        </w:rPr>
        <w:t>title</w:t>
      </w:r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=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''</w:t>
      </w:r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):</w:t>
      </w:r>
    </w:p>
    <w:p w14:paraId="0A10C59E" w14:textId="3B03C4D8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plt.imshow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(image,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cmap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=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'gray'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4079EA4F" w14:textId="67D10A7B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plt.axis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'off'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201E9D1C" w14:textId="628ED98E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    </w:t>
      </w: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plt.title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(title, size=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20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517E0ECB" w14:textId="184DA1CE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</w:p>
    <w:p w14:paraId="6C0A507E" w14:textId="73037492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= </w:t>
      </w:r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color.rgb</w:t>
      </w:r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2gray(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io.imread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'/content/drive/</w:t>
      </w:r>
      <w:proofErr w:type="spellStart"/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MyDrive</w:t>
      </w:r>
      <w:proofErr w:type="spellEnd"/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/task/</w:t>
      </w:r>
      <w:proofErr w:type="spellStart"/>
      <w:r>
        <w:rPr>
          <w:rFonts w:ascii="Courier New" w:eastAsia="굴림" w:hAnsi="Courier New" w:cs="Courier New" w:hint="eastAsia"/>
          <w:color w:val="A31515"/>
          <w:sz w:val="21"/>
          <w:szCs w:val="21"/>
        </w:rPr>
        <w:t>어깨걸이극락조</w:t>
      </w:r>
      <w:proofErr w:type="spellEnd"/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.jpg'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))</w:t>
      </w:r>
    </w:p>
    <w:p w14:paraId="62BEEE4D" w14:textId="42378704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[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&lt;= 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0.5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] = </w:t>
      </w:r>
      <w:proofErr w:type="gramStart"/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0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 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#</w:t>
      </w:r>
      <w:proofErr w:type="gramEnd"/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 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이진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 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영상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 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만들기</w:t>
      </w:r>
    </w:p>
    <w:p w14:paraId="51C8FBFA" w14:textId="14EAB99B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[</w:t>
      </w:r>
      <w:proofErr w:type="spellStart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&gt; 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0.5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] = 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1</w:t>
      </w:r>
    </w:p>
    <w:p w14:paraId="26779743" w14:textId="7AEAADB0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</w:p>
    <w:p w14:paraId="54F2BF54" w14:textId="63A0E632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# 1: Erosion (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침식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) 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후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 Dilation (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팽창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)</w:t>
      </w:r>
    </w:p>
    <w:p w14:paraId="7FA2D91F" w14:textId="2520FB83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im_eroded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=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</w:t>
      </w:r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erosion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, disk(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5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))</w:t>
      </w:r>
    </w:p>
    <w:p w14:paraId="257071C6" w14:textId="19860F9A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im_dilated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=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</w:t>
      </w:r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dilation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im_eroded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, disk(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5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))</w:t>
      </w:r>
    </w:p>
    <w:p w14:paraId="65C987FA" w14:textId="6A246B84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</w:p>
    <w:p w14:paraId="7F7273DC" w14:textId="4B021461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# 2: Closing 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닫힘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팽창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+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침식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) 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후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 xml:space="preserve"> Opening 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열림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침식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+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팽창</w:t>
      </w:r>
      <w:r w:rsidRPr="00AD5713">
        <w:rPr>
          <w:rFonts w:ascii="Courier New" w:eastAsia="굴림" w:hAnsi="Courier New" w:cs="Courier New"/>
          <w:color w:val="008000"/>
          <w:sz w:val="21"/>
          <w:szCs w:val="21"/>
        </w:rPr>
        <w:t>)</w:t>
      </w:r>
    </w:p>
    <w:p w14:paraId="64D3AA4B" w14:textId="4F0CBEBD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im_closed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=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</w:t>
      </w:r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closing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, disk(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8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))</w:t>
      </w:r>
    </w:p>
    <w:p w14:paraId="2738E454" w14:textId="4C6F016C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im_opened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 =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binary_</w:t>
      </w:r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opening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im_closed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, disk(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8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))</w:t>
      </w:r>
    </w:p>
    <w:p w14:paraId="4C9C1F44" w14:textId="045ABDFC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</w:p>
    <w:p w14:paraId="1C6848C0" w14:textId="1782A517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plt.figure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figsize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=(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20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10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))</w:t>
      </w:r>
    </w:p>
    <w:p w14:paraId="67BBA771" w14:textId="6A6CC9CA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plt.subplot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151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),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plot_image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'Original'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25139503" w14:textId="3CBBEFF2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plt.subplot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152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),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plot_image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im_eroded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'Erosion (disk 5)'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7B484A56" w14:textId="15A658BC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plt.subplot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153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),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plot_image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im_dilated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'Erosion → Dilation'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1F58B291" w14:textId="59864D45" w:rsidR="00AD5713" w:rsidRP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plt.subplot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154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),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plot_image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im_closed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'Closing (disk 8)'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28C718C1" w14:textId="1C033079" w:rsid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/>
          <w:color w:val="000000"/>
          <w:sz w:val="21"/>
          <w:szCs w:val="21"/>
        </w:rPr>
      </w:pPr>
      <w:proofErr w:type="spellStart"/>
      <w:proofErr w:type="gram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plt.subplot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r w:rsidRPr="00AD5713">
        <w:rPr>
          <w:rFonts w:ascii="Courier New" w:eastAsia="굴림" w:hAnsi="Courier New" w:cs="Courier New"/>
          <w:color w:val="116644"/>
          <w:sz w:val="21"/>
          <w:szCs w:val="21"/>
        </w:rPr>
        <w:t>155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), 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plot_image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</w:t>
      </w:r>
      <w:proofErr w:type="spellStart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im_opened</w:t>
      </w:r>
      <w:proofErr w:type="spell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 xml:space="preserve">, </w:t>
      </w:r>
      <w:r w:rsidRPr="00AD5713">
        <w:rPr>
          <w:rFonts w:ascii="Courier New" w:eastAsia="굴림" w:hAnsi="Courier New" w:cs="Courier New"/>
          <w:color w:val="A31515"/>
          <w:sz w:val="21"/>
          <w:szCs w:val="21"/>
        </w:rPr>
        <w:t>'Closing → Opening'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)</w:t>
      </w:r>
    </w:p>
    <w:p w14:paraId="48E0E687" w14:textId="4E7025E1" w:rsidR="00AD5713" w:rsidRDefault="00AD5713" w:rsidP="00AD5713">
      <w:pPr>
        <w:widowControl/>
        <w:shd w:val="clear" w:color="auto" w:fill="F7F7F7"/>
        <w:wordWrap/>
        <w:autoSpaceDE/>
        <w:autoSpaceDN/>
        <w:spacing w:line="285" w:lineRule="atLeast"/>
        <w:rPr>
          <w:rFonts w:ascii="Courier New" w:eastAsia="굴림" w:hAnsi="Courier New" w:cs="Courier New" w:hint="eastAsia"/>
          <w:color w:val="000000"/>
          <w:sz w:val="21"/>
          <w:szCs w:val="21"/>
        </w:rPr>
      </w:pPr>
      <w:proofErr w:type="spellStart"/>
      <w:proofErr w:type="gramStart"/>
      <w:r>
        <w:rPr>
          <w:rFonts w:ascii="Courier New" w:eastAsia="굴림" w:hAnsi="Courier New" w:cs="Courier New" w:hint="eastAsia"/>
          <w:color w:val="000000"/>
          <w:sz w:val="21"/>
          <w:szCs w:val="21"/>
        </w:rPr>
        <w:t>plt</w:t>
      </w:r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.show</w:t>
      </w:r>
      <w:proofErr w:type="spellEnd"/>
      <w:proofErr w:type="gramEnd"/>
      <w:r w:rsidRPr="00AD5713">
        <w:rPr>
          <w:rFonts w:ascii="Courier New" w:eastAsia="굴림" w:hAnsi="Courier New" w:cs="Courier New"/>
          <w:color w:val="000000"/>
          <w:sz w:val="21"/>
          <w:szCs w:val="21"/>
        </w:rPr>
        <w:t>()</w:t>
      </w:r>
      <w:r w:rsidRPr="00AD5713">
        <w:rPr>
          <w:rFonts w:asciiTheme="minorEastAsia" w:hAnsiTheme="minorEastAsia"/>
          <w:b/>
          <w:bCs/>
          <w:noProof/>
          <w:sz w:val="680"/>
          <w:szCs w:val="680"/>
        </w:rPr>
        <w:drawing>
          <wp:anchor distT="0" distB="0" distL="114300" distR="114300" simplePos="0" relativeHeight="251662848" behindDoc="0" locked="0" layoutInCell="1" allowOverlap="1" wp14:anchorId="43D0F86F" wp14:editId="0085C4FB">
            <wp:simplePos x="0" y="0"/>
            <wp:positionH relativeFrom="column">
              <wp:posOffset>-91160</wp:posOffset>
            </wp:positionH>
            <wp:positionV relativeFrom="paragraph">
              <wp:posOffset>473821</wp:posOffset>
            </wp:positionV>
            <wp:extent cx="6710680" cy="3906520"/>
            <wp:effectExtent l="0" t="0" r="0" b="0"/>
            <wp:wrapTopAndBottom/>
            <wp:docPr id="11" name="Shap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hape 1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068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F6F6A6" w14:textId="77777777" w:rsidR="00AD5713" w:rsidRDefault="00AD5713" w:rsidP="00AD5713">
      <w:pPr>
        <w:spacing w:line="214" w:lineRule="exact"/>
        <w:rPr>
          <w:spacing w:val="-10"/>
        </w:rPr>
      </w:pPr>
    </w:p>
    <w:p w14:paraId="469DFFF3" w14:textId="3F6A16BC" w:rsidR="00AD5713" w:rsidRPr="00AD5713" w:rsidRDefault="00AD5713" w:rsidP="00AD5713">
      <w:pPr>
        <w:spacing w:line="214" w:lineRule="exact"/>
        <w:rPr>
          <w:rFonts w:hint="eastAsia"/>
        </w:rPr>
      </w:pPr>
      <w:r>
        <w:rPr>
          <w:spacing w:val="-10"/>
        </w:rPr>
        <w:t>(</w:t>
      </w:r>
      <w:r>
        <w:rPr>
          <w:rFonts w:hint="eastAsia"/>
          <w:spacing w:val="-10"/>
        </w:rPr>
        <w:t>캡쳐</w:t>
      </w:r>
      <w:r>
        <w:rPr>
          <w:spacing w:val="-10"/>
        </w:rPr>
        <w:t xml:space="preserve"> </w:t>
      </w:r>
      <w:r>
        <w:rPr>
          <w:spacing w:val="-10"/>
        </w:rPr>
        <w:t>예</w:t>
      </w:r>
      <w:proofErr w:type="gramStart"/>
      <w:r>
        <w:rPr>
          <w:spacing w:val="-10"/>
        </w:rPr>
        <w:t>)  :</w:t>
      </w:r>
      <w:proofErr w:type="gramEnd"/>
      <w:r>
        <w:rPr>
          <w:spacing w:val="-10"/>
        </w:rPr>
        <w:t xml:space="preserve">  </w:t>
      </w:r>
      <w:r>
        <w:rPr>
          <w:spacing w:val="-10"/>
        </w:rPr>
        <w:t>코드와</w:t>
      </w:r>
      <w:r>
        <w:rPr>
          <w:spacing w:val="-10"/>
        </w:rPr>
        <w:t xml:space="preserve">  </w:t>
      </w:r>
      <w:r>
        <w:rPr>
          <w:spacing w:val="-10"/>
        </w:rPr>
        <w:t>실행화면이</w:t>
      </w:r>
      <w:r>
        <w:rPr>
          <w:spacing w:val="-10"/>
        </w:rPr>
        <w:t xml:space="preserve">  </w:t>
      </w:r>
      <w:r>
        <w:rPr>
          <w:spacing w:val="-10"/>
        </w:rPr>
        <w:t>같이</w:t>
      </w:r>
      <w:r>
        <w:rPr>
          <w:spacing w:val="-10"/>
        </w:rPr>
        <w:t xml:space="preserve">  </w:t>
      </w:r>
      <w:r>
        <w:rPr>
          <w:spacing w:val="-10"/>
        </w:rPr>
        <w:t>나오도록</w:t>
      </w:r>
      <w:r>
        <w:rPr>
          <w:spacing w:val="-10"/>
        </w:rPr>
        <w:t xml:space="preserve">  </w:t>
      </w:r>
      <w:r>
        <w:rPr>
          <w:spacing w:val="-10"/>
        </w:rPr>
        <w:t>캡쳐</w:t>
      </w:r>
    </w:p>
    <w:sectPr w:rsidR="00AD5713" w:rsidRPr="00AD5713">
      <w:type w:val="continuous"/>
      <w:pgSz w:w="11900" w:h="16820"/>
      <w:pgMar w:top="565" w:right="771" w:bottom="0" w:left="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1BF53" w14:textId="77777777" w:rsidR="00587D54" w:rsidRDefault="00587D54" w:rsidP="00AD5713">
      <w:r>
        <w:separator/>
      </w:r>
    </w:p>
  </w:endnote>
  <w:endnote w:type="continuationSeparator" w:id="0">
    <w:p w14:paraId="74FC3AA7" w14:textId="77777777" w:rsidR="00587D54" w:rsidRDefault="00587D54" w:rsidP="00AD57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B5655" w14:textId="77777777" w:rsidR="00587D54" w:rsidRDefault="00587D54" w:rsidP="00AD5713">
      <w:r>
        <w:separator/>
      </w:r>
    </w:p>
  </w:footnote>
  <w:footnote w:type="continuationSeparator" w:id="0">
    <w:p w14:paraId="5D5ED669" w14:textId="77777777" w:rsidR="00587D54" w:rsidRDefault="00587D54" w:rsidP="00AD57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533927"/>
    <w:multiLevelType w:val="multilevel"/>
    <w:tmpl w:val="80F01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901DA5"/>
    <w:multiLevelType w:val="multilevel"/>
    <w:tmpl w:val="DF347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4372823">
    <w:abstractNumId w:val="1"/>
  </w:num>
  <w:num w:numId="2" w16cid:durableId="899710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6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17889"/>
    <w:rsid w:val="00097D97"/>
    <w:rsid w:val="00217889"/>
    <w:rsid w:val="002713AE"/>
    <w:rsid w:val="00410375"/>
    <w:rsid w:val="0043035B"/>
    <w:rsid w:val="00442BD3"/>
    <w:rsid w:val="00587D54"/>
    <w:rsid w:val="005F37CC"/>
    <w:rsid w:val="007613B4"/>
    <w:rsid w:val="007A7363"/>
    <w:rsid w:val="007E13F5"/>
    <w:rsid w:val="0093353C"/>
    <w:rsid w:val="009A6C13"/>
    <w:rsid w:val="00AD5713"/>
    <w:rsid w:val="00DD436A"/>
    <w:rsid w:val="00E702B8"/>
    <w:rsid w:val="00ED240F"/>
    <w:rsid w:val="00F33FC4"/>
    <w:rsid w:val="00F83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67"/>
    <o:shapelayout v:ext="edit">
      <o:idmap v:ext="edit" data="2"/>
    </o:shapelayout>
  </w:shapeDefaults>
  <w:decimalSymbol w:val="."/>
  <w:listSeparator w:val=","/>
  <w14:docId w14:val="2BB716A0"/>
  <w15:docId w15:val="{75A7030D-6DF6-4269-ACA6-6B4F4C644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Paragraphstyle1">
    <w:name w:val="Paragraph style 1"/>
    <w:pPr>
      <w:spacing w:line="200" w:lineRule="exact"/>
    </w:pPr>
  </w:style>
  <w:style w:type="paragraph" w:styleId="a3">
    <w:name w:val="header"/>
    <w:basedOn w:val="a"/>
    <w:link w:val="Char"/>
    <w:uiPriority w:val="99"/>
    <w:unhideWhenUsed/>
    <w:rsid w:val="00AD571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AD5713"/>
  </w:style>
  <w:style w:type="paragraph" w:styleId="a4">
    <w:name w:val="footer"/>
    <w:basedOn w:val="a"/>
    <w:link w:val="Char0"/>
    <w:uiPriority w:val="99"/>
    <w:unhideWhenUsed/>
    <w:rsid w:val="00AD571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AD57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5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2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82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44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4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4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2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9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24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2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3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7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6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6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84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14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C251E1-67D1-462B-89D3-8F47CAA75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Avanquest</Company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영훈 권</cp:lastModifiedBy>
  <cp:revision>2</cp:revision>
  <dcterms:created xsi:type="dcterms:W3CDTF">2025-03-27T17:16:00Z</dcterms:created>
  <dcterms:modified xsi:type="dcterms:W3CDTF">2025-03-27T17:16:00Z</dcterms:modified>
  <cp:category>pdf2docx</cp:category>
  <cp:contentStatus>Converted by Avanquest Pdf2Word Converter v.0.81.202502211.0</cp:contentStatus>
</cp:coreProperties>
</file>