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FF354"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1435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256145"/>
            <wp:effectExtent l="0" t="0" r="381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63ECD"/>
    <w:rsid w:val="1D8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2025-01-21T13:13:00Z</dcterms:created>
  <dc:creator>m3400</dc:creator>
  <cp:lastModifiedBy>m3400</cp:lastModifiedBy>
  <dcterms:modified xsi:type="dcterms:W3CDTF">2025-01-21T13:47:47Z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D554303A69FC41218F9939E4FE277B3E_12</vt:lpwstr>
  </property>
</Properties>
</file>