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53D5" w14:textId="3F21F343" w:rsidR="000E21A5" w:rsidRPr="000E21A5" w:rsidRDefault="000E21A5">
      <w:pPr>
        <w:rPr>
          <w:sz w:val="40"/>
          <w:szCs w:val="40"/>
        </w:rPr>
      </w:pPr>
      <w:r w:rsidRPr="000E21A5">
        <w:rPr>
          <w:sz w:val="40"/>
          <w:szCs w:val="40"/>
        </w:rPr>
        <w:t>HTML</w:t>
      </w:r>
    </w:p>
    <w:p w14:paraId="5EBA46C0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&lt;!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doctype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html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2B391BC1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html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lang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"ko"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48EA7316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head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654DE0C4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meta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charset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"utf-8"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77B4ADDE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meta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name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"viewport"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content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"width=device-width, initial-scale=1"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697F28B7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link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spell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rel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"stylesheet"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spell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href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"2.css"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4E49D31D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title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이력서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title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0134E930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head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65E28E42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body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3F78602E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"resume"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080EA0BA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"header"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3438B525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"photo"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7E8A2168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proofErr w:type="spellStart"/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img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spell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src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</w:t>
      </w:r>
      <w:proofErr w:type="spellStart"/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루일스</w:t>
      </w:r>
      <w:proofErr w:type="spellEnd"/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 xml:space="preserve"> </w:t>
      </w:r>
      <w:proofErr w:type="spellStart"/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헤밀턴</w:t>
      </w:r>
      <w:proofErr w:type="spellEnd"/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.</w:t>
      </w:r>
      <w:proofErr w:type="spellStart"/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png</w:t>
      </w:r>
      <w:proofErr w:type="spellEnd"/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alt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프로필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사진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1430923D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2666E097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"info"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53C2BDB2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h1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곽준오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h1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70F44262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p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나이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: 23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p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65A398F1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p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주소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전라북도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전주시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덕진구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spell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진북동</w:t>
      </w:r>
      <w:proofErr w:type="spellEnd"/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p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502F529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p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전화번호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: 010-4086-0629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p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4280E438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p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이메일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a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spell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href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"mailto:you@example.com"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kjo030629@gmail.com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a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p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65BFFF00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p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proofErr w:type="spell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Github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a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spell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href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"https://github.com/Hi-p/</w:t>
      </w:r>
      <w:proofErr w:type="spellStart"/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SoftWare</w:t>
      </w:r>
      <w:proofErr w:type="spellEnd"/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-Project"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target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"_blank"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https://github.com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a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p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11A687D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3CB6A2C4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lastRenderedPageBreak/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"university"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458F1A9C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proofErr w:type="spellStart"/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img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spell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src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전주대학교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.</w:t>
      </w:r>
      <w:proofErr w:type="spellStart"/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svg</w:t>
      </w:r>
      <w:proofErr w:type="spellEnd"/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1DFCB19C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02366679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7C05D74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</w:p>
    <w:p w14:paraId="07213FF4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"section"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219F26A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h2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학력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h2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719B3C58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"item"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strong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전주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전일초등학교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strong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2010.03 ~ 2016.03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6B66EE15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"item"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strong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전주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중앙중학교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strong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2016.03 ~ 2019.03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66C88E0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"item"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strong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전주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신흥고등학교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strong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2019.03 ~ 2022.02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36FE23EC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"item"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strong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전주대학교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- 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컴퓨터공학과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strong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2022.03 ~ 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재학중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4EB4EC1A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0DD27358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</w:p>
    <w:p w14:paraId="5D9FBEE6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"section"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546B65C7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h2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자격증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h2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372C7689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class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=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"item"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컴퓨터활용능력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2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급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3FCC272F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1607FF82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div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4BE1D200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body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3142378C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&lt;/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html</w:t>
      </w:r>
      <w:r w:rsidRPr="000E21A5">
        <w:rPr>
          <w:rFonts w:ascii="Menlo" w:eastAsia="굴림" w:hAnsi="Menlo" w:cs="Menlo"/>
          <w:color w:val="586E75"/>
          <w:kern w:val="0"/>
          <w:sz w:val="16"/>
          <w:szCs w:val="16"/>
          <w14:ligatures w14:val="none"/>
        </w:rPr>
        <w:t>&gt;</w:t>
      </w:r>
    </w:p>
    <w:p w14:paraId="476AF3F6" w14:textId="3FE76F1C" w:rsidR="000E21A5" w:rsidRPr="000E21A5" w:rsidRDefault="000E21A5">
      <w:pPr>
        <w:rPr>
          <w:sz w:val="16"/>
          <w:szCs w:val="16"/>
        </w:rPr>
      </w:pPr>
    </w:p>
    <w:p w14:paraId="2C9E5E43" w14:textId="77777777" w:rsidR="000E21A5" w:rsidRPr="000E21A5" w:rsidRDefault="000E21A5">
      <w:pPr>
        <w:widowControl/>
        <w:wordWrap/>
        <w:autoSpaceDE/>
        <w:autoSpaceDN/>
        <w:rPr>
          <w:sz w:val="16"/>
          <w:szCs w:val="16"/>
        </w:rPr>
      </w:pPr>
      <w:r w:rsidRPr="000E21A5">
        <w:rPr>
          <w:sz w:val="16"/>
          <w:szCs w:val="16"/>
        </w:rPr>
        <w:br w:type="page"/>
      </w:r>
    </w:p>
    <w:p w14:paraId="7EC0A784" w14:textId="41FD4CA2" w:rsidR="000E21A5" w:rsidRPr="000E21A5" w:rsidRDefault="000E21A5">
      <w:pPr>
        <w:rPr>
          <w:sz w:val="40"/>
          <w:szCs w:val="40"/>
        </w:rPr>
      </w:pPr>
      <w:proofErr w:type="spellStart"/>
      <w:r w:rsidRPr="000E21A5">
        <w:rPr>
          <w:sz w:val="40"/>
          <w:szCs w:val="40"/>
        </w:rPr>
        <w:lastRenderedPageBreak/>
        <w:t>css</w:t>
      </w:r>
      <w:proofErr w:type="spellEnd"/>
    </w:p>
    <w:p w14:paraId="2C7C734F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</w:p>
    <w:p w14:paraId="3D6070DF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body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37D6E651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font-family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2AA198"/>
          <w:kern w:val="0"/>
          <w:sz w:val="16"/>
          <w:szCs w:val="16"/>
          <w14:ligatures w14:val="none"/>
        </w:rPr>
        <w:t>'Helvetica Neue'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, Arial, sans-</w:t>
      </w:r>
      <w:proofErr w:type="gram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serif;</w:t>
      </w:r>
      <w:proofErr w:type="gramEnd"/>
    </w:p>
    <w:p w14:paraId="4A4E79F5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background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#</w:t>
      </w:r>
      <w:proofErr w:type="gramStart"/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f9f9f9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3FA97F40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margin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0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64838C85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padding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30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25B2B517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color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#222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53DA06F9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6E4A7391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proofErr w:type="gram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.resume</w:t>
      </w:r>
      <w:proofErr w:type="gram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39407E35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proofErr w:type="gramStart"/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max-width</w:t>
      </w:r>
      <w:proofErr w:type="gram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900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7A368CBE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margin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auto;</w:t>
      </w:r>
      <w:proofErr w:type="gramEnd"/>
    </w:p>
    <w:p w14:paraId="19C25EE5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background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white;</w:t>
      </w:r>
      <w:proofErr w:type="gramEnd"/>
    </w:p>
    <w:p w14:paraId="50BF330F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border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solid </w:t>
      </w:r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#</w:t>
      </w:r>
      <w:proofErr w:type="gramStart"/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ddd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5216A54F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border-radius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49D09FE4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padding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30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6392BFA6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box-shadow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0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4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rgba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(</w:t>
      </w:r>
      <w:proofErr w:type="gramEnd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0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,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0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,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0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,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0.05</w:t>
      </w:r>
      <w:proofErr w:type="gram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);</w:t>
      </w:r>
      <w:proofErr w:type="gramEnd"/>
    </w:p>
    <w:p w14:paraId="0FCF2AA2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19A34ED6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proofErr w:type="gram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.header</w:t>
      </w:r>
      <w:proofErr w:type="gram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2914343F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display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flex;</w:t>
      </w:r>
      <w:proofErr w:type="gramEnd"/>
    </w:p>
    <w:p w14:paraId="072519D3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align-items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center;</w:t>
      </w:r>
      <w:proofErr w:type="gramEnd"/>
    </w:p>
    <w:p w14:paraId="355C6B53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gap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20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358E276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border-bottom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solid </w:t>
      </w:r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#</w:t>
      </w:r>
      <w:proofErr w:type="gramStart"/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ccc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298B0CAA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padding-bottom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20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56719299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lastRenderedPageBreak/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margin-bottom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20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5E11E44D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justify-content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: space-</w:t>
      </w:r>
      <w:proofErr w:type="gram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between;</w:t>
      </w:r>
      <w:proofErr w:type="gramEnd"/>
    </w:p>
    <w:p w14:paraId="6F704D50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4252F31E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proofErr w:type="gram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.photo</w:t>
      </w:r>
      <w:proofErr w:type="gram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spellStart"/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img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0345A5E3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width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140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21F99CB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height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140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7FFE6C4D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object-fit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cover;</w:t>
      </w:r>
      <w:proofErr w:type="gramEnd"/>
    </w:p>
    <w:p w14:paraId="5E8DC9E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border-radius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008837A2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border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2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solid </w:t>
      </w:r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#</w:t>
      </w:r>
      <w:proofErr w:type="gramStart"/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eee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04CAED9D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780A5682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.info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h1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3FA5A097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font-size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28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500E9D8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margin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0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0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5BBEAB6C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color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purple;</w:t>
      </w:r>
      <w:proofErr w:type="gramEnd"/>
    </w:p>
    <w:p w14:paraId="3CC3247A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</w:p>
    <w:p w14:paraId="255B38C9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379E300A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.info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p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4AA5D23D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margin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4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0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567F497F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font-size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15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6C337715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background-color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: ivory</w:t>
      </w:r>
    </w:p>
    <w:p w14:paraId="0D6C5AB1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10DFE7BC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proofErr w:type="gram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.section</w:t>
      </w:r>
      <w:proofErr w:type="gram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78C9C9F2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margin-top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20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70554106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11AC639E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proofErr w:type="gram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.section</w:t>
      </w:r>
      <w:proofErr w:type="gram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h2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1D764F2F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lastRenderedPageBreak/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font-size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20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5EC88D0C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border-bottom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solid </w:t>
      </w:r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#</w:t>
      </w:r>
      <w:proofErr w:type="gramStart"/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ccc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4ED7F06E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padding-bottom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5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4D2F9B74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margin-bottom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366B95C5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585D7E3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proofErr w:type="gram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.item</w:t>
      </w:r>
      <w:proofErr w:type="gram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15C08B35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margin-bottom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8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16A927B4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7264E7C0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proofErr w:type="gram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.item</w:t>
      </w:r>
      <w:proofErr w:type="gram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strong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241B95E8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display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: inline-</w:t>
      </w:r>
      <w:proofErr w:type="gram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block;</w:t>
      </w:r>
      <w:proofErr w:type="gramEnd"/>
    </w:p>
    <w:p w14:paraId="5152A100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width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180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69F74DEC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4F75372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proofErr w:type="gramStart"/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.university</w:t>
      </w:r>
      <w:proofErr w:type="gram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spellStart"/>
      <w:r w:rsidRPr="000E21A5">
        <w:rPr>
          <w:rFonts w:ascii="Menlo" w:eastAsia="굴림" w:hAnsi="Menlo" w:cs="Menlo"/>
          <w:color w:val="268BD2"/>
          <w:kern w:val="0"/>
          <w:sz w:val="16"/>
          <w:szCs w:val="16"/>
          <w14:ligatures w14:val="none"/>
        </w:rPr>
        <w:t>img</w:t>
      </w:r>
      <w:proofErr w:type="spellEnd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5ED23DB1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width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140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42959DAC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height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140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00CE9852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object-fit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contain;</w:t>
      </w:r>
      <w:proofErr w:type="gramEnd"/>
    </w:p>
    <w:p w14:paraId="10B6242F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border-radius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3696E0DD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border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2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solid </w:t>
      </w:r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#</w:t>
      </w:r>
      <w:proofErr w:type="gramStart"/>
      <w:r w:rsidRPr="000E21A5">
        <w:rPr>
          <w:rFonts w:ascii="Menlo" w:eastAsia="굴림" w:hAnsi="Menlo" w:cs="Menlo"/>
          <w:color w:val="CB4B16"/>
          <w:kern w:val="0"/>
          <w:sz w:val="16"/>
          <w:szCs w:val="16"/>
          <w14:ligatures w14:val="none"/>
        </w:rPr>
        <w:t>eee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553D4FB2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2C2733E3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</w:p>
    <w:p w14:paraId="76FE453B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93A1A1"/>
          <w:kern w:val="0"/>
          <w:sz w:val="16"/>
          <w:szCs w:val="16"/>
          <w14:ligatures w14:val="none"/>
        </w:rPr>
        <w:t>.info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{</w:t>
      </w:r>
    </w:p>
    <w:p w14:paraId="13B2EA5D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flex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1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51D5A3E9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margin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: </w:t>
      </w:r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0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</w:t>
      </w:r>
      <w:proofErr w:type="gramStart"/>
      <w:r w:rsidRPr="000E21A5">
        <w:rPr>
          <w:rFonts w:ascii="Menlo" w:eastAsia="굴림" w:hAnsi="Menlo" w:cs="Menlo"/>
          <w:color w:val="D33682"/>
          <w:kern w:val="0"/>
          <w:sz w:val="16"/>
          <w:szCs w:val="16"/>
          <w14:ligatures w14:val="none"/>
        </w:rPr>
        <w:t>20</w:t>
      </w:r>
      <w:r w:rsidRPr="000E21A5">
        <w:rPr>
          <w:rFonts w:ascii="Menlo" w:eastAsia="굴림" w:hAnsi="Menlo" w:cs="Menlo"/>
          <w:color w:val="859900"/>
          <w:kern w:val="0"/>
          <w:sz w:val="16"/>
          <w:szCs w:val="16"/>
          <w14:ligatures w14:val="none"/>
        </w:rPr>
        <w:t>px</w:t>
      </w: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>;</w:t>
      </w:r>
      <w:proofErr w:type="gramEnd"/>
    </w:p>
    <w:p w14:paraId="0BFE0F58" w14:textId="77777777" w:rsidR="000E21A5" w:rsidRPr="000E21A5" w:rsidRDefault="000E21A5" w:rsidP="000E21A5">
      <w:pPr>
        <w:widowControl/>
        <w:shd w:val="clear" w:color="auto" w:fill="002B36"/>
        <w:wordWrap/>
        <w:autoSpaceDE/>
        <w:autoSpaceDN/>
        <w:spacing w:after="0" w:line="540" w:lineRule="atLeast"/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</w:pPr>
      <w:r w:rsidRPr="000E21A5">
        <w:rPr>
          <w:rFonts w:ascii="Menlo" w:eastAsia="굴림" w:hAnsi="Menlo" w:cs="Menlo"/>
          <w:color w:val="839496"/>
          <w:kern w:val="0"/>
          <w:sz w:val="16"/>
          <w:szCs w:val="16"/>
          <w14:ligatures w14:val="none"/>
        </w:rPr>
        <w:t xml:space="preserve">    }</w:t>
      </w:r>
    </w:p>
    <w:p w14:paraId="7CCB81B7" w14:textId="77777777" w:rsidR="000E21A5" w:rsidRDefault="000E21A5">
      <w:pPr>
        <w:rPr>
          <w:sz w:val="16"/>
          <w:szCs w:val="16"/>
        </w:rPr>
      </w:pPr>
    </w:p>
    <w:p w14:paraId="3EF18B49" w14:textId="77777777" w:rsidR="000E21A5" w:rsidRDefault="000E21A5">
      <w:pPr>
        <w:rPr>
          <w:sz w:val="16"/>
          <w:szCs w:val="16"/>
        </w:rPr>
      </w:pPr>
    </w:p>
    <w:p w14:paraId="70FFC912" w14:textId="0A0F6D0F" w:rsidR="000E21A5" w:rsidRDefault="000E21A5">
      <w:pPr>
        <w:rPr>
          <w:sz w:val="40"/>
          <w:szCs w:val="40"/>
        </w:rPr>
      </w:pPr>
      <w:r w:rsidRPr="000E21A5">
        <w:rPr>
          <w:rFonts w:hint="eastAsia"/>
          <w:sz w:val="40"/>
          <w:szCs w:val="40"/>
        </w:rPr>
        <w:lastRenderedPageBreak/>
        <w:t>그림</w:t>
      </w:r>
    </w:p>
    <w:p w14:paraId="434DFE36" w14:textId="6EB410B1" w:rsidR="000E21A5" w:rsidRPr="000E21A5" w:rsidRDefault="000E21A5">
      <w:pPr>
        <w:rPr>
          <w:rFonts w:hint="eastAsia"/>
          <w:sz w:val="16"/>
          <w:szCs w:val="16"/>
        </w:rPr>
      </w:pPr>
      <w:r>
        <w:rPr>
          <w:rFonts w:hint="eastAsia"/>
          <w:noProof/>
          <w:sz w:val="16"/>
          <w:szCs w:val="16"/>
        </w:rPr>
        <w:drawing>
          <wp:inline distT="0" distB="0" distL="0" distR="0" wp14:anchorId="0CF14499" wp14:editId="09854FCB">
            <wp:extent cx="5731510" cy="3151505"/>
            <wp:effectExtent l="0" t="0" r="0" b="0"/>
            <wp:docPr id="867245498" name="그림 1" descr="텍스트, 의류, 스크린샷, 인간의 얼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45498" name="그림 1" descr="텍스트, 의류, 스크린샷, 인간의 얼굴이(가) 표시된 사진&#10;&#10;AI 생성 콘텐츠는 정확하지 않을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1A5" w:rsidRPr="000E21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5"/>
    <w:rsid w:val="000E21A5"/>
    <w:rsid w:val="002D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E93CB"/>
  <w15:chartTrackingRefBased/>
  <w15:docId w15:val="{1169C81F-DAF2-5348-82F9-029616FC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21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2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21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21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21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21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21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21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21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21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21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2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2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2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2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2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21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21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21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2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21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21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21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21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2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곽준오</dc:creator>
  <cp:keywords/>
  <dc:description/>
  <cp:lastModifiedBy>곽준오</cp:lastModifiedBy>
  <cp:revision>1</cp:revision>
  <dcterms:created xsi:type="dcterms:W3CDTF">2025-09-19T06:28:00Z</dcterms:created>
  <dcterms:modified xsi:type="dcterms:W3CDTF">2025-09-19T06:31:00Z</dcterms:modified>
</cp:coreProperties>
</file>