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438A" w14:textId="15511A46" w:rsidR="004467AC" w:rsidRPr="00324F5D" w:rsidRDefault="00324F5D">
      <w:pPr>
        <w:rPr>
          <w:sz w:val="36"/>
          <w:szCs w:val="36"/>
        </w:rPr>
      </w:pPr>
      <w:r w:rsidRPr="00324F5D">
        <w:rPr>
          <w:rFonts w:hint="eastAsia"/>
          <w:sz w:val="36"/>
          <w:szCs w:val="36"/>
        </w:rPr>
        <w:t>코드</w:t>
      </w:r>
    </w:p>
    <w:p w14:paraId="4031B1AB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&lt;!DOCTYPE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html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4D79B68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&lt;html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lang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ko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515D195C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&lt;head&gt;</w:t>
      </w:r>
    </w:p>
    <w:p w14:paraId="7BA2CBF7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&lt;meta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charset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UTF-8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2F77B200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&lt;meta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viewport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content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width=device-width, initial-scale=1.0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1DF479C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&lt;title&gt;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서비스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설문조사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&lt;/title&gt;</w:t>
      </w:r>
    </w:p>
    <w:p w14:paraId="46F1721B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&lt;link </w:t>
      </w:r>
      <w:proofErr w:type="spellStart"/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rel</w:t>
      </w:r>
      <w:proofErr w:type="spellEnd"/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stylesheet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proofErr w:type="spellStart"/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href</w:t>
      </w:r>
      <w:proofErr w:type="spellEnd"/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4.css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37B35E56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&lt;/head&gt;</w:t>
      </w:r>
    </w:p>
    <w:p w14:paraId="7736CBA0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&lt;body&gt;</w:t>
      </w:r>
    </w:p>
    <w:p w14:paraId="0C2EB6C9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</w:p>
    <w:p w14:paraId="7726E1A8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survey-container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29ABE36B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survey-header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42403D3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&lt;h1&gt;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서비스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설문조사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&lt;/h1&gt;</w:t>
      </w:r>
    </w:p>
    <w:p w14:paraId="357A1DEF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&lt;p&gt;</w:t>
      </w:r>
    </w:p>
    <w:p w14:paraId="28DB2C52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안녕하세요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!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&lt;strong&gt;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전주대학교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웹프로그래밍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오후반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3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조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&lt;/strong&gt;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입니다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.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</w:t>
      </w:r>
      <w:proofErr w:type="spellStart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br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&gt;&lt;</w:t>
      </w:r>
      <w:proofErr w:type="spellStart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br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7B401F1A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저희는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여러분의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취향에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꼭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맞는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음악을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추천하고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,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어떤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플레이리스트가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당신의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하루를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즐겁게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만들지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항상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연구하고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있습니다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여러분의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소중한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의견을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듣고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나은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서비스를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만들기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위해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본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설문을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진행하게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되었습니다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솔직한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답변은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저희에게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정말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큰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힘이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됩니다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!</w:t>
      </w:r>
    </w:p>
    <w:p w14:paraId="65F61610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</w:t>
      </w:r>
      <w:proofErr w:type="spellStart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br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&gt;&lt;</w:t>
      </w:r>
      <w:proofErr w:type="spellStart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br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2CB95A20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본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조사를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통해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수집된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정보는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통계법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제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33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조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'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비밀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보호의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원칙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'</w:t>
      </w:r>
      <w:proofErr w:type="spellStart"/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에</w:t>
      </w:r>
      <w:proofErr w:type="spellEnd"/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따라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통계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처리에만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사용되며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,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외부에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공개되지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않음을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proofErr w:type="spellStart"/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약속드립니다</w:t>
      </w:r>
      <w:proofErr w:type="spellEnd"/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.</w:t>
      </w:r>
    </w:p>
    <w:p w14:paraId="5DC35032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</w:t>
      </w:r>
      <w:proofErr w:type="spellStart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br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&gt;&lt;</w:t>
      </w:r>
      <w:proofErr w:type="spellStart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br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28E86E73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설문에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proofErr w:type="spellStart"/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참여해주셔서</w:t>
      </w:r>
      <w:proofErr w:type="spellEnd"/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정말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감사합니다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.</w:t>
      </w:r>
    </w:p>
    <w:p w14:paraId="77E1F4E9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&lt;/p&gt;</w:t>
      </w:r>
    </w:p>
    <w:p w14:paraId="327D8542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</w:t>
      </w:r>
      <w:proofErr w:type="spellStart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hr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146DFD23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&lt;form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action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https://script.google.com/macros/s/AKfycbzksnKfxXfdPKZAiJmi3jmhaYvo8HnIJ_uUHA3OCnvVuOjdT-YH923zLdUl9M6SGrkq/exec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method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post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5A94D81E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</w:p>
    <w:p w14:paraId="1B33DDC7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survey-section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2FCFDDD5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question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547DF33E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&lt;label&gt;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1.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사용자의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연령대를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선택해주세요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.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7EE97A92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options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5E102634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age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10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대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10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대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2C9679C6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age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20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대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20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대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23CA7573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age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30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대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30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대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2908926C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age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40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대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이상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40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대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이상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48E60450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3B404B0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2C8C1155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1481BB07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</w:p>
    <w:p w14:paraId="4FF0CA84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survey-section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63961506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&lt;h2&gt;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1.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감상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습관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&lt;/h2&gt;</w:t>
      </w:r>
    </w:p>
    <w:p w14:paraId="0FB176A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</w:p>
    <w:p w14:paraId="2622891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question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15F2F534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&lt;label&gt;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2.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평소에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음악을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얼마나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자주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들으시나요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?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24B5934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options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64E0A86B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frequency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거의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매일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거의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매일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19A9FA99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frequency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일주일에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2~3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번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일주일에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2~3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번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28FF7E60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frequency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한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달에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2~3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번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한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달에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2~3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번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6C9FE497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frequency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거의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듣지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않음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거의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듣지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않음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4D116C24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306E8183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1A6B4FAA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</w:p>
    <w:p w14:paraId="21DBF4C4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question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0E49CC09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&lt;label&gt;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3.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주로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어떤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기기를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통해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음악을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감상하시나요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?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40253E06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options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6FC95454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device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스마트폰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스마트폰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19B506CA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device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PC /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노트북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PC /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노트북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50D238FE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device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블루투스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스피커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블루투스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스피커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2BE1384C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&lt;span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other-option-group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7A399525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device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기타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기타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: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0E1BAEF8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text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proofErr w:type="spellStart"/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device_other</w:t>
      </w:r>
      <w:proofErr w:type="spellEnd"/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other-input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placeholder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직접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입력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5714239A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&lt;/span&gt;</w:t>
      </w:r>
    </w:p>
    <w:p w14:paraId="3AA6BE09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29D5391C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73FCB8D7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414C0FDC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</w:p>
    <w:p w14:paraId="1E093939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survey-section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62E5126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&lt;h2&gt;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2.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선호하는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장르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&lt;/h2&gt;</w:t>
      </w:r>
    </w:p>
    <w:p w14:paraId="0900CDD2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</w:p>
    <w:p w14:paraId="7EE4AC2E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question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25AE5813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&lt;label&gt;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4.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어떤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장르의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음악을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즐겨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들으시나요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? (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다중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선택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가능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)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2C759204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options-checkbox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356F7760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genre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최신가요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/K-POP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최신가요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/ K-POP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10436223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genre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팝송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팝송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04189E67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genre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힙합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힙합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3F81860C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genre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록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/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메탈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록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/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메탈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67004FC7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genre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발라드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발라드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120161D5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genre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댄스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/EDM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댄스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/ EDM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5A12E85E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genre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proofErr w:type="spellStart"/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인디</w:t>
      </w:r>
      <w:proofErr w:type="spellEnd"/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/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어쿠스틱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proofErr w:type="spellStart"/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인디</w:t>
      </w:r>
      <w:proofErr w:type="spellEnd"/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/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어쿠스틱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22693CA3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genre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재즈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/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클래식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재즈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/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클래식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3A47EE91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genre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J-POP/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애니메이션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J-POP /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애니메이션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7497F0B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&lt;span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other-option-group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03FB681E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genre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기타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기타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: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5ED5F820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text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proofErr w:type="spellStart"/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genre_other</w:t>
      </w:r>
      <w:proofErr w:type="spellEnd"/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other-input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placeholder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직접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입력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519CCA6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&lt;/span&gt;</w:t>
      </w:r>
    </w:p>
    <w:p w14:paraId="070E9988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5624B964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59E91A00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5E9768AF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</w:p>
    <w:p w14:paraId="7197F6FC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survey-section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6DEB1396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&lt;h2&gt;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3.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발견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&lt;/h2&gt;</w:t>
      </w:r>
    </w:p>
    <w:p w14:paraId="6E5B4CD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</w:p>
    <w:p w14:paraId="3FA09F5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question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100E8DFA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&lt;label&gt;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5.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평소에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새로운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음악이나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아티스트를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어떤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경로로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알게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되시나요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? (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다중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선택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가능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)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19696579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options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7B668887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find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친구나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지인의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추천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친구나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지인의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추천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27909E60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find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미디어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TV,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영화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,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유튜브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등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미디어에서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우연히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듣고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7218A1F6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find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소셜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미디어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소셜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미디어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(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인스타그램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, </w:t>
      </w:r>
      <w:proofErr w:type="spellStart"/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틱톡</w:t>
      </w:r>
      <w:proofErr w:type="spellEnd"/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등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) </w:t>
      </w:r>
      <w:proofErr w:type="spellStart"/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피드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360A5972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find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다른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스트리밍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서비스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다른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스트리밍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서비스의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추천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461646A7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find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라디오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/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매장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음악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라디오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또는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매장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5FA13F25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&lt;span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other-option-group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48005D69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checkbox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find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기타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기타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: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510C5F5C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text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proofErr w:type="spellStart"/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find_other</w:t>
      </w:r>
      <w:proofErr w:type="spellEnd"/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other-input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placeholder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직접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입력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62B31A92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&lt;/span&gt;</w:t>
      </w:r>
    </w:p>
    <w:p w14:paraId="0C0F3E31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3FD18789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64497346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70D842D5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</w:p>
    <w:p w14:paraId="3388CFA1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survey-section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22921CB2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&lt;h2&gt;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4.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앱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&lt;/h2&gt;</w:t>
      </w:r>
    </w:p>
    <w:p w14:paraId="5A639DE6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</w:p>
    <w:p w14:paraId="3AAD541A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question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2680313A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&lt;label&gt;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6.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어떤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앱을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많이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쓰시나요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?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1EED585C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options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1263968B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app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멜론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멜론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1193132A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app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애플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뮤직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애플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뮤직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5252DC5E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app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지니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뮤직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지니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뮤직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4FDCDF22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app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스포티파이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스포티파이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67690526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app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유튜브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뮤직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유튜브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뮤직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42F76EE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app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proofErr w:type="spellStart"/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플로</w:t>
      </w:r>
      <w:proofErr w:type="spellEnd"/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proofErr w:type="spellStart"/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플로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2967580F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app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proofErr w:type="spellStart"/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바이브</w:t>
      </w:r>
      <w:proofErr w:type="spellEnd"/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proofErr w:type="spellStart"/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바이브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7CAA08BE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&lt;span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other-option-group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221E644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app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기타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기타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: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02FA9A72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text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proofErr w:type="spellStart"/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app_other</w:t>
      </w:r>
      <w:proofErr w:type="spellEnd"/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other-input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placeholder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직접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입력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6303AAEE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&lt;/span&gt;</w:t>
      </w:r>
    </w:p>
    <w:p w14:paraId="1EC14A0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78429A2E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2E21BF2A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</w:p>
    <w:p w14:paraId="5FAF69AD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question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6775ED42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&lt;label&gt;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7.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여러분이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쓰고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있는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앱의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추천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기능에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대해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만족하시나요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?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321BEDE5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options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748239C3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satisfaction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매우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만족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매우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만족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42EEEA4C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satisfaction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만족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만족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629F3435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satisfaction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불만족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불만족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10A2C3DA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&lt;label&gt;&lt;input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radio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satisfaction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value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매우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불만족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매우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불만족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4F403991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6DED526E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44802F3C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</w:p>
    <w:p w14:paraId="04A0F295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question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2D86F32E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for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reason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8.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위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7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번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문항에서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'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불만족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'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또는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'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매우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불만족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'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을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선택하셨다면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,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그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이유는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무엇인가요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?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2D2BF644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</w:t>
      </w:r>
      <w:proofErr w:type="spellStart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textarea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proofErr w:type="spellStart"/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dissatisfaction_reason</w:t>
      </w:r>
      <w:proofErr w:type="spellEnd"/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rows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4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placeholder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자유롭게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작성해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주세요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.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&gt;&lt;/</w:t>
      </w:r>
      <w:proofErr w:type="spellStart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textarea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0A935E48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52949FE3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</w:p>
    <w:p w14:paraId="2AC695FE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&lt;div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class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question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1F74F28A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&lt;label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for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feedback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9.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음악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추천을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받는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것에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대한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좋은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의견이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있다면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자유롭게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말씀해주세요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.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&lt;/label&gt;</w:t>
      </w:r>
    </w:p>
    <w:p w14:paraId="648953A0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</w:t>
      </w:r>
      <w:proofErr w:type="spellStart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textarea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name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proofErr w:type="spellStart"/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general_feedback</w:t>
      </w:r>
      <w:proofErr w:type="spellEnd"/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rows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4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placeholder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자유롭게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작성해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 xml:space="preserve"> 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주세요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.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&gt;&lt;/</w:t>
      </w:r>
      <w:proofErr w:type="spellStart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textarea</w:t>
      </w:r>
      <w:proofErr w:type="spellEnd"/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</w:p>
    <w:p w14:paraId="035A0383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2F4558A9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12671B59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</w:p>
    <w:p w14:paraId="1890D18B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 xml:space="preserve">&lt;button </w:t>
      </w:r>
      <w:r w:rsidRPr="00324F5D">
        <w:rPr>
          <w:rFonts w:ascii="Menlo" w:eastAsia="굴림" w:hAnsi="Menlo" w:cs="Menlo"/>
          <w:i/>
          <w:iCs/>
          <w:color w:val="FAD000"/>
          <w:kern w:val="0"/>
          <w:sz w:val="20"/>
          <w:szCs w:val="20"/>
          <w14:ligatures w14:val="none"/>
        </w:rPr>
        <w:t>type</w:t>
      </w:r>
      <w:r w:rsidRPr="00324F5D">
        <w:rPr>
          <w:rFonts w:ascii="Menlo" w:eastAsia="굴림" w:hAnsi="Menlo" w:cs="Menlo"/>
          <w:color w:val="E1EFFF"/>
          <w:kern w:val="0"/>
          <w:sz w:val="20"/>
          <w:szCs w:val="20"/>
          <w14:ligatures w14:val="none"/>
        </w:rPr>
        <w:t>=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A5FF90"/>
          <w:kern w:val="0"/>
          <w:sz w:val="20"/>
          <w:szCs w:val="20"/>
          <w14:ligatures w14:val="none"/>
        </w:rPr>
        <w:t>submit</w:t>
      </w:r>
      <w:r w:rsidRPr="00324F5D">
        <w:rPr>
          <w:rFonts w:ascii="Menlo" w:eastAsia="굴림" w:hAnsi="Menlo" w:cs="Menlo"/>
          <w:color w:val="92FC79"/>
          <w:kern w:val="0"/>
          <w:sz w:val="20"/>
          <w:szCs w:val="20"/>
          <w14:ligatures w14:val="none"/>
        </w:rPr>
        <w:t>"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&gt;</w:t>
      </w: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>제출하기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&lt;/button&gt;</w:t>
      </w:r>
    </w:p>
    <w:p w14:paraId="06C37B6B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&lt;/form&gt;</w:t>
      </w:r>
    </w:p>
    <w:p w14:paraId="14627B03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  <w:t xml:space="preserve">    </w:t>
      </w: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&lt;/div&gt;</w:t>
      </w:r>
    </w:p>
    <w:p w14:paraId="2115CBFA" w14:textId="77777777" w:rsidR="00324F5D" w:rsidRPr="00324F5D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FF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&lt;/body&gt;</w:t>
      </w:r>
    </w:p>
    <w:p w14:paraId="6A92224C" w14:textId="30914FCB" w:rsidR="000E387C" w:rsidRDefault="00324F5D" w:rsidP="00324F5D">
      <w:pPr>
        <w:widowControl/>
        <w:shd w:val="clear" w:color="auto" w:fill="2D2B55"/>
        <w:wordWrap/>
        <w:autoSpaceDE/>
        <w:autoSpaceDN/>
        <w:spacing w:after="0" w:line="540" w:lineRule="atLeast"/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</w:pPr>
      <w:r w:rsidRPr="00324F5D"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t>&lt;/html&gt;</w:t>
      </w:r>
    </w:p>
    <w:p w14:paraId="5A6ABEA9" w14:textId="77777777" w:rsidR="00291F44" w:rsidRPr="00291F44" w:rsidRDefault="000E387C" w:rsidP="000E387C">
      <w:pPr>
        <w:rPr>
          <w:sz w:val="30"/>
          <w:szCs w:val="30"/>
        </w:rPr>
      </w:pPr>
      <w:r>
        <w:rPr>
          <w:rFonts w:ascii="Menlo" w:eastAsia="굴림" w:hAnsi="Menlo" w:cs="Menlo"/>
          <w:color w:val="9EFFFF"/>
          <w:kern w:val="0"/>
          <w:sz w:val="20"/>
          <w:szCs w:val="20"/>
          <w14:ligatures w14:val="none"/>
        </w:rPr>
        <w:br w:type="page"/>
      </w:r>
      <w:r w:rsidRPr="00291F44">
        <w:rPr>
          <w:rFonts w:hint="eastAsia"/>
          <w:sz w:val="30"/>
          <w:szCs w:val="30"/>
        </w:rPr>
        <w:lastRenderedPageBreak/>
        <w:t>출력</w:t>
      </w:r>
    </w:p>
    <w:p w14:paraId="70A8A86E" w14:textId="6C7833DE" w:rsidR="000E387C" w:rsidRPr="00291F44" w:rsidRDefault="00291F44" w:rsidP="000E387C">
      <w:pPr>
        <w:rPr>
          <w:sz w:val="20"/>
          <w:szCs w:val="20"/>
        </w:rPr>
      </w:pPr>
      <w:r>
        <w:rPr>
          <w:rFonts w:ascii="Menlo" w:eastAsia="굴림" w:hAnsi="Menlo" w:cs="Menlo" w:hint="eastAsia"/>
          <w:noProof/>
          <w:color w:val="9EFFFF"/>
          <w:kern w:val="0"/>
          <w:sz w:val="20"/>
          <w:szCs w:val="20"/>
        </w:rPr>
        <w:drawing>
          <wp:inline distT="0" distB="0" distL="0" distR="0" wp14:anchorId="400867D4" wp14:editId="397D682C">
            <wp:extent cx="2419643" cy="8252455"/>
            <wp:effectExtent l="0" t="0" r="6350" b="3175"/>
            <wp:docPr id="1875295369" name="그림 1" descr="텍스트, 스크린샷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95369" name="그림 1" descr="텍스트, 스크린샷, 문서이(가) 표시된 사진&#10;&#10;AI 생성 콘텐츠는 정확하지 않을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980" cy="834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4BD0" w14:textId="32D56A68" w:rsidR="00324F5D" w:rsidRPr="000E387C" w:rsidRDefault="00324F5D" w:rsidP="000E387C">
      <w:pPr>
        <w:widowControl/>
        <w:wordWrap/>
        <w:autoSpaceDE/>
        <w:autoSpaceDN/>
        <w:rPr>
          <w:rFonts w:ascii="Menlo" w:eastAsia="굴림" w:hAnsi="Menlo" w:cs="Menlo" w:hint="eastAsia"/>
          <w:color w:val="9EFFFF"/>
          <w:kern w:val="0"/>
          <w:sz w:val="20"/>
          <w:szCs w:val="20"/>
          <w14:ligatures w14:val="none"/>
        </w:rPr>
      </w:pPr>
    </w:p>
    <w:sectPr w:rsidR="00324F5D" w:rsidRPr="000E38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AC"/>
    <w:rsid w:val="000C2635"/>
    <w:rsid w:val="000E387C"/>
    <w:rsid w:val="00291F44"/>
    <w:rsid w:val="00324F5D"/>
    <w:rsid w:val="004467AC"/>
    <w:rsid w:val="00E9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7864EF"/>
  <w15:chartTrackingRefBased/>
  <w15:docId w15:val="{4F49E7D4-14E4-B346-8883-F8B7FE694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67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6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67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67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67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67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67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67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67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67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467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467A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467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67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67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67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67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67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467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67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67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6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67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67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67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6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67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67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24F5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1207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곽준오</dc:creator>
  <cp:keywords/>
  <dc:description/>
  <cp:lastModifiedBy>곽준오</cp:lastModifiedBy>
  <cp:revision>3</cp:revision>
  <dcterms:created xsi:type="dcterms:W3CDTF">2025-10-17T12:26:00Z</dcterms:created>
  <dcterms:modified xsi:type="dcterms:W3CDTF">2025-10-17T12:28:00Z</dcterms:modified>
</cp:coreProperties>
</file>