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5B7" w:rsidRDefault="004975B7">
      <w:pPr>
        <w:rPr>
          <w:noProof/>
        </w:rPr>
      </w:pPr>
      <w:bookmarkStart w:id="0" w:name="_GoBack"/>
      <w:bookmarkEnd w:id="0"/>
    </w:p>
    <w:p w:rsidR="004975B7" w:rsidRDefault="004975B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7560310" cy="10686823"/>
            <wp:effectExtent l="0" t="0" r="0" b="0"/>
            <wp:docPr id="3" name="Picture 3" descr="C:\Users\seeto\AppData\Local\Microsoft\Windows\INetCache\Content.Word\53d04697cac5f5eebda16d0106e602d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eto\AppData\Local\Microsoft\Windows\INetCache\Content.Word\53d04697cac5f5eebda16d0106e602d6-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8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5B7" w:rsidRDefault="004975B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7560310" cy="10686823"/>
            <wp:effectExtent l="0" t="0" r="0" b="0"/>
            <wp:docPr id="4" name="Picture 4" descr="C:\Users\seeto\AppData\Local\Microsoft\Windows\INetCache\Content.Word\53d04697cac5f5eebda16d0106e602d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eto\AppData\Local\Microsoft\Windows\INetCache\Content.Word\53d04697cac5f5eebda16d0106e602d6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8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5B7" w:rsidRDefault="004975B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7560310" cy="10686823"/>
            <wp:effectExtent l="0" t="0" r="0" b="0"/>
            <wp:docPr id="5" name="Picture 5" descr="C:\Users\seeto\AppData\Local\Microsoft\Windows\INetCache\Content.Word\53d04697cac5f5eebda16d0106e602d6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eto\AppData\Local\Microsoft\Windows\INetCache\Content.Word\53d04697cac5f5eebda16d0106e602d6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8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5B7" w:rsidRDefault="004975B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7560310" cy="10686823"/>
            <wp:effectExtent l="0" t="0" r="0" b="0"/>
            <wp:docPr id="6" name="Picture 6" descr="C:\Users\seeto\AppData\Local\Microsoft\Windows\INetCache\Content.Word\53d04697cac5f5eebda16d0106e602d6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eeto\AppData\Local\Microsoft\Windows\INetCache\Content.Word\53d04697cac5f5eebda16d0106e602d6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8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560310" cy="10686823"/>
            <wp:effectExtent l="0" t="0" r="0" b="0"/>
            <wp:docPr id="7" name="Picture 7" descr="C:\Users\seeto\AppData\Local\Microsoft\Windows\INetCache\Content.Word\53d04697cac5f5eebda16d0106e602d6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eeto\AppData\Local\Microsoft\Windows\INetCache\Content.Word\53d04697cac5f5eebda16d0106e602d6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8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75B7" w:rsidSect="004975B7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5B7"/>
    <w:rsid w:val="00190E11"/>
    <w:rsid w:val="004832EE"/>
    <w:rsid w:val="004975B7"/>
    <w:rsid w:val="00E5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6837"/>
  <w15:chartTrackingRefBased/>
  <w15:docId w15:val="{95AC6CFE-6268-4013-9288-2A1DECA2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Theme="minorEastAsia" w:hAnsi="Lato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 Tow Shiun Hou</dc:creator>
  <cp:keywords/>
  <dc:description/>
  <cp:lastModifiedBy>See Tow Shiun Hou</cp:lastModifiedBy>
  <cp:revision>1</cp:revision>
  <dcterms:created xsi:type="dcterms:W3CDTF">2017-07-27T14:53:00Z</dcterms:created>
  <dcterms:modified xsi:type="dcterms:W3CDTF">2017-07-27T14:58:00Z</dcterms:modified>
</cp:coreProperties>
</file>