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B192F" w14:textId="77777777" w:rsidR="00001239" w:rsidRDefault="004410FE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1431F4BF" w14:textId="77777777" w:rsidR="00001239" w:rsidRDefault="004410FE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5B87009A" w14:textId="77777777" w:rsidR="00001239" w:rsidRDefault="004410FE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652EFD25" w14:textId="77777777" w:rsidR="00001239" w:rsidRDefault="004410FE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56B24F2E" w14:textId="77777777" w:rsidR="00001239" w:rsidRDefault="004410FE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11947048" w14:textId="77777777" w:rsidR="00001239" w:rsidRDefault="004410FE">
      <w:pPr>
        <w:jc w:val="center"/>
        <w:rPr>
          <w:rFonts w:cs="Times New Roman"/>
        </w:rPr>
      </w:pPr>
      <w:r>
        <w:rPr>
          <w:rFonts w:cs="Times New Roman"/>
        </w:rPr>
        <w:t>Дисциплина «Операционные системы»</w:t>
      </w:r>
    </w:p>
    <w:p w14:paraId="06A42219" w14:textId="77777777" w:rsidR="00001239" w:rsidRDefault="00001239">
      <w:pPr>
        <w:jc w:val="center"/>
        <w:rPr>
          <w:rFonts w:cs="Times New Roman"/>
        </w:rPr>
      </w:pPr>
    </w:p>
    <w:p w14:paraId="61BCC570" w14:textId="77777777" w:rsidR="00001239" w:rsidRDefault="00001239">
      <w:pPr>
        <w:jc w:val="center"/>
        <w:rPr>
          <w:rFonts w:cs="Times New Roman"/>
        </w:rPr>
      </w:pPr>
    </w:p>
    <w:p w14:paraId="21EF47E9" w14:textId="77777777" w:rsidR="00001239" w:rsidRDefault="00001239">
      <w:pPr>
        <w:jc w:val="center"/>
        <w:rPr>
          <w:rFonts w:cs="Times New Roman"/>
        </w:rPr>
      </w:pPr>
    </w:p>
    <w:p w14:paraId="73A67089" w14:textId="77777777" w:rsidR="00001239" w:rsidRDefault="00001239">
      <w:pPr>
        <w:jc w:val="center"/>
        <w:rPr>
          <w:rFonts w:cs="Times New Roman"/>
          <w:szCs w:val="28"/>
        </w:rPr>
      </w:pPr>
    </w:p>
    <w:p w14:paraId="53382F21" w14:textId="77777777" w:rsidR="00001239" w:rsidRDefault="004410FE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1</w:t>
      </w:r>
    </w:p>
    <w:p w14:paraId="2D74EC77" w14:textId="4F2CE37E" w:rsidR="00001239" w:rsidRDefault="004410FE">
      <w:pPr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Генетические</w:t>
      </w:r>
      <w:r w:rsidRPr="00354F94">
        <w:rPr>
          <w:rFonts w:eastAsia="Times New Roman" w:cs="Times New Roman"/>
          <w:b/>
          <w:bCs/>
          <w:szCs w:val="28"/>
          <w:lang w:eastAsia="ru-RU"/>
        </w:rPr>
        <w:t xml:space="preserve"> алгоритмы</w:t>
      </w:r>
    </w:p>
    <w:p w14:paraId="08203E28" w14:textId="292D65FA" w:rsidR="00354F94" w:rsidRPr="00354F94" w:rsidRDefault="00354F94">
      <w:pPr>
        <w:jc w:val="center"/>
        <w:rPr>
          <w:rFonts w:cs="Times New Roman"/>
        </w:rPr>
      </w:pPr>
      <w:r>
        <w:rPr>
          <w:rFonts w:eastAsia="Times New Roman" w:cs="Times New Roman"/>
          <w:b/>
          <w:bCs/>
          <w:szCs w:val="28"/>
          <w:lang w:eastAsia="ru-RU"/>
        </w:rPr>
        <w:t>Вариант 3</w:t>
      </w:r>
    </w:p>
    <w:p w14:paraId="79A06526" w14:textId="77777777" w:rsidR="00001239" w:rsidRDefault="00001239">
      <w:pPr>
        <w:rPr>
          <w:rFonts w:cs="Times New Roman"/>
          <w:b/>
        </w:rPr>
      </w:pPr>
    </w:p>
    <w:p w14:paraId="19554D6E" w14:textId="77777777" w:rsidR="00001239" w:rsidRDefault="00001239">
      <w:pPr>
        <w:rPr>
          <w:rFonts w:cs="Times New Roman"/>
        </w:rPr>
      </w:pPr>
    </w:p>
    <w:p w14:paraId="78883AB7" w14:textId="77777777" w:rsidR="00001239" w:rsidRDefault="00001239">
      <w:pPr>
        <w:jc w:val="center"/>
        <w:rPr>
          <w:rFonts w:cs="Times New Roman"/>
        </w:rPr>
      </w:pPr>
    </w:p>
    <w:p w14:paraId="1D4182CE" w14:textId="77777777" w:rsidR="00001239" w:rsidRDefault="004410FE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7543EA48" w14:textId="36853606" w:rsidR="00001239" w:rsidRDefault="004410FE">
      <w:pPr>
        <w:jc w:val="right"/>
        <w:rPr>
          <w:rFonts w:cs="Times New Roman"/>
        </w:rPr>
      </w:pPr>
      <w:r>
        <w:rPr>
          <w:rFonts w:cs="Times New Roman"/>
        </w:rPr>
        <w:t>Студент группы ИВТА</w:t>
      </w:r>
      <w:r w:rsidR="00354F94">
        <w:rPr>
          <w:rFonts w:cs="Times New Roman"/>
        </w:rPr>
        <w:t>П</w:t>
      </w:r>
      <w:r>
        <w:rPr>
          <w:rFonts w:cs="Times New Roman"/>
        </w:rPr>
        <w:t>бд-4</w:t>
      </w:r>
      <w:r w:rsidR="00354F94">
        <w:rPr>
          <w:rFonts w:cs="Times New Roman"/>
        </w:rPr>
        <w:t>1</w:t>
      </w:r>
      <w:r>
        <w:rPr>
          <w:rFonts w:cs="Times New Roman"/>
        </w:rPr>
        <w:t xml:space="preserve"> </w:t>
      </w:r>
    </w:p>
    <w:p w14:paraId="497FB701" w14:textId="27B88D8B" w:rsidR="00001239" w:rsidRDefault="00354F94">
      <w:pPr>
        <w:jc w:val="right"/>
        <w:rPr>
          <w:rFonts w:cs="Times New Roman"/>
        </w:rPr>
      </w:pPr>
      <w:proofErr w:type="spellStart"/>
      <w:r>
        <w:rPr>
          <w:rFonts w:cs="Times New Roman"/>
        </w:rPr>
        <w:t>Дядькин</w:t>
      </w:r>
      <w:proofErr w:type="spellEnd"/>
      <w:r>
        <w:rPr>
          <w:rFonts w:cs="Times New Roman"/>
        </w:rPr>
        <w:t xml:space="preserve"> А</w:t>
      </w:r>
      <w:r w:rsidR="004410FE">
        <w:rPr>
          <w:rFonts w:cs="Times New Roman"/>
        </w:rPr>
        <w:t>.</w:t>
      </w:r>
      <w:r>
        <w:rPr>
          <w:rFonts w:cs="Times New Roman"/>
        </w:rPr>
        <w:t>И.</w:t>
      </w:r>
    </w:p>
    <w:p w14:paraId="439C7C1A" w14:textId="77777777" w:rsidR="00001239" w:rsidRDefault="00001239">
      <w:pPr>
        <w:jc w:val="right"/>
        <w:rPr>
          <w:rFonts w:cs="Times New Roman"/>
        </w:rPr>
      </w:pPr>
    </w:p>
    <w:p w14:paraId="6551CA02" w14:textId="77777777" w:rsidR="00001239" w:rsidRDefault="004410FE">
      <w:pPr>
        <w:pStyle w:val="a5"/>
        <w:jc w:val="right"/>
        <w:rPr>
          <w:sz w:val="24"/>
          <w:szCs w:val="24"/>
        </w:rPr>
      </w:pPr>
      <w:r>
        <w:t>Проверил:</w:t>
      </w:r>
    </w:p>
    <w:p w14:paraId="0DBFA365" w14:textId="01A2FE86" w:rsidR="00001239" w:rsidRDefault="008F26D1">
      <w:pPr>
        <w:pStyle w:val="a5"/>
        <w:jc w:val="right"/>
        <w:rPr>
          <w:sz w:val="24"/>
          <w:szCs w:val="24"/>
        </w:rPr>
      </w:pPr>
      <w:r>
        <w:t xml:space="preserve">Старший </w:t>
      </w:r>
      <w:r w:rsidR="004410FE">
        <w:t>преподаватель кафедры «ВТ»</w:t>
      </w:r>
    </w:p>
    <w:p w14:paraId="0BEC060D" w14:textId="77777777" w:rsidR="00001239" w:rsidRDefault="004410FE">
      <w:pPr>
        <w:pStyle w:val="a5"/>
        <w:jc w:val="right"/>
        <w:rPr>
          <w:sz w:val="24"/>
          <w:szCs w:val="24"/>
        </w:rPr>
      </w:pPr>
      <w:proofErr w:type="spellStart"/>
      <w:r>
        <w:t>Хайрулин</w:t>
      </w:r>
      <w:proofErr w:type="spellEnd"/>
      <w:r>
        <w:t xml:space="preserve"> И.Д.</w:t>
      </w:r>
    </w:p>
    <w:p w14:paraId="78B0E893" w14:textId="77777777" w:rsidR="00001239" w:rsidRDefault="00001239">
      <w:pPr>
        <w:pStyle w:val="a5"/>
      </w:pPr>
    </w:p>
    <w:p w14:paraId="35D75706" w14:textId="77777777" w:rsidR="00001239" w:rsidRDefault="00001239">
      <w:pPr>
        <w:pStyle w:val="a5"/>
      </w:pPr>
    </w:p>
    <w:p w14:paraId="21325254" w14:textId="77777777" w:rsidR="00001239" w:rsidRDefault="00001239">
      <w:pPr>
        <w:pStyle w:val="a5"/>
      </w:pPr>
    </w:p>
    <w:p w14:paraId="228D2F7E" w14:textId="77777777" w:rsidR="00001239" w:rsidRDefault="00001239">
      <w:pPr>
        <w:pStyle w:val="a5"/>
      </w:pPr>
    </w:p>
    <w:p w14:paraId="1D63B97C" w14:textId="77777777" w:rsidR="00001239" w:rsidRDefault="004410FE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15CF932E" w14:textId="13FC7B89" w:rsidR="00001239" w:rsidRDefault="004410FE">
      <w:pPr>
        <w:spacing w:after="160" w:line="259" w:lineRule="auto"/>
        <w:jc w:val="center"/>
        <w:rPr>
          <w:rFonts w:cs="Times New Roman"/>
        </w:rPr>
      </w:pPr>
      <w:r>
        <w:rPr>
          <w:rFonts w:cs="Times New Roman"/>
        </w:rPr>
        <w:t>202</w:t>
      </w:r>
      <w:r w:rsidR="00354F94">
        <w:rPr>
          <w:rFonts w:cs="Times New Roman"/>
        </w:rPr>
        <w:t>5</w:t>
      </w:r>
      <w:r>
        <w:rPr>
          <w:rFonts w:cs="Times New Roman"/>
        </w:rPr>
        <w:t xml:space="preserve"> </w:t>
      </w:r>
      <w:r>
        <w:br w:type="page"/>
      </w:r>
    </w:p>
    <w:p w14:paraId="574E09FA" w14:textId="77777777" w:rsidR="00001239" w:rsidRPr="00354F94" w:rsidRDefault="004410FE" w:rsidP="00354F94">
      <w:pPr>
        <w:pStyle w:val="1"/>
        <w:rPr>
          <w:color w:val="000000" w:themeColor="text1"/>
          <w:szCs w:val="28"/>
        </w:rPr>
      </w:pPr>
      <w:r w:rsidRPr="00354F94">
        <w:rPr>
          <w:color w:val="000000" w:themeColor="text1"/>
          <w:szCs w:val="28"/>
        </w:rPr>
        <w:lastRenderedPageBreak/>
        <w:t>Постановка задачи</w:t>
      </w:r>
    </w:p>
    <w:p w14:paraId="67E1937C" w14:textId="78BC7624" w:rsidR="00001239" w:rsidRPr="00354F94" w:rsidRDefault="00354F94" w:rsidP="00354F94">
      <w:pPr>
        <w:pStyle w:val="a5"/>
        <w:ind w:firstLine="708"/>
        <w:rPr>
          <w:color w:val="000000" w:themeColor="text1"/>
        </w:rPr>
      </w:pPr>
      <w:r w:rsidRPr="00354F94">
        <w:rPr>
          <w:color w:val="000000" w:themeColor="text1"/>
        </w:rPr>
        <w:t>На языке Python разработайте скрипт, который с помощью генетического алгоритма и полного перебора решает следующую задачу. Дано N наименований продуктов, для каждого из которых известно m характеристик. Необходимо получить самый лучший по характеристикам рацион из k наименований, удовлетворяющий заданным ценовым рамкам. Лучшим считается рацион с минимальным отклонением от нормы.</w:t>
      </w:r>
    </w:p>
    <w:p w14:paraId="53E3E9D1" w14:textId="77777777" w:rsidR="00001239" w:rsidRPr="00354F94" w:rsidRDefault="004410FE" w:rsidP="00354F94">
      <w:pPr>
        <w:pStyle w:val="a5"/>
        <w:ind w:firstLine="0"/>
        <w:jc w:val="center"/>
        <w:rPr>
          <w:b/>
          <w:bCs/>
          <w:color w:val="000000" w:themeColor="text1"/>
        </w:rPr>
      </w:pPr>
      <w:r w:rsidRPr="00354F94">
        <w:rPr>
          <w:b/>
          <w:bCs/>
          <w:color w:val="000000" w:themeColor="text1"/>
        </w:rPr>
        <w:t>Цель работы</w:t>
      </w:r>
    </w:p>
    <w:p w14:paraId="698DD4BC" w14:textId="77777777" w:rsidR="00001239" w:rsidRPr="00354F94" w:rsidRDefault="004410FE" w:rsidP="00354F94">
      <w:pPr>
        <w:pStyle w:val="1"/>
        <w:ind w:firstLine="708"/>
        <w:jc w:val="both"/>
        <w:rPr>
          <w:b w:val="0"/>
          <w:bCs w:val="0"/>
          <w:color w:val="000000" w:themeColor="text1"/>
          <w:szCs w:val="28"/>
        </w:rPr>
      </w:pPr>
      <w:r w:rsidRPr="00354F94">
        <w:rPr>
          <w:b w:val="0"/>
          <w:bCs w:val="0"/>
          <w:color w:val="000000" w:themeColor="text1"/>
          <w:szCs w:val="28"/>
        </w:rPr>
        <w:t xml:space="preserve">Необходимо разработать программу на языке </w:t>
      </w:r>
      <w:proofErr w:type="spellStart"/>
      <w:r w:rsidRPr="00354F94">
        <w:rPr>
          <w:b w:val="0"/>
          <w:bCs w:val="0"/>
          <w:color w:val="000000" w:themeColor="text1"/>
          <w:szCs w:val="28"/>
        </w:rPr>
        <w:t>python</w:t>
      </w:r>
      <w:proofErr w:type="spellEnd"/>
      <w:r w:rsidRPr="00354F94">
        <w:rPr>
          <w:b w:val="0"/>
          <w:bCs w:val="0"/>
          <w:color w:val="000000" w:themeColor="text1"/>
          <w:szCs w:val="28"/>
        </w:rPr>
        <w:t>, реализующую генетический алгоритм по предложенному вариантом заданию.</w:t>
      </w:r>
    </w:p>
    <w:p w14:paraId="01271A06" w14:textId="77777777" w:rsidR="00001239" w:rsidRPr="00354F94" w:rsidRDefault="004410FE" w:rsidP="00354F94">
      <w:pPr>
        <w:pStyle w:val="1"/>
        <w:jc w:val="both"/>
        <w:rPr>
          <w:b w:val="0"/>
          <w:bCs w:val="0"/>
          <w:color w:val="000000" w:themeColor="text1"/>
          <w:szCs w:val="28"/>
        </w:rPr>
      </w:pPr>
      <w:r w:rsidRPr="00354F94">
        <w:rPr>
          <w:b w:val="0"/>
          <w:bCs w:val="0"/>
          <w:color w:val="000000" w:themeColor="text1"/>
          <w:szCs w:val="28"/>
        </w:rPr>
        <w:t xml:space="preserve">Провести эксперименты по разным способам скрещивания (не менее 3-х), разным способам </w:t>
      </w:r>
      <w:proofErr w:type="spellStart"/>
      <w:r w:rsidRPr="00354F94">
        <w:rPr>
          <w:b w:val="0"/>
          <w:bCs w:val="0"/>
          <w:color w:val="000000" w:themeColor="text1"/>
          <w:szCs w:val="28"/>
        </w:rPr>
        <w:t>мутирования</w:t>
      </w:r>
      <w:proofErr w:type="spellEnd"/>
      <w:r w:rsidRPr="00354F94">
        <w:rPr>
          <w:b w:val="0"/>
          <w:bCs w:val="0"/>
          <w:color w:val="000000" w:themeColor="text1"/>
          <w:szCs w:val="28"/>
        </w:rPr>
        <w:t xml:space="preserve"> (не менее трех). Результат отобразить в виде графиков</w:t>
      </w:r>
    </w:p>
    <w:p w14:paraId="61617ABF" w14:textId="77777777" w:rsidR="00354F94" w:rsidRPr="00354F94" w:rsidRDefault="00354F94" w:rsidP="00354F94">
      <w:pPr>
        <w:pStyle w:val="3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354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Задание параметров задачи</w:t>
      </w:r>
    </w:p>
    <w:p w14:paraId="73AED257" w14:textId="77777777" w:rsidR="00354F94" w:rsidRPr="00354F94" w:rsidRDefault="00354F94" w:rsidP="00354F9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 xml:space="preserve">Количество продуктов и характеристик: задаются переменные N и m, определяющие число доступных продуктов и количество учитываемых питательных характеристик. Объемы питательных веществ и цены: массивы </w:t>
      </w:r>
      <w:proofErr w:type="spellStart"/>
      <w:r w:rsidRPr="00354F94">
        <w:rPr>
          <w:color w:val="000000" w:themeColor="text1"/>
          <w:sz w:val="28"/>
          <w:szCs w:val="28"/>
        </w:rPr>
        <w:t>products</w:t>
      </w:r>
      <w:proofErr w:type="spellEnd"/>
      <w:r w:rsidRPr="00354F94">
        <w:rPr>
          <w:color w:val="000000" w:themeColor="text1"/>
          <w:sz w:val="28"/>
          <w:szCs w:val="28"/>
        </w:rPr>
        <w:t xml:space="preserve"> и </w:t>
      </w:r>
      <w:proofErr w:type="spellStart"/>
      <w:r w:rsidRPr="00354F94">
        <w:rPr>
          <w:color w:val="000000" w:themeColor="text1"/>
          <w:sz w:val="28"/>
          <w:szCs w:val="28"/>
        </w:rPr>
        <w:t>prices</w:t>
      </w:r>
      <w:proofErr w:type="spellEnd"/>
      <w:r w:rsidRPr="00354F94">
        <w:rPr>
          <w:color w:val="000000" w:themeColor="text1"/>
          <w:sz w:val="28"/>
          <w:szCs w:val="28"/>
        </w:rPr>
        <w:t xml:space="preserve"> содержат данные о содержании белков, жиров, углеводов, калорий в каждом продукте и их стоимость в рублях. Нормы потребления: вектор NORM задает целевые значения по каждой питательной характеристике для оптимального рациона. Бюджетное ограничение: параметр MAX_BUDGET определяет максимально допустимую стоимость рациона.</w:t>
      </w:r>
    </w:p>
    <w:p w14:paraId="14C85576" w14:textId="77777777" w:rsidR="00354F94" w:rsidRPr="00354F94" w:rsidRDefault="00354F94" w:rsidP="00354F94">
      <w:pPr>
        <w:pStyle w:val="3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Определение структуры данных</w:t>
      </w:r>
    </w:p>
    <w:p w14:paraId="64833B19" w14:textId="77777777" w:rsidR="00354F94" w:rsidRPr="00354F94" w:rsidRDefault="00354F94" w:rsidP="00354F9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 xml:space="preserve">Создан класс </w:t>
      </w:r>
      <w:proofErr w:type="spellStart"/>
      <w:r w:rsidRPr="00354F94">
        <w:rPr>
          <w:color w:val="000000" w:themeColor="text1"/>
          <w:sz w:val="28"/>
          <w:szCs w:val="28"/>
        </w:rPr>
        <w:t>Individual</w:t>
      </w:r>
      <w:proofErr w:type="spellEnd"/>
      <w:r w:rsidRPr="00354F94">
        <w:rPr>
          <w:color w:val="000000" w:themeColor="text1"/>
          <w:sz w:val="28"/>
          <w:szCs w:val="28"/>
        </w:rPr>
        <w:t xml:space="preserve">, который представляет одну особь в популяции. Геном представляет собой бинарный вектор, где каждый элемент указывает, включен ли соответствующий продукт в рацион. Фитнес-функция рассчитывается на основе отклонения питательных характеристик рациона от заданных норм и штрафа за превышение бюджета. Отклонение вычисляется </w:t>
      </w:r>
      <w:r w:rsidRPr="00354F94">
        <w:rPr>
          <w:color w:val="000000" w:themeColor="text1"/>
          <w:sz w:val="28"/>
          <w:szCs w:val="28"/>
        </w:rPr>
        <w:lastRenderedPageBreak/>
        <w:t>как сумма относительных разностей между фактическими значениями и нормами по всем характеристикам.</w:t>
      </w:r>
    </w:p>
    <w:p w14:paraId="197F26DE" w14:textId="77777777" w:rsidR="00354F94" w:rsidRPr="00354F94" w:rsidRDefault="00354F94" w:rsidP="00354F94">
      <w:pPr>
        <w:pStyle w:val="3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Создание популяции</w:t>
      </w:r>
    </w:p>
    <w:p w14:paraId="3E02E4FF" w14:textId="77777777" w:rsidR="00354F94" w:rsidRPr="00354F94" w:rsidRDefault="00354F94" w:rsidP="00354F9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 xml:space="preserve">Функция </w:t>
      </w:r>
      <w:proofErr w:type="spellStart"/>
      <w:r w:rsidRPr="00354F94">
        <w:rPr>
          <w:color w:val="000000" w:themeColor="text1"/>
          <w:sz w:val="28"/>
          <w:szCs w:val="28"/>
        </w:rPr>
        <w:t>create_random_individual</w:t>
      </w:r>
      <w:proofErr w:type="spellEnd"/>
      <w:r w:rsidRPr="00354F94">
        <w:rPr>
          <w:color w:val="000000" w:themeColor="text1"/>
          <w:sz w:val="28"/>
          <w:szCs w:val="28"/>
        </w:rPr>
        <w:t xml:space="preserve"> создает случайного индивида, гарантируя что в рацион включено ровно k продуктов. Выбор продуктов осуществляется случайным образом без повторений из общего каталога доступных продуктов.</w:t>
      </w:r>
    </w:p>
    <w:p w14:paraId="1017D605" w14:textId="77777777" w:rsidR="00354F94" w:rsidRPr="00354F94" w:rsidRDefault="00354F94" w:rsidP="00354F94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Эволюционные методы</w:t>
      </w:r>
    </w:p>
    <w:p w14:paraId="7D7A26F3" w14:textId="77777777" w:rsidR="00354F94" w:rsidRPr="00354F94" w:rsidRDefault="00354F94" w:rsidP="00354F9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>Для реализации генетического алгоритма предусмотрены следующие этапы. Выбор родителей осуществляется методом турнирной селекции, где из случайной выборки особей выбираются две наиболее приспособленные особи для последующего скрещивания.</w:t>
      </w:r>
    </w:p>
    <w:p w14:paraId="52352DC4" w14:textId="77777777" w:rsidR="00354F94" w:rsidRPr="00354F94" w:rsidRDefault="00354F94" w:rsidP="00354F9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>Кроссовер реализован тремя методами. Одноточечный кроссовер разделяет геномы родителей в случайной точке и создает потомков, комбинируя начальные сегменты одного родителя с конечными сегментами другого. Двухточечный кроссовер использует две точки раздела, создавая потомков с чередующимися сегментами от обоих родителей. Равномерный кроссовер для каждого гена случайно выбирает родителя, от которого будет унаследовано значение.</w:t>
      </w:r>
    </w:p>
    <w:p w14:paraId="5D298AD9" w14:textId="77777777" w:rsidR="00354F94" w:rsidRPr="00354F94" w:rsidRDefault="00354F94" w:rsidP="00354F9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>Мутация реализована тремя типами. Случайная замена удаляет один случайный продукт из рациона и добавляет другой случайный продукт из числа неиспользуемых. Обменная мутация работает аналогично замене, меняя местами включенный и исключенный продукты. Инверсионная мутация выбирает случайную подпоследовательность генов и изменяет порядок их расположения на обратный.</w:t>
      </w:r>
    </w:p>
    <w:p w14:paraId="1DC08E16" w14:textId="77777777" w:rsidR="00354F94" w:rsidRPr="00354F94" w:rsidRDefault="00354F94" w:rsidP="00354F94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4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Эволюция популяции</w:t>
      </w:r>
    </w:p>
    <w:p w14:paraId="7F17A101" w14:textId="77777777" w:rsidR="00354F94" w:rsidRPr="00354F94" w:rsidRDefault="00354F94" w:rsidP="00354F94">
      <w:pPr>
        <w:pStyle w:val="ds-markdown-paragraph"/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 xml:space="preserve">Функция </w:t>
      </w:r>
      <w:proofErr w:type="spellStart"/>
      <w:r w:rsidRPr="00354F94">
        <w:rPr>
          <w:color w:val="000000" w:themeColor="text1"/>
          <w:sz w:val="28"/>
          <w:szCs w:val="28"/>
        </w:rPr>
        <w:t>evolve_population</w:t>
      </w:r>
      <w:proofErr w:type="spellEnd"/>
      <w:r w:rsidRPr="00354F94">
        <w:rPr>
          <w:color w:val="000000" w:themeColor="text1"/>
          <w:sz w:val="28"/>
          <w:szCs w:val="28"/>
        </w:rPr>
        <w:t xml:space="preserve"> реализует один шаг эволюции. Для каждой пары родителей с заданной вероятностью выполняется операция кроссовера, в противном случае родители переходят в следующее поколение без </w:t>
      </w:r>
      <w:r w:rsidRPr="00354F94">
        <w:rPr>
          <w:color w:val="000000" w:themeColor="text1"/>
          <w:sz w:val="28"/>
          <w:szCs w:val="28"/>
        </w:rPr>
        <w:lastRenderedPageBreak/>
        <w:t>изменений. К полученным потомкам с определенной вероятностью применяется оператор мутации. Новая популяция формируется из полученных особей, сохраняя постоянный размер популяции на протяжении всей эволюции.</w:t>
      </w:r>
    </w:p>
    <w:p w14:paraId="48889A59" w14:textId="78ED30D7" w:rsidR="00354F94" w:rsidRPr="00354F94" w:rsidRDefault="00354F94" w:rsidP="00354F94">
      <w:pPr>
        <w:pStyle w:val="1"/>
      </w:pPr>
      <w:r w:rsidRPr="00354F94">
        <w:rPr>
          <w:b w:val="0"/>
          <w:bCs w:val="0"/>
          <w:color w:val="000000" w:themeColor="text1"/>
          <w:szCs w:val="28"/>
        </w:rPr>
        <w:t xml:space="preserve">6. </w:t>
      </w:r>
      <w:r>
        <w:t>Тестирование</w:t>
      </w:r>
    </w:p>
    <w:p w14:paraId="3B963341" w14:textId="77777777" w:rsidR="00354F94" w:rsidRPr="00354F94" w:rsidRDefault="00354F94" w:rsidP="00354F9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>Проведены эксперименты по всем комбинациям трех методов кроссовера и трех методов мутации. Каждая комбинация тестировалась на протяжении 100 поколений с размером популяции 50 особей. Результаты визуализированы на графике, отображающем динамику изменения лучшей приспособленности для каждой комбинации методов.</w:t>
      </w:r>
    </w:p>
    <w:p w14:paraId="0C39262C" w14:textId="2AC8382A" w:rsidR="00354F94" w:rsidRPr="00354F94" w:rsidRDefault="00354F94" w:rsidP="00354F9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354F94">
        <w:rPr>
          <w:color w:val="000000" w:themeColor="text1"/>
          <w:sz w:val="28"/>
          <w:szCs w:val="28"/>
        </w:rPr>
        <w:t>Анализ результатов показывает, что начальное значение приспособленности составляет примерно 1.0, что соответствует 100% отклонению от идеальных норм питания. В течение эволюционного процесса наблюдается устойчивое улучшение качества решений. К 100-му поколению лучшие комбинации методов достигают значения приспособленности около 0.6</w:t>
      </w:r>
      <w:r>
        <w:rPr>
          <w:color w:val="000000" w:themeColor="text1"/>
          <w:sz w:val="28"/>
          <w:szCs w:val="28"/>
        </w:rPr>
        <w:t>2</w:t>
      </w:r>
      <w:r w:rsidRPr="00354F94">
        <w:rPr>
          <w:color w:val="000000" w:themeColor="text1"/>
          <w:sz w:val="28"/>
          <w:szCs w:val="28"/>
        </w:rPr>
        <w:t>, что означает сокращение отклонения от норм до 6</w:t>
      </w:r>
      <w:r>
        <w:rPr>
          <w:color w:val="000000" w:themeColor="text1"/>
          <w:sz w:val="28"/>
          <w:szCs w:val="28"/>
        </w:rPr>
        <w:t>2</w:t>
      </w:r>
      <w:r w:rsidRPr="00354F94">
        <w:rPr>
          <w:color w:val="000000" w:themeColor="text1"/>
          <w:sz w:val="28"/>
          <w:szCs w:val="28"/>
        </w:rPr>
        <w:t xml:space="preserve">%. </w:t>
      </w:r>
    </w:p>
    <w:p w14:paraId="5D905BF2" w14:textId="169240B0" w:rsidR="00001239" w:rsidRDefault="00354F94">
      <w:pPr>
        <w:jc w:val="center"/>
      </w:pPr>
      <w:r w:rsidRPr="00354F94">
        <w:rPr>
          <w:noProof/>
        </w:rPr>
        <w:drawing>
          <wp:inline distT="0" distB="0" distL="0" distR="0" wp14:anchorId="03C84BED" wp14:editId="4BDBED56">
            <wp:extent cx="5939790" cy="339471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0FE">
        <w:tab/>
      </w:r>
    </w:p>
    <w:p w14:paraId="12F6C97E" w14:textId="1B1CB45D" w:rsidR="00001239" w:rsidRDefault="00001239">
      <w:pPr>
        <w:spacing w:after="160" w:line="259" w:lineRule="auto"/>
        <w:rPr>
          <w:lang w:val="en-US"/>
        </w:rPr>
      </w:pPr>
    </w:p>
    <w:p w14:paraId="209CA8A4" w14:textId="77777777" w:rsidR="00001239" w:rsidRDefault="004410FE">
      <w:pPr>
        <w:pStyle w:val="1"/>
        <w:rPr>
          <w:szCs w:val="28"/>
        </w:rPr>
      </w:pPr>
      <w:r>
        <w:rPr>
          <w:szCs w:val="28"/>
        </w:rPr>
        <w:lastRenderedPageBreak/>
        <w:t>Вывод</w:t>
      </w:r>
    </w:p>
    <w:p w14:paraId="34FE5918" w14:textId="7917A4DD" w:rsidR="00001239" w:rsidRDefault="004410FE" w:rsidP="00A04E36">
      <w:pPr>
        <w:ind w:firstLine="708"/>
        <w:jc w:val="both"/>
        <w:rPr>
          <w:color w:val="000000"/>
          <w:szCs w:val="28"/>
        </w:rPr>
      </w:pPr>
      <w:bookmarkStart w:id="0" w:name="_Toc152948961"/>
      <w:bookmarkStart w:id="1" w:name="_Toc153215206"/>
      <w:r>
        <w:t>В ходе выполнения данной работы был изучен процесс применения генетического алгоритма для решения задачи. Рассмотрены основные элементы и этапы генетического алгоритма.</w:t>
      </w:r>
      <w:r>
        <w:rPr>
          <w:color w:val="000000"/>
          <w:szCs w:val="28"/>
        </w:rPr>
        <w:br w:type="page"/>
      </w:r>
    </w:p>
    <w:p w14:paraId="1CACCC6E" w14:textId="77777777" w:rsidR="00001239" w:rsidRDefault="004410FE">
      <w:pPr>
        <w:pStyle w:val="1"/>
        <w:rPr>
          <w:color w:val="000000"/>
          <w:szCs w:val="28"/>
        </w:rPr>
      </w:pPr>
      <w:r>
        <w:rPr>
          <w:color w:val="000000"/>
          <w:szCs w:val="28"/>
        </w:rPr>
        <w:lastRenderedPageBreak/>
        <w:t xml:space="preserve">Приложение. Код </w:t>
      </w:r>
      <w:bookmarkEnd w:id="0"/>
      <w:bookmarkEnd w:id="1"/>
      <w:r>
        <w:rPr>
          <w:color w:val="000000"/>
          <w:szCs w:val="28"/>
          <w:lang w:val="en-US"/>
        </w:rPr>
        <w:t>main</w:t>
      </w:r>
      <w:r>
        <w:rPr>
          <w:color w:val="000000"/>
          <w:szCs w:val="28"/>
        </w:rPr>
        <w:t>.</w:t>
      </w:r>
      <w:proofErr w:type="spellStart"/>
      <w:r>
        <w:rPr>
          <w:color w:val="000000"/>
          <w:szCs w:val="28"/>
          <w:lang w:val="en-US"/>
        </w:rPr>
        <w:t>py</w:t>
      </w:r>
      <w:proofErr w:type="spellEnd"/>
    </w:p>
    <w:p w14:paraId="12AB649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numpy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as np</w:t>
      </w:r>
    </w:p>
    <w:p w14:paraId="543F2F5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>import matplotlib</w:t>
      </w:r>
    </w:p>
    <w:p w14:paraId="17086D8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395DD79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0247AA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354F94">
        <w:rPr>
          <w:rFonts w:ascii="Consolas" w:hAnsi="Consolas"/>
          <w:sz w:val="18"/>
          <w:szCs w:val="18"/>
          <w:lang w:val="en-US"/>
        </w:rPr>
        <w:t>matplotlib.use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('Agg')</w:t>
      </w:r>
    </w:p>
    <w:p w14:paraId="7281EE0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matplotlib.pyplot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as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</w:t>
      </w:r>
      <w:proofErr w:type="spellEnd"/>
    </w:p>
    <w:p w14:paraId="7D952D1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5EF01EE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3CDD6EE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15F3C97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generate_products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num_products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: int) -&gt; tuple:</w:t>
      </w:r>
    </w:p>
    <w:p w14:paraId="4483B8C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C53D9F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np.random.seed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(42)</w:t>
      </w:r>
    </w:p>
    <w:p w14:paraId="07DDE3B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67607D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characteristics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np.zeros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num_products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4))</w:t>
      </w:r>
    </w:p>
    <w:p w14:paraId="5918E3C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prices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np.zeros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num_products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2AE74D7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693B7F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#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Группы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продуктов</w:t>
      </w:r>
      <w:proofErr w:type="spellEnd"/>
    </w:p>
    <w:p w14:paraId="6C04F0C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food_groups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14967DD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овощи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{'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protein_range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(1, 3),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fat_range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(0, 1),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carb_range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(3, 10),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calories_range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(20, 50),</w:t>
      </w:r>
    </w:p>
    <w:p w14:paraId="6C65FF0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price_range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(80, 300)},</w:t>
      </w:r>
    </w:p>
    <w:p w14:paraId="1FF4FD7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фрукты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{'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protein_range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(0, 2),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fat_range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(0, 1),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carb_range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(10, 20),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calories_range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(40, 80),</w:t>
      </w:r>
    </w:p>
    <w:p w14:paraId="14AD97B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price_range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(120, 500)},</w:t>
      </w:r>
    </w:p>
    <w:p w14:paraId="62A282F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мясо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{'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protein_range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(15, 25),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fat_range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(5, 15),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carb_range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(0, 2),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calories_range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(150, 250),</w:t>
      </w:r>
    </w:p>
    <w:p w14:paraId="0F868FF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price_range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(400, 1200)},</w:t>
      </w:r>
    </w:p>
    <w:p w14:paraId="384D37C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зерновые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{'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protein_range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(8, 12),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fat_range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(1, 3),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carb_range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(60, 75),</w:t>
      </w:r>
    </w:p>
    <w:p w14:paraId="05622A6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 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calories_range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(300, 400),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price_range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(60, 250)},</w:t>
      </w:r>
    </w:p>
    <w:p w14:paraId="2201B27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молочные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{'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protein_range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(3, 8),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fat_range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(2, 5),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carb_range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(4, 6),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calories_range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(50, 100),</w:t>
      </w:r>
    </w:p>
    <w:p w14:paraId="3627910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         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price_range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': (90, 350)}</w:t>
      </w:r>
    </w:p>
    <w:p w14:paraId="26F2F28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14E5DE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6768B9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groups = list(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food_groups.keys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())</w:t>
      </w:r>
    </w:p>
    <w:p w14:paraId="4CD5092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3CDD27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for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in range(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num_products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):</w:t>
      </w:r>
    </w:p>
    <w:p w14:paraId="2A103E9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group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(groups)</w:t>
      </w:r>
    </w:p>
    <w:p w14:paraId="4C3E813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params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food_groups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[group]</w:t>
      </w:r>
    </w:p>
    <w:p w14:paraId="14EF408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398BE51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characteristics[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0]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np.random.uniform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(*params['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protein_range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'])</w:t>
      </w:r>
    </w:p>
    <w:p w14:paraId="46E19AD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characteristics[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1]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np.random.uniform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(*params['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fat_range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'])</w:t>
      </w:r>
    </w:p>
    <w:p w14:paraId="57FD4BD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characteristics[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2]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np.random.uniform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(*params['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carb_range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'])</w:t>
      </w:r>
    </w:p>
    <w:p w14:paraId="2B538A5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characteristics[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3]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np.random.uniform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(*params['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calories_range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'])</w:t>
      </w:r>
    </w:p>
    <w:p w14:paraId="3EEF028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prices[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]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np.random.uniform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(*params['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price_range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'])</w:t>
      </w:r>
    </w:p>
    <w:p w14:paraId="72409D2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33D8DBA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characteristics, prices</w:t>
      </w:r>
    </w:p>
    <w:p w14:paraId="216F2F1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16D8F1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31859F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8408AC2" w14:textId="77777777" w:rsidR="00354F94" w:rsidRPr="008F26D1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>N</w:t>
      </w:r>
      <w:r w:rsidRPr="008F26D1">
        <w:rPr>
          <w:rFonts w:ascii="Consolas" w:hAnsi="Consolas"/>
          <w:sz w:val="18"/>
          <w:szCs w:val="18"/>
          <w:lang w:val="en-US"/>
        </w:rPr>
        <w:t xml:space="preserve"> = 100  # </w:t>
      </w:r>
      <w:r w:rsidRPr="00A04E36">
        <w:rPr>
          <w:rFonts w:ascii="Consolas" w:hAnsi="Consolas"/>
          <w:sz w:val="18"/>
          <w:szCs w:val="18"/>
        </w:rPr>
        <w:t>количество</w:t>
      </w:r>
      <w:r w:rsidRPr="008F26D1">
        <w:rPr>
          <w:rFonts w:ascii="Consolas" w:hAnsi="Consolas"/>
          <w:sz w:val="18"/>
          <w:szCs w:val="18"/>
          <w:lang w:val="en-US"/>
        </w:rPr>
        <w:t xml:space="preserve"> </w:t>
      </w:r>
      <w:r w:rsidRPr="00A04E36">
        <w:rPr>
          <w:rFonts w:ascii="Consolas" w:hAnsi="Consolas"/>
          <w:sz w:val="18"/>
          <w:szCs w:val="18"/>
        </w:rPr>
        <w:t>продуктов</w:t>
      </w:r>
    </w:p>
    <w:p w14:paraId="5F18247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>k</w:t>
      </w:r>
      <w:r w:rsidRPr="00354F94">
        <w:rPr>
          <w:rFonts w:ascii="Consolas" w:hAnsi="Consolas"/>
          <w:sz w:val="18"/>
          <w:szCs w:val="18"/>
        </w:rPr>
        <w:t xml:space="preserve"> = 7  # количество продуктов в рационе</w:t>
      </w:r>
    </w:p>
    <w:p w14:paraId="3C3CE4E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>MAX</w:t>
      </w:r>
      <w:r w:rsidRPr="00354F94">
        <w:rPr>
          <w:rFonts w:ascii="Consolas" w:hAnsi="Consolas"/>
          <w:sz w:val="18"/>
          <w:szCs w:val="18"/>
        </w:rPr>
        <w:t>_</w:t>
      </w:r>
      <w:r w:rsidRPr="00354F94">
        <w:rPr>
          <w:rFonts w:ascii="Consolas" w:hAnsi="Consolas"/>
          <w:sz w:val="18"/>
          <w:szCs w:val="18"/>
          <w:lang w:val="en-US"/>
        </w:rPr>
        <w:t>BUDGET</w:t>
      </w:r>
      <w:r w:rsidRPr="00354F94">
        <w:rPr>
          <w:rFonts w:ascii="Consolas" w:hAnsi="Consolas"/>
          <w:sz w:val="18"/>
          <w:szCs w:val="18"/>
        </w:rPr>
        <w:t xml:space="preserve"> = 2000</w:t>
      </w:r>
    </w:p>
    <w:p w14:paraId="0725E6F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</w:p>
    <w:p w14:paraId="541AF11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</w:rPr>
        <w:t># Нормы</w:t>
      </w:r>
    </w:p>
    <w:p w14:paraId="289FEB4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>NORM</w:t>
      </w:r>
      <w:r w:rsidRPr="00354F94">
        <w:rPr>
          <w:rFonts w:ascii="Consolas" w:hAnsi="Consolas"/>
          <w:sz w:val="18"/>
          <w:szCs w:val="18"/>
        </w:rPr>
        <w:t xml:space="preserve"> = </w:t>
      </w:r>
      <w:r w:rsidRPr="00354F94">
        <w:rPr>
          <w:rFonts w:ascii="Consolas" w:hAnsi="Consolas"/>
          <w:sz w:val="18"/>
          <w:szCs w:val="18"/>
          <w:lang w:val="en-US"/>
        </w:rPr>
        <w:t>np</w:t>
      </w:r>
      <w:r w:rsidRPr="00354F94">
        <w:rPr>
          <w:rFonts w:ascii="Consolas" w:hAnsi="Consolas"/>
          <w:sz w:val="18"/>
          <w:szCs w:val="18"/>
        </w:rPr>
        <w:t>.</w:t>
      </w:r>
      <w:r w:rsidRPr="00354F94">
        <w:rPr>
          <w:rFonts w:ascii="Consolas" w:hAnsi="Consolas"/>
          <w:sz w:val="18"/>
          <w:szCs w:val="18"/>
          <w:lang w:val="en-US"/>
        </w:rPr>
        <w:t>array</w:t>
      </w:r>
      <w:r w:rsidRPr="00354F94">
        <w:rPr>
          <w:rFonts w:ascii="Consolas" w:hAnsi="Consolas"/>
          <w:sz w:val="18"/>
          <w:szCs w:val="18"/>
        </w:rPr>
        <w:t>([60, 50, 200, 1800])  # белки, жиры, углеводы, калории</w:t>
      </w:r>
    </w:p>
    <w:p w14:paraId="1A10E5A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</w:p>
    <w:p w14:paraId="1547AEC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</w:p>
    <w:p w14:paraId="7A090A7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products, prices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generate_products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(N)</w:t>
      </w:r>
    </w:p>
    <w:p w14:paraId="47E27E7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5719BCB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</w:rPr>
        <w:t># Вероятности генетических операторов</w:t>
      </w:r>
    </w:p>
    <w:p w14:paraId="116AC35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>MUTATION</w:t>
      </w:r>
      <w:r w:rsidRPr="00354F94">
        <w:rPr>
          <w:rFonts w:ascii="Consolas" w:hAnsi="Consolas"/>
          <w:sz w:val="18"/>
          <w:szCs w:val="18"/>
        </w:rPr>
        <w:t>_</w:t>
      </w:r>
      <w:r w:rsidRPr="00354F94">
        <w:rPr>
          <w:rFonts w:ascii="Consolas" w:hAnsi="Consolas"/>
          <w:sz w:val="18"/>
          <w:szCs w:val="18"/>
          <w:lang w:val="en-US"/>
        </w:rPr>
        <w:t>PROBABILITY</w:t>
      </w:r>
      <w:r w:rsidRPr="00354F94">
        <w:rPr>
          <w:rFonts w:ascii="Consolas" w:hAnsi="Consolas"/>
          <w:sz w:val="18"/>
          <w:szCs w:val="18"/>
        </w:rPr>
        <w:t xml:space="preserve"> = 0.3</w:t>
      </w:r>
    </w:p>
    <w:p w14:paraId="47D536F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>CROSSOVER_PROBABILITY = 0.8</w:t>
      </w:r>
    </w:p>
    <w:p w14:paraId="59AAE22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BB290A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5C64A0D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lastRenderedPageBreak/>
        <w:t>class Individual:</w:t>
      </w:r>
    </w:p>
    <w:p w14:paraId="1B7A9B0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def __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__(self, genome: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np.ndarray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):</w:t>
      </w:r>
    </w:p>
    <w:p w14:paraId="499AA70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self.genome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genome</w:t>
      </w:r>
    </w:p>
    <w:p w14:paraId="4D075E1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self.fitness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self.calculate_fitness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</w:t>
      </w:r>
    </w:p>
    <w:p w14:paraId="2EB14CF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2E21A1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calculate_fitness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(self) -&gt; float:</w:t>
      </w:r>
    </w:p>
    <w:p w14:paraId="17108C7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r w:rsidRPr="00354F94">
        <w:rPr>
          <w:rFonts w:ascii="Consolas" w:hAnsi="Consolas"/>
          <w:sz w:val="18"/>
          <w:szCs w:val="18"/>
        </w:rPr>
        <w:t>"""приспособленность особи"""</w:t>
      </w:r>
    </w:p>
    <w:p w14:paraId="70E9D1CD" w14:textId="77777777" w:rsidR="00354F94" w:rsidRPr="00A04E36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    </w:t>
      </w:r>
      <w:r w:rsidRPr="00354F94">
        <w:rPr>
          <w:rFonts w:ascii="Consolas" w:hAnsi="Consolas"/>
          <w:sz w:val="18"/>
          <w:szCs w:val="18"/>
          <w:lang w:val="en-US"/>
        </w:rPr>
        <w:t>if</w:t>
      </w:r>
      <w:r w:rsidRPr="00A04E36">
        <w:rPr>
          <w:rFonts w:ascii="Consolas" w:hAnsi="Consolas"/>
          <w:sz w:val="18"/>
          <w:szCs w:val="18"/>
          <w:lang w:val="en-US"/>
        </w:rPr>
        <w:t xml:space="preserve"> </w:t>
      </w:r>
      <w:r w:rsidRPr="00354F94">
        <w:rPr>
          <w:rFonts w:ascii="Consolas" w:hAnsi="Consolas"/>
          <w:sz w:val="18"/>
          <w:szCs w:val="18"/>
          <w:lang w:val="en-US"/>
        </w:rPr>
        <w:t>np</w:t>
      </w:r>
      <w:r w:rsidRPr="00A04E36">
        <w:rPr>
          <w:rFonts w:ascii="Consolas" w:hAnsi="Consolas"/>
          <w:sz w:val="18"/>
          <w:szCs w:val="18"/>
          <w:lang w:val="en-US"/>
        </w:rPr>
        <w:t>.</w:t>
      </w:r>
      <w:r w:rsidRPr="00354F94">
        <w:rPr>
          <w:rFonts w:ascii="Consolas" w:hAnsi="Consolas"/>
          <w:sz w:val="18"/>
          <w:szCs w:val="18"/>
          <w:lang w:val="en-US"/>
        </w:rPr>
        <w:t>sum</w:t>
      </w:r>
      <w:r w:rsidRPr="00A04E36">
        <w:rPr>
          <w:rFonts w:ascii="Consolas" w:hAnsi="Consolas"/>
          <w:sz w:val="18"/>
          <w:szCs w:val="18"/>
          <w:lang w:val="en-US"/>
        </w:rPr>
        <w:t>(</w:t>
      </w:r>
      <w:r w:rsidRPr="00354F94">
        <w:rPr>
          <w:rFonts w:ascii="Consolas" w:hAnsi="Consolas"/>
          <w:sz w:val="18"/>
          <w:szCs w:val="18"/>
          <w:lang w:val="en-US"/>
        </w:rPr>
        <w:t>self</w:t>
      </w:r>
      <w:r w:rsidRPr="00A04E36">
        <w:rPr>
          <w:rFonts w:ascii="Consolas" w:hAnsi="Consolas"/>
          <w:sz w:val="18"/>
          <w:szCs w:val="18"/>
          <w:lang w:val="en-US"/>
        </w:rPr>
        <w:t>.</w:t>
      </w:r>
      <w:r w:rsidRPr="00354F94">
        <w:rPr>
          <w:rFonts w:ascii="Consolas" w:hAnsi="Consolas"/>
          <w:sz w:val="18"/>
          <w:szCs w:val="18"/>
          <w:lang w:val="en-US"/>
        </w:rPr>
        <w:t>genome</w:t>
      </w:r>
      <w:r w:rsidRPr="00A04E36">
        <w:rPr>
          <w:rFonts w:ascii="Consolas" w:hAnsi="Consolas"/>
          <w:sz w:val="18"/>
          <w:szCs w:val="18"/>
          <w:lang w:val="en-US"/>
        </w:rPr>
        <w:t xml:space="preserve">) != </w:t>
      </w:r>
      <w:r w:rsidRPr="00354F94">
        <w:rPr>
          <w:rFonts w:ascii="Consolas" w:hAnsi="Consolas"/>
          <w:sz w:val="18"/>
          <w:szCs w:val="18"/>
          <w:lang w:val="en-US"/>
        </w:rPr>
        <w:t>k</w:t>
      </w:r>
      <w:r w:rsidRPr="00A04E36">
        <w:rPr>
          <w:rFonts w:ascii="Consolas" w:hAnsi="Consolas"/>
          <w:sz w:val="18"/>
          <w:szCs w:val="18"/>
          <w:lang w:val="en-US"/>
        </w:rPr>
        <w:t>:</w:t>
      </w:r>
    </w:p>
    <w:p w14:paraId="5522892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A04E36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354F94">
        <w:rPr>
          <w:rFonts w:ascii="Consolas" w:hAnsi="Consolas"/>
          <w:sz w:val="18"/>
          <w:szCs w:val="18"/>
          <w:lang w:val="en-US"/>
        </w:rPr>
        <w:t>return</w:t>
      </w:r>
      <w:r w:rsidRPr="00354F94">
        <w:rPr>
          <w:rFonts w:ascii="Consolas" w:hAnsi="Consolas"/>
          <w:sz w:val="18"/>
          <w:szCs w:val="18"/>
        </w:rPr>
        <w:t xml:space="preserve"> </w:t>
      </w:r>
      <w:r w:rsidRPr="00354F94">
        <w:rPr>
          <w:rFonts w:ascii="Consolas" w:hAnsi="Consolas"/>
          <w:sz w:val="18"/>
          <w:szCs w:val="18"/>
          <w:lang w:val="en-US"/>
        </w:rPr>
        <w:t>float</w:t>
      </w:r>
      <w:r w:rsidRPr="00354F94">
        <w:rPr>
          <w:rFonts w:ascii="Consolas" w:hAnsi="Consolas"/>
          <w:sz w:val="18"/>
          <w:szCs w:val="18"/>
        </w:rPr>
        <w:t>('</w:t>
      </w:r>
      <w:r w:rsidRPr="00354F94">
        <w:rPr>
          <w:rFonts w:ascii="Consolas" w:hAnsi="Consolas"/>
          <w:sz w:val="18"/>
          <w:szCs w:val="18"/>
          <w:lang w:val="en-US"/>
        </w:rPr>
        <w:t>inf</w:t>
      </w:r>
      <w:r w:rsidRPr="00354F94">
        <w:rPr>
          <w:rFonts w:ascii="Consolas" w:hAnsi="Consolas"/>
          <w:sz w:val="18"/>
          <w:szCs w:val="18"/>
        </w:rPr>
        <w:t>')</w:t>
      </w:r>
    </w:p>
    <w:p w14:paraId="28F380F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</w:p>
    <w:p w14:paraId="20A6821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</w:rPr>
        <w:t xml:space="preserve">        # для выбранных продуктов остаются </w:t>
      </w:r>
      <w:proofErr w:type="spellStart"/>
      <w:r w:rsidRPr="00354F94">
        <w:rPr>
          <w:rFonts w:ascii="Consolas" w:hAnsi="Consolas"/>
          <w:sz w:val="18"/>
          <w:szCs w:val="18"/>
        </w:rPr>
        <w:t>хар-ки</w:t>
      </w:r>
      <w:proofErr w:type="spellEnd"/>
      <w:r w:rsidRPr="00354F94">
        <w:rPr>
          <w:rFonts w:ascii="Consolas" w:hAnsi="Consolas"/>
          <w:sz w:val="18"/>
          <w:szCs w:val="18"/>
        </w:rPr>
        <w:t>, для невыбранных 0, суммарное значение выбранных</w:t>
      </w:r>
    </w:p>
    <w:p w14:paraId="2EDA168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total_characteristics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np.sum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(products *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self.genome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[:,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np.newaxis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], axis=0)</w:t>
      </w:r>
    </w:p>
    <w:p w14:paraId="7F9E44C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total_price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np.sum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(prices *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self.genome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75C07D8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49D512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#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Отклонение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от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нормы</w:t>
      </w:r>
      <w:proofErr w:type="spellEnd"/>
    </w:p>
    <w:p w14:paraId="52402C2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deviation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np.sum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np.abs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total_characteristics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- NORM) / NORM)</w:t>
      </w:r>
    </w:p>
    <w:p w14:paraId="02EA90F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BC7069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#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Штраф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за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превышение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бюджета</w:t>
      </w:r>
      <w:proofErr w:type="spellEnd"/>
    </w:p>
    <w:p w14:paraId="1D5428D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budget_penalty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max(0,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total_price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- MAX_BUDGET) * 0.1</w:t>
      </w:r>
    </w:p>
    <w:p w14:paraId="40B0B9F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56DB397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return deviation +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budget_penalty</w:t>
      </w:r>
      <w:proofErr w:type="spellEnd"/>
    </w:p>
    <w:p w14:paraId="3338199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A3A98C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50341B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create_random_individual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 -&gt; Individual:</w:t>
      </w:r>
    </w:p>
    <w:p w14:paraId="68FBD66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r w:rsidRPr="00354F94">
        <w:rPr>
          <w:rFonts w:ascii="Consolas" w:hAnsi="Consolas"/>
          <w:sz w:val="18"/>
          <w:szCs w:val="18"/>
        </w:rPr>
        <w:t xml:space="preserve">"""Создает случайную особь с ровно </w:t>
      </w:r>
      <w:r w:rsidRPr="00354F94">
        <w:rPr>
          <w:rFonts w:ascii="Consolas" w:hAnsi="Consolas"/>
          <w:sz w:val="18"/>
          <w:szCs w:val="18"/>
          <w:lang w:val="en-US"/>
        </w:rPr>
        <w:t>k</w:t>
      </w:r>
      <w:r w:rsidRPr="00354F94">
        <w:rPr>
          <w:rFonts w:ascii="Consolas" w:hAnsi="Consolas"/>
          <w:sz w:val="18"/>
          <w:szCs w:val="18"/>
        </w:rPr>
        <w:t xml:space="preserve"> продуктами"""</w:t>
      </w:r>
    </w:p>
    <w:p w14:paraId="205D029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r w:rsidRPr="00354F94">
        <w:rPr>
          <w:rFonts w:ascii="Consolas" w:hAnsi="Consolas"/>
          <w:sz w:val="18"/>
          <w:szCs w:val="18"/>
          <w:lang w:val="en-US"/>
        </w:rPr>
        <w:t xml:space="preserve">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np.zeros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(N,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dtype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=int)</w:t>
      </w:r>
    </w:p>
    <w:p w14:paraId="2B3A08A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indices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(N, size=k, replace=False)</w:t>
      </w:r>
    </w:p>
    <w:p w14:paraId="6C6B547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genome[indices] = 1</w:t>
      </w:r>
    </w:p>
    <w:p w14:paraId="6C94835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Individual(genome)</w:t>
      </w:r>
    </w:p>
    <w:p w14:paraId="187EA0D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CEDB0B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55A187C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select_parents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(population: list) -&gt; tuple:</w:t>
      </w:r>
    </w:p>
    <w:p w14:paraId="30E24CE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"""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Турнир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"""</w:t>
      </w:r>
    </w:p>
    <w:p w14:paraId="74AC5C6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tournament_size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3</w:t>
      </w:r>
    </w:p>
    <w:p w14:paraId="1361E79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tournament1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(population, size=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tournament_size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replace=False)</w:t>
      </w:r>
    </w:p>
    <w:p w14:paraId="2DFF1FD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tournament2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(population, size=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tournament_size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replace=False)</w:t>
      </w:r>
    </w:p>
    <w:p w14:paraId="2F746E1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parent1 = min(tournament1, key=lambda x: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x.fitness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20B0480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parent2 = min(tournament2, key=lambda x: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x.fitness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25C87FC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parent1, parent2</w:t>
      </w:r>
    </w:p>
    <w:p w14:paraId="17D9B39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15CC066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F1E164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504A57F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single_point_crossover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(parent1: Individual, parent2: Individual) -&gt; tuple:</w:t>
      </w:r>
    </w:p>
    <w:p w14:paraId="4F1EAB2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"""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Одноточечный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"""</w:t>
      </w:r>
    </w:p>
    <w:p w14:paraId="6699B98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point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np.random.randint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(1, N - 1)</w:t>
      </w:r>
    </w:p>
    <w:p w14:paraId="326E9A1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child1_genome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np.concatenate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([parent1.genome[:point], parent2.genome[point:]])</w:t>
      </w:r>
    </w:p>
    <w:p w14:paraId="581AA42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child2_genome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np.concatenate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([parent2.genome[:point], parent1.genome[point:]])</w:t>
      </w:r>
    </w:p>
    <w:p w14:paraId="111905D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child1_genome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(child1_genome, k)</w:t>
      </w:r>
    </w:p>
    <w:p w14:paraId="0801415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child2_genome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(child2_genome, k)</w:t>
      </w:r>
    </w:p>
    <w:p w14:paraId="3333E68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Individual(child1_genome), Individual(child2_genome)</w:t>
      </w:r>
    </w:p>
    <w:p w14:paraId="692030B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12F9F4F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1A374D5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two_point_crossover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(parent1: Individual, parent2: Individual) -&gt; tuple:</w:t>
      </w:r>
    </w:p>
    <w:p w14:paraId="569F09D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"""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Двухточечный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"""</w:t>
      </w:r>
    </w:p>
    <w:p w14:paraId="2E49C4B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points = sorted(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(N, size=2, replace=False))</w:t>
      </w:r>
    </w:p>
    <w:p w14:paraId="5F0C761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child1_genome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np.concatenate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([</w:t>
      </w:r>
    </w:p>
    <w:p w14:paraId="7C1C74B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parent1.genome[:points[0]],</w:t>
      </w:r>
    </w:p>
    <w:p w14:paraId="6AB5F76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parent2.genome[points[0]:points[1]],</w:t>
      </w:r>
    </w:p>
    <w:p w14:paraId="61E023E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parent1.genome[points[1]:]</w:t>
      </w:r>
    </w:p>
    <w:p w14:paraId="6ECEECD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])</w:t>
      </w:r>
    </w:p>
    <w:p w14:paraId="1361320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child2_genome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np.concatenate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([</w:t>
      </w:r>
    </w:p>
    <w:p w14:paraId="12C9E1E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parent2.genome[:points[0]],</w:t>
      </w:r>
    </w:p>
    <w:p w14:paraId="65EB67A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parent1.genome[points[0]:points[1]],</w:t>
      </w:r>
    </w:p>
    <w:p w14:paraId="12F54A1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parent2.genome[points[1]:]</w:t>
      </w:r>
    </w:p>
    <w:p w14:paraId="6729147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])</w:t>
      </w:r>
    </w:p>
    <w:p w14:paraId="2E02586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child1_genome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(child1_genome, k)</w:t>
      </w:r>
    </w:p>
    <w:p w14:paraId="2B06D62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child2_genome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(child2_genome, k)</w:t>
      </w:r>
    </w:p>
    <w:p w14:paraId="4051F1A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lastRenderedPageBreak/>
        <w:t xml:space="preserve">    return Individual(child1_genome), Individual(child2_genome)</w:t>
      </w:r>
    </w:p>
    <w:p w14:paraId="22B1687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B0094C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3058C5C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uniform_crossover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(parent1: Individual, parent2: Individual) -&gt; tuple:</w:t>
      </w:r>
    </w:p>
    <w:p w14:paraId="58A8263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"""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Равномерный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"""</w:t>
      </w:r>
    </w:p>
    <w:p w14:paraId="45CE7A9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mask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np.random.randint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(0, 2, size=N)</w:t>
      </w:r>
    </w:p>
    <w:p w14:paraId="1D42140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child1_genome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np.where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(mask, parent1.genome, parent2.genome)</w:t>
      </w:r>
    </w:p>
    <w:p w14:paraId="0B071F3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child2_genome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np.where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(mask, parent2.genome, parent1.genome)</w:t>
      </w:r>
    </w:p>
    <w:p w14:paraId="2B45768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child1_genome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(child1_genome, k)</w:t>
      </w:r>
    </w:p>
    <w:p w14:paraId="22E18C1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child2_genome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(child2_genome, k)</w:t>
      </w:r>
    </w:p>
    <w:p w14:paraId="41C8F14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Individual(child1_genome), Individual(child2_genome)</w:t>
      </w:r>
    </w:p>
    <w:p w14:paraId="54DDFCB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33538A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BCBF4C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(genome: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np.ndarray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target_k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: int) -&gt;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np.ndarray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:</w:t>
      </w:r>
    </w:p>
    <w:p w14:paraId="2A7B3FE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"""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чтобы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было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ровно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k"""</w:t>
      </w:r>
    </w:p>
    <w:p w14:paraId="554F5C2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current_k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np.sum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(genome)</w:t>
      </w:r>
    </w:p>
    <w:p w14:paraId="609033B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if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current_k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target_k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:</w:t>
      </w:r>
    </w:p>
    <w:p w14:paraId="171BE51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return genome</w:t>
      </w:r>
    </w:p>
    <w:p w14:paraId="2431853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1AD1711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adjusted_genome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genome.copy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</w:t>
      </w:r>
    </w:p>
    <w:p w14:paraId="6FEC69D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ones_indices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np.where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adjusted_genome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== 1)[0]</w:t>
      </w:r>
    </w:p>
    <w:p w14:paraId="5BA4C82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zeros_indices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np.where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adjusted_genome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== 0)[0]</w:t>
      </w:r>
    </w:p>
    <w:p w14:paraId="5B9E52D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3DD969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if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current_k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&gt;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target_k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:</w:t>
      </w:r>
    </w:p>
    <w:p w14:paraId="46E7026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to_remove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ones_indices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size=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current_k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target_k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replace=False)</w:t>
      </w:r>
    </w:p>
    <w:p w14:paraId="2755458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adjusted_genome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to_remove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] = 0</w:t>
      </w:r>
    </w:p>
    <w:p w14:paraId="0D59006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else:</w:t>
      </w:r>
    </w:p>
    <w:p w14:paraId="2A71E17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to_add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zeros_indices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size=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target_k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current_k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replace=False)</w:t>
      </w:r>
    </w:p>
    <w:p w14:paraId="6DE253F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adjusted_genome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to_add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] = 1</w:t>
      </w:r>
    </w:p>
    <w:p w14:paraId="1EBCE3A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F7585B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adjusted_genome</w:t>
      </w:r>
      <w:proofErr w:type="spellEnd"/>
    </w:p>
    <w:p w14:paraId="6A97520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A320E1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D53496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>#мутации</w:t>
      </w:r>
    </w:p>
    <w:p w14:paraId="7F3374A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random_replacement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(individual: Individual) -&gt; Individual:</w:t>
      </w:r>
    </w:p>
    <w:p w14:paraId="740EA66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"""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Случайная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"""</w:t>
      </w:r>
    </w:p>
    <w:p w14:paraId="7112636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individual.genome.copy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</w:t>
      </w:r>
    </w:p>
    <w:p w14:paraId="697C6A3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ones_indices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np.where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(genome == 1)[0]</w:t>
      </w:r>
    </w:p>
    <w:p w14:paraId="6503AD4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zeros_indices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np.where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(genome == 0)[0]</w:t>
      </w:r>
    </w:p>
    <w:p w14:paraId="591C3D5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B69E85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if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ones_indices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) &gt; 0 and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zeros_indices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 &gt; 0:</w:t>
      </w:r>
    </w:p>
    <w:p w14:paraId="1902C16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to_remove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ones_indices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19C31D1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to_add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zeros_indices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6D3F881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genome[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to_remove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] = 0</w:t>
      </w:r>
    </w:p>
    <w:p w14:paraId="3954D5E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genome[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to_add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] = 1</w:t>
      </w:r>
    </w:p>
    <w:p w14:paraId="069F39B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575F4C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Individual(genome)</w:t>
      </w:r>
    </w:p>
    <w:p w14:paraId="393D35B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C426DC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1B79F29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swap_mutation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(individual: Individual) -&gt; Individual:</w:t>
      </w:r>
    </w:p>
    <w:p w14:paraId="305B499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"""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Обмен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двух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случайных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продуктов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"""</w:t>
      </w:r>
    </w:p>
    <w:p w14:paraId="3923FAE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individual.genome.copy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</w:t>
      </w:r>
    </w:p>
    <w:p w14:paraId="345E4FB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ones_indices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np.where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(genome == 1)[0]</w:t>
      </w:r>
    </w:p>
    <w:p w14:paraId="2124A50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zeros_indices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np.where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(genome == 0)[0]</w:t>
      </w:r>
    </w:p>
    <w:p w14:paraId="15DBC1F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AAC814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if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ones_indices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) &gt; 0 and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zeros_indices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 &gt; 0:</w:t>
      </w:r>
    </w:p>
    <w:p w14:paraId="36E7B61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to_remove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ones_indices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7241668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to_add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zeros_indices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5206F82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genome[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to_remove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] = 0</w:t>
      </w:r>
    </w:p>
    <w:p w14:paraId="706B939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genome[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to_add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] = 1</w:t>
      </w:r>
    </w:p>
    <w:p w14:paraId="6A08E48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233505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Individual(genome)</w:t>
      </w:r>
    </w:p>
    <w:p w14:paraId="359D7F1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621171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E7F3AE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inversion_mutation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(individual: Individual) -&gt; Individual:</w:t>
      </w:r>
    </w:p>
    <w:p w14:paraId="220455D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"""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Инверсия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фвпоследовательности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"""</w:t>
      </w:r>
    </w:p>
    <w:p w14:paraId="1B5EC8F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individual.genome.copy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</w:t>
      </w:r>
    </w:p>
    <w:p w14:paraId="1E4F8E3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start, end = sorted(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np.random.choice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(N, size=2, replace=False))</w:t>
      </w:r>
    </w:p>
    <w:p w14:paraId="6D104E9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lastRenderedPageBreak/>
        <w:t xml:space="preserve">    genome[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start:end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+ 1] = genome[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start:end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+ 1][::-1]</w:t>
      </w:r>
    </w:p>
    <w:p w14:paraId="25A4CD6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genome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adjust_genome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(genome, k)</w:t>
      </w:r>
    </w:p>
    <w:p w14:paraId="3E69BA1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Individual(genome)</w:t>
      </w:r>
    </w:p>
    <w:p w14:paraId="791603D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5C9E1B0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387EF5B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evolve_population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(population: list,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crossover_method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: callable,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mutation_method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: callable) -&gt; list:</w:t>
      </w:r>
    </w:p>
    <w:p w14:paraId="79A54D1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r w:rsidRPr="00354F94">
        <w:rPr>
          <w:rFonts w:ascii="Consolas" w:hAnsi="Consolas"/>
          <w:sz w:val="18"/>
          <w:szCs w:val="18"/>
        </w:rPr>
        <w:t>"""Эволюционирует популяцию на одно поколение"""</w:t>
      </w:r>
    </w:p>
    <w:p w14:paraId="558B3C8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new_population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[]</w:t>
      </w:r>
    </w:p>
    <w:p w14:paraId="599CEFE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4ACAFA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while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new_population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) &lt;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(population):</w:t>
      </w:r>
    </w:p>
    <w:p w14:paraId="1FDCB7F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parent1, parent2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select_parents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(population)</w:t>
      </w:r>
    </w:p>
    <w:p w14:paraId="7189A3F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865226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#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Кроссовер</w:t>
      </w:r>
      <w:proofErr w:type="spellEnd"/>
    </w:p>
    <w:p w14:paraId="6AE5050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np.random.rand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 &lt; CROSSOVER_PROBABILITY:</w:t>
      </w:r>
    </w:p>
    <w:p w14:paraId="6EFDFDC8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child1, child2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crossover_method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(parent1, parent2)</w:t>
      </w:r>
    </w:p>
    <w:p w14:paraId="20FDDCC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else:</w:t>
      </w:r>
    </w:p>
    <w:p w14:paraId="460B0F7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child1, child2 = parent1, parent2</w:t>
      </w:r>
    </w:p>
    <w:p w14:paraId="315D0DE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59EBA10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#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Мутация</w:t>
      </w:r>
      <w:proofErr w:type="spellEnd"/>
    </w:p>
    <w:p w14:paraId="3F8C526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np.random.rand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 &lt; MUTATION_PROBABILITY:</w:t>
      </w:r>
    </w:p>
    <w:p w14:paraId="0542AF6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child1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mutation_method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(child1)</w:t>
      </w:r>
    </w:p>
    <w:p w14:paraId="6A500F2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np.random.rand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 &lt; MUTATION_PROBABILITY:</w:t>
      </w:r>
    </w:p>
    <w:p w14:paraId="1C6169D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child2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mutation_method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(child2)</w:t>
      </w:r>
    </w:p>
    <w:p w14:paraId="6026127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F9ED29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new_population.extend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([child1, child2])</w:t>
      </w:r>
    </w:p>
    <w:p w14:paraId="7B00EA2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D22CB9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new_population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[: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(population)]</w:t>
      </w:r>
    </w:p>
    <w:p w14:paraId="6AE8D3A4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10C238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9BCC47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run_experiment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crossover_method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: callable,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mutation_method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: callable, label: str,</w:t>
      </w:r>
    </w:p>
    <w:p w14:paraId="69CB01A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   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population_size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: int = 50, generations: int = 100) -&gt; list:</w:t>
      </w:r>
    </w:p>
    <w:p w14:paraId="2C0BF80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r w:rsidRPr="00354F94">
        <w:rPr>
          <w:rFonts w:ascii="Consolas" w:hAnsi="Consolas"/>
          <w:sz w:val="18"/>
          <w:szCs w:val="18"/>
        </w:rPr>
        <w:t>"""Запускает и возвращает историю лучшей приспособленности"""</w:t>
      </w:r>
    </w:p>
    <w:p w14:paraId="6236140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np.random.seed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(42)</w:t>
      </w:r>
    </w:p>
    <w:p w14:paraId="4FAA5BC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population = 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create_random_individual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 for _ in range(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population_size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)]</w:t>
      </w:r>
    </w:p>
    <w:p w14:paraId="5590C7D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best_fitness_history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[]</w:t>
      </w:r>
    </w:p>
    <w:p w14:paraId="2E4EC94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1F8BE07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for generation in range(generations):</w:t>
      </w:r>
    </w:p>
    <w:p w14:paraId="542FEA6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population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evolve_population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(population,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crossover_method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mutation_method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4D3F9CAC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best_fitness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= min(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ind.fitness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for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in population)</w:t>
      </w:r>
    </w:p>
    <w:p w14:paraId="1C6A61F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best_fitness_history.append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best_fitness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</w:t>
      </w:r>
    </w:p>
    <w:p w14:paraId="383D987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E0E4B7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return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best_fitness_history</w:t>
      </w:r>
      <w:proofErr w:type="spellEnd"/>
    </w:p>
    <w:p w14:paraId="75711BD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F45251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AAD19C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#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Основная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программа</w:t>
      </w:r>
      <w:proofErr w:type="spellEnd"/>
    </w:p>
    <w:p w14:paraId="0DC3D8F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>if __name__ == "__main__":</w:t>
      </w:r>
    </w:p>
    <w:p w14:paraId="2D6843F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experiments = [</w:t>
      </w:r>
    </w:p>
    <w:p w14:paraId="1405383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single_point_crossover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random_replacement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"Single Point + Random Replacement"),</w:t>
      </w:r>
    </w:p>
    <w:p w14:paraId="2749B69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single_point_crossover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swap_mutation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"Single Point + Swap Mutation"),</w:t>
      </w:r>
    </w:p>
    <w:p w14:paraId="51EEDCA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single_point_crossover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inversion_mutation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"Single Point + Inversion Mutation"),</w:t>
      </w:r>
    </w:p>
    <w:p w14:paraId="5393E109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two_point_crossover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random_replacement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"Two Point + Random Replacement"),</w:t>
      </w:r>
    </w:p>
    <w:p w14:paraId="6B2D057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two_point_crossover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swap_mutation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"Two Point + Swap Mutation"),</w:t>
      </w:r>
    </w:p>
    <w:p w14:paraId="39376EF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two_point_crossover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inversion_mutation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"Two Point + Inversion Mutation"),</w:t>
      </w:r>
    </w:p>
    <w:p w14:paraId="1EA9A1C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uniform_crossover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random_replacement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"Uniform + Random Replacement"),</w:t>
      </w:r>
    </w:p>
    <w:p w14:paraId="6CAFF5C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uniform_crossover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swap_mutation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"Uniform + Swap Mutation"),</w:t>
      </w:r>
    </w:p>
    <w:p w14:paraId="3575C79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uniform_crossover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inversion_mutation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"Uniform + Inversion Mutation"),</w:t>
      </w:r>
    </w:p>
    <w:p w14:paraId="02779B8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r w:rsidRPr="00354F94">
        <w:rPr>
          <w:rFonts w:ascii="Consolas" w:hAnsi="Consolas"/>
          <w:sz w:val="18"/>
          <w:szCs w:val="18"/>
        </w:rPr>
        <w:t>]</w:t>
      </w:r>
    </w:p>
    <w:p w14:paraId="4196DE3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</w:p>
    <w:p w14:paraId="53D8B39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</w:rPr>
        <w:t xml:space="preserve">    # Запуск экспериментов и сбор результатов</w:t>
      </w:r>
    </w:p>
    <w:p w14:paraId="3B6E61C7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r w:rsidRPr="00354F94">
        <w:rPr>
          <w:rFonts w:ascii="Consolas" w:hAnsi="Consolas"/>
          <w:sz w:val="18"/>
          <w:szCs w:val="18"/>
          <w:lang w:val="en-US"/>
        </w:rPr>
        <w:t>experiment</w:t>
      </w:r>
      <w:r w:rsidRPr="00354F94">
        <w:rPr>
          <w:rFonts w:ascii="Consolas" w:hAnsi="Consolas"/>
          <w:sz w:val="18"/>
          <w:szCs w:val="18"/>
        </w:rPr>
        <w:t>_</w:t>
      </w:r>
      <w:r w:rsidRPr="00354F94">
        <w:rPr>
          <w:rFonts w:ascii="Consolas" w:hAnsi="Consolas"/>
          <w:sz w:val="18"/>
          <w:szCs w:val="18"/>
          <w:lang w:val="en-US"/>
        </w:rPr>
        <w:t>results</w:t>
      </w:r>
      <w:r w:rsidRPr="00354F94">
        <w:rPr>
          <w:rFonts w:ascii="Consolas" w:hAnsi="Consolas"/>
          <w:sz w:val="18"/>
          <w:szCs w:val="18"/>
        </w:rPr>
        <w:t xml:space="preserve"> = []</w:t>
      </w:r>
    </w:p>
    <w:p w14:paraId="14A9D26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</w:p>
    <w:p w14:paraId="51FA963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r w:rsidRPr="00354F94">
        <w:rPr>
          <w:rFonts w:ascii="Consolas" w:hAnsi="Consolas"/>
          <w:sz w:val="18"/>
          <w:szCs w:val="18"/>
          <w:lang w:val="en-US"/>
        </w:rPr>
        <w:t>for crossover, mutation, label in experiments:</w:t>
      </w:r>
    </w:p>
    <w:p w14:paraId="15615DB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history =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run_experiment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(crossover, mutation, label)</w:t>
      </w:r>
    </w:p>
    <w:p w14:paraId="53546BD3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experiment_results.append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((label, history))</w:t>
      </w:r>
    </w:p>
    <w:p w14:paraId="68B968A6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BF090D5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r w:rsidRPr="00354F94">
        <w:rPr>
          <w:rFonts w:ascii="Consolas" w:hAnsi="Consolas"/>
          <w:sz w:val="18"/>
          <w:szCs w:val="18"/>
        </w:rPr>
        <w:t># Создание графика</w:t>
      </w:r>
    </w:p>
    <w:p w14:paraId="46F0FDC4" w14:textId="77777777" w:rsidR="00354F94" w:rsidRPr="00A04E36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</w:t>
      </w:r>
      <w:r w:rsidRPr="00A04E36">
        <w:rPr>
          <w:rFonts w:ascii="Consolas" w:hAnsi="Consolas"/>
          <w:sz w:val="18"/>
          <w:szCs w:val="18"/>
          <w:lang w:val="en-US"/>
        </w:rPr>
        <w:t>.</w:t>
      </w:r>
      <w:r w:rsidRPr="00354F94">
        <w:rPr>
          <w:rFonts w:ascii="Consolas" w:hAnsi="Consolas"/>
          <w:sz w:val="18"/>
          <w:szCs w:val="18"/>
          <w:lang w:val="en-US"/>
        </w:rPr>
        <w:t>figure</w:t>
      </w:r>
      <w:proofErr w:type="spellEnd"/>
      <w:r w:rsidRPr="00A04E3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figsize</w:t>
      </w:r>
      <w:proofErr w:type="spellEnd"/>
      <w:r w:rsidRPr="00A04E36">
        <w:rPr>
          <w:rFonts w:ascii="Consolas" w:hAnsi="Consolas"/>
          <w:sz w:val="18"/>
          <w:szCs w:val="18"/>
          <w:lang w:val="en-US"/>
        </w:rPr>
        <w:t>=(14, 8))</w:t>
      </w:r>
    </w:p>
    <w:p w14:paraId="26441F7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A04E36">
        <w:rPr>
          <w:rFonts w:ascii="Consolas" w:hAnsi="Consolas"/>
          <w:sz w:val="18"/>
          <w:szCs w:val="18"/>
          <w:lang w:val="en-US"/>
        </w:rPr>
        <w:lastRenderedPageBreak/>
        <w:t xml:space="preserve">    </w:t>
      </w:r>
      <w:r w:rsidRPr="00354F94">
        <w:rPr>
          <w:rFonts w:ascii="Consolas" w:hAnsi="Consolas"/>
          <w:sz w:val="18"/>
          <w:szCs w:val="18"/>
          <w:lang w:val="en-US"/>
        </w:rPr>
        <w:t>colors = plt.cm.tab10(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np.linspace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(0, 1,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experiment_results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)))</w:t>
      </w:r>
    </w:p>
    <w:p w14:paraId="1E79161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650563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for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, (label, history) in enumerate(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experiment_results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):</w:t>
      </w:r>
    </w:p>
    <w:p w14:paraId="7308D6E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plt.plot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(history, label=label, color=colors[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], linewidth=2, alpha=0.8)</w:t>
      </w:r>
    </w:p>
    <w:p w14:paraId="3529EC2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454AA72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</w:t>
      </w:r>
      <w:proofErr w:type="spellEnd"/>
      <w:r w:rsidRPr="00354F94">
        <w:rPr>
          <w:rFonts w:ascii="Consolas" w:hAnsi="Consolas"/>
          <w:sz w:val="18"/>
          <w:szCs w:val="18"/>
        </w:rPr>
        <w:t>.</w:t>
      </w:r>
      <w:r w:rsidRPr="00354F94">
        <w:rPr>
          <w:rFonts w:ascii="Consolas" w:hAnsi="Consolas"/>
          <w:sz w:val="18"/>
          <w:szCs w:val="18"/>
          <w:lang w:val="en-US"/>
        </w:rPr>
        <w:t>title</w:t>
      </w:r>
      <w:r w:rsidRPr="00354F94">
        <w:rPr>
          <w:rFonts w:ascii="Consolas" w:hAnsi="Consolas"/>
          <w:sz w:val="18"/>
          <w:szCs w:val="18"/>
        </w:rPr>
        <w:t xml:space="preserve">('Сравнение методов генетического алгоритма для составления рациона',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354F94">
        <w:rPr>
          <w:rFonts w:ascii="Consolas" w:hAnsi="Consolas"/>
          <w:sz w:val="18"/>
          <w:szCs w:val="18"/>
        </w:rPr>
        <w:t xml:space="preserve">=14,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fontweight</w:t>
      </w:r>
      <w:proofErr w:type="spellEnd"/>
      <w:r w:rsidRPr="00354F94">
        <w:rPr>
          <w:rFonts w:ascii="Consolas" w:hAnsi="Consolas"/>
          <w:sz w:val="18"/>
          <w:szCs w:val="18"/>
        </w:rPr>
        <w:t>='</w:t>
      </w:r>
      <w:r w:rsidRPr="00354F94">
        <w:rPr>
          <w:rFonts w:ascii="Consolas" w:hAnsi="Consolas"/>
          <w:sz w:val="18"/>
          <w:szCs w:val="18"/>
          <w:lang w:val="en-US"/>
        </w:rPr>
        <w:t>bold</w:t>
      </w:r>
      <w:r w:rsidRPr="00354F94">
        <w:rPr>
          <w:rFonts w:ascii="Consolas" w:hAnsi="Consolas"/>
          <w:sz w:val="18"/>
          <w:szCs w:val="18"/>
        </w:rPr>
        <w:t>')</w:t>
      </w:r>
    </w:p>
    <w:p w14:paraId="5F1BA5F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</w:t>
      </w:r>
      <w:proofErr w:type="spellEnd"/>
      <w:r w:rsidRPr="00354F94">
        <w:rPr>
          <w:rFonts w:ascii="Consolas" w:hAnsi="Consolas"/>
          <w:sz w:val="18"/>
          <w:szCs w:val="18"/>
        </w:rPr>
        <w:t>.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xlabel</w:t>
      </w:r>
      <w:proofErr w:type="spellEnd"/>
      <w:r w:rsidRPr="00354F94">
        <w:rPr>
          <w:rFonts w:ascii="Consolas" w:hAnsi="Consolas"/>
          <w:sz w:val="18"/>
          <w:szCs w:val="18"/>
        </w:rPr>
        <w:t>('Поколение')</w:t>
      </w:r>
    </w:p>
    <w:p w14:paraId="42B9CFD0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</w:t>
      </w:r>
      <w:proofErr w:type="spellEnd"/>
      <w:r w:rsidRPr="00354F94">
        <w:rPr>
          <w:rFonts w:ascii="Consolas" w:hAnsi="Consolas"/>
          <w:sz w:val="18"/>
          <w:szCs w:val="18"/>
        </w:rPr>
        <w:t>.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ylabel</w:t>
      </w:r>
      <w:proofErr w:type="spellEnd"/>
      <w:r w:rsidRPr="00354F94">
        <w:rPr>
          <w:rFonts w:ascii="Consolas" w:hAnsi="Consolas"/>
          <w:sz w:val="18"/>
          <w:szCs w:val="18"/>
        </w:rPr>
        <w:t>('Лучшая приспособленность')</w:t>
      </w:r>
    </w:p>
    <w:p w14:paraId="6D66406B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plt.legend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bbox_to_anchor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=(1.05, 1), loc='upper left')</w:t>
      </w:r>
    </w:p>
    <w:p w14:paraId="06C22B41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</w:t>
      </w:r>
      <w:proofErr w:type="spellEnd"/>
      <w:r w:rsidRPr="00354F94">
        <w:rPr>
          <w:rFonts w:ascii="Consolas" w:hAnsi="Consolas"/>
          <w:sz w:val="18"/>
          <w:szCs w:val="18"/>
        </w:rPr>
        <w:t>.</w:t>
      </w:r>
      <w:r w:rsidRPr="00354F94">
        <w:rPr>
          <w:rFonts w:ascii="Consolas" w:hAnsi="Consolas"/>
          <w:sz w:val="18"/>
          <w:szCs w:val="18"/>
          <w:lang w:val="en-US"/>
        </w:rPr>
        <w:t>grid</w:t>
      </w:r>
      <w:r w:rsidRPr="00354F94">
        <w:rPr>
          <w:rFonts w:ascii="Consolas" w:hAnsi="Consolas"/>
          <w:sz w:val="18"/>
          <w:szCs w:val="18"/>
        </w:rPr>
        <w:t>(</w:t>
      </w:r>
      <w:r w:rsidRPr="00354F94">
        <w:rPr>
          <w:rFonts w:ascii="Consolas" w:hAnsi="Consolas"/>
          <w:sz w:val="18"/>
          <w:szCs w:val="18"/>
          <w:lang w:val="en-US"/>
        </w:rPr>
        <w:t>True</w:t>
      </w:r>
      <w:r w:rsidRPr="00354F94">
        <w:rPr>
          <w:rFonts w:ascii="Consolas" w:hAnsi="Consolas"/>
          <w:sz w:val="18"/>
          <w:szCs w:val="18"/>
        </w:rPr>
        <w:t xml:space="preserve">, </w:t>
      </w:r>
      <w:r w:rsidRPr="00354F94">
        <w:rPr>
          <w:rFonts w:ascii="Consolas" w:hAnsi="Consolas"/>
          <w:sz w:val="18"/>
          <w:szCs w:val="18"/>
          <w:lang w:val="en-US"/>
        </w:rPr>
        <w:t>alpha</w:t>
      </w:r>
      <w:r w:rsidRPr="00354F94">
        <w:rPr>
          <w:rFonts w:ascii="Consolas" w:hAnsi="Consolas"/>
          <w:sz w:val="18"/>
          <w:szCs w:val="18"/>
        </w:rPr>
        <w:t>=0.3)</w:t>
      </w:r>
    </w:p>
    <w:p w14:paraId="6202231E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</w:p>
    <w:p w14:paraId="070A332F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</w:rPr>
      </w:pPr>
      <w:r w:rsidRPr="00354F94">
        <w:rPr>
          <w:rFonts w:ascii="Consolas" w:hAnsi="Consolas"/>
          <w:sz w:val="18"/>
          <w:szCs w:val="18"/>
        </w:rPr>
        <w:t xml:space="preserve">    # Сохраняем график в файл вместо показа</w:t>
      </w:r>
    </w:p>
    <w:p w14:paraId="2D5A3A2A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plt.tight_layout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()</w:t>
      </w:r>
    </w:p>
    <w:p w14:paraId="7976178D" w14:textId="77777777" w:rsidR="00354F94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plt.savefig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('genetic_algorithm_comparison.png', dpi=300,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bbox_inches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>='tight')</w:t>
      </w:r>
    </w:p>
    <w:p w14:paraId="7C85C2B8" w14:textId="42726233" w:rsidR="00001239" w:rsidRPr="00354F94" w:rsidRDefault="00354F94" w:rsidP="00354F94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354F94">
        <w:rPr>
          <w:rFonts w:ascii="Consolas" w:hAnsi="Consolas"/>
          <w:sz w:val="18"/>
          <w:szCs w:val="18"/>
          <w:lang w:val="en-US"/>
        </w:rPr>
        <w:t xml:space="preserve">    print("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График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сохранен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в </w:t>
      </w:r>
      <w:proofErr w:type="spellStart"/>
      <w:r w:rsidRPr="00354F94">
        <w:rPr>
          <w:rFonts w:ascii="Consolas" w:hAnsi="Consolas"/>
          <w:sz w:val="18"/>
          <w:szCs w:val="18"/>
          <w:lang w:val="en-US"/>
        </w:rPr>
        <w:t>файл</w:t>
      </w:r>
      <w:proofErr w:type="spellEnd"/>
      <w:r w:rsidRPr="00354F94">
        <w:rPr>
          <w:rFonts w:ascii="Consolas" w:hAnsi="Consolas"/>
          <w:sz w:val="18"/>
          <w:szCs w:val="18"/>
          <w:lang w:val="en-US"/>
        </w:rPr>
        <w:t xml:space="preserve"> 'genetic_algorithm_comparison.png'")</w:t>
      </w:r>
    </w:p>
    <w:sectPr w:rsidR="00001239" w:rsidRPr="00354F94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E2B75" w14:textId="77777777" w:rsidR="00001239" w:rsidRDefault="004410FE">
      <w:pPr>
        <w:spacing w:line="240" w:lineRule="auto"/>
      </w:pPr>
      <w:r>
        <w:separator/>
      </w:r>
    </w:p>
  </w:endnote>
  <w:endnote w:type="continuationSeparator" w:id="0">
    <w:p w14:paraId="7CFA0DE2" w14:textId="77777777" w:rsidR="00001239" w:rsidRDefault="004410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</w:sdtPr>
    <w:sdtEndPr/>
    <w:sdtContent>
      <w:p w14:paraId="5C121EE9" w14:textId="77777777" w:rsidR="00001239" w:rsidRDefault="004410F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3E38B965" w14:textId="77777777" w:rsidR="00001239" w:rsidRDefault="0000123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55651" w14:textId="77777777" w:rsidR="00001239" w:rsidRDefault="004410FE">
      <w:r>
        <w:separator/>
      </w:r>
    </w:p>
  </w:footnote>
  <w:footnote w:type="continuationSeparator" w:id="0">
    <w:p w14:paraId="64A14A22" w14:textId="77777777" w:rsidR="00001239" w:rsidRDefault="004410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A71C6"/>
    <w:multiLevelType w:val="singleLevel"/>
    <w:tmpl w:val="320A71C6"/>
    <w:lvl w:ilvl="0">
      <w:start w:val="1"/>
      <w:numFmt w:val="decimal"/>
      <w:suff w:val="space"/>
      <w:lvlText w:val="%1."/>
      <w:lvlJc w:val="left"/>
      <w:pPr>
        <w:ind w:left="5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12637D"/>
    <w:rsid w:val="00001239"/>
    <w:rsid w:val="00354F94"/>
    <w:rsid w:val="004410FE"/>
    <w:rsid w:val="008F26D1"/>
    <w:rsid w:val="00A04E36"/>
    <w:rsid w:val="1C12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B6CC5E"/>
  <w15:docId w15:val="{0D2947D8-B5F8-48B1-A23D-F2AF8B87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354F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5">
    <w:name w:val="с отступом"/>
    <w:basedOn w:val="a4"/>
    <w:qFormat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paragraph" w:customStyle="1" w:styleId="a6">
    <w:name w:val="листинг"/>
    <w:basedOn w:val="a"/>
    <w:qFormat/>
    <w:pPr>
      <w:spacing w:line="240" w:lineRule="auto"/>
    </w:pPr>
    <w:rPr>
      <w:sz w:val="24"/>
      <w:lang w:val="en-US"/>
    </w:rPr>
  </w:style>
  <w:style w:type="character" w:customStyle="1" w:styleId="30">
    <w:name w:val="Заголовок 3 Знак"/>
    <w:basedOn w:val="a0"/>
    <w:link w:val="3"/>
    <w:semiHidden/>
    <w:rsid w:val="00354F9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customStyle="1" w:styleId="ds-markdown-paragraph">
    <w:name w:val="ds-markdown-paragraph"/>
    <w:basedOn w:val="a"/>
    <w:rsid w:val="00354F9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54F94"/>
    <w:rPr>
      <w:rFonts w:eastAsia="Times New Roman"/>
      <w:b/>
      <w:bCs/>
      <w:kern w:val="36"/>
      <w:sz w:val="2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8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1442</Words>
  <Characters>13556</Characters>
  <Application>Microsoft Office Word</Application>
  <DocSecurity>0</DocSecurity>
  <Lines>112</Lines>
  <Paragraphs>29</Paragraphs>
  <ScaleCrop>false</ScaleCrop>
  <Company/>
  <LinksUpToDate>false</LinksUpToDate>
  <CharactersWithSpaces>14969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Ryabusha</dc:creator>
  <cp:lastModifiedBy>Hili adm</cp:lastModifiedBy>
  <cp:revision>4</cp:revision>
  <dcterms:created xsi:type="dcterms:W3CDTF">2025-09-30T21:07:00Z</dcterms:created>
  <dcterms:modified xsi:type="dcterms:W3CDTF">2025-10-31T11:09:00Z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C574231CC9B04848806217EEC516E1CA_11</vt:lpwstr>
  </property>
</Properties>
</file>