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A31D" w14:textId="1620989B" w:rsidR="00137B50" w:rsidRDefault="006A60EA" w:rsidP="00153BD9">
      <w:pPr>
        <w:pStyle w:val="berschrift1"/>
      </w:pPr>
      <w:r>
        <w:t xml:space="preserve">Arduino </w:t>
      </w:r>
      <w:r w:rsidR="00145C19">
        <w:t>blinkende LED</w:t>
      </w:r>
    </w:p>
    <w:p w14:paraId="739D5C8C" w14:textId="74118D14" w:rsidR="0023632A" w:rsidRDefault="0023632A" w:rsidP="00DE06B3">
      <w:pPr>
        <w:pStyle w:val="berschrift3"/>
      </w:pPr>
      <w:r>
        <w:t>Material</w:t>
      </w:r>
    </w:p>
    <w:p w14:paraId="729E0C4D" w14:textId="57EB2954" w:rsidR="006A60EA" w:rsidRDefault="00372C22" w:rsidP="006A60EA">
      <w:r>
        <w:t>Schülerkiste</w:t>
      </w:r>
    </w:p>
    <w:p w14:paraId="3A6DF4FF" w14:textId="77777777" w:rsidR="00372C22" w:rsidRDefault="006A60EA" w:rsidP="006A60EA">
      <w:r>
        <w:t xml:space="preserve">Rechner + USB-Stick </w:t>
      </w:r>
    </w:p>
    <w:p w14:paraId="333F8584" w14:textId="77777777" w:rsidR="00372C22" w:rsidRDefault="006A60EA" w:rsidP="00372C22">
      <w:pPr>
        <w:ind w:firstLine="708"/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</w:t>
      </w:r>
      <w:r w:rsidR="00452F16">
        <w:rPr>
          <w:noProof/>
        </w:rPr>
        <w:t>Internetseite aufrufen</w:t>
      </w:r>
    </w:p>
    <w:p w14:paraId="29417B56" w14:textId="3D579451" w:rsidR="00372C22" w:rsidRDefault="00372C22" w:rsidP="00372C22">
      <w:pPr>
        <w:rPr>
          <w:noProof/>
        </w:rPr>
      </w:pPr>
      <w:r>
        <w:rPr>
          <w:noProof/>
        </w:rPr>
        <w:t>Arduino mit Shield anschließen</w:t>
      </w:r>
    </w:p>
    <w:p w14:paraId="348D6ACA" w14:textId="49F9A412" w:rsidR="006A60EA" w:rsidRDefault="00452F16" w:rsidP="00372C22">
      <w:pPr>
        <w:rPr>
          <w:noProof/>
        </w:rPr>
      </w:pPr>
      <w:r>
        <w:rPr>
          <w:noProof/>
        </w:rPr>
        <w:t>Arduino IDE starten, Code kopieren und einmal hochladen</w:t>
      </w:r>
    </w:p>
    <w:p w14:paraId="3780411C" w14:textId="3E2C8658" w:rsidR="0023632A" w:rsidRDefault="00DE06B3" w:rsidP="00DE06B3">
      <w:pPr>
        <w:pStyle w:val="berschrift3"/>
      </w:pPr>
      <w:r>
        <w:t>Arbeitsauftrag</w:t>
      </w:r>
    </w:p>
    <w:p w14:paraId="51C77D91" w14:textId="0A415E20" w:rsidR="0023632A" w:rsidRDefault="00DE06B3" w:rsidP="006A60EA">
      <w:pPr>
        <w:pStyle w:val="Listenabsatz"/>
        <w:numPr>
          <w:ilvl w:val="0"/>
          <w:numId w:val="2"/>
        </w:numPr>
      </w:pPr>
      <w:r>
        <w:t>Schaltung zusammenstecken lassen</w:t>
      </w:r>
    </w:p>
    <w:p w14:paraId="78DF608E" w14:textId="0D07D8AD" w:rsidR="00DE06B3" w:rsidRDefault="00DE06B3" w:rsidP="006A60EA">
      <w:pPr>
        <w:pStyle w:val="Listenabsatz"/>
        <w:numPr>
          <w:ilvl w:val="0"/>
          <w:numId w:val="2"/>
        </w:numPr>
      </w:pPr>
      <w:r>
        <w:t>Frage untersuchen, wie kann System schneller blinken?</w:t>
      </w:r>
    </w:p>
    <w:p w14:paraId="63AFA0BC" w14:textId="1B07338A" w:rsidR="00DE06B3" w:rsidRDefault="00DE06B3" w:rsidP="00DE06B3">
      <w:pPr>
        <w:pStyle w:val="berschrift3"/>
      </w:pPr>
      <w:r>
        <w:t>Nachbereitung</w:t>
      </w:r>
    </w:p>
    <w:p w14:paraId="72BC8B9D" w14:textId="153FF5DB" w:rsidR="00372C22" w:rsidRDefault="00372C22" w:rsidP="006A60EA">
      <w:r>
        <w:t>Schaltung regelmäßig wieder zerlegen</w:t>
      </w:r>
    </w:p>
    <w:p w14:paraId="25096D06" w14:textId="485A2D64" w:rsidR="00153BD9" w:rsidRDefault="00153BD9">
      <w:pPr>
        <w:spacing w:line="240" w:lineRule="auto"/>
      </w:pPr>
    </w:p>
    <w:p w14:paraId="597F7322" w14:textId="4CDCA03E" w:rsidR="00153BD9" w:rsidRDefault="00153BD9" w:rsidP="00153BD9">
      <w:pPr>
        <w:pStyle w:val="berschrift1"/>
      </w:pPr>
      <w:r>
        <w:t xml:space="preserve">Arduino </w:t>
      </w:r>
      <w:r>
        <w:t>Ampel</w:t>
      </w:r>
    </w:p>
    <w:p w14:paraId="0970C748" w14:textId="77777777" w:rsidR="00153BD9" w:rsidRDefault="00153BD9" w:rsidP="00153BD9">
      <w:pPr>
        <w:pStyle w:val="berschrift3"/>
      </w:pPr>
      <w:r>
        <w:t>Material</w:t>
      </w:r>
    </w:p>
    <w:p w14:paraId="4699C629" w14:textId="77777777" w:rsidR="00153BD9" w:rsidRDefault="00153BD9" w:rsidP="00153BD9">
      <w:r>
        <w:t>Schülerkiste</w:t>
      </w:r>
    </w:p>
    <w:p w14:paraId="1453E4CB" w14:textId="77777777" w:rsidR="00153BD9" w:rsidRDefault="00153BD9" w:rsidP="00153BD9">
      <w:r>
        <w:t xml:space="preserve">Rechner + USB-Stick </w:t>
      </w:r>
    </w:p>
    <w:p w14:paraId="717D07AD" w14:textId="77777777" w:rsidR="00153BD9" w:rsidRDefault="00153BD9" w:rsidP="00153BD9">
      <w:pPr>
        <w:ind w:firstLine="708"/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Internetseite aufrufen</w:t>
      </w:r>
    </w:p>
    <w:p w14:paraId="649C6012" w14:textId="77777777" w:rsidR="00153BD9" w:rsidRDefault="00153BD9" w:rsidP="00153BD9">
      <w:pPr>
        <w:rPr>
          <w:noProof/>
        </w:rPr>
      </w:pPr>
      <w:r>
        <w:rPr>
          <w:noProof/>
        </w:rPr>
        <w:t>Arduino mit Shield anschließen</w:t>
      </w:r>
    </w:p>
    <w:p w14:paraId="5E1E85DA" w14:textId="77777777" w:rsidR="00153BD9" w:rsidRDefault="00153BD9" w:rsidP="00153BD9">
      <w:pPr>
        <w:rPr>
          <w:noProof/>
        </w:rPr>
      </w:pPr>
      <w:r>
        <w:rPr>
          <w:noProof/>
        </w:rPr>
        <w:t>Arduino IDE starten, Code kopieren und einmal hochladen</w:t>
      </w:r>
    </w:p>
    <w:p w14:paraId="5401EAF0" w14:textId="77777777" w:rsidR="00153BD9" w:rsidRDefault="00153BD9" w:rsidP="00153BD9">
      <w:pPr>
        <w:pStyle w:val="berschrift3"/>
      </w:pPr>
      <w:r>
        <w:t>Arbeitsauftrag</w:t>
      </w:r>
    </w:p>
    <w:p w14:paraId="689EE4DB" w14:textId="77777777" w:rsidR="00153BD9" w:rsidRDefault="00153BD9" w:rsidP="00153BD9">
      <w:pPr>
        <w:pStyle w:val="Listenabsatz"/>
        <w:numPr>
          <w:ilvl w:val="0"/>
          <w:numId w:val="2"/>
        </w:numPr>
      </w:pPr>
      <w:r>
        <w:t>Schaltung zusammenstecken lassen</w:t>
      </w:r>
    </w:p>
    <w:p w14:paraId="32BEA670" w14:textId="77777777" w:rsidR="00153BD9" w:rsidRDefault="00153BD9" w:rsidP="00153BD9">
      <w:pPr>
        <w:pStyle w:val="Listenabsatz"/>
        <w:numPr>
          <w:ilvl w:val="0"/>
          <w:numId w:val="2"/>
        </w:numPr>
      </w:pPr>
      <w:r>
        <w:t>Frage untersuchen, wie kann System schneller blinken?</w:t>
      </w:r>
    </w:p>
    <w:p w14:paraId="5703DA59" w14:textId="77777777" w:rsidR="00153BD9" w:rsidRDefault="00153BD9" w:rsidP="00153BD9">
      <w:pPr>
        <w:pStyle w:val="berschrift3"/>
      </w:pPr>
      <w:r>
        <w:t>Nachbereitung</w:t>
      </w:r>
    </w:p>
    <w:p w14:paraId="49DC62FF" w14:textId="77777777" w:rsidR="00153BD9" w:rsidRDefault="00153BD9" w:rsidP="00153BD9">
      <w:r>
        <w:t>Schaltung regelmäßig wieder zerlegen</w:t>
      </w:r>
    </w:p>
    <w:p w14:paraId="3DAE3DB0" w14:textId="7E50E3A9" w:rsidR="00137B50" w:rsidRDefault="00641525" w:rsidP="00153BD9">
      <w:pPr>
        <w:pStyle w:val="berschrift1"/>
      </w:pPr>
      <w:proofErr w:type="spellStart"/>
      <w:r>
        <w:lastRenderedPageBreak/>
        <w:t>Maoamomat</w:t>
      </w:r>
      <w:proofErr w:type="spellEnd"/>
    </w:p>
    <w:p w14:paraId="0B7D0A27" w14:textId="1DF82966" w:rsidR="00DE06B3" w:rsidRDefault="00DE06B3" w:rsidP="00DE06B3">
      <w:pPr>
        <w:pStyle w:val="berschrift3"/>
      </w:pPr>
      <w:r>
        <w:t>Material</w:t>
      </w:r>
    </w:p>
    <w:p w14:paraId="72A2AB5E" w14:textId="332AC966" w:rsidR="00641525" w:rsidRDefault="00641525" w:rsidP="00DE06B3">
      <w:proofErr w:type="spellStart"/>
      <w:r>
        <w:t>Maoams</w:t>
      </w:r>
      <w:proofErr w:type="spellEnd"/>
    </w:p>
    <w:p w14:paraId="027093F2" w14:textId="530E929E" w:rsidR="00641525" w:rsidRDefault="00641525" w:rsidP="00B6554A">
      <w:r>
        <w:t>1 Kopie des ABs (laminiert)</w:t>
      </w:r>
    </w:p>
    <w:p w14:paraId="711B9056" w14:textId="35E9548C" w:rsidR="00641525" w:rsidRDefault="00641525" w:rsidP="00B6554A">
      <w:r>
        <w:t>3 RFID-Chips in einer Schachtel</w:t>
      </w:r>
    </w:p>
    <w:p w14:paraId="535D3D20" w14:textId="3AFECC4B" w:rsidR="00641525" w:rsidRDefault="00641525" w:rsidP="00B6554A"/>
    <w:p w14:paraId="5BF020A7" w14:textId="09C1B253" w:rsidR="00153BD9" w:rsidRDefault="00153BD9" w:rsidP="00153BD9">
      <w:pPr>
        <w:pStyle w:val="berschrift1"/>
      </w:pPr>
      <w:proofErr w:type="spellStart"/>
      <w:r>
        <w:t>Calliope</w:t>
      </w:r>
      <w:proofErr w:type="spellEnd"/>
      <w:r>
        <w:t xml:space="preserve"> </w:t>
      </w:r>
      <w:proofErr w:type="spellStart"/>
      <w:r>
        <w:t>Stimmunganzeiger</w:t>
      </w:r>
      <w:proofErr w:type="spellEnd"/>
    </w:p>
    <w:p w14:paraId="278CB8ED" w14:textId="21A21918" w:rsidR="00153BD9" w:rsidRDefault="00153BD9" w:rsidP="00153BD9">
      <w:pPr>
        <w:pStyle w:val="berschrift3"/>
      </w:pPr>
      <w:r>
        <w:t>Material</w:t>
      </w:r>
    </w:p>
    <w:p w14:paraId="1744A9DD" w14:textId="59EDD906" w:rsidR="00153BD9" w:rsidRDefault="00153BD9" w:rsidP="00153BD9">
      <w:proofErr w:type="spellStart"/>
      <w:r>
        <w:t>Calliope</w:t>
      </w:r>
      <w:proofErr w:type="spellEnd"/>
    </w:p>
    <w:p w14:paraId="16C863BF" w14:textId="2A85AD0F" w:rsidR="00153BD9" w:rsidRDefault="00153BD9" w:rsidP="00153BD9">
      <w:r>
        <w:t>Rechner</w:t>
      </w:r>
    </w:p>
    <w:p w14:paraId="523A4699" w14:textId="75618159" w:rsidR="00153BD9" w:rsidRDefault="00153BD9" w:rsidP="00153BD9">
      <w:r>
        <w:t>gedrucktes Blatt</w:t>
      </w:r>
    </w:p>
    <w:p w14:paraId="3FD1F112" w14:textId="77777777" w:rsidR="00153BD9" w:rsidRDefault="00153BD9" w:rsidP="00153BD9"/>
    <w:p w14:paraId="27D69537" w14:textId="4B80E4A5" w:rsidR="00153BD9" w:rsidRDefault="00153BD9" w:rsidP="00153BD9">
      <w:pPr>
        <w:pStyle w:val="berschrift1"/>
      </w:pPr>
      <w:proofErr w:type="spellStart"/>
      <w:r>
        <w:t>Calliope</w:t>
      </w:r>
      <w:proofErr w:type="spellEnd"/>
      <w:r>
        <w:t xml:space="preserve"> Warntafel</w:t>
      </w:r>
    </w:p>
    <w:p w14:paraId="7051C732" w14:textId="77777777" w:rsidR="00153BD9" w:rsidRDefault="00153BD9" w:rsidP="00153BD9">
      <w:pPr>
        <w:pStyle w:val="berschrift3"/>
      </w:pPr>
      <w:r>
        <w:t>Material</w:t>
      </w:r>
    </w:p>
    <w:p w14:paraId="0C53B2AB" w14:textId="77777777" w:rsidR="00153BD9" w:rsidRDefault="00153BD9" w:rsidP="00153BD9">
      <w:proofErr w:type="spellStart"/>
      <w:r>
        <w:t>Calliope</w:t>
      </w:r>
      <w:proofErr w:type="spellEnd"/>
    </w:p>
    <w:p w14:paraId="01F9F403" w14:textId="77777777" w:rsidR="00153BD9" w:rsidRDefault="00153BD9" w:rsidP="00153BD9">
      <w:r>
        <w:t>Rechner</w:t>
      </w:r>
    </w:p>
    <w:p w14:paraId="6D12B8CE" w14:textId="77777777" w:rsidR="00153BD9" w:rsidRDefault="00153BD9" w:rsidP="00153BD9">
      <w:r>
        <w:t>gedrucktes Blatt</w:t>
      </w:r>
    </w:p>
    <w:p w14:paraId="1A3B1D89" w14:textId="77777777" w:rsidR="00153BD9" w:rsidRDefault="00153BD9" w:rsidP="00153BD9"/>
    <w:p w14:paraId="3921B4A3" w14:textId="1F56038C" w:rsidR="00153BD9" w:rsidRDefault="00153BD9" w:rsidP="00153BD9">
      <w:pPr>
        <w:pStyle w:val="berschrift1"/>
      </w:pPr>
      <w:r>
        <w:t>JUFO</w:t>
      </w:r>
    </w:p>
    <w:p w14:paraId="627FB12B" w14:textId="1FC7BAC8" w:rsidR="00153BD9" w:rsidRDefault="00153BD9" w:rsidP="00153BD9">
      <w:r>
        <w:t>Plakate von aktuellen Wettbewerben</w:t>
      </w:r>
    </w:p>
    <w:p w14:paraId="7FE6B15F" w14:textId="3DD0F195" w:rsidR="00153BD9" w:rsidRDefault="00153BD9" w:rsidP="00153BD9">
      <w:proofErr w:type="spellStart"/>
      <w:r>
        <w:t>Beamer</w:t>
      </w:r>
      <w:proofErr w:type="spellEnd"/>
      <w:r>
        <w:t xml:space="preserve"> mit Liste der Erfolge</w:t>
      </w:r>
    </w:p>
    <w:p w14:paraId="46DE6D94" w14:textId="77777777" w:rsidR="00153BD9" w:rsidRPr="00153BD9" w:rsidRDefault="00153BD9" w:rsidP="00153BD9"/>
    <w:p w14:paraId="55C381DF" w14:textId="77777777" w:rsidR="00641525" w:rsidRPr="00641525" w:rsidRDefault="00641525" w:rsidP="00B6554A"/>
    <w:sectPr w:rsidR="00641525" w:rsidRPr="00641525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10 Pitch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21667"/>
    <w:multiLevelType w:val="hybridMultilevel"/>
    <w:tmpl w:val="AAA62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24BC"/>
    <w:multiLevelType w:val="hybridMultilevel"/>
    <w:tmpl w:val="DD28D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80236">
    <w:abstractNumId w:val="0"/>
  </w:num>
  <w:num w:numId="2" w16cid:durableId="174764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D6"/>
    <w:rsid w:val="000056D5"/>
    <w:rsid w:val="00021800"/>
    <w:rsid w:val="000B5399"/>
    <w:rsid w:val="00137B50"/>
    <w:rsid w:val="00145C19"/>
    <w:rsid w:val="00153BD9"/>
    <w:rsid w:val="0023632A"/>
    <w:rsid w:val="003119B4"/>
    <w:rsid w:val="00372C22"/>
    <w:rsid w:val="00452F16"/>
    <w:rsid w:val="004B5EE8"/>
    <w:rsid w:val="00626331"/>
    <w:rsid w:val="00641525"/>
    <w:rsid w:val="006701C1"/>
    <w:rsid w:val="006A60EA"/>
    <w:rsid w:val="009424F4"/>
    <w:rsid w:val="009C501B"/>
    <w:rsid w:val="009D6675"/>
    <w:rsid w:val="009D7702"/>
    <w:rsid w:val="00A4015F"/>
    <w:rsid w:val="00AE62D6"/>
    <w:rsid w:val="00B0117E"/>
    <w:rsid w:val="00B6554A"/>
    <w:rsid w:val="00DE06B3"/>
    <w:rsid w:val="00F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4F976"/>
  <w15:chartTrackingRefBased/>
  <w15:docId w15:val="{ACC8E765-58DC-48B1-BB25-A15B5377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10 Pitch" w:eastAsiaTheme="minorHAnsi" w:hAnsi="Courier 10 Pitch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62D6"/>
    <w:pPr>
      <w:spacing w:line="360" w:lineRule="auto"/>
    </w:pPr>
    <w:rPr>
      <w:rFonts w:ascii="Times New Roman" w:hAnsi="Times New Roman" w:cstheme="minorBidi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153BD9"/>
    <w:pPr>
      <w:keepNext/>
      <w:spacing w:before="240" w:after="60"/>
      <w:jc w:val="center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284"/>
    </w:pPr>
  </w:style>
  <w:style w:type="paragraph" w:customStyle="1" w:styleId="Standardaufz">
    <w:name w:val="Standardaufz"/>
    <w:basedOn w:val="Standard"/>
    <w:next w:val="Standard"/>
    <w:pPr>
      <w:ind w:left="113" w:hanging="113"/>
    </w:pPr>
  </w:style>
  <w:style w:type="paragraph" w:styleId="Beschriftung">
    <w:name w:val="caption"/>
    <w:aliases w:val="f"/>
    <w:basedOn w:val="Standard"/>
    <w:next w:val="Standard"/>
    <w:qFormat/>
    <w:pPr>
      <w:keepLines/>
      <w:tabs>
        <w:tab w:val="left" w:pos="851"/>
      </w:tabs>
      <w:spacing w:before="240" w:after="360" w:line="240" w:lineRule="auto"/>
      <w:ind w:left="851" w:hanging="851"/>
    </w:pPr>
    <w:rPr>
      <w:sz w:val="20"/>
    </w:rPr>
  </w:style>
  <w:style w:type="paragraph" w:customStyle="1" w:styleId="Zeile">
    <w:name w:val="Zeile"/>
    <w:basedOn w:val="Aufgabe"/>
    <w:rsid w:val="009D6675"/>
    <w:pPr>
      <w:tabs>
        <w:tab w:val="clear" w:pos="851"/>
        <w:tab w:val="clear" w:pos="8222"/>
        <w:tab w:val="left" w:leader="underscore" w:pos="8959"/>
      </w:tabs>
      <w:spacing w:before="120" w:line="360" w:lineRule="auto"/>
      <w:ind w:firstLine="0"/>
    </w:pPr>
  </w:style>
  <w:style w:type="paragraph" w:customStyle="1" w:styleId="Aufgabe">
    <w:name w:val="Aufgabe"/>
    <w:basedOn w:val="Standard"/>
    <w:pPr>
      <w:tabs>
        <w:tab w:val="left" w:pos="284"/>
        <w:tab w:val="left" w:pos="851"/>
        <w:tab w:val="left" w:pos="8222"/>
      </w:tabs>
      <w:spacing w:line="240" w:lineRule="auto"/>
      <w:ind w:left="284" w:hanging="284"/>
    </w:pPr>
  </w:style>
  <w:style w:type="paragraph" w:customStyle="1" w:styleId="Lsung">
    <w:name w:val="Lösung"/>
    <w:basedOn w:val="Aufgabe"/>
    <w:pPr>
      <w:tabs>
        <w:tab w:val="clear" w:pos="851"/>
        <w:tab w:val="clear" w:pos="8222"/>
      </w:tabs>
      <w:ind w:firstLine="0"/>
    </w:pPr>
    <w:rPr>
      <w:i/>
    </w:rPr>
  </w:style>
  <w:style w:type="paragraph" w:customStyle="1" w:styleId="Regie">
    <w:name w:val="Regie"/>
    <w:basedOn w:val="Standard"/>
    <w:rPr>
      <w:i/>
      <w:sz w:val="16"/>
    </w:rPr>
  </w:style>
  <w:style w:type="paragraph" w:customStyle="1" w:styleId="TA">
    <w:name w:val="TA"/>
    <w:basedOn w:val="Standard"/>
    <w:rPr>
      <w:sz w:val="28"/>
    </w:rPr>
  </w:style>
  <w:style w:type="paragraph" w:styleId="Listenabsatz">
    <w:name w:val="List Paragraph"/>
    <w:basedOn w:val="Standard"/>
    <w:uiPriority w:val="34"/>
    <w:qFormat/>
    <w:rsid w:val="00AE62D6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65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11</cp:revision>
  <dcterms:created xsi:type="dcterms:W3CDTF">2023-03-19T10:34:00Z</dcterms:created>
  <dcterms:modified xsi:type="dcterms:W3CDTF">2025-04-02T17:09:00Z</dcterms:modified>
</cp:coreProperties>
</file>