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0B0864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F13690" w:rsidRPr="00152104" w:rsidRDefault="000B086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top_type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  <w:bookmarkStart w:id="56" w:name="_GoBack"/>
            <w:bookmarkEnd w:id="56"/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lastRenderedPageBreak/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864" w:rsidRDefault="000B0864">
      <w:pPr>
        <w:spacing w:line="240" w:lineRule="auto"/>
      </w:pPr>
      <w:r>
        <w:separator/>
      </w:r>
    </w:p>
  </w:endnote>
  <w:endnote w:type="continuationSeparator" w:id="0">
    <w:p w:rsidR="000B0864" w:rsidRDefault="000B0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864" w:rsidRDefault="000B0864">
      <w:pPr>
        <w:spacing w:line="240" w:lineRule="auto"/>
      </w:pPr>
      <w:r>
        <w:separator/>
      </w:r>
    </w:p>
  </w:footnote>
  <w:footnote w:type="continuationSeparator" w:id="0">
    <w:p w:rsidR="000B0864" w:rsidRDefault="000B0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22DEE"/>
    <w:rsid w:val="002B01DA"/>
    <w:rsid w:val="002E440C"/>
    <w:rsid w:val="00386F7F"/>
    <w:rsid w:val="003D3EDD"/>
    <w:rsid w:val="00413E96"/>
    <w:rsid w:val="00426EAB"/>
    <w:rsid w:val="00440DF0"/>
    <w:rsid w:val="00483F90"/>
    <w:rsid w:val="004A6468"/>
    <w:rsid w:val="004B662B"/>
    <w:rsid w:val="004E01A9"/>
    <w:rsid w:val="00511C33"/>
    <w:rsid w:val="0053340D"/>
    <w:rsid w:val="00543244"/>
    <w:rsid w:val="005E70E0"/>
    <w:rsid w:val="006A45F8"/>
    <w:rsid w:val="006B51B9"/>
    <w:rsid w:val="006E47A0"/>
    <w:rsid w:val="007541EF"/>
    <w:rsid w:val="00763DEC"/>
    <w:rsid w:val="00766C59"/>
    <w:rsid w:val="007743D0"/>
    <w:rsid w:val="007D4EAC"/>
    <w:rsid w:val="00804DD0"/>
    <w:rsid w:val="008302C6"/>
    <w:rsid w:val="00837F2C"/>
    <w:rsid w:val="00844483"/>
    <w:rsid w:val="008A14DD"/>
    <w:rsid w:val="00905D8C"/>
    <w:rsid w:val="009579D0"/>
    <w:rsid w:val="009A28F9"/>
    <w:rsid w:val="009F058B"/>
    <w:rsid w:val="00A040E1"/>
    <w:rsid w:val="00A25EE1"/>
    <w:rsid w:val="00A83724"/>
    <w:rsid w:val="00A858F3"/>
    <w:rsid w:val="00AE7484"/>
    <w:rsid w:val="00B245A6"/>
    <w:rsid w:val="00C000AF"/>
    <w:rsid w:val="00C81998"/>
    <w:rsid w:val="00D06FF4"/>
    <w:rsid w:val="00EB0F93"/>
    <w:rsid w:val="00EB1FEC"/>
    <w:rsid w:val="00EB7146"/>
    <w:rsid w:val="00EC7BC5"/>
    <w:rsid w:val="00EE27AF"/>
    <w:rsid w:val="00F13690"/>
    <w:rsid w:val="00F30718"/>
    <w:rsid w:val="00F4797B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229C6F-C5F5-4C9D-B51E-D4F2877E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423</Words>
  <Characters>2412</Characters>
  <Application>Microsoft Office Word</Application>
  <DocSecurity>0</DocSecurity>
  <Lines>20</Lines>
  <Paragraphs>5</Paragraphs>
  <ScaleCrop>false</ScaleCrop>
  <Company>北京黑狗科技有限公司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50</cp:revision>
  <dcterms:created xsi:type="dcterms:W3CDTF">2017-12-13T08:03:00Z</dcterms:created>
  <dcterms:modified xsi:type="dcterms:W3CDTF">2018-05-23T01:55:00Z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