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AA75" w14:textId="535C0D28" w:rsidR="008E6363" w:rsidRDefault="008E6363">
      <w:pPr>
        <w:rPr>
          <w:noProof/>
        </w:rPr>
      </w:pPr>
      <w:r>
        <w:rPr>
          <w:noProof/>
        </w:rPr>
        <w:t>ACTIVITY DIAGRAM HI-CHAT</w:t>
      </w:r>
    </w:p>
    <w:p w14:paraId="4464B83B" w14:textId="0D719319" w:rsidR="008E6363" w:rsidRDefault="008E6363">
      <w:r>
        <w:rPr>
          <w:noProof/>
        </w:rPr>
        <w:drawing>
          <wp:inline distT="0" distB="0" distL="0" distR="0" wp14:anchorId="4BDE656E" wp14:editId="2DE61915">
            <wp:extent cx="530542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835" w14:textId="499675C7" w:rsidR="008E6363" w:rsidRDefault="008E6363"/>
    <w:p w14:paraId="2C313813" w14:textId="7740F024" w:rsidR="008E6363" w:rsidRDefault="008E6363"/>
    <w:p w14:paraId="11497A9C" w14:textId="4AF16AF1" w:rsidR="008E6363" w:rsidRDefault="008E6363"/>
    <w:p w14:paraId="2AA08934" w14:textId="6BBC47B6" w:rsidR="008E6363" w:rsidRDefault="008E6363"/>
    <w:p w14:paraId="3117F752" w14:textId="7F77D555" w:rsidR="008E6363" w:rsidRDefault="008E6363"/>
    <w:p w14:paraId="33402833" w14:textId="3F52EBFE" w:rsidR="008E6363" w:rsidRDefault="008E6363"/>
    <w:p w14:paraId="6B344357" w14:textId="4F08592A" w:rsidR="008E6363" w:rsidRDefault="008E6363"/>
    <w:p w14:paraId="0E518424" w14:textId="6847116C" w:rsidR="008E6363" w:rsidRDefault="008E6363"/>
    <w:p w14:paraId="09744CDB" w14:textId="4DB52142" w:rsidR="008E6363" w:rsidRDefault="008E6363"/>
    <w:p w14:paraId="38C9C78E" w14:textId="2FF95F9D" w:rsidR="008E6363" w:rsidRDefault="008E6363"/>
    <w:p w14:paraId="0CD5D963" w14:textId="03016C28" w:rsidR="008E6363" w:rsidRDefault="008E6363"/>
    <w:p w14:paraId="689EEF0E" w14:textId="3445D297" w:rsidR="008E6363" w:rsidRDefault="008E6363"/>
    <w:p w14:paraId="75ACC7EA" w14:textId="007E4CC7" w:rsidR="008E6363" w:rsidRDefault="008E6363"/>
    <w:p w14:paraId="600F2447" w14:textId="77777777" w:rsidR="008E6363" w:rsidRDefault="008E6363"/>
    <w:p w14:paraId="798617F7" w14:textId="49BE233A" w:rsidR="008E6363" w:rsidRDefault="008E6363">
      <w:r>
        <w:lastRenderedPageBreak/>
        <w:t>ERD HI-CHAT</w:t>
      </w:r>
    </w:p>
    <w:p w14:paraId="1E5A376C" w14:textId="3FEF8F1F" w:rsidR="008E6363" w:rsidRDefault="008E6363">
      <w:r>
        <w:rPr>
          <w:noProof/>
        </w:rPr>
        <w:drawing>
          <wp:inline distT="0" distB="0" distL="0" distR="0" wp14:anchorId="22331543" wp14:editId="3A076ABC">
            <wp:extent cx="6156251" cy="44912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51" cy="449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A208" w14:textId="77777777" w:rsidR="008E6363" w:rsidRDefault="008E6363"/>
    <w:p w14:paraId="6F293E2B" w14:textId="77777777" w:rsidR="008E6363" w:rsidRDefault="008E6363"/>
    <w:p w14:paraId="4CC61274" w14:textId="77777777" w:rsidR="008E6363" w:rsidRDefault="008E6363"/>
    <w:p w14:paraId="6641B760" w14:textId="77777777" w:rsidR="008E6363" w:rsidRDefault="008E6363"/>
    <w:p w14:paraId="57C240F8" w14:textId="77777777" w:rsidR="008E6363" w:rsidRDefault="008E6363"/>
    <w:p w14:paraId="78FF7717" w14:textId="77777777" w:rsidR="008E6363" w:rsidRDefault="008E6363"/>
    <w:p w14:paraId="46CA496F" w14:textId="77777777" w:rsidR="008E6363" w:rsidRDefault="008E6363"/>
    <w:p w14:paraId="3BC39915" w14:textId="77777777" w:rsidR="008E6363" w:rsidRDefault="008E6363"/>
    <w:p w14:paraId="499BA4EC" w14:textId="77777777" w:rsidR="008E6363" w:rsidRDefault="008E6363"/>
    <w:p w14:paraId="34EA4320" w14:textId="77777777" w:rsidR="008E6363" w:rsidRDefault="008E6363"/>
    <w:p w14:paraId="0909CE53" w14:textId="77777777" w:rsidR="008E6363" w:rsidRDefault="008E6363"/>
    <w:p w14:paraId="34E2B6F0" w14:textId="77777777" w:rsidR="008E6363" w:rsidRDefault="008E6363"/>
    <w:p w14:paraId="6BB8AB01" w14:textId="77777777" w:rsidR="008E6363" w:rsidRDefault="008E6363"/>
    <w:p w14:paraId="60D92849" w14:textId="77777777" w:rsidR="008E6363" w:rsidRDefault="008E6363"/>
    <w:p w14:paraId="645279D1" w14:textId="1B451649" w:rsidR="008E6363" w:rsidRDefault="008E6363">
      <w:r>
        <w:lastRenderedPageBreak/>
        <w:t>USE CASE HI-CHAT</w:t>
      </w:r>
    </w:p>
    <w:p w14:paraId="3259BEB6" w14:textId="07885699" w:rsidR="008E6363" w:rsidRDefault="008E6363">
      <w:r>
        <w:rPr>
          <w:noProof/>
        </w:rPr>
        <w:drawing>
          <wp:inline distT="0" distB="0" distL="0" distR="0" wp14:anchorId="36EE45D9" wp14:editId="2736DD1C">
            <wp:extent cx="6198235" cy="4061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24" cy="407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E189" w14:textId="58F631C5" w:rsidR="008E6363" w:rsidRDefault="008E6363">
      <w:r>
        <w:t>SEQUENCE CHAT WEB HI-CHAT</w:t>
      </w:r>
    </w:p>
    <w:p w14:paraId="7EC6A3E9" w14:textId="26C5A644" w:rsidR="008E6363" w:rsidRDefault="008E6363">
      <w:r>
        <w:rPr>
          <w:noProof/>
        </w:rPr>
        <w:drawing>
          <wp:inline distT="0" distB="0" distL="0" distR="0" wp14:anchorId="376167E7" wp14:editId="29BBDACD">
            <wp:extent cx="57200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63"/>
    <w:rsid w:val="008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93BA"/>
  <w15:chartTrackingRefBased/>
  <w15:docId w15:val="{934D4D59-2E6A-401C-BBB8-3AA8D924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Dwijo Sukarno</dc:creator>
  <cp:keywords/>
  <dc:description/>
  <cp:lastModifiedBy>Panji Dwijo Sukarno</cp:lastModifiedBy>
  <cp:revision>1</cp:revision>
  <dcterms:created xsi:type="dcterms:W3CDTF">2020-06-20T15:23:00Z</dcterms:created>
  <dcterms:modified xsi:type="dcterms:W3CDTF">2020-06-20T15:27:00Z</dcterms:modified>
</cp:coreProperties>
</file>