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2E416" w14:textId="77777777" w:rsidR="004826D3" w:rsidRPr="00535DC9" w:rsidRDefault="004826D3"/>
    <w:p w14:paraId="3794F0C4" w14:textId="77777777" w:rsidR="004826D3" w:rsidRPr="00535DC9" w:rsidRDefault="004826D3"/>
    <w:p w14:paraId="2CFD6B8C" w14:textId="77777777" w:rsidR="004826D3" w:rsidRPr="00535DC9" w:rsidRDefault="004826D3"/>
    <w:p w14:paraId="11139235" w14:textId="77777777" w:rsidR="004826D3" w:rsidRPr="00535DC9" w:rsidRDefault="004826D3"/>
    <w:p w14:paraId="36DCC582" w14:textId="77777777" w:rsidR="004826D3" w:rsidRPr="00535DC9" w:rsidRDefault="004826D3"/>
    <w:p w14:paraId="4E91E64A" w14:textId="77777777" w:rsidR="004826D3" w:rsidRPr="00535DC9" w:rsidRDefault="004826D3"/>
    <w:p w14:paraId="4E3C8B76" w14:textId="77777777" w:rsidR="004826D3" w:rsidRPr="00535DC9" w:rsidRDefault="004826D3"/>
    <w:p w14:paraId="03BEFAE6" w14:textId="77777777" w:rsidR="004826D3" w:rsidRPr="00535DC9" w:rsidRDefault="004826D3"/>
    <w:p w14:paraId="50ABF28A" w14:textId="77777777" w:rsidR="004826D3" w:rsidRPr="00535DC9" w:rsidRDefault="004826D3"/>
    <w:tbl>
      <w:tblPr>
        <w:tblW w:w="5000" w:type="pct"/>
        <w:jc w:val="center"/>
        <w:tblLook w:val="04A0" w:firstRow="1" w:lastRow="0" w:firstColumn="1" w:lastColumn="0" w:noHBand="0" w:noVBand="1"/>
      </w:tblPr>
      <w:tblGrid>
        <w:gridCol w:w="8731"/>
      </w:tblGrid>
      <w:tr w:rsidR="005F6158" w:rsidRPr="00535DC9" w14:paraId="36BB1E13" w14:textId="77777777" w:rsidTr="00E44594">
        <w:trPr>
          <w:trHeight w:val="720"/>
          <w:jc w:val="center"/>
        </w:trPr>
        <w:tc>
          <w:tcPr>
            <w:tcW w:w="5000" w:type="pct"/>
            <w:vAlign w:val="center"/>
          </w:tcPr>
          <w:p w14:paraId="53B51082" w14:textId="77247EC0" w:rsidR="00EB698B" w:rsidRDefault="000F7DF3" w:rsidP="00FA1DDE">
            <w:pPr>
              <w:pStyle w:val="DocumentTitle"/>
              <w:rPr>
                <w:sz w:val="48"/>
                <w:szCs w:val="48"/>
              </w:rPr>
            </w:pPr>
            <w:bookmarkStart w:id="0" w:name="_Toc236629231"/>
            <w:r w:rsidRPr="00535DC9">
              <w:rPr>
                <w:sz w:val="48"/>
                <w:szCs w:val="48"/>
              </w:rPr>
              <w:t>Digital video aerial surveys of seabirds at</w:t>
            </w:r>
            <w:r w:rsidR="00640B2F">
              <w:rPr>
                <w:sz w:val="48"/>
                <w:szCs w:val="48"/>
              </w:rPr>
              <w:t xml:space="preserve"> Greater Gabbard Extension</w:t>
            </w:r>
            <w:r w:rsidRPr="00535DC9">
              <w:rPr>
                <w:sz w:val="48"/>
                <w:szCs w:val="48"/>
              </w:rPr>
              <w:t xml:space="preserve">: </w:t>
            </w:r>
          </w:p>
          <w:p w14:paraId="4E1F9219" w14:textId="77777777" w:rsidR="00640B2F" w:rsidRPr="00640B2F" w:rsidRDefault="00640B2F" w:rsidP="00640B2F"/>
          <w:p w14:paraId="5CCF441E" w14:textId="11B3CED4" w:rsidR="00374D8D" w:rsidRDefault="004B3752" w:rsidP="00FA1DDE">
            <w:pPr>
              <w:pStyle w:val="DocumentTitle"/>
              <w:rPr>
                <w:sz w:val="48"/>
                <w:szCs w:val="48"/>
              </w:rPr>
            </w:pPr>
            <w:r w:rsidRPr="004B3752">
              <w:rPr>
                <w:sz w:val="48"/>
                <w:szCs w:val="48"/>
              </w:rPr>
              <w:t>March</w:t>
            </w:r>
            <w:r w:rsidR="00D04F5E" w:rsidRPr="004B3752">
              <w:rPr>
                <w:sz w:val="48"/>
                <w:szCs w:val="48"/>
              </w:rPr>
              <w:t xml:space="preserve"> </w:t>
            </w:r>
            <w:r w:rsidRPr="004B3752">
              <w:rPr>
                <w:sz w:val="48"/>
                <w:szCs w:val="48"/>
              </w:rPr>
              <w:t>2020 to February</w:t>
            </w:r>
            <w:r w:rsidR="00D04F5E" w:rsidRPr="004B3752">
              <w:rPr>
                <w:sz w:val="48"/>
                <w:szCs w:val="48"/>
              </w:rPr>
              <w:t xml:space="preserve"> 202</w:t>
            </w:r>
            <w:r w:rsidRPr="004B3752">
              <w:rPr>
                <w:sz w:val="48"/>
                <w:szCs w:val="48"/>
              </w:rPr>
              <w:t>1</w:t>
            </w:r>
          </w:p>
          <w:p w14:paraId="4DBCDA45" w14:textId="2E27F98E" w:rsidR="004B3CC8" w:rsidRDefault="004B3CC8" w:rsidP="004B3CC8"/>
          <w:p w14:paraId="70D07076" w14:textId="77777777" w:rsidR="004B3CC8" w:rsidRDefault="004B3CC8" w:rsidP="004B3CC8">
            <w:pPr>
              <w:pStyle w:val="DocumentTitle"/>
              <w:rPr>
                <w:sz w:val="48"/>
                <w:szCs w:val="48"/>
              </w:rPr>
            </w:pPr>
            <w:r>
              <w:rPr>
                <w:sz w:val="48"/>
                <w:szCs w:val="48"/>
              </w:rPr>
              <w:t xml:space="preserve">Flight height analysis </w:t>
            </w:r>
          </w:p>
          <w:p w14:paraId="523D5A6A" w14:textId="77777777" w:rsidR="00301A8D" w:rsidRDefault="00301A8D" w:rsidP="00301A8D"/>
          <w:p w14:paraId="0C97CDB4" w14:textId="19F9E77D" w:rsidR="00301A8D" w:rsidRPr="00CD0E51" w:rsidRDefault="00301A8D" w:rsidP="00CD0E51">
            <w:pPr>
              <w:jc w:val="center"/>
            </w:pPr>
          </w:p>
        </w:tc>
      </w:tr>
      <w:tr w:rsidR="005F6158" w:rsidRPr="00535DC9" w14:paraId="43C1298D" w14:textId="77777777">
        <w:trPr>
          <w:trHeight w:val="360"/>
          <w:jc w:val="center"/>
        </w:trPr>
        <w:tc>
          <w:tcPr>
            <w:tcW w:w="5000" w:type="pct"/>
            <w:vAlign w:val="center"/>
          </w:tcPr>
          <w:p w14:paraId="437D94C5" w14:textId="77777777" w:rsidR="005F6158" w:rsidRPr="00535DC9" w:rsidRDefault="005F6158" w:rsidP="00DF0E23">
            <w:pPr>
              <w:pStyle w:val="NoSpacing"/>
              <w:jc w:val="center"/>
              <w:rPr>
                <w:rFonts w:ascii="Gill Sans MT" w:hAnsi="Gill Sans MT"/>
              </w:rPr>
            </w:pPr>
          </w:p>
        </w:tc>
      </w:tr>
      <w:tr w:rsidR="005F6158" w:rsidRPr="00535DC9" w14:paraId="64C30C90" w14:textId="77777777" w:rsidTr="00A71403">
        <w:trPr>
          <w:trHeight w:val="369"/>
          <w:jc w:val="center"/>
        </w:trPr>
        <w:tc>
          <w:tcPr>
            <w:tcW w:w="5000" w:type="pct"/>
            <w:vAlign w:val="center"/>
          </w:tcPr>
          <w:p w14:paraId="6463D3D9" w14:textId="77777777" w:rsidR="005F6158" w:rsidRPr="00535DC9" w:rsidRDefault="005F6158" w:rsidP="00F72E50">
            <w:pPr>
              <w:pStyle w:val="NoSpacing"/>
              <w:rPr>
                <w:rFonts w:ascii="Gill Sans MT" w:hAnsi="Gill Sans MT"/>
                <w:b/>
                <w:bCs/>
              </w:rPr>
            </w:pPr>
          </w:p>
        </w:tc>
      </w:tr>
    </w:tbl>
    <w:p w14:paraId="29C5DD43" w14:textId="77777777" w:rsidR="00F72E50" w:rsidRPr="00535DC9" w:rsidRDefault="007A4BF7" w:rsidP="00F72E50">
      <w:pPr>
        <w:pStyle w:val="NoSpacing"/>
        <w:jc w:val="center"/>
        <w:rPr>
          <w:rFonts w:ascii="Gill Sans MT" w:hAnsi="Gill Sans MT"/>
        </w:rPr>
      </w:pPr>
      <w:r w:rsidRPr="00535DC9">
        <w:rPr>
          <w:rFonts w:ascii="Gill Sans MT" w:hAnsi="Gill Sans MT"/>
        </w:rPr>
        <w:br w:type="page"/>
      </w:r>
      <w:bookmarkStart w:id="1" w:name="_Toc259113477"/>
      <w:bookmarkEnd w:id="0"/>
    </w:p>
    <w:p w14:paraId="26C60ADD" w14:textId="77777777" w:rsidR="00F72E50" w:rsidRPr="00535DC9" w:rsidRDefault="00F72E50" w:rsidP="00FA1DDE">
      <w:pPr>
        <w:pStyle w:val="ContentsHeading"/>
        <w:ind w:hanging="715"/>
        <w:rPr>
          <w:szCs w:val="40"/>
        </w:rPr>
      </w:pPr>
      <w:r w:rsidRPr="00535DC9">
        <w:rPr>
          <w:szCs w:val="40"/>
        </w:rPr>
        <w:lastRenderedPageBreak/>
        <w:t>Authorisations</w:t>
      </w:r>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2127"/>
        <w:gridCol w:w="2409"/>
        <w:gridCol w:w="1701"/>
      </w:tblGrid>
      <w:tr w:rsidR="000F7DF3" w:rsidRPr="00535DC9" w14:paraId="25319C35" w14:textId="77777777" w:rsidTr="00B0145A">
        <w:trPr>
          <w:trHeight w:val="510"/>
        </w:trPr>
        <w:tc>
          <w:tcPr>
            <w:tcW w:w="2410" w:type="dxa"/>
            <w:tcBorders>
              <w:top w:val="single" w:sz="4" w:space="0" w:color="auto"/>
              <w:left w:val="single" w:sz="4" w:space="0" w:color="auto"/>
              <w:bottom w:val="single" w:sz="4" w:space="0" w:color="auto"/>
            </w:tcBorders>
            <w:shd w:val="clear" w:color="auto" w:fill="A6A6A6" w:themeFill="background1" w:themeFillShade="A6"/>
          </w:tcPr>
          <w:p w14:paraId="7E38F65C" w14:textId="77777777" w:rsidR="000F7DF3" w:rsidRPr="00535DC9" w:rsidRDefault="000F7DF3" w:rsidP="000F7DF3">
            <w:pPr>
              <w:pStyle w:val="TableBody"/>
              <w:rPr>
                <w:b/>
              </w:rPr>
            </w:pPr>
            <w:r w:rsidRPr="00535DC9">
              <w:rPr>
                <w:b/>
              </w:rPr>
              <w:t>Responsibility</w:t>
            </w:r>
          </w:p>
        </w:tc>
        <w:tc>
          <w:tcPr>
            <w:tcW w:w="2127" w:type="dxa"/>
            <w:tcBorders>
              <w:top w:val="single" w:sz="4" w:space="0" w:color="auto"/>
              <w:bottom w:val="single" w:sz="4" w:space="0" w:color="auto"/>
            </w:tcBorders>
            <w:shd w:val="clear" w:color="auto" w:fill="A6A6A6" w:themeFill="background1" w:themeFillShade="A6"/>
            <w:vAlign w:val="center"/>
          </w:tcPr>
          <w:p w14:paraId="6A5021ED" w14:textId="77777777" w:rsidR="000F7DF3" w:rsidRPr="00535DC9" w:rsidRDefault="000F7DF3" w:rsidP="000F7DF3">
            <w:pPr>
              <w:pStyle w:val="TableBody"/>
              <w:rPr>
                <w:b/>
              </w:rPr>
            </w:pPr>
            <w:r w:rsidRPr="00535DC9">
              <w:rPr>
                <w:b/>
              </w:rPr>
              <w:t>Name</w:t>
            </w:r>
          </w:p>
        </w:tc>
        <w:tc>
          <w:tcPr>
            <w:tcW w:w="2409" w:type="dxa"/>
            <w:tcBorders>
              <w:top w:val="single" w:sz="4" w:space="0" w:color="auto"/>
              <w:bottom w:val="single" w:sz="4" w:space="0" w:color="auto"/>
            </w:tcBorders>
            <w:shd w:val="clear" w:color="auto" w:fill="A6A6A6" w:themeFill="background1" w:themeFillShade="A6"/>
            <w:vAlign w:val="center"/>
          </w:tcPr>
          <w:p w14:paraId="1F3280B4" w14:textId="77777777" w:rsidR="000F7DF3" w:rsidRPr="00535DC9" w:rsidRDefault="000F7DF3" w:rsidP="000F7DF3">
            <w:pPr>
              <w:pStyle w:val="TableBody"/>
              <w:rPr>
                <w:b/>
              </w:rPr>
            </w:pPr>
            <w:r w:rsidRPr="00535DC9">
              <w:rPr>
                <w:b/>
              </w:rPr>
              <w:t>Signature</w:t>
            </w:r>
          </w:p>
        </w:tc>
        <w:tc>
          <w:tcPr>
            <w:tcW w:w="1701" w:type="dxa"/>
            <w:tcBorders>
              <w:top w:val="single" w:sz="4" w:space="0" w:color="auto"/>
              <w:bottom w:val="single" w:sz="4" w:space="0" w:color="auto"/>
            </w:tcBorders>
            <w:shd w:val="clear" w:color="auto" w:fill="A6A6A6" w:themeFill="background1" w:themeFillShade="A6"/>
            <w:vAlign w:val="center"/>
          </w:tcPr>
          <w:p w14:paraId="6F8039AD" w14:textId="77777777" w:rsidR="000F7DF3" w:rsidRPr="00535DC9" w:rsidRDefault="000F7DF3" w:rsidP="000F7DF3">
            <w:pPr>
              <w:pStyle w:val="TableBody"/>
              <w:rPr>
                <w:b/>
              </w:rPr>
            </w:pPr>
            <w:r w:rsidRPr="00535DC9">
              <w:rPr>
                <w:b/>
              </w:rPr>
              <w:t>Date</w:t>
            </w:r>
          </w:p>
        </w:tc>
      </w:tr>
      <w:tr w:rsidR="000F7DF3" w:rsidRPr="00535DC9" w14:paraId="289EFBDC" w14:textId="77777777" w:rsidTr="00B0145A">
        <w:trPr>
          <w:trHeight w:val="851"/>
        </w:trPr>
        <w:tc>
          <w:tcPr>
            <w:tcW w:w="2410" w:type="dxa"/>
            <w:tcBorders>
              <w:top w:val="single" w:sz="4" w:space="0" w:color="auto"/>
            </w:tcBorders>
            <w:shd w:val="clear" w:color="auto" w:fill="D9D9D9" w:themeFill="background1" w:themeFillShade="D9"/>
            <w:vAlign w:val="center"/>
          </w:tcPr>
          <w:p w14:paraId="7B42688E" w14:textId="77777777" w:rsidR="000F7DF3" w:rsidRPr="00535DC9" w:rsidRDefault="000F7DF3" w:rsidP="000F7DF3">
            <w:pPr>
              <w:pStyle w:val="TableBody"/>
            </w:pPr>
            <w:r w:rsidRPr="00535DC9">
              <w:t>Prepared by</w:t>
            </w:r>
          </w:p>
        </w:tc>
        <w:tc>
          <w:tcPr>
            <w:tcW w:w="2127" w:type="dxa"/>
            <w:vAlign w:val="center"/>
          </w:tcPr>
          <w:p w14:paraId="3DB1FE7B" w14:textId="67B3C613" w:rsidR="000F7DF3" w:rsidRPr="00535DC9" w:rsidRDefault="001B4002" w:rsidP="000F7DF3">
            <w:pPr>
              <w:pStyle w:val="TableBody"/>
            </w:pPr>
            <w:r>
              <w:t>Katharine Keogan</w:t>
            </w:r>
            <w:r w:rsidR="00B85D2A">
              <w:t xml:space="preserve"> </w:t>
            </w:r>
            <w:r w:rsidR="008A2669">
              <w:t>&amp; Ruth Peters-Grundy</w:t>
            </w:r>
          </w:p>
        </w:tc>
        <w:tc>
          <w:tcPr>
            <w:tcW w:w="2409" w:type="dxa"/>
            <w:vAlign w:val="center"/>
          </w:tcPr>
          <w:p w14:paraId="707C87ED" w14:textId="512DE489" w:rsidR="000F7DF3" w:rsidRPr="00535DC9" w:rsidRDefault="003431E0" w:rsidP="003431E0">
            <w:pPr>
              <w:pStyle w:val="TableBody"/>
              <w:jc w:val="left"/>
            </w:pPr>
            <w:r>
              <w:rPr>
                <w:noProof/>
              </w:rPr>
              <w:drawing>
                <wp:inline distT="0" distB="0" distL="0" distR="0" wp14:anchorId="0A1D8485" wp14:editId="2971889B">
                  <wp:extent cx="1392555" cy="49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2555" cy="499110"/>
                          </a:xfrm>
                          <a:prstGeom prst="rect">
                            <a:avLst/>
                          </a:prstGeom>
                        </pic:spPr>
                      </pic:pic>
                    </a:graphicData>
                  </a:graphic>
                </wp:inline>
              </w:drawing>
            </w:r>
          </w:p>
        </w:tc>
        <w:tc>
          <w:tcPr>
            <w:tcW w:w="1701" w:type="dxa"/>
            <w:vAlign w:val="center"/>
          </w:tcPr>
          <w:sdt>
            <w:sdtPr>
              <w:id w:val="-2053603773"/>
              <w:placeholder>
                <w:docPart w:val="B4C0BE546BA4462BAC9C644CA4AE1F91"/>
              </w:placeholder>
              <w:date w:fullDate="2021-03-02T00:00:00Z">
                <w:dateFormat w:val="dd/MM/yyyy"/>
                <w:lid w:val="en-GB"/>
                <w:storeMappedDataAs w:val="dateTime"/>
                <w:calendar w:val="gregorian"/>
              </w:date>
            </w:sdtPr>
            <w:sdtEndPr/>
            <w:sdtContent>
              <w:p w14:paraId="747787BB" w14:textId="2CC796F1" w:rsidR="000F7DF3" w:rsidRPr="001B4002" w:rsidRDefault="00640B2F" w:rsidP="000F7DF3">
                <w:pPr>
                  <w:pStyle w:val="TableBody"/>
                  <w:rPr>
                    <w:highlight w:val="yellow"/>
                  </w:rPr>
                </w:pPr>
                <w:r>
                  <w:t>02/03/2021</w:t>
                </w:r>
              </w:p>
            </w:sdtContent>
          </w:sdt>
        </w:tc>
      </w:tr>
      <w:tr w:rsidR="000F7DF3" w:rsidRPr="00535DC9" w14:paraId="63B9F847" w14:textId="77777777" w:rsidTr="00B0145A">
        <w:trPr>
          <w:trHeight w:val="851"/>
        </w:trPr>
        <w:tc>
          <w:tcPr>
            <w:tcW w:w="2410" w:type="dxa"/>
            <w:tcBorders>
              <w:top w:val="single" w:sz="4" w:space="0" w:color="auto"/>
            </w:tcBorders>
            <w:shd w:val="clear" w:color="auto" w:fill="D9D9D9" w:themeFill="background1" w:themeFillShade="D9"/>
            <w:vAlign w:val="center"/>
          </w:tcPr>
          <w:p w14:paraId="7630E230" w14:textId="77777777" w:rsidR="000F7DF3" w:rsidRPr="00535DC9" w:rsidRDefault="000F7DF3" w:rsidP="000F7DF3">
            <w:pPr>
              <w:pStyle w:val="TableBody"/>
            </w:pPr>
            <w:r w:rsidRPr="00535DC9">
              <w:t>Checked by</w:t>
            </w:r>
          </w:p>
        </w:tc>
        <w:tc>
          <w:tcPr>
            <w:tcW w:w="2127" w:type="dxa"/>
            <w:vAlign w:val="center"/>
          </w:tcPr>
          <w:p w14:paraId="4C623F47" w14:textId="0332882E" w:rsidR="000F7DF3" w:rsidRPr="00535DC9" w:rsidRDefault="001B4002" w:rsidP="000F7DF3">
            <w:pPr>
              <w:pStyle w:val="TableBody"/>
            </w:pPr>
            <w:r>
              <w:t>Martin Scott</w:t>
            </w:r>
          </w:p>
        </w:tc>
        <w:tc>
          <w:tcPr>
            <w:tcW w:w="2409" w:type="dxa"/>
            <w:tcBorders>
              <w:bottom w:val="single" w:sz="4" w:space="0" w:color="auto"/>
            </w:tcBorders>
            <w:vAlign w:val="center"/>
          </w:tcPr>
          <w:p w14:paraId="702259BC" w14:textId="5D0B5A90" w:rsidR="000F7DF3" w:rsidRPr="00535DC9" w:rsidRDefault="000F7DF3" w:rsidP="000F7DF3">
            <w:pPr>
              <w:pStyle w:val="TableBody"/>
              <w:jc w:val="left"/>
            </w:pPr>
            <w:r w:rsidRPr="00535DC9">
              <w:rPr>
                <w:noProof/>
                <w:lang w:eastAsia="en-GB"/>
              </w:rPr>
              <w:drawing>
                <wp:anchor distT="0" distB="0" distL="114300" distR="114300" simplePos="0" relativeHeight="251659264" behindDoc="1" locked="0" layoutInCell="1" allowOverlap="1" wp14:anchorId="20C8B50D" wp14:editId="0A0359D2">
                  <wp:simplePos x="0" y="0"/>
                  <wp:positionH relativeFrom="column">
                    <wp:posOffset>-2540</wp:posOffset>
                  </wp:positionH>
                  <wp:positionV relativeFrom="paragraph">
                    <wp:posOffset>-56515</wp:posOffset>
                  </wp:positionV>
                  <wp:extent cx="1353820" cy="493395"/>
                  <wp:effectExtent l="0" t="0" r="0" b="1905"/>
                  <wp:wrapNone/>
                  <wp:docPr id="1" name="Picture 1" descr="C:\Users\scottm\AppData\Local\Microsoft\Windows\INetCache\Content.Word\Martin Scot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m\AppData\Local\Microsoft\Windows\INetCache\Content.Word\Martin Scott.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820" cy="4933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sdt>
            <w:sdtPr>
              <w:id w:val="910363609"/>
              <w:placeholder>
                <w:docPart w:val="7A070F9675A640ECBA74950309485B19"/>
              </w:placeholder>
              <w:date w:fullDate="2021-03-02T00:00:00Z">
                <w:dateFormat w:val="dd/MM/yyyy"/>
                <w:lid w:val="en-GB"/>
                <w:storeMappedDataAs w:val="dateTime"/>
                <w:calendar w:val="gregorian"/>
              </w:date>
            </w:sdtPr>
            <w:sdtEndPr/>
            <w:sdtContent>
              <w:p w14:paraId="70D9846B" w14:textId="345DE25C" w:rsidR="000F7DF3" w:rsidRPr="00926C62" w:rsidRDefault="00640B2F" w:rsidP="000F7DF3">
                <w:pPr>
                  <w:pStyle w:val="TableBody"/>
                </w:pPr>
                <w:r>
                  <w:t>02/03/2021</w:t>
                </w:r>
              </w:p>
            </w:sdtContent>
          </w:sdt>
        </w:tc>
      </w:tr>
      <w:tr w:rsidR="000F7DF3" w:rsidRPr="00535DC9" w14:paraId="65EC24BB" w14:textId="77777777" w:rsidTr="00B0145A">
        <w:trPr>
          <w:trHeight w:val="851"/>
        </w:trPr>
        <w:tc>
          <w:tcPr>
            <w:tcW w:w="2410" w:type="dxa"/>
            <w:tcBorders>
              <w:bottom w:val="single" w:sz="6" w:space="0" w:color="auto"/>
            </w:tcBorders>
            <w:shd w:val="clear" w:color="auto" w:fill="D9D9D9" w:themeFill="background1" w:themeFillShade="D9"/>
            <w:vAlign w:val="center"/>
          </w:tcPr>
          <w:p w14:paraId="70769BEC" w14:textId="77777777" w:rsidR="000F7DF3" w:rsidRPr="00535DC9" w:rsidRDefault="000F7DF3" w:rsidP="000F7DF3">
            <w:pPr>
              <w:pStyle w:val="TableBody"/>
            </w:pPr>
            <w:r w:rsidRPr="00535DC9">
              <w:t>Approved by</w:t>
            </w:r>
          </w:p>
        </w:tc>
        <w:tc>
          <w:tcPr>
            <w:tcW w:w="2127" w:type="dxa"/>
            <w:tcBorders>
              <w:bottom w:val="single" w:sz="4" w:space="0" w:color="auto"/>
            </w:tcBorders>
            <w:vAlign w:val="center"/>
          </w:tcPr>
          <w:p w14:paraId="1148AEAA" w14:textId="38C3D763" w:rsidR="000F7DF3" w:rsidRPr="00535DC9" w:rsidRDefault="005A65D3" w:rsidP="000F7DF3">
            <w:pPr>
              <w:pStyle w:val="TableBody"/>
            </w:pPr>
            <w:r w:rsidRPr="00535DC9">
              <w:t>Andy Webb</w:t>
            </w:r>
          </w:p>
        </w:tc>
        <w:tc>
          <w:tcPr>
            <w:tcW w:w="2409" w:type="dxa"/>
            <w:tcBorders>
              <w:bottom w:val="single" w:sz="4" w:space="0" w:color="auto"/>
            </w:tcBorders>
            <w:vAlign w:val="center"/>
          </w:tcPr>
          <w:p w14:paraId="2C616209" w14:textId="5BD4CA72" w:rsidR="000F7DF3" w:rsidRPr="00535DC9" w:rsidRDefault="00AD753E" w:rsidP="000F7DF3">
            <w:pPr>
              <w:pStyle w:val="TableBody"/>
              <w:jc w:val="left"/>
            </w:pPr>
            <w:r w:rsidRPr="00F86FD0">
              <w:rPr>
                <w:noProof/>
                <w:highlight w:val="yellow"/>
                <w:lang w:eastAsia="en-GB"/>
              </w:rPr>
              <w:drawing>
                <wp:anchor distT="0" distB="0" distL="114300" distR="114300" simplePos="0" relativeHeight="251682816" behindDoc="1" locked="0" layoutInCell="1" allowOverlap="1" wp14:anchorId="0D675A2C" wp14:editId="3D9974DA">
                  <wp:simplePos x="0" y="0"/>
                  <wp:positionH relativeFrom="column">
                    <wp:posOffset>34290</wp:posOffset>
                  </wp:positionH>
                  <wp:positionV relativeFrom="paragraph">
                    <wp:posOffset>43180</wp:posOffset>
                  </wp:positionV>
                  <wp:extent cx="1319530" cy="464185"/>
                  <wp:effectExtent l="0" t="0" r="0" b="0"/>
                  <wp:wrapNone/>
                  <wp:docPr id="485" name="Picture 485" descr="C:\Users\irwinc\AppData\Local\Microsoft\Windows\Temporary Internet Files\Content.Outlook\KF2LA2XV\Signatur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winc\AppData\Local\Microsoft\Windows\Temporary Internet Files\Content.Outlook\KF2LA2XV\Signature (2).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9530" cy="4641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tcBorders>
              <w:bottom w:val="single" w:sz="4" w:space="0" w:color="auto"/>
            </w:tcBorders>
            <w:vAlign w:val="center"/>
          </w:tcPr>
          <w:sdt>
            <w:sdtPr>
              <w:id w:val="-1144504023"/>
              <w:placeholder>
                <w:docPart w:val="FBE81AD9CDAF484D9022CE9A14997E30"/>
              </w:placeholder>
              <w:date w:fullDate="2021-03-02T00:00:00Z">
                <w:dateFormat w:val="dd/MM/yyyy"/>
                <w:lid w:val="en-GB"/>
                <w:storeMappedDataAs w:val="dateTime"/>
                <w:calendar w:val="gregorian"/>
              </w:date>
            </w:sdtPr>
            <w:sdtEndPr/>
            <w:sdtContent>
              <w:p w14:paraId="2EFAC88A" w14:textId="3DC06036" w:rsidR="000F7DF3" w:rsidRPr="00926C62" w:rsidRDefault="00640B2F" w:rsidP="000F7DF3">
                <w:pPr>
                  <w:pStyle w:val="TableBody"/>
                </w:pPr>
                <w:r>
                  <w:t>02/03/2021</w:t>
                </w:r>
              </w:p>
            </w:sdtContent>
          </w:sdt>
        </w:tc>
      </w:tr>
    </w:tbl>
    <w:p w14:paraId="1171C39D" w14:textId="77777777" w:rsidR="001676FF" w:rsidRPr="00535DC9" w:rsidRDefault="001676FF" w:rsidP="001676FF"/>
    <w:p w14:paraId="5211D8B4" w14:textId="77777777" w:rsidR="00F72E50" w:rsidRPr="00535DC9" w:rsidRDefault="00F72E50" w:rsidP="00FA1DDE">
      <w:pPr>
        <w:pStyle w:val="ContentsHeading"/>
        <w:ind w:hanging="715"/>
        <w:rPr>
          <w:szCs w:val="40"/>
        </w:rPr>
      </w:pPr>
      <w:r w:rsidRPr="00535DC9">
        <w:rPr>
          <w:szCs w:val="40"/>
        </w:rPr>
        <w:t>Distribution List</w:t>
      </w:r>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5"/>
        <w:gridCol w:w="3282"/>
        <w:gridCol w:w="2950"/>
      </w:tblGrid>
      <w:tr w:rsidR="00356626" w:rsidRPr="00356626" w14:paraId="7AF0A637" w14:textId="77777777" w:rsidTr="00B0145A">
        <w:trPr>
          <w:trHeight w:val="251"/>
        </w:trPr>
        <w:tc>
          <w:tcPr>
            <w:tcW w:w="2415" w:type="dxa"/>
            <w:tcBorders>
              <w:bottom w:val="single" w:sz="4" w:space="0" w:color="auto"/>
            </w:tcBorders>
            <w:shd w:val="clear" w:color="auto" w:fill="A6A6A6" w:themeFill="background1" w:themeFillShade="A6"/>
          </w:tcPr>
          <w:p w14:paraId="0EE6D563"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Name</w:t>
            </w:r>
          </w:p>
        </w:tc>
        <w:tc>
          <w:tcPr>
            <w:tcW w:w="3282" w:type="dxa"/>
            <w:shd w:val="clear" w:color="auto" w:fill="A6A6A6" w:themeFill="background1" w:themeFillShade="A6"/>
          </w:tcPr>
          <w:p w14:paraId="4894E3D9"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Organisation</w:t>
            </w:r>
          </w:p>
        </w:tc>
        <w:tc>
          <w:tcPr>
            <w:tcW w:w="2950" w:type="dxa"/>
            <w:shd w:val="clear" w:color="auto" w:fill="A6A6A6" w:themeFill="background1" w:themeFillShade="A6"/>
          </w:tcPr>
          <w:p w14:paraId="12F5CE1B"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Email Address</w:t>
            </w:r>
          </w:p>
        </w:tc>
      </w:tr>
      <w:tr w:rsidR="00356626" w:rsidRPr="00356626" w14:paraId="4955B601" w14:textId="77777777" w:rsidTr="00B0145A">
        <w:trPr>
          <w:trHeight w:hRule="exact" w:val="454"/>
        </w:trPr>
        <w:tc>
          <w:tcPr>
            <w:tcW w:w="2415" w:type="dxa"/>
            <w:shd w:val="clear" w:color="auto" w:fill="D9D9D9" w:themeFill="background1" w:themeFillShade="D9"/>
          </w:tcPr>
          <w:p w14:paraId="1A853219" w14:textId="1B076F74" w:rsidR="00356626" w:rsidRPr="00356626" w:rsidRDefault="00B033D5" w:rsidP="00425C3D">
            <w:pPr>
              <w:pStyle w:val="TableText"/>
              <w:rPr>
                <w:rFonts w:cs="Arial"/>
                <w:b/>
                <w:sz w:val="20"/>
                <w:szCs w:val="20"/>
              </w:rPr>
            </w:pPr>
            <w:r>
              <w:rPr>
                <w:rFonts w:cs="Arial"/>
                <w:b/>
                <w:sz w:val="20"/>
                <w:szCs w:val="20"/>
              </w:rPr>
              <w:t>Emma Ahart</w:t>
            </w:r>
          </w:p>
        </w:tc>
        <w:tc>
          <w:tcPr>
            <w:tcW w:w="3282" w:type="dxa"/>
          </w:tcPr>
          <w:p w14:paraId="02DFA900" w14:textId="61F7B6BE" w:rsidR="00356626" w:rsidRPr="00356626" w:rsidRDefault="00B033D5" w:rsidP="00425C3D">
            <w:pPr>
              <w:pStyle w:val="TableText"/>
              <w:spacing w:after="60" w:line="280" w:lineRule="exact"/>
              <w:rPr>
                <w:rFonts w:cs="Arial"/>
                <w:b/>
                <w:sz w:val="20"/>
                <w:szCs w:val="20"/>
              </w:rPr>
            </w:pPr>
            <w:r>
              <w:rPr>
                <w:rFonts w:cs="Arial"/>
                <w:b/>
                <w:sz w:val="20"/>
                <w:szCs w:val="20"/>
              </w:rPr>
              <w:t>SSE</w:t>
            </w:r>
          </w:p>
        </w:tc>
        <w:tc>
          <w:tcPr>
            <w:tcW w:w="2950" w:type="dxa"/>
          </w:tcPr>
          <w:p w14:paraId="59631627" w14:textId="5795B857" w:rsidR="00356626" w:rsidRPr="00356626" w:rsidRDefault="00B033D5" w:rsidP="00425C3D">
            <w:pPr>
              <w:pStyle w:val="TableText"/>
              <w:spacing w:after="60" w:line="280" w:lineRule="exact"/>
              <w:rPr>
                <w:rStyle w:val="Hyperlink"/>
                <w:sz w:val="20"/>
                <w:szCs w:val="20"/>
              </w:rPr>
            </w:pPr>
            <w:r>
              <w:rPr>
                <w:rStyle w:val="Hyperlink"/>
                <w:sz w:val="20"/>
                <w:szCs w:val="20"/>
              </w:rPr>
              <w:t>Emma.ahart@sse.com</w:t>
            </w:r>
          </w:p>
        </w:tc>
      </w:tr>
    </w:tbl>
    <w:p w14:paraId="0ED67DDD" w14:textId="77777777" w:rsidR="00F72E50" w:rsidRPr="00535DC9" w:rsidRDefault="00F72E50" w:rsidP="00F72E50">
      <w:pPr>
        <w:pStyle w:val="BodyText"/>
      </w:pPr>
    </w:p>
    <w:p w14:paraId="55A7306B" w14:textId="77777777" w:rsidR="00925DF3" w:rsidRPr="00535DC9" w:rsidRDefault="00925DF3" w:rsidP="00FA1DDE">
      <w:pPr>
        <w:pStyle w:val="ContentsHeading"/>
        <w:ind w:hanging="715"/>
        <w:rPr>
          <w:szCs w:val="40"/>
        </w:rPr>
      </w:pPr>
      <w:r w:rsidRPr="00535DC9">
        <w:rPr>
          <w:szCs w:val="40"/>
        </w:rPr>
        <w:t>Document History</w:t>
      </w:r>
    </w:p>
    <w:tbl>
      <w:tblPr>
        <w:tblW w:w="8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843"/>
        <w:gridCol w:w="5379"/>
      </w:tblGrid>
      <w:tr w:rsidR="00925DF3" w:rsidRPr="00535DC9" w14:paraId="45ABA3FA" w14:textId="77777777" w:rsidTr="00356626">
        <w:trPr>
          <w:trHeight w:val="510"/>
        </w:trPr>
        <w:tc>
          <w:tcPr>
            <w:tcW w:w="1418" w:type="dxa"/>
            <w:tcBorders>
              <w:right w:val="single" w:sz="6" w:space="0" w:color="auto"/>
            </w:tcBorders>
            <w:shd w:val="clear" w:color="auto" w:fill="A6A6A6" w:themeFill="background1" w:themeFillShade="A6"/>
          </w:tcPr>
          <w:p w14:paraId="09F96E5D" w14:textId="77777777" w:rsidR="00925DF3" w:rsidRPr="00535DC9" w:rsidRDefault="00925DF3" w:rsidP="001676FF">
            <w:pPr>
              <w:pStyle w:val="TableBody"/>
              <w:rPr>
                <w:b/>
              </w:rPr>
            </w:pPr>
            <w:r w:rsidRPr="00535DC9">
              <w:rPr>
                <w:b/>
              </w:rPr>
              <w:t>Issue</w:t>
            </w:r>
          </w:p>
        </w:tc>
        <w:tc>
          <w:tcPr>
            <w:tcW w:w="1843" w:type="dxa"/>
            <w:tcBorders>
              <w:left w:val="single" w:sz="6" w:space="0" w:color="auto"/>
            </w:tcBorders>
            <w:shd w:val="clear" w:color="auto" w:fill="A6A6A6" w:themeFill="background1" w:themeFillShade="A6"/>
          </w:tcPr>
          <w:p w14:paraId="410B9211" w14:textId="77777777" w:rsidR="00925DF3" w:rsidRPr="00535DC9" w:rsidRDefault="00925DF3" w:rsidP="001676FF">
            <w:pPr>
              <w:pStyle w:val="TableBody"/>
              <w:rPr>
                <w:b/>
              </w:rPr>
            </w:pPr>
            <w:r w:rsidRPr="00535DC9">
              <w:rPr>
                <w:b/>
              </w:rPr>
              <w:t>Date</w:t>
            </w:r>
          </w:p>
        </w:tc>
        <w:tc>
          <w:tcPr>
            <w:tcW w:w="5379" w:type="dxa"/>
            <w:shd w:val="clear" w:color="auto" w:fill="A6A6A6" w:themeFill="background1" w:themeFillShade="A6"/>
          </w:tcPr>
          <w:p w14:paraId="73EF7D6D" w14:textId="77777777" w:rsidR="00925DF3" w:rsidRPr="00535DC9" w:rsidRDefault="00925DF3" w:rsidP="001676FF">
            <w:pPr>
              <w:pStyle w:val="TableBody"/>
              <w:rPr>
                <w:b/>
              </w:rPr>
            </w:pPr>
            <w:r w:rsidRPr="00535DC9">
              <w:rPr>
                <w:b/>
              </w:rPr>
              <w:t>Status / Changes</w:t>
            </w:r>
          </w:p>
        </w:tc>
      </w:tr>
      <w:tr w:rsidR="00925DF3" w:rsidRPr="00535DC9" w14:paraId="51CEB13D" w14:textId="77777777" w:rsidTr="00356626">
        <w:trPr>
          <w:trHeight w:val="510"/>
        </w:trPr>
        <w:tc>
          <w:tcPr>
            <w:tcW w:w="1418" w:type="dxa"/>
            <w:tcBorders>
              <w:right w:val="single" w:sz="6" w:space="0" w:color="auto"/>
            </w:tcBorders>
            <w:shd w:val="clear" w:color="auto" w:fill="D9D9D9" w:themeFill="background1" w:themeFillShade="D9"/>
          </w:tcPr>
          <w:p w14:paraId="64BE7E84" w14:textId="77777777" w:rsidR="00925DF3" w:rsidRPr="00535DC9" w:rsidRDefault="00A71403" w:rsidP="001676FF">
            <w:pPr>
              <w:pStyle w:val="TableBody"/>
            </w:pPr>
            <w:r w:rsidRPr="00535DC9">
              <w:t xml:space="preserve">Draft </w:t>
            </w:r>
            <w:r w:rsidR="00925DF3" w:rsidRPr="00535DC9">
              <w:t>1</w:t>
            </w:r>
          </w:p>
        </w:tc>
        <w:sdt>
          <w:sdtPr>
            <w:id w:val="90445026"/>
            <w:placeholder>
              <w:docPart w:val="DefaultPlaceholder_1081868576"/>
            </w:placeholder>
            <w:date w:fullDate="2021-01-21T00:00:00Z">
              <w:dateFormat w:val="dd/MM/yyyy"/>
              <w:lid w:val="en-GB"/>
              <w:storeMappedDataAs w:val="dateTime"/>
              <w:calendar w:val="gregorian"/>
            </w:date>
          </w:sdtPr>
          <w:sdtEndPr/>
          <w:sdtContent>
            <w:tc>
              <w:tcPr>
                <w:tcW w:w="1843" w:type="dxa"/>
                <w:tcBorders>
                  <w:left w:val="single" w:sz="6" w:space="0" w:color="auto"/>
                </w:tcBorders>
                <w:shd w:val="clear" w:color="auto" w:fill="auto"/>
              </w:tcPr>
              <w:p w14:paraId="7B087FD7" w14:textId="201E9982" w:rsidR="00925DF3" w:rsidRPr="00535DC9" w:rsidRDefault="003431E0" w:rsidP="0086588D">
                <w:pPr>
                  <w:pStyle w:val="TableBody"/>
                </w:pPr>
                <w:r>
                  <w:t>21/01/2021</w:t>
                </w:r>
              </w:p>
            </w:tc>
          </w:sdtContent>
        </w:sdt>
        <w:tc>
          <w:tcPr>
            <w:tcW w:w="5379" w:type="dxa"/>
          </w:tcPr>
          <w:p w14:paraId="101D5EE8" w14:textId="5E4AB582" w:rsidR="00925DF3" w:rsidRPr="00535DC9" w:rsidRDefault="00925DF3" w:rsidP="004826D3">
            <w:pPr>
              <w:pStyle w:val="TableBody"/>
            </w:pPr>
            <w:r w:rsidRPr="00535DC9">
              <w:t xml:space="preserve">First </w:t>
            </w:r>
            <w:r w:rsidR="00231E4C" w:rsidRPr="00535DC9">
              <w:t>draft</w:t>
            </w:r>
            <w:r w:rsidR="00A71403" w:rsidRPr="00535DC9">
              <w:t xml:space="preserve"> for</w:t>
            </w:r>
            <w:r w:rsidR="004826D3" w:rsidRPr="00535DC9">
              <w:t xml:space="preserve"> Client</w:t>
            </w:r>
            <w:r w:rsidR="00A71403" w:rsidRPr="00535DC9">
              <w:t xml:space="preserve"> </w:t>
            </w:r>
            <w:r w:rsidR="004826D3" w:rsidRPr="00535DC9">
              <w:t>review</w:t>
            </w:r>
          </w:p>
        </w:tc>
      </w:tr>
    </w:tbl>
    <w:p w14:paraId="01724B87" w14:textId="77777777" w:rsidR="00925DF3" w:rsidRPr="00535DC9" w:rsidRDefault="00925DF3" w:rsidP="00AD753E">
      <w:pPr>
        <w:spacing w:before="240" w:after="60"/>
        <w:jc w:val="center"/>
        <w:rPr>
          <w:rFonts w:eastAsia="Times New Roman"/>
          <w:b/>
          <w:bCs/>
          <w:i/>
          <w:iCs/>
          <w:kern w:val="28"/>
          <w:sz w:val="32"/>
          <w:szCs w:val="32"/>
        </w:rPr>
      </w:pPr>
    </w:p>
    <w:p w14:paraId="18C82FC5" w14:textId="21AEDD71" w:rsidR="00C6393C" w:rsidRPr="00535DC9" w:rsidRDefault="00F72E50" w:rsidP="00FA1DDE">
      <w:pPr>
        <w:pStyle w:val="ContentsHeading"/>
        <w:ind w:hanging="715"/>
      </w:pPr>
      <w:r w:rsidRPr="00535DC9">
        <w:br w:type="page"/>
      </w:r>
      <w:bookmarkStart w:id="2" w:name="_Toc262823122"/>
      <w:bookmarkStart w:id="3" w:name="_Toc265506962"/>
      <w:bookmarkStart w:id="4" w:name="_Toc267833086"/>
      <w:bookmarkStart w:id="5" w:name="_Toc273341362"/>
      <w:bookmarkStart w:id="6" w:name="_Toc273428735"/>
      <w:bookmarkStart w:id="7" w:name="_Toc278703144"/>
      <w:r w:rsidR="007A4BF7" w:rsidRPr="00535DC9">
        <w:lastRenderedPageBreak/>
        <w:t>Contents</w:t>
      </w:r>
      <w:bookmarkEnd w:id="1"/>
      <w:bookmarkEnd w:id="2"/>
      <w:bookmarkEnd w:id="3"/>
      <w:bookmarkEnd w:id="4"/>
      <w:bookmarkEnd w:id="5"/>
      <w:bookmarkEnd w:id="6"/>
      <w:bookmarkEnd w:id="7"/>
    </w:p>
    <w:sdt>
      <w:sdtPr>
        <w:rPr>
          <w:sz w:val="21"/>
          <w:szCs w:val="20"/>
        </w:rPr>
        <w:id w:val="-1719351100"/>
        <w:docPartObj>
          <w:docPartGallery w:val="Table of Contents"/>
          <w:docPartUnique/>
        </w:docPartObj>
      </w:sdtPr>
      <w:sdtEndPr>
        <w:rPr>
          <w:b/>
          <w:bCs/>
          <w:noProof/>
          <w:szCs w:val="22"/>
        </w:rPr>
      </w:sdtEndPr>
      <w:sdtContent>
        <w:p w14:paraId="60626062" w14:textId="051EB6F4" w:rsidR="00AB274D" w:rsidRDefault="00477387">
          <w:pPr>
            <w:pStyle w:val="TOC1"/>
            <w:rPr>
              <w:rFonts w:asciiTheme="minorHAnsi" w:eastAsiaTheme="minorEastAsia" w:hAnsiTheme="minorHAnsi"/>
              <w:noProof/>
              <w:sz w:val="22"/>
              <w:lang w:eastAsia="en-GB"/>
            </w:rPr>
          </w:pPr>
          <w:r w:rsidRPr="00535DC9">
            <w:rPr>
              <w:szCs w:val="20"/>
            </w:rPr>
            <w:fldChar w:fldCharType="begin"/>
          </w:r>
          <w:r w:rsidRPr="00535DC9">
            <w:rPr>
              <w:szCs w:val="20"/>
            </w:rPr>
            <w:instrText xml:space="preserve"> TOC \o "1-3" \h \z \u </w:instrText>
          </w:r>
          <w:r w:rsidRPr="00535DC9">
            <w:rPr>
              <w:szCs w:val="20"/>
            </w:rPr>
            <w:fldChar w:fldCharType="separate"/>
          </w:r>
          <w:hyperlink w:anchor="_Toc65832017" w:history="1">
            <w:r w:rsidR="00AB274D" w:rsidRPr="00655C4B">
              <w:rPr>
                <w:rStyle w:val="Hyperlink"/>
                <w:noProof/>
              </w:rPr>
              <w:t>Executive Summary</w:t>
            </w:r>
            <w:r w:rsidR="00AB274D">
              <w:rPr>
                <w:noProof/>
                <w:webHidden/>
              </w:rPr>
              <w:tab/>
            </w:r>
            <w:r w:rsidR="00AB274D">
              <w:rPr>
                <w:noProof/>
                <w:webHidden/>
              </w:rPr>
              <w:fldChar w:fldCharType="begin"/>
            </w:r>
            <w:r w:rsidR="00AB274D">
              <w:rPr>
                <w:noProof/>
                <w:webHidden/>
              </w:rPr>
              <w:instrText xml:space="preserve"> PAGEREF _Toc65832017 \h </w:instrText>
            </w:r>
            <w:r w:rsidR="00AB274D">
              <w:rPr>
                <w:noProof/>
                <w:webHidden/>
              </w:rPr>
            </w:r>
            <w:r w:rsidR="00AB274D">
              <w:rPr>
                <w:noProof/>
                <w:webHidden/>
              </w:rPr>
              <w:fldChar w:fldCharType="separate"/>
            </w:r>
            <w:r w:rsidR="00AB274D">
              <w:rPr>
                <w:noProof/>
                <w:webHidden/>
              </w:rPr>
              <w:t>7</w:t>
            </w:r>
            <w:r w:rsidR="00AB274D">
              <w:rPr>
                <w:noProof/>
                <w:webHidden/>
              </w:rPr>
              <w:fldChar w:fldCharType="end"/>
            </w:r>
          </w:hyperlink>
        </w:p>
        <w:p w14:paraId="39186EB0" w14:textId="66F41CBA" w:rsidR="00AB274D" w:rsidRDefault="00B273EF">
          <w:pPr>
            <w:pStyle w:val="TOC1"/>
            <w:rPr>
              <w:rFonts w:asciiTheme="minorHAnsi" w:eastAsiaTheme="minorEastAsia" w:hAnsiTheme="minorHAnsi"/>
              <w:noProof/>
              <w:sz w:val="22"/>
              <w:lang w:eastAsia="en-GB"/>
            </w:rPr>
          </w:pPr>
          <w:hyperlink w:anchor="_Toc65832018" w:history="1">
            <w:r w:rsidR="00AB274D" w:rsidRPr="00655C4B">
              <w:rPr>
                <w:rStyle w:val="Hyperlink"/>
                <w:noProof/>
              </w:rPr>
              <w:t>1</w:t>
            </w:r>
            <w:r w:rsidR="00AB274D">
              <w:rPr>
                <w:rFonts w:asciiTheme="minorHAnsi" w:eastAsiaTheme="minorEastAsia" w:hAnsiTheme="minorHAnsi"/>
                <w:noProof/>
                <w:sz w:val="22"/>
                <w:lang w:eastAsia="en-GB"/>
              </w:rPr>
              <w:tab/>
            </w:r>
            <w:r w:rsidR="00AB274D" w:rsidRPr="00655C4B">
              <w:rPr>
                <w:rStyle w:val="Hyperlink"/>
                <w:noProof/>
              </w:rPr>
              <w:t>Introduction</w:t>
            </w:r>
            <w:r w:rsidR="00AB274D">
              <w:rPr>
                <w:noProof/>
                <w:webHidden/>
              </w:rPr>
              <w:tab/>
            </w:r>
            <w:r w:rsidR="00AB274D">
              <w:rPr>
                <w:noProof/>
                <w:webHidden/>
              </w:rPr>
              <w:fldChar w:fldCharType="begin"/>
            </w:r>
            <w:r w:rsidR="00AB274D">
              <w:rPr>
                <w:noProof/>
                <w:webHidden/>
              </w:rPr>
              <w:instrText xml:space="preserve"> PAGEREF _Toc65832018 \h </w:instrText>
            </w:r>
            <w:r w:rsidR="00AB274D">
              <w:rPr>
                <w:noProof/>
                <w:webHidden/>
              </w:rPr>
            </w:r>
            <w:r w:rsidR="00AB274D">
              <w:rPr>
                <w:noProof/>
                <w:webHidden/>
              </w:rPr>
              <w:fldChar w:fldCharType="separate"/>
            </w:r>
            <w:r w:rsidR="00AB274D">
              <w:rPr>
                <w:noProof/>
                <w:webHidden/>
              </w:rPr>
              <w:t>8</w:t>
            </w:r>
            <w:r w:rsidR="00AB274D">
              <w:rPr>
                <w:noProof/>
                <w:webHidden/>
              </w:rPr>
              <w:fldChar w:fldCharType="end"/>
            </w:r>
          </w:hyperlink>
        </w:p>
        <w:p w14:paraId="795B1CAB" w14:textId="5BF693B1" w:rsidR="00AB274D" w:rsidRDefault="00B273EF">
          <w:pPr>
            <w:pStyle w:val="TOC1"/>
            <w:rPr>
              <w:rFonts w:asciiTheme="minorHAnsi" w:eastAsiaTheme="minorEastAsia" w:hAnsiTheme="minorHAnsi"/>
              <w:noProof/>
              <w:sz w:val="22"/>
              <w:lang w:eastAsia="en-GB"/>
            </w:rPr>
          </w:pPr>
          <w:hyperlink w:anchor="_Toc65832019" w:history="1">
            <w:r w:rsidR="00AB274D" w:rsidRPr="00655C4B">
              <w:rPr>
                <w:rStyle w:val="Hyperlink"/>
                <w:noProof/>
              </w:rPr>
              <w:t>2</w:t>
            </w:r>
            <w:r w:rsidR="00AB274D">
              <w:rPr>
                <w:rFonts w:asciiTheme="minorHAnsi" w:eastAsiaTheme="minorEastAsia" w:hAnsiTheme="minorHAnsi"/>
                <w:noProof/>
                <w:sz w:val="22"/>
                <w:lang w:eastAsia="en-GB"/>
              </w:rPr>
              <w:tab/>
            </w:r>
            <w:r w:rsidR="00AB274D" w:rsidRPr="00655C4B">
              <w:rPr>
                <w:rStyle w:val="Hyperlink"/>
                <w:noProof/>
              </w:rPr>
              <w:t>Data collection methods</w:t>
            </w:r>
            <w:r w:rsidR="00AB274D">
              <w:rPr>
                <w:noProof/>
                <w:webHidden/>
              </w:rPr>
              <w:tab/>
            </w:r>
            <w:r w:rsidR="00AB274D">
              <w:rPr>
                <w:noProof/>
                <w:webHidden/>
              </w:rPr>
              <w:fldChar w:fldCharType="begin"/>
            </w:r>
            <w:r w:rsidR="00AB274D">
              <w:rPr>
                <w:noProof/>
                <w:webHidden/>
              </w:rPr>
              <w:instrText xml:space="preserve"> PAGEREF _Toc65832019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3767B7F2" w14:textId="5169A9AE" w:rsidR="00AB274D" w:rsidRDefault="00B273EF">
          <w:pPr>
            <w:pStyle w:val="TOC2"/>
            <w:rPr>
              <w:rFonts w:asciiTheme="minorHAnsi" w:eastAsiaTheme="minorEastAsia" w:hAnsiTheme="minorHAnsi"/>
              <w:noProof/>
              <w:sz w:val="22"/>
              <w:lang w:eastAsia="en-GB"/>
            </w:rPr>
          </w:pPr>
          <w:hyperlink w:anchor="_Toc65832020" w:history="1">
            <w:r w:rsidR="00AB274D" w:rsidRPr="00655C4B">
              <w:rPr>
                <w:rStyle w:val="Hyperlink"/>
                <w:noProof/>
              </w:rPr>
              <w:t>2.1</w:t>
            </w:r>
            <w:r w:rsidR="00AB274D">
              <w:rPr>
                <w:rFonts w:asciiTheme="minorHAnsi" w:eastAsiaTheme="minorEastAsia" w:hAnsiTheme="minorHAnsi"/>
                <w:noProof/>
                <w:sz w:val="22"/>
                <w:lang w:eastAsia="en-GB"/>
              </w:rPr>
              <w:tab/>
            </w:r>
            <w:r w:rsidR="00AB274D" w:rsidRPr="00655C4B">
              <w:rPr>
                <w:rStyle w:val="Hyperlink"/>
                <w:noProof/>
              </w:rPr>
              <w:t>Survey flights</w:t>
            </w:r>
            <w:r w:rsidR="00AB274D">
              <w:rPr>
                <w:noProof/>
                <w:webHidden/>
              </w:rPr>
              <w:tab/>
            </w:r>
            <w:r w:rsidR="00AB274D">
              <w:rPr>
                <w:noProof/>
                <w:webHidden/>
              </w:rPr>
              <w:fldChar w:fldCharType="begin"/>
            </w:r>
            <w:r w:rsidR="00AB274D">
              <w:rPr>
                <w:noProof/>
                <w:webHidden/>
              </w:rPr>
              <w:instrText xml:space="preserve"> PAGEREF _Toc65832020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21088114" w14:textId="12688F1C" w:rsidR="00AB274D" w:rsidRDefault="00B273EF">
          <w:pPr>
            <w:pStyle w:val="TOC2"/>
            <w:rPr>
              <w:rFonts w:asciiTheme="minorHAnsi" w:eastAsiaTheme="minorEastAsia" w:hAnsiTheme="minorHAnsi"/>
              <w:noProof/>
              <w:sz w:val="22"/>
              <w:lang w:eastAsia="en-GB"/>
            </w:rPr>
          </w:pPr>
          <w:hyperlink w:anchor="_Toc65832021" w:history="1">
            <w:r w:rsidR="00AB274D" w:rsidRPr="00655C4B">
              <w:rPr>
                <w:rStyle w:val="Hyperlink"/>
                <w:noProof/>
              </w:rPr>
              <w:t>2.2</w:t>
            </w:r>
            <w:r w:rsidR="00AB274D">
              <w:rPr>
                <w:rFonts w:asciiTheme="minorHAnsi" w:eastAsiaTheme="minorEastAsia" w:hAnsiTheme="minorHAnsi"/>
                <w:noProof/>
                <w:sz w:val="22"/>
                <w:lang w:eastAsia="en-GB"/>
              </w:rPr>
              <w:tab/>
            </w:r>
            <w:r w:rsidR="00AB274D" w:rsidRPr="00655C4B">
              <w:rPr>
                <w:rStyle w:val="Hyperlink"/>
                <w:noProof/>
              </w:rPr>
              <w:t>Data Review and Object Detection</w:t>
            </w:r>
            <w:r w:rsidR="00AB274D">
              <w:rPr>
                <w:noProof/>
                <w:webHidden/>
              </w:rPr>
              <w:tab/>
            </w:r>
            <w:r w:rsidR="00AB274D">
              <w:rPr>
                <w:noProof/>
                <w:webHidden/>
              </w:rPr>
              <w:fldChar w:fldCharType="begin"/>
            </w:r>
            <w:r w:rsidR="00AB274D">
              <w:rPr>
                <w:noProof/>
                <w:webHidden/>
              </w:rPr>
              <w:instrText xml:space="preserve"> PAGEREF _Toc65832021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5E4C9EA7" w14:textId="61FBFBB7" w:rsidR="00AB274D" w:rsidRDefault="00B273EF">
          <w:pPr>
            <w:pStyle w:val="TOC3"/>
            <w:rPr>
              <w:rFonts w:asciiTheme="minorHAnsi" w:hAnsiTheme="minorHAnsi" w:cstheme="minorBidi"/>
              <w:noProof/>
              <w:sz w:val="22"/>
              <w:lang w:val="en-GB" w:eastAsia="en-GB"/>
            </w:rPr>
          </w:pPr>
          <w:hyperlink w:anchor="_Toc65832022" w:history="1">
            <w:r w:rsidR="00AB274D" w:rsidRPr="00655C4B">
              <w:rPr>
                <w:rStyle w:val="Hyperlink"/>
                <w:noProof/>
              </w:rPr>
              <w:t>2.2.1</w:t>
            </w:r>
            <w:r w:rsidR="00AB274D">
              <w:rPr>
                <w:rFonts w:asciiTheme="minorHAnsi" w:hAnsiTheme="minorHAnsi" w:cstheme="minorBidi"/>
                <w:noProof/>
                <w:sz w:val="22"/>
                <w:lang w:val="en-GB" w:eastAsia="en-GB"/>
              </w:rPr>
              <w:tab/>
            </w:r>
            <w:r w:rsidR="00AB274D" w:rsidRPr="00655C4B">
              <w:rPr>
                <w:rStyle w:val="Hyperlink"/>
                <w:noProof/>
              </w:rPr>
              <w:t>Object Identification</w:t>
            </w:r>
            <w:r w:rsidR="00AB274D">
              <w:rPr>
                <w:noProof/>
                <w:webHidden/>
              </w:rPr>
              <w:tab/>
            </w:r>
            <w:r w:rsidR="00AB274D">
              <w:rPr>
                <w:noProof/>
                <w:webHidden/>
              </w:rPr>
              <w:fldChar w:fldCharType="begin"/>
            </w:r>
            <w:r w:rsidR="00AB274D">
              <w:rPr>
                <w:noProof/>
                <w:webHidden/>
              </w:rPr>
              <w:instrText xml:space="preserve"> PAGEREF _Toc65832022 \h </w:instrText>
            </w:r>
            <w:r w:rsidR="00AB274D">
              <w:rPr>
                <w:noProof/>
                <w:webHidden/>
              </w:rPr>
            </w:r>
            <w:r w:rsidR="00AB274D">
              <w:rPr>
                <w:noProof/>
                <w:webHidden/>
              </w:rPr>
              <w:fldChar w:fldCharType="separate"/>
            </w:r>
            <w:r w:rsidR="00AB274D">
              <w:rPr>
                <w:noProof/>
                <w:webHidden/>
              </w:rPr>
              <w:t>11</w:t>
            </w:r>
            <w:r w:rsidR="00AB274D">
              <w:rPr>
                <w:noProof/>
                <w:webHidden/>
              </w:rPr>
              <w:fldChar w:fldCharType="end"/>
            </w:r>
          </w:hyperlink>
        </w:p>
        <w:p w14:paraId="3C6F43F6" w14:textId="637BDCCB" w:rsidR="00AB274D" w:rsidRDefault="00B273EF">
          <w:pPr>
            <w:pStyle w:val="TOC2"/>
            <w:rPr>
              <w:rFonts w:asciiTheme="minorHAnsi" w:eastAsiaTheme="minorEastAsia" w:hAnsiTheme="minorHAnsi"/>
              <w:noProof/>
              <w:sz w:val="22"/>
              <w:lang w:eastAsia="en-GB"/>
            </w:rPr>
          </w:pPr>
          <w:hyperlink w:anchor="_Toc65832023" w:history="1">
            <w:r w:rsidR="00AB274D" w:rsidRPr="00655C4B">
              <w:rPr>
                <w:rStyle w:val="Hyperlink"/>
                <w:noProof/>
              </w:rPr>
              <w:t>2.3</w:t>
            </w:r>
            <w:r w:rsidR="00AB274D">
              <w:rPr>
                <w:rFonts w:asciiTheme="minorHAnsi" w:eastAsiaTheme="minorEastAsia" w:hAnsiTheme="minorHAnsi"/>
                <w:noProof/>
                <w:sz w:val="22"/>
                <w:lang w:eastAsia="en-GB"/>
              </w:rPr>
              <w:tab/>
            </w:r>
            <w:r w:rsidR="00AB274D" w:rsidRPr="00655C4B">
              <w:rPr>
                <w:rStyle w:val="Hyperlink"/>
                <w:noProof/>
              </w:rPr>
              <w:t>Final processing</w:t>
            </w:r>
            <w:r w:rsidR="00AB274D">
              <w:rPr>
                <w:noProof/>
                <w:webHidden/>
              </w:rPr>
              <w:tab/>
            </w:r>
            <w:r w:rsidR="00AB274D">
              <w:rPr>
                <w:noProof/>
                <w:webHidden/>
              </w:rPr>
              <w:fldChar w:fldCharType="begin"/>
            </w:r>
            <w:r w:rsidR="00AB274D">
              <w:rPr>
                <w:noProof/>
                <w:webHidden/>
              </w:rPr>
              <w:instrText xml:space="preserve"> PAGEREF _Toc65832023 \h </w:instrText>
            </w:r>
            <w:r w:rsidR="00AB274D">
              <w:rPr>
                <w:noProof/>
                <w:webHidden/>
              </w:rPr>
            </w:r>
            <w:r w:rsidR="00AB274D">
              <w:rPr>
                <w:noProof/>
                <w:webHidden/>
              </w:rPr>
              <w:fldChar w:fldCharType="separate"/>
            </w:r>
            <w:r w:rsidR="00AB274D">
              <w:rPr>
                <w:noProof/>
                <w:webHidden/>
              </w:rPr>
              <w:t>11</w:t>
            </w:r>
            <w:r w:rsidR="00AB274D">
              <w:rPr>
                <w:noProof/>
                <w:webHidden/>
              </w:rPr>
              <w:fldChar w:fldCharType="end"/>
            </w:r>
          </w:hyperlink>
        </w:p>
        <w:p w14:paraId="138EFF4C" w14:textId="098CC42D" w:rsidR="00AB274D" w:rsidRDefault="00B273EF">
          <w:pPr>
            <w:pStyle w:val="TOC2"/>
            <w:rPr>
              <w:rFonts w:asciiTheme="minorHAnsi" w:eastAsiaTheme="minorEastAsia" w:hAnsiTheme="minorHAnsi"/>
              <w:noProof/>
              <w:sz w:val="22"/>
              <w:lang w:eastAsia="en-GB"/>
            </w:rPr>
          </w:pPr>
          <w:hyperlink w:anchor="_Toc65832024" w:history="1">
            <w:r w:rsidR="00AB274D" w:rsidRPr="00655C4B">
              <w:rPr>
                <w:rStyle w:val="Hyperlink"/>
                <w:noProof/>
              </w:rPr>
              <w:t>2.4</w:t>
            </w:r>
            <w:r w:rsidR="00AB274D">
              <w:rPr>
                <w:rFonts w:asciiTheme="minorHAnsi" w:eastAsiaTheme="minorEastAsia" w:hAnsiTheme="minorHAnsi"/>
                <w:noProof/>
                <w:sz w:val="22"/>
                <w:lang w:eastAsia="en-GB"/>
              </w:rPr>
              <w:tab/>
            </w:r>
            <w:r w:rsidR="00AB274D" w:rsidRPr="00655C4B">
              <w:rPr>
                <w:rStyle w:val="Hyperlink"/>
                <w:noProof/>
              </w:rPr>
              <w:t>Data analysis</w:t>
            </w:r>
            <w:r w:rsidR="00AB274D">
              <w:rPr>
                <w:noProof/>
                <w:webHidden/>
              </w:rPr>
              <w:tab/>
            </w:r>
            <w:r w:rsidR="00AB274D">
              <w:rPr>
                <w:noProof/>
                <w:webHidden/>
              </w:rPr>
              <w:fldChar w:fldCharType="begin"/>
            </w:r>
            <w:r w:rsidR="00AB274D">
              <w:rPr>
                <w:noProof/>
                <w:webHidden/>
              </w:rPr>
              <w:instrText xml:space="preserve"> PAGEREF _Toc65832024 \h </w:instrText>
            </w:r>
            <w:r w:rsidR="00AB274D">
              <w:rPr>
                <w:noProof/>
                <w:webHidden/>
              </w:rPr>
            </w:r>
            <w:r w:rsidR="00AB274D">
              <w:rPr>
                <w:noProof/>
                <w:webHidden/>
              </w:rPr>
              <w:fldChar w:fldCharType="separate"/>
            </w:r>
            <w:r w:rsidR="00AB274D">
              <w:rPr>
                <w:noProof/>
                <w:webHidden/>
              </w:rPr>
              <w:t>12</w:t>
            </w:r>
            <w:r w:rsidR="00AB274D">
              <w:rPr>
                <w:noProof/>
                <w:webHidden/>
              </w:rPr>
              <w:fldChar w:fldCharType="end"/>
            </w:r>
          </w:hyperlink>
        </w:p>
        <w:p w14:paraId="6FE4D2A9" w14:textId="20203569" w:rsidR="00AB274D" w:rsidRDefault="00B273EF">
          <w:pPr>
            <w:pStyle w:val="TOC3"/>
            <w:rPr>
              <w:rFonts w:asciiTheme="minorHAnsi" w:hAnsiTheme="minorHAnsi" w:cstheme="minorBidi"/>
              <w:noProof/>
              <w:sz w:val="22"/>
              <w:lang w:val="en-GB" w:eastAsia="en-GB"/>
            </w:rPr>
          </w:pPr>
          <w:hyperlink w:anchor="_Toc65832025" w:history="1">
            <w:r w:rsidR="00AB274D" w:rsidRPr="00655C4B">
              <w:rPr>
                <w:rStyle w:val="Hyperlink"/>
                <w:noProof/>
              </w:rPr>
              <w:t>2.4.1</w:t>
            </w:r>
            <w:r w:rsidR="00AB274D">
              <w:rPr>
                <w:rFonts w:asciiTheme="minorHAnsi" w:hAnsiTheme="minorHAnsi" w:cstheme="minorBidi"/>
                <w:noProof/>
                <w:sz w:val="22"/>
                <w:lang w:val="en-GB" w:eastAsia="en-GB"/>
              </w:rPr>
              <w:tab/>
            </w:r>
            <w:r w:rsidR="00AB274D" w:rsidRPr="00655C4B">
              <w:rPr>
                <w:rStyle w:val="Hyperlink"/>
                <w:noProof/>
              </w:rPr>
              <w:t>Data treatment</w:t>
            </w:r>
            <w:r w:rsidR="00AB274D">
              <w:rPr>
                <w:noProof/>
                <w:webHidden/>
              </w:rPr>
              <w:tab/>
            </w:r>
            <w:r w:rsidR="00AB274D">
              <w:rPr>
                <w:noProof/>
                <w:webHidden/>
              </w:rPr>
              <w:fldChar w:fldCharType="begin"/>
            </w:r>
            <w:r w:rsidR="00AB274D">
              <w:rPr>
                <w:noProof/>
                <w:webHidden/>
              </w:rPr>
              <w:instrText xml:space="preserve"> PAGEREF _Toc65832025 \h </w:instrText>
            </w:r>
            <w:r w:rsidR="00AB274D">
              <w:rPr>
                <w:noProof/>
                <w:webHidden/>
              </w:rPr>
            </w:r>
            <w:r w:rsidR="00AB274D">
              <w:rPr>
                <w:noProof/>
                <w:webHidden/>
              </w:rPr>
              <w:fldChar w:fldCharType="separate"/>
            </w:r>
            <w:r w:rsidR="00AB274D">
              <w:rPr>
                <w:noProof/>
                <w:webHidden/>
              </w:rPr>
              <w:t>12</w:t>
            </w:r>
            <w:r w:rsidR="00AB274D">
              <w:rPr>
                <w:noProof/>
                <w:webHidden/>
              </w:rPr>
              <w:fldChar w:fldCharType="end"/>
            </w:r>
          </w:hyperlink>
        </w:p>
        <w:p w14:paraId="3872853F" w14:textId="715685B8" w:rsidR="00AB274D" w:rsidRDefault="00B273EF">
          <w:pPr>
            <w:pStyle w:val="TOC1"/>
            <w:rPr>
              <w:rFonts w:asciiTheme="minorHAnsi" w:eastAsiaTheme="minorEastAsia" w:hAnsiTheme="minorHAnsi"/>
              <w:noProof/>
              <w:sz w:val="22"/>
              <w:lang w:eastAsia="en-GB"/>
            </w:rPr>
          </w:pPr>
          <w:hyperlink w:anchor="_Toc65832026" w:history="1">
            <w:r w:rsidR="00AB274D" w:rsidRPr="00655C4B">
              <w:rPr>
                <w:rStyle w:val="Hyperlink"/>
                <w:noProof/>
              </w:rPr>
              <w:t>3</w:t>
            </w:r>
            <w:r w:rsidR="00AB274D">
              <w:rPr>
                <w:rFonts w:asciiTheme="minorHAnsi" w:eastAsiaTheme="minorEastAsia" w:hAnsiTheme="minorHAnsi"/>
                <w:noProof/>
                <w:sz w:val="22"/>
                <w:lang w:eastAsia="en-GB"/>
              </w:rPr>
              <w:tab/>
            </w:r>
            <w:r w:rsidR="00AB274D" w:rsidRPr="00655C4B">
              <w:rPr>
                <w:rStyle w:val="Hyperlink"/>
                <w:noProof/>
              </w:rPr>
              <w:t>Flight height methods</w:t>
            </w:r>
            <w:r w:rsidR="00AB274D">
              <w:rPr>
                <w:noProof/>
                <w:webHidden/>
              </w:rPr>
              <w:tab/>
            </w:r>
            <w:r w:rsidR="00AB274D">
              <w:rPr>
                <w:noProof/>
                <w:webHidden/>
              </w:rPr>
              <w:fldChar w:fldCharType="begin"/>
            </w:r>
            <w:r w:rsidR="00AB274D">
              <w:rPr>
                <w:noProof/>
                <w:webHidden/>
              </w:rPr>
              <w:instrText xml:space="preserve"> PAGEREF _Toc65832026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1C6E9270" w14:textId="4FF4ECBC" w:rsidR="00AB274D" w:rsidRDefault="00B273EF">
          <w:pPr>
            <w:pStyle w:val="TOC2"/>
            <w:rPr>
              <w:rFonts w:asciiTheme="minorHAnsi" w:eastAsiaTheme="minorEastAsia" w:hAnsiTheme="minorHAnsi"/>
              <w:noProof/>
              <w:sz w:val="22"/>
              <w:lang w:eastAsia="en-GB"/>
            </w:rPr>
          </w:pPr>
          <w:hyperlink w:anchor="_Toc65832027" w:history="1">
            <w:r w:rsidR="00AB274D" w:rsidRPr="00655C4B">
              <w:rPr>
                <w:rStyle w:val="Hyperlink"/>
                <w:noProof/>
              </w:rPr>
              <w:t>3.1</w:t>
            </w:r>
            <w:r w:rsidR="00AB274D">
              <w:rPr>
                <w:rFonts w:asciiTheme="minorHAnsi" w:eastAsiaTheme="minorEastAsia" w:hAnsiTheme="minorHAnsi"/>
                <w:noProof/>
                <w:sz w:val="22"/>
                <w:lang w:eastAsia="en-GB"/>
              </w:rPr>
              <w:tab/>
            </w:r>
            <w:r w:rsidR="00AB274D" w:rsidRPr="00655C4B">
              <w:rPr>
                <w:rStyle w:val="Hyperlink"/>
                <w:noProof/>
              </w:rPr>
              <w:t>Size-based flight height estimation method</w:t>
            </w:r>
            <w:r w:rsidR="00AB274D">
              <w:rPr>
                <w:noProof/>
                <w:webHidden/>
              </w:rPr>
              <w:tab/>
            </w:r>
            <w:r w:rsidR="00AB274D">
              <w:rPr>
                <w:noProof/>
                <w:webHidden/>
              </w:rPr>
              <w:fldChar w:fldCharType="begin"/>
            </w:r>
            <w:r w:rsidR="00AB274D">
              <w:rPr>
                <w:noProof/>
                <w:webHidden/>
              </w:rPr>
              <w:instrText xml:space="preserve"> PAGEREF _Toc65832027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58F49047" w14:textId="417026F5" w:rsidR="00AB274D" w:rsidRDefault="00B273EF">
          <w:pPr>
            <w:pStyle w:val="TOC3"/>
            <w:rPr>
              <w:rFonts w:asciiTheme="minorHAnsi" w:hAnsiTheme="minorHAnsi" w:cstheme="minorBidi"/>
              <w:noProof/>
              <w:sz w:val="22"/>
              <w:lang w:val="en-GB" w:eastAsia="en-GB"/>
            </w:rPr>
          </w:pPr>
          <w:hyperlink w:anchor="_Toc65832028" w:history="1">
            <w:r w:rsidR="00AB274D" w:rsidRPr="00655C4B">
              <w:rPr>
                <w:rStyle w:val="Hyperlink"/>
                <w:noProof/>
                <w:lang w:eastAsia="en-GB"/>
              </w:rPr>
              <w:t>3.1.1</w:t>
            </w:r>
            <w:r w:rsidR="00AB274D">
              <w:rPr>
                <w:rFonts w:asciiTheme="minorHAnsi" w:hAnsiTheme="minorHAnsi" w:cstheme="minorBidi"/>
                <w:noProof/>
                <w:sz w:val="22"/>
                <w:lang w:val="en-GB" w:eastAsia="en-GB"/>
              </w:rPr>
              <w:tab/>
            </w:r>
            <w:r w:rsidR="00AB274D" w:rsidRPr="00655C4B">
              <w:rPr>
                <w:rStyle w:val="Hyperlink"/>
                <w:noProof/>
                <w:lang w:eastAsia="en-GB"/>
              </w:rPr>
              <w:t>Body lengths of birds with reflection</w:t>
            </w:r>
            <w:r w:rsidR="00AB274D">
              <w:rPr>
                <w:noProof/>
                <w:webHidden/>
              </w:rPr>
              <w:tab/>
            </w:r>
            <w:r w:rsidR="00AB274D">
              <w:rPr>
                <w:noProof/>
                <w:webHidden/>
              </w:rPr>
              <w:fldChar w:fldCharType="begin"/>
            </w:r>
            <w:r w:rsidR="00AB274D">
              <w:rPr>
                <w:noProof/>
                <w:webHidden/>
              </w:rPr>
              <w:instrText xml:space="preserve"> PAGEREF _Toc65832028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394FD979" w14:textId="6310F28F" w:rsidR="00AB274D" w:rsidRDefault="00B273EF">
          <w:pPr>
            <w:pStyle w:val="TOC3"/>
            <w:rPr>
              <w:rFonts w:asciiTheme="minorHAnsi" w:hAnsiTheme="minorHAnsi" w:cstheme="minorBidi"/>
              <w:noProof/>
              <w:sz w:val="22"/>
              <w:lang w:val="en-GB" w:eastAsia="en-GB"/>
            </w:rPr>
          </w:pPr>
          <w:hyperlink w:anchor="_Toc65832029" w:history="1">
            <w:r w:rsidR="00AB274D" w:rsidRPr="00655C4B">
              <w:rPr>
                <w:rStyle w:val="Hyperlink"/>
                <w:noProof/>
                <w:lang w:eastAsia="en-GB"/>
              </w:rPr>
              <w:t>3.1.2</w:t>
            </w:r>
            <w:r w:rsidR="00AB274D">
              <w:rPr>
                <w:rFonts w:asciiTheme="minorHAnsi" w:hAnsiTheme="minorHAnsi" w:cstheme="minorBidi"/>
                <w:noProof/>
                <w:sz w:val="22"/>
                <w:lang w:val="en-GB" w:eastAsia="en-GB"/>
              </w:rPr>
              <w:tab/>
            </w:r>
            <w:r w:rsidR="00AB274D" w:rsidRPr="00655C4B">
              <w:rPr>
                <w:rStyle w:val="Hyperlink"/>
                <w:noProof/>
                <w:lang w:eastAsia="en-GB"/>
              </w:rPr>
              <w:t>Body lengths of birds at height</w:t>
            </w:r>
            <w:r w:rsidR="00AB274D">
              <w:rPr>
                <w:noProof/>
                <w:webHidden/>
              </w:rPr>
              <w:tab/>
            </w:r>
            <w:r w:rsidR="00AB274D">
              <w:rPr>
                <w:noProof/>
                <w:webHidden/>
              </w:rPr>
              <w:fldChar w:fldCharType="begin"/>
            </w:r>
            <w:r w:rsidR="00AB274D">
              <w:rPr>
                <w:noProof/>
                <w:webHidden/>
              </w:rPr>
              <w:instrText xml:space="preserve"> PAGEREF _Toc65832029 \h </w:instrText>
            </w:r>
            <w:r w:rsidR="00AB274D">
              <w:rPr>
                <w:noProof/>
                <w:webHidden/>
              </w:rPr>
            </w:r>
            <w:r w:rsidR="00AB274D">
              <w:rPr>
                <w:noProof/>
                <w:webHidden/>
              </w:rPr>
              <w:fldChar w:fldCharType="separate"/>
            </w:r>
            <w:r w:rsidR="00AB274D">
              <w:rPr>
                <w:noProof/>
                <w:webHidden/>
              </w:rPr>
              <w:t>14</w:t>
            </w:r>
            <w:r w:rsidR="00AB274D">
              <w:rPr>
                <w:noProof/>
                <w:webHidden/>
              </w:rPr>
              <w:fldChar w:fldCharType="end"/>
            </w:r>
          </w:hyperlink>
        </w:p>
        <w:p w14:paraId="4756BD17" w14:textId="6CFCA18B" w:rsidR="00AB274D" w:rsidRDefault="00B273EF">
          <w:pPr>
            <w:pStyle w:val="TOC2"/>
            <w:rPr>
              <w:rFonts w:asciiTheme="minorHAnsi" w:eastAsiaTheme="minorEastAsia" w:hAnsiTheme="minorHAnsi"/>
              <w:noProof/>
              <w:sz w:val="22"/>
              <w:lang w:eastAsia="en-GB"/>
            </w:rPr>
          </w:pPr>
          <w:hyperlink w:anchor="_Toc65832030" w:history="1">
            <w:r w:rsidR="00AB274D" w:rsidRPr="00655C4B">
              <w:rPr>
                <w:rStyle w:val="Hyperlink"/>
                <w:noProof/>
              </w:rPr>
              <w:t>3.2</w:t>
            </w:r>
            <w:r w:rsidR="00AB274D">
              <w:rPr>
                <w:rFonts w:asciiTheme="minorHAnsi" w:eastAsiaTheme="minorEastAsia" w:hAnsiTheme="minorHAnsi"/>
                <w:noProof/>
                <w:sz w:val="22"/>
                <w:lang w:eastAsia="en-GB"/>
              </w:rPr>
              <w:tab/>
            </w:r>
            <w:r w:rsidR="00AB274D" w:rsidRPr="00655C4B">
              <w:rPr>
                <w:rStyle w:val="Hyperlink"/>
                <w:noProof/>
              </w:rPr>
              <w:t>Data presentation</w:t>
            </w:r>
            <w:r w:rsidR="00AB274D">
              <w:rPr>
                <w:noProof/>
                <w:webHidden/>
              </w:rPr>
              <w:tab/>
            </w:r>
            <w:r w:rsidR="00AB274D">
              <w:rPr>
                <w:noProof/>
                <w:webHidden/>
              </w:rPr>
              <w:fldChar w:fldCharType="begin"/>
            </w:r>
            <w:r w:rsidR="00AB274D">
              <w:rPr>
                <w:noProof/>
                <w:webHidden/>
              </w:rPr>
              <w:instrText xml:space="preserve"> PAGEREF _Toc65832030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65A0F5CB" w14:textId="4D45F854" w:rsidR="00AB274D" w:rsidRDefault="00B273EF">
          <w:pPr>
            <w:pStyle w:val="TOC1"/>
            <w:rPr>
              <w:rFonts w:asciiTheme="minorHAnsi" w:eastAsiaTheme="minorEastAsia" w:hAnsiTheme="minorHAnsi"/>
              <w:noProof/>
              <w:sz w:val="22"/>
              <w:lang w:eastAsia="en-GB"/>
            </w:rPr>
          </w:pPr>
          <w:hyperlink w:anchor="_Toc65832031" w:history="1">
            <w:r w:rsidR="00AB274D" w:rsidRPr="00655C4B">
              <w:rPr>
                <w:rStyle w:val="Hyperlink"/>
                <w:noProof/>
              </w:rPr>
              <w:t>4</w:t>
            </w:r>
            <w:r w:rsidR="00AB274D">
              <w:rPr>
                <w:rFonts w:asciiTheme="minorHAnsi" w:eastAsiaTheme="minorEastAsia" w:hAnsiTheme="minorHAnsi"/>
                <w:noProof/>
                <w:sz w:val="22"/>
                <w:lang w:eastAsia="en-GB"/>
              </w:rPr>
              <w:tab/>
            </w:r>
            <w:r w:rsidR="00AB274D" w:rsidRPr="00655C4B">
              <w:rPr>
                <w:rStyle w:val="Hyperlink"/>
                <w:noProof/>
              </w:rPr>
              <w:t>Results</w:t>
            </w:r>
            <w:r w:rsidR="00AB274D">
              <w:rPr>
                <w:noProof/>
                <w:webHidden/>
              </w:rPr>
              <w:tab/>
            </w:r>
            <w:r w:rsidR="00AB274D">
              <w:rPr>
                <w:noProof/>
                <w:webHidden/>
              </w:rPr>
              <w:fldChar w:fldCharType="begin"/>
            </w:r>
            <w:r w:rsidR="00AB274D">
              <w:rPr>
                <w:noProof/>
                <w:webHidden/>
              </w:rPr>
              <w:instrText xml:space="preserve"> PAGEREF _Toc65832031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6B024FCD" w14:textId="7FA0A4AD" w:rsidR="00AB274D" w:rsidRDefault="00B273EF">
          <w:pPr>
            <w:pStyle w:val="TOC2"/>
            <w:rPr>
              <w:rFonts w:asciiTheme="minorHAnsi" w:eastAsiaTheme="minorEastAsia" w:hAnsiTheme="minorHAnsi"/>
              <w:noProof/>
              <w:sz w:val="22"/>
              <w:lang w:eastAsia="en-GB"/>
            </w:rPr>
          </w:pPr>
          <w:hyperlink w:anchor="_Toc65832032" w:history="1">
            <w:r w:rsidR="00AB274D" w:rsidRPr="00655C4B">
              <w:rPr>
                <w:rStyle w:val="Hyperlink"/>
                <w:noProof/>
              </w:rPr>
              <w:t>4.1</w:t>
            </w:r>
            <w:r w:rsidR="00AB274D">
              <w:rPr>
                <w:rFonts w:asciiTheme="minorHAnsi" w:eastAsiaTheme="minorEastAsia" w:hAnsiTheme="minorHAnsi"/>
                <w:noProof/>
                <w:sz w:val="22"/>
                <w:lang w:eastAsia="en-GB"/>
              </w:rPr>
              <w:tab/>
            </w:r>
            <w:r w:rsidR="00AB274D" w:rsidRPr="00655C4B">
              <w:rPr>
                <w:rStyle w:val="Hyperlink"/>
                <w:noProof/>
              </w:rPr>
              <w:t>Survey effort</w:t>
            </w:r>
            <w:r w:rsidR="00AB274D">
              <w:rPr>
                <w:noProof/>
                <w:webHidden/>
              </w:rPr>
              <w:tab/>
            </w:r>
            <w:r w:rsidR="00AB274D">
              <w:rPr>
                <w:noProof/>
                <w:webHidden/>
              </w:rPr>
              <w:fldChar w:fldCharType="begin"/>
            </w:r>
            <w:r w:rsidR="00AB274D">
              <w:rPr>
                <w:noProof/>
                <w:webHidden/>
              </w:rPr>
              <w:instrText xml:space="preserve"> PAGEREF _Toc65832032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52BC4A42" w14:textId="1B13B2FB" w:rsidR="00AB274D" w:rsidRDefault="00B273EF">
          <w:pPr>
            <w:pStyle w:val="TOC2"/>
            <w:rPr>
              <w:rFonts w:asciiTheme="minorHAnsi" w:eastAsiaTheme="minorEastAsia" w:hAnsiTheme="minorHAnsi"/>
              <w:noProof/>
              <w:sz w:val="22"/>
              <w:lang w:eastAsia="en-GB"/>
            </w:rPr>
          </w:pPr>
          <w:hyperlink w:anchor="_Toc65832033" w:history="1">
            <w:r w:rsidR="00AB274D" w:rsidRPr="00655C4B">
              <w:rPr>
                <w:rStyle w:val="Hyperlink"/>
                <w:noProof/>
              </w:rPr>
              <w:t>4.2</w:t>
            </w:r>
            <w:r w:rsidR="00AB274D">
              <w:rPr>
                <w:rFonts w:asciiTheme="minorHAnsi" w:eastAsiaTheme="minorEastAsia" w:hAnsiTheme="minorHAnsi"/>
                <w:noProof/>
                <w:sz w:val="22"/>
                <w:lang w:eastAsia="en-GB"/>
              </w:rPr>
              <w:tab/>
            </w:r>
            <w:r w:rsidR="00AB274D" w:rsidRPr="00655C4B">
              <w:rPr>
                <w:rStyle w:val="Hyperlink"/>
                <w:noProof/>
              </w:rPr>
              <w:t>Flying birds</w:t>
            </w:r>
            <w:r w:rsidR="00AB274D">
              <w:rPr>
                <w:noProof/>
                <w:webHidden/>
              </w:rPr>
              <w:tab/>
            </w:r>
            <w:r w:rsidR="00AB274D">
              <w:rPr>
                <w:noProof/>
                <w:webHidden/>
              </w:rPr>
              <w:fldChar w:fldCharType="begin"/>
            </w:r>
            <w:r w:rsidR="00AB274D">
              <w:rPr>
                <w:noProof/>
                <w:webHidden/>
              </w:rPr>
              <w:instrText xml:space="preserve"> PAGEREF _Toc65832033 \h </w:instrText>
            </w:r>
            <w:r w:rsidR="00AB274D">
              <w:rPr>
                <w:noProof/>
                <w:webHidden/>
              </w:rPr>
            </w:r>
            <w:r w:rsidR="00AB274D">
              <w:rPr>
                <w:noProof/>
                <w:webHidden/>
              </w:rPr>
              <w:fldChar w:fldCharType="separate"/>
            </w:r>
            <w:r w:rsidR="00AB274D">
              <w:rPr>
                <w:noProof/>
                <w:webHidden/>
              </w:rPr>
              <w:t>20</w:t>
            </w:r>
            <w:r w:rsidR="00AB274D">
              <w:rPr>
                <w:noProof/>
                <w:webHidden/>
              </w:rPr>
              <w:fldChar w:fldCharType="end"/>
            </w:r>
          </w:hyperlink>
        </w:p>
        <w:p w14:paraId="1C799747" w14:textId="456F025E" w:rsidR="00AB274D" w:rsidRDefault="00B273EF">
          <w:pPr>
            <w:pStyle w:val="TOC2"/>
            <w:rPr>
              <w:rFonts w:asciiTheme="minorHAnsi" w:eastAsiaTheme="minorEastAsia" w:hAnsiTheme="minorHAnsi"/>
              <w:noProof/>
              <w:sz w:val="22"/>
              <w:lang w:eastAsia="en-GB"/>
            </w:rPr>
          </w:pPr>
          <w:hyperlink w:anchor="_Toc65832034" w:history="1">
            <w:r w:rsidR="00AB274D" w:rsidRPr="00655C4B">
              <w:rPr>
                <w:rStyle w:val="Hyperlink"/>
                <w:noProof/>
              </w:rPr>
              <w:t>4.3</w:t>
            </w:r>
            <w:r w:rsidR="00AB274D">
              <w:rPr>
                <w:rFonts w:asciiTheme="minorHAnsi" w:eastAsiaTheme="minorEastAsia" w:hAnsiTheme="minorHAnsi"/>
                <w:noProof/>
                <w:sz w:val="22"/>
                <w:lang w:eastAsia="en-GB"/>
              </w:rPr>
              <w:tab/>
            </w:r>
            <w:r w:rsidR="00AB274D" w:rsidRPr="00655C4B">
              <w:rPr>
                <w:rStyle w:val="Hyperlink"/>
                <w:noProof/>
              </w:rPr>
              <w:t>Flight height</w:t>
            </w:r>
            <w:r w:rsidR="00AB274D">
              <w:rPr>
                <w:noProof/>
                <w:webHidden/>
              </w:rPr>
              <w:tab/>
            </w:r>
            <w:r w:rsidR="00AB274D">
              <w:rPr>
                <w:noProof/>
                <w:webHidden/>
              </w:rPr>
              <w:fldChar w:fldCharType="begin"/>
            </w:r>
            <w:r w:rsidR="00AB274D">
              <w:rPr>
                <w:noProof/>
                <w:webHidden/>
              </w:rPr>
              <w:instrText xml:space="preserve"> PAGEREF _Toc65832034 \h </w:instrText>
            </w:r>
            <w:r w:rsidR="00AB274D">
              <w:rPr>
                <w:noProof/>
                <w:webHidden/>
              </w:rPr>
            </w:r>
            <w:r w:rsidR="00AB274D">
              <w:rPr>
                <w:noProof/>
                <w:webHidden/>
              </w:rPr>
              <w:fldChar w:fldCharType="separate"/>
            </w:r>
            <w:r w:rsidR="00AB274D">
              <w:rPr>
                <w:noProof/>
                <w:webHidden/>
              </w:rPr>
              <w:t>23</w:t>
            </w:r>
            <w:r w:rsidR="00AB274D">
              <w:rPr>
                <w:noProof/>
                <w:webHidden/>
              </w:rPr>
              <w:fldChar w:fldCharType="end"/>
            </w:r>
          </w:hyperlink>
        </w:p>
        <w:p w14:paraId="7FAD3556" w14:textId="3DA652EB" w:rsidR="00AB274D" w:rsidRDefault="00B273EF">
          <w:pPr>
            <w:pStyle w:val="TOC3"/>
            <w:rPr>
              <w:rFonts w:asciiTheme="minorHAnsi" w:hAnsiTheme="minorHAnsi" w:cstheme="minorBidi"/>
              <w:noProof/>
              <w:sz w:val="22"/>
              <w:lang w:val="en-GB" w:eastAsia="en-GB"/>
            </w:rPr>
          </w:pPr>
          <w:hyperlink w:anchor="_Toc65832035" w:history="1">
            <w:r w:rsidR="00AB274D" w:rsidRPr="00655C4B">
              <w:rPr>
                <w:rStyle w:val="Hyperlink"/>
                <w:noProof/>
              </w:rPr>
              <w:t>4.3.1</w:t>
            </w:r>
            <w:r w:rsidR="00AB274D">
              <w:rPr>
                <w:rFonts w:asciiTheme="minorHAnsi" w:hAnsiTheme="minorHAnsi" w:cstheme="minorBidi"/>
                <w:noProof/>
                <w:sz w:val="22"/>
                <w:lang w:val="en-GB" w:eastAsia="en-GB"/>
              </w:rPr>
              <w:tab/>
            </w:r>
            <w:r w:rsidR="00AB274D" w:rsidRPr="00655C4B">
              <w:rPr>
                <w:rStyle w:val="Hyperlink"/>
                <w:noProof/>
              </w:rPr>
              <w:t>Kittiwake</w:t>
            </w:r>
            <w:r w:rsidR="00AB274D">
              <w:rPr>
                <w:noProof/>
                <w:webHidden/>
              </w:rPr>
              <w:tab/>
            </w:r>
            <w:r w:rsidR="00AB274D">
              <w:rPr>
                <w:noProof/>
                <w:webHidden/>
              </w:rPr>
              <w:fldChar w:fldCharType="begin"/>
            </w:r>
            <w:r w:rsidR="00AB274D">
              <w:rPr>
                <w:noProof/>
                <w:webHidden/>
              </w:rPr>
              <w:instrText xml:space="preserve"> PAGEREF _Toc65832035 \h </w:instrText>
            </w:r>
            <w:r w:rsidR="00AB274D">
              <w:rPr>
                <w:noProof/>
                <w:webHidden/>
              </w:rPr>
            </w:r>
            <w:r w:rsidR="00AB274D">
              <w:rPr>
                <w:noProof/>
                <w:webHidden/>
              </w:rPr>
              <w:fldChar w:fldCharType="separate"/>
            </w:r>
            <w:r w:rsidR="00AB274D">
              <w:rPr>
                <w:noProof/>
                <w:webHidden/>
              </w:rPr>
              <w:t>23</w:t>
            </w:r>
            <w:r w:rsidR="00AB274D">
              <w:rPr>
                <w:noProof/>
                <w:webHidden/>
              </w:rPr>
              <w:fldChar w:fldCharType="end"/>
            </w:r>
          </w:hyperlink>
        </w:p>
        <w:p w14:paraId="32E42D70" w14:textId="28C62FE7" w:rsidR="00AB274D" w:rsidRDefault="00B273EF">
          <w:pPr>
            <w:pStyle w:val="TOC3"/>
            <w:rPr>
              <w:rFonts w:asciiTheme="minorHAnsi" w:hAnsiTheme="minorHAnsi" w:cstheme="minorBidi"/>
              <w:noProof/>
              <w:sz w:val="22"/>
              <w:lang w:val="en-GB" w:eastAsia="en-GB"/>
            </w:rPr>
          </w:pPr>
          <w:hyperlink w:anchor="_Toc65832036" w:history="1">
            <w:r w:rsidR="00AB274D" w:rsidRPr="00655C4B">
              <w:rPr>
                <w:rStyle w:val="Hyperlink"/>
                <w:noProof/>
              </w:rPr>
              <w:t>4.3.2</w:t>
            </w:r>
            <w:r w:rsidR="00AB274D">
              <w:rPr>
                <w:rFonts w:asciiTheme="minorHAnsi" w:hAnsiTheme="minorHAnsi" w:cstheme="minorBidi"/>
                <w:noProof/>
                <w:sz w:val="22"/>
                <w:lang w:val="en-GB" w:eastAsia="en-GB"/>
              </w:rPr>
              <w:tab/>
            </w:r>
            <w:r w:rsidR="00AB274D" w:rsidRPr="00655C4B">
              <w:rPr>
                <w:rStyle w:val="Hyperlink"/>
                <w:noProof/>
              </w:rPr>
              <w:t>Lesser black-backed gull</w:t>
            </w:r>
            <w:r w:rsidR="00AB274D">
              <w:rPr>
                <w:noProof/>
                <w:webHidden/>
              </w:rPr>
              <w:tab/>
            </w:r>
            <w:r w:rsidR="00AB274D">
              <w:rPr>
                <w:noProof/>
                <w:webHidden/>
              </w:rPr>
              <w:fldChar w:fldCharType="begin"/>
            </w:r>
            <w:r w:rsidR="00AB274D">
              <w:rPr>
                <w:noProof/>
                <w:webHidden/>
              </w:rPr>
              <w:instrText xml:space="preserve"> PAGEREF _Toc65832036 \h </w:instrText>
            </w:r>
            <w:r w:rsidR="00AB274D">
              <w:rPr>
                <w:noProof/>
                <w:webHidden/>
              </w:rPr>
            </w:r>
            <w:r w:rsidR="00AB274D">
              <w:rPr>
                <w:noProof/>
                <w:webHidden/>
              </w:rPr>
              <w:fldChar w:fldCharType="separate"/>
            </w:r>
            <w:r w:rsidR="00AB274D">
              <w:rPr>
                <w:noProof/>
                <w:webHidden/>
              </w:rPr>
              <w:t>31</w:t>
            </w:r>
            <w:r w:rsidR="00AB274D">
              <w:rPr>
                <w:noProof/>
                <w:webHidden/>
              </w:rPr>
              <w:fldChar w:fldCharType="end"/>
            </w:r>
          </w:hyperlink>
        </w:p>
        <w:p w14:paraId="76AFEBA4" w14:textId="5B87D1D9" w:rsidR="00AB274D" w:rsidRDefault="00B273EF">
          <w:pPr>
            <w:pStyle w:val="TOC3"/>
            <w:rPr>
              <w:rFonts w:asciiTheme="minorHAnsi" w:hAnsiTheme="minorHAnsi" w:cstheme="minorBidi"/>
              <w:noProof/>
              <w:sz w:val="22"/>
              <w:lang w:val="en-GB" w:eastAsia="en-GB"/>
            </w:rPr>
          </w:pPr>
          <w:hyperlink w:anchor="_Toc65832037" w:history="1">
            <w:r w:rsidR="00AB274D" w:rsidRPr="00655C4B">
              <w:rPr>
                <w:rStyle w:val="Hyperlink"/>
                <w:noProof/>
              </w:rPr>
              <w:t>4.3.3</w:t>
            </w:r>
            <w:r w:rsidR="00AB274D">
              <w:rPr>
                <w:rFonts w:asciiTheme="minorHAnsi" w:hAnsiTheme="minorHAnsi" w:cstheme="minorBidi"/>
                <w:noProof/>
                <w:sz w:val="22"/>
                <w:lang w:val="en-GB" w:eastAsia="en-GB"/>
              </w:rPr>
              <w:tab/>
            </w:r>
            <w:r w:rsidR="00AB274D" w:rsidRPr="00655C4B">
              <w:rPr>
                <w:rStyle w:val="Hyperlink"/>
                <w:noProof/>
              </w:rPr>
              <w:t>Herring gull</w:t>
            </w:r>
            <w:r w:rsidR="00AB274D">
              <w:rPr>
                <w:noProof/>
                <w:webHidden/>
              </w:rPr>
              <w:tab/>
            </w:r>
            <w:r w:rsidR="00AB274D">
              <w:rPr>
                <w:noProof/>
                <w:webHidden/>
              </w:rPr>
              <w:fldChar w:fldCharType="begin"/>
            </w:r>
            <w:r w:rsidR="00AB274D">
              <w:rPr>
                <w:noProof/>
                <w:webHidden/>
              </w:rPr>
              <w:instrText xml:space="preserve"> PAGEREF _Toc65832037 \h </w:instrText>
            </w:r>
            <w:r w:rsidR="00AB274D">
              <w:rPr>
                <w:noProof/>
                <w:webHidden/>
              </w:rPr>
            </w:r>
            <w:r w:rsidR="00AB274D">
              <w:rPr>
                <w:noProof/>
                <w:webHidden/>
              </w:rPr>
              <w:fldChar w:fldCharType="separate"/>
            </w:r>
            <w:r w:rsidR="00AB274D">
              <w:rPr>
                <w:noProof/>
                <w:webHidden/>
              </w:rPr>
              <w:t>38</w:t>
            </w:r>
            <w:r w:rsidR="00AB274D">
              <w:rPr>
                <w:noProof/>
                <w:webHidden/>
              </w:rPr>
              <w:fldChar w:fldCharType="end"/>
            </w:r>
          </w:hyperlink>
        </w:p>
        <w:p w14:paraId="55EFD722" w14:textId="50FEEDA1" w:rsidR="00AB274D" w:rsidRDefault="00B273EF">
          <w:pPr>
            <w:pStyle w:val="TOC1"/>
            <w:rPr>
              <w:rFonts w:asciiTheme="minorHAnsi" w:eastAsiaTheme="minorEastAsia" w:hAnsiTheme="minorHAnsi"/>
              <w:noProof/>
              <w:sz w:val="22"/>
              <w:lang w:eastAsia="en-GB"/>
            </w:rPr>
          </w:pPr>
          <w:hyperlink w:anchor="_Toc65832038" w:history="1">
            <w:r w:rsidR="00AB274D" w:rsidRPr="00655C4B">
              <w:rPr>
                <w:rStyle w:val="Hyperlink"/>
                <w:noProof/>
              </w:rPr>
              <w:t>5</w:t>
            </w:r>
            <w:r w:rsidR="00AB274D">
              <w:rPr>
                <w:rFonts w:asciiTheme="minorHAnsi" w:eastAsiaTheme="minorEastAsia" w:hAnsiTheme="minorHAnsi"/>
                <w:noProof/>
                <w:sz w:val="22"/>
                <w:lang w:eastAsia="en-GB"/>
              </w:rPr>
              <w:tab/>
            </w:r>
            <w:r w:rsidR="00AB274D" w:rsidRPr="00655C4B">
              <w:rPr>
                <w:rStyle w:val="Hyperlink"/>
                <w:noProof/>
              </w:rPr>
              <w:t>Conclusions</w:t>
            </w:r>
            <w:r w:rsidR="00AB274D">
              <w:rPr>
                <w:noProof/>
                <w:webHidden/>
              </w:rPr>
              <w:tab/>
            </w:r>
            <w:r w:rsidR="00AB274D">
              <w:rPr>
                <w:noProof/>
                <w:webHidden/>
              </w:rPr>
              <w:fldChar w:fldCharType="begin"/>
            </w:r>
            <w:r w:rsidR="00AB274D">
              <w:rPr>
                <w:noProof/>
                <w:webHidden/>
              </w:rPr>
              <w:instrText xml:space="preserve"> PAGEREF _Toc65832038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6D1D0432" w14:textId="0CE57DA4" w:rsidR="00AB274D" w:rsidRDefault="00B273EF">
          <w:pPr>
            <w:pStyle w:val="TOC2"/>
            <w:rPr>
              <w:rFonts w:asciiTheme="minorHAnsi" w:eastAsiaTheme="minorEastAsia" w:hAnsiTheme="minorHAnsi"/>
              <w:noProof/>
              <w:sz w:val="22"/>
              <w:lang w:eastAsia="en-GB"/>
            </w:rPr>
          </w:pPr>
          <w:hyperlink w:anchor="_Toc65832039" w:history="1">
            <w:r w:rsidR="00AB274D" w:rsidRPr="00655C4B">
              <w:rPr>
                <w:rStyle w:val="Hyperlink"/>
                <w:noProof/>
              </w:rPr>
              <w:t>5.1</w:t>
            </w:r>
            <w:r w:rsidR="00AB274D">
              <w:rPr>
                <w:rFonts w:asciiTheme="minorHAnsi" w:eastAsiaTheme="minorEastAsia" w:hAnsiTheme="minorHAnsi"/>
                <w:noProof/>
                <w:sz w:val="22"/>
                <w:lang w:eastAsia="en-GB"/>
              </w:rPr>
              <w:tab/>
            </w:r>
            <w:r w:rsidR="00AB274D" w:rsidRPr="00655C4B">
              <w:rPr>
                <w:rStyle w:val="Hyperlink"/>
                <w:noProof/>
              </w:rPr>
              <w:t>Comparison with previous work</w:t>
            </w:r>
            <w:r w:rsidR="00AB274D">
              <w:rPr>
                <w:noProof/>
                <w:webHidden/>
              </w:rPr>
              <w:tab/>
            </w:r>
            <w:r w:rsidR="00AB274D">
              <w:rPr>
                <w:noProof/>
                <w:webHidden/>
              </w:rPr>
              <w:fldChar w:fldCharType="begin"/>
            </w:r>
            <w:r w:rsidR="00AB274D">
              <w:rPr>
                <w:noProof/>
                <w:webHidden/>
              </w:rPr>
              <w:instrText xml:space="preserve"> PAGEREF _Toc65832039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0D36F1FF" w14:textId="08CE05B1" w:rsidR="00AB274D" w:rsidRDefault="00B273EF">
          <w:pPr>
            <w:pStyle w:val="TOC3"/>
            <w:rPr>
              <w:rFonts w:asciiTheme="minorHAnsi" w:hAnsiTheme="minorHAnsi" w:cstheme="minorBidi"/>
              <w:noProof/>
              <w:sz w:val="22"/>
              <w:lang w:val="en-GB" w:eastAsia="en-GB"/>
            </w:rPr>
          </w:pPr>
          <w:hyperlink w:anchor="_Toc65832040" w:history="1">
            <w:r w:rsidR="00AB274D" w:rsidRPr="00655C4B">
              <w:rPr>
                <w:rStyle w:val="Hyperlink"/>
                <w:noProof/>
              </w:rPr>
              <w:t>5.1.1</w:t>
            </w:r>
            <w:r w:rsidR="00AB274D">
              <w:rPr>
                <w:rFonts w:asciiTheme="minorHAnsi" w:hAnsiTheme="minorHAnsi" w:cstheme="minorBidi"/>
                <w:noProof/>
                <w:sz w:val="22"/>
                <w:lang w:val="en-GB" w:eastAsia="en-GB"/>
              </w:rPr>
              <w:tab/>
            </w:r>
            <w:r w:rsidR="00AB274D" w:rsidRPr="00655C4B">
              <w:rPr>
                <w:rStyle w:val="Hyperlink"/>
                <w:noProof/>
              </w:rPr>
              <w:t>Kittiwake</w:t>
            </w:r>
            <w:r w:rsidR="00AB274D">
              <w:rPr>
                <w:noProof/>
                <w:webHidden/>
              </w:rPr>
              <w:tab/>
            </w:r>
            <w:r w:rsidR="00AB274D">
              <w:rPr>
                <w:noProof/>
                <w:webHidden/>
              </w:rPr>
              <w:fldChar w:fldCharType="begin"/>
            </w:r>
            <w:r w:rsidR="00AB274D">
              <w:rPr>
                <w:noProof/>
                <w:webHidden/>
              </w:rPr>
              <w:instrText xml:space="preserve"> PAGEREF _Toc65832040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0FEE729F" w14:textId="672A14B8" w:rsidR="00AB274D" w:rsidRDefault="00B273EF">
          <w:pPr>
            <w:pStyle w:val="TOC3"/>
            <w:rPr>
              <w:rFonts w:asciiTheme="minorHAnsi" w:hAnsiTheme="minorHAnsi" w:cstheme="minorBidi"/>
              <w:noProof/>
              <w:sz w:val="22"/>
              <w:lang w:val="en-GB" w:eastAsia="en-GB"/>
            </w:rPr>
          </w:pPr>
          <w:hyperlink w:anchor="_Toc65832041" w:history="1">
            <w:r w:rsidR="00AB274D" w:rsidRPr="00655C4B">
              <w:rPr>
                <w:rStyle w:val="Hyperlink"/>
                <w:noProof/>
              </w:rPr>
              <w:t>5.1.2</w:t>
            </w:r>
            <w:r w:rsidR="00AB274D">
              <w:rPr>
                <w:rFonts w:asciiTheme="minorHAnsi" w:hAnsiTheme="minorHAnsi" w:cstheme="minorBidi"/>
                <w:noProof/>
                <w:sz w:val="22"/>
                <w:lang w:val="en-GB" w:eastAsia="en-GB"/>
              </w:rPr>
              <w:tab/>
            </w:r>
            <w:r w:rsidR="00AB274D" w:rsidRPr="00655C4B">
              <w:rPr>
                <w:rStyle w:val="Hyperlink"/>
                <w:noProof/>
              </w:rPr>
              <w:t>Lesser black-backed gull</w:t>
            </w:r>
            <w:r w:rsidR="00AB274D">
              <w:rPr>
                <w:noProof/>
                <w:webHidden/>
              </w:rPr>
              <w:tab/>
            </w:r>
            <w:r w:rsidR="00AB274D">
              <w:rPr>
                <w:noProof/>
                <w:webHidden/>
              </w:rPr>
              <w:fldChar w:fldCharType="begin"/>
            </w:r>
            <w:r w:rsidR="00AB274D">
              <w:rPr>
                <w:noProof/>
                <w:webHidden/>
              </w:rPr>
              <w:instrText xml:space="preserve"> PAGEREF _Toc65832041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49AFECF7" w14:textId="1BAF7205" w:rsidR="00AB274D" w:rsidRDefault="00B273EF">
          <w:pPr>
            <w:pStyle w:val="TOC3"/>
            <w:rPr>
              <w:rFonts w:asciiTheme="minorHAnsi" w:hAnsiTheme="minorHAnsi" w:cstheme="minorBidi"/>
              <w:noProof/>
              <w:sz w:val="22"/>
              <w:lang w:val="en-GB" w:eastAsia="en-GB"/>
            </w:rPr>
          </w:pPr>
          <w:hyperlink w:anchor="_Toc65832042" w:history="1">
            <w:r w:rsidR="00AB274D" w:rsidRPr="00655C4B">
              <w:rPr>
                <w:rStyle w:val="Hyperlink"/>
                <w:noProof/>
              </w:rPr>
              <w:t>5.1.3</w:t>
            </w:r>
            <w:r w:rsidR="00AB274D">
              <w:rPr>
                <w:rFonts w:asciiTheme="minorHAnsi" w:hAnsiTheme="minorHAnsi" w:cstheme="minorBidi"/>
                <w:noProof/>
                <w:sz w:val="22"/>
                <w:lang w:val="en-GB" w:eastAsia="en-GB"/>
              </w:rPr>
              <w:tab/>
            </w:r>
            <w:r w:rsidR="00AB274D" w:rsidRPr="00655C4B">
              <w:rPr>
                <w:rStyle w:val="Hyperlink"/>
                <w:noProof/>
              </w:rPr>
              <w:t>Herring gull</w:t>
            </w:r>
            <w:r w:rsidR="00AB274D">
              <w:rPr>
                <w:noProof/>
                <w:webHidden/>
              </w:rPr>
              <w:tab/>
            </w:r>
            <w:r w:rsidR="00AB274D">
              <w:rPr>
                <w:noProof/>
                <w:webHidden/>
              </w:rPr>
              <w:fldChar w:fldCharType="begin"/>
            </w:r>
            <w:r w:rsidR="00AB274D">
              <w:rPr>
                <w:noProof/>
                <w:webHidden/>
              </w:rPr>
              <w:instrText xml:space="preserve"> PAGEREF _Toc65832042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7D22AA33" w14:textId="07C54B50" w:rsidR="00AB274D" w:rsidRDefault="00B273EF">
          <w:pPr>
            <w:pStyle w:val="TOC1"/>
            <w:rPr>
              <w:rFonts w:asciiTheme="minorHAnsi" w:eastAsiaTheme="minorEastAsia" w:hAnsiTheme="minorHAnsi"/>
              <w:noProof/>
              <w:sz w:val="22"/>
              <w:lang w:eastAsia="en-GB"/>
            </w:rPr>
          </w:pPr>
          <w:hyperlink w:anchor="_Toc65832043" w:history="1">
            <w:r w:rsidR="00AB274D" w:rsidRPr="00655C4B">
              <w:rPr>
                <w:rStyle w:val="Hyperlink"/>
                <w:noProof/>
              </w:rPr>
              <w:t>6</w:t>
            </w:r>
            <w:r w:rsidR="00AB274D">
              <w:rPr>
                <w:rFonts w:asciiTheme="minorHAnsi" w:eastAsiaTheme="minorEastAsia" w:hAnsiTheme="minorHAnsi"/>
                <w:noProof/>
                <w:sz w:val="22"/>
                <w:lang w:eastAsia="en-GB"/>
              </w:rPr>
              <w:tab/>
            </w:r>
            <w:r w:rsidR="00AB274D" w:rsidRPr="00655C4B">
              <w:rPr>
                <w:rStyle w:val="Hyperlink"/>
                <w:noProof/>
              </w:rPr>
              <w:t>References</w:t>
            </w:r>
            <w:r w:rsidR="00AB274D">
              <w:rPr>
                <w:noProof/>
                <w:webHidden/>
              </w:rPr>
              <w:tab/>
            </w:r>
            <w:r w:rsidR="00AB274D">
              <w:rPr>
                <w:noProof/>
                <w:webHidden/>
              </w:rPr>
              <w:fldChar w:fldCharType="begin"/>
            </w:r>
            <w:r w:rsidR="00AB274D">
              <w:rPr>
                <w:noProof/>
                <w:webHidden/>
              </w:rPr>
              <w:instrText xml:space="preserve"> PAGEREF _Toc65832043 \h </w:instrText>
            </w:r>
            <w:r w:rsidR="00AB274D">
              <w:rPr>
                <w:noProof/>
                <w:webHidden/>
              </w:rPr>
            </w:r>
            <w:r w:rsidR="00AB274D">
              <w:rPr>
                <w:noProof/>
                <w:webHidden/>
              </w:rPr>
              <w:fldChar w:fldCharType="separate"/>
            </w:r>
            <w:r w:rsidR="00AB274D">
              <w:rPr>
                <w:noProof/>
                <w:webHidden/>
              </w:rPr>
              <w:t>45</w:t>
            </w:r>
            <w:r w:rsidR="00AB274D">
              <w:rPr>
                <w:noProof/>
                <w:webHidden/>
              </w:rPr>
              <w:fldChar w:fldCharType="end"/>
            </w:r>
          </w:hyperlink>
        </w:p>
        <w:p w14:paraId="3A44907E" w14:textId="2E5122A9" w:rsidR="00477387" w:rsidRPr="00535DC9" w:rsidRDefault="00477387">
          <w:r w:rsidRPr="00535DC9">
            <w:rPr>
              <w:bCs/>
              <w:noProof/>
              <w:sz w:val="20"/>
              <w:szCs w:val="20"/>
            </w:rPr>
            <w:fldChar w:fldCharType="end"/>
          </w:r>
        </w:p>
      </w:sdtContent>
    </w:sdt>
    <w:p w14:paraId="68067004" w14:textId="77777777" w:rsidR="000D4554" w:rsidRDefault="000D4554">
      <w:pPr>
        <w:spacing w:after="0" w:line="240" w:lineRule="auto"/>
        <w:jc w:val="left"/>
        <w:rPr>
          <w:rFonts w:eastAsiaTheme="majorEastAsia" w:cstheme="majorBidi"/>
          <w:b/>
          <w:color w:val="2E74B5"/>
          <w:sz w:val="36"/>
          <w:szCs w:val="32"/>
        </w:rPr>
      </w:pPr>
      <w:r>
        <w:br w:type="page"/>
      </w:r>
    </w:p>
    <w:p w14:paraId="41CB51EA" w14:textId="4F180862" w:rsidR="00C6393C" w:rsidRPr="00535DC9" w:rsidRDefault="00C6393C" w:rsidP="00C53FB4">
      <w:pPr>
        <w:pStyle w:val="Non-ContentHeading"/>
      </w:pPr>
      <w:r w:rsidRPr="00535DC9">
        <w:lastRenderedPageBreak/>
        <w:t>Tables</w:t>
      </w:r>
    </w:p>
    <w:p w14:paraId="1B1FE256" w14:textId="78E02ECF" w:rsidR="00AB274D" w:rsidRDefault="001676FF">
      <w:pPr>
        <w:pStyle w:val="TableofFigures"/>
        <w:tabs>
          <w:tab w:val="right" w:leader="dot" w:pos="8721"/>
        </w:tabs>
        <w:rPr>
          <w:rFonts w:asciiTheme="minorHAnsi" w:eastAsiaTheme="minorEastAsia" w:hAnsiTheme="minorHAnsi"/>
          <w:noProof/>
          <w:sz w:val="22"/>
          <w:lang w:eastAsia="en-GB"/>
        </w:rPr>
      </w:pPr>
      <w:r w:rsidRPr="000D30C3">
        <w:rPr>
          <w:sz w:val="20"/>
          <w:szCs w:val="20"/>
        </w:rPr>
        <w:fldChar w:fldCharType="begin"/>
      </w:r>
      <w:r w:rsidRPr="000D30C3">
        <w:rPr>
          <w:sz w:val="20"/>
          <w:szCs w:val="20"/>
        </w:rPr>
        <w:instrText xml:space="preserve"> TOC \h \z \c "Table" </w:instrText>
      </w:r>
      <w:r w:rsidRPr="000D30C3">
        <w:rPr>
          <w:sz w:val="20"/>
          <w:szCs w:val="20"/>
        </w:rPr>
        <w:fldChar w:fldCharType="separate"/>
      </w:r>
      <w:hyperlink w:anchor="_Toc65832044" w:history="1">
        <w:r w:rsidR="00AB274D" w:rsidRPr="00513E52">
          <w:rPr>
            <w:rStyle w:val="Hyperlink"/>
            <w:b/>
            <w:bCs/>
            <w:noProof/>
          </w:rPr>
          <w:t>Table 1</w:t>
        </w:r>
        <w:r w:rsidR="00AB274D">
          <w:rPr>
            <w:rFonts w:asciiTheme="minorHAnsi" w:eastAsiaTheme="minorEastAsia" w:hAnsiTheme="minorHAnsi"/>
            <w:noProof/>
            <w:sz w:val="22"/>
            <w:lang w:eastAsia="en-GB"/>
          </w:rPr>
          <w:tab/>
        </w:r>
        <w:r w:rsidR="00AB274D" w:rsidRPr="00513E52">
          <w:rPr>
            <w:rStyle w:val="Hyperlink"/>
            <w:b/>
            <w:bCs/>
            <w:noProof/>
          </w:rPr>
          <w:t>Survey effort across the Greater Gabbard Extension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_Toc65832044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313ACE3E" w14:textId="72FA20E3"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45"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kittiwake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_Toc65832045 \h </w:instrText>
        </w:r>
        <w:r w:rsidR="00AB274D">
          <w:rPr>
            <w:noProof/>
            <w:webHidden/>
          </w:rPr>
        </w:r>
        <w:r w:rsidR="00AB274D">
          <w:rPr>
            <w:noProof/>
            <w:webHidden/>
          </w:rPr>
          <w:fldChar w:fldCharType="separate"/>
        </w:r>
        <w:r w:rsidR="00AB274D">
          <w:rPr>
            <w:noProof/>
            <w:webHidden/>
          </w:rPr>
          <w:t>20</w:t>
        </w:r>
        <w:r w:rsidR="00AB274D">
          <w:rPr>
            <w:noProof/>
            <w:webHidden/>
          </w:rPr>
          <w:fldChar w:fldCharType="end"/>
        </w:r>
      </w:hyperlink>
    </w:p>
    <w:p w14:paraId="3806E190" w14:textId="5FA355F6"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46"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lesser black-backed gull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_Toc65832046 \h </w:instrText>
        </w:r>
        <w:r w:rsidR="00AB274D">
          <w:rPr>
            <w:noProof/>
            <w:webHidden/>
          </w:rPr>
        </w:r>
        <w:r w:rsidR="00AB274D">
          <w:rPr>
            <w:noProof/>
            <w:webHidden/>
          </w:rPr>
          <w:fldChar w:fldCharType="separate"/>
        </w:r>
        <w:r w:rsidR="00AB274D">
          <w:rPr>
            <w:noProof/>
            <w:webHidden/>
          </w:rPr>
          <w:t>21</w:t>
        </w:r>
        <w:r w:rsidR="00AB274D">
          <w:rPr>
            <w:noProof/>
            <w:webHidden/>
          </w:rPr>
          <w:fldChar w:fldCharType="end"/>
        </w:r>
      </w:hyperlink>
    </w:p>
    <w:p w14:paraId="7B081E43" w14:textId="03BBB665"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47"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herring gull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_Toc65832047 \h </w:instrText>
        </w:r>
        <w:r w:rsidR="00AB274D">
          <w:rPr>
            <w:noProof/>
            <w:webHidden/>
          </w:rPr>
        </w:r>
        <w:r w:rsidR="00AB274D">
          <w:rPr>
            <w:noProof/>
            <w:webHidden/>
          </w:rPr>
          <w:fldChar w:fldCharType="separate"/>
        </w:r>
        <w:r w:rsidR="00AB274D">
          <w:rPr>
            <w:noProof/>
            <w:webHidden/>
          </w:rPr>
          <w:t>22</w:t>
        </w:r>
        <w:r w:rsidR="00AB274D">
          <w:rPr>
            <w:noProof/>
            <w:webHidden/>
          </w:rPr>
          <w:fldChar w:fldCharType="end"/>
        </w:r>
      </w:hyperlink>
    </w:p>
    <w:p w14:paraId="017DDF17" w14:textId="606C2863"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48" w:history="1">
        <w:r w:rsidR="00AB274D" w:rsidRPr="00513E52">
          <w:rPr>
            <w:rStyle w:val="Hyperlink"/>
            <w:noProof/>
          </w:rPr>
          <w:t>Table 3</w:t>
        </w:r>
        <w:r w:rsidR="00AB274D">
          <w:rPr>
            <w:rFonts w:asciiTheme="minorHAnsi" w:eastAsiaTheme="minorEastAsia" w:hAnsiTheme="minorHAnsi"/>
            <w:noProof/>
            <w:sz w:val="22"/>
            <w:lang w:eastAsia="en-GB"/>
          </w:rPr>
          <w:tab/>
        </w:r>
        <w:r w:rsidR="00AB274D" w:rsidRPr="00513E52">
          <w:rPr>
            <w:rStyle w:val="Hyperlink"/>
            <w:noProof/>
          </w:rPr>
          <w:t xml:space="preserve"> Mean height and proportion (%) of kittiwake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_Toc65832048 \h </w:instrText>
        </w:r>
        <w:r w:rsidR="00AB274D">
          <w:rPr>
            <w:noProof/>
            <w:webHidden/>
          </w:rPr>
        </w:r>
        <w:r w:rsidR="00AB274D">
          <w:rPr>
            <w:noProof/>
            <w:webHidden/>
          </w:rPr>
          <w:fldChar w:fldCharType="separate"/>
        </w:r>
        <w:r w:rsidR="00AB274D">
          <w:rPr>
            <w:noProof/>
            <w:webHidden/>
          </w:rPr>
          <w:t>24</w:t>
        </w:r>
        <w:r w:rsidR="00AB274D">
          <w:rPr>
            <w:noProof/>
            <w:webHidden/>
          </w:rPr>
          <w:fldChar w:fldCharType="end"/>
        </w:r>
      </w:hyperlink>
    </w:p>
    <w:p w14:paraId="54E41473" w14:textId="51ECC137"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49" w:history="1">
        <w:r w:rsidR="00AB274D" w:rsidRPr="00513E52">
          <w:rPr>
            <w:rStyle w:val="Hyperlink"/>
            <w:noProof/>
          </w:rPr>
          <w:t>Table 4</w:t>
        </w:r>
        <w:r w:rsidR="00AB274D">
          <w:rPr>
            <w:rFonts w:asciiTheme="minorHAnsi" w:eastAsiaTheme="minorEastAsia" w:hAnsiTheme="minorHAnsi"/>
            <w:noProof/>
            <w:sz w:val="22"/>
            <w:lang w:eastAsia="en-GB"/>
          </w:rPr>
          <w:tab/>
        </w:r>
        <w:r w:rsidR="00AB274D" w:rsidRPr="00513E52">
          <w:rPr>
            <w:rStyle w:val="Hyperlink"/>
            <w:noProof/>
          </w:rPr>
          <w:t xml:space="preserve"> Mean height and proportion (%) of kittiwake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_Toc65832049 \h </w:instrText>
        </w:r>
        <w:r w:rsidR="00AB274D">
          <w:rPr>
            <w:noProof/>
            <w:webHidden/>
          </w:rPr>
        </w:r>
        <w:r w:rsidR="00AB274D">
          <w:rPr>
            <w:noProof/>
            <w:webHidden/>
          </w:rPr>
          <w:fldChar w:fldCharType="separate"/>
        </w:r>
        <w:r w:rsidR="00AB274D">
          <w:rPr>
            <w:noProof/>
            <w:webHidden/>
          </w:rPr>
          <w:t>26</w:t>
        </w:r>
        <w:r w:rsidR="00AB274D">
          <w:rPr>
            <w:noProof/>
            <w:webHidden/>
          </w:rPr>
          <w:fldChar w:fldCharType="end"/>
        </w:r>
      </w:hyperlink>
    </w:p>
    <w:p w14:paraId="4CF1683A" w14:textId="06ABE311"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50" w:history="1">
        <w:r w:rsidR="00AB274D" w:rsidRPr="00513E52">
          <w:rPr>
            <w:rStyle w:val="Hyperlink"/>
            <w:b/>
            <w:bCs/>
            <w:noProof/>
          </w:rPr>
          <w:t>Table 3</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lesser black-backed gull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_Toc65832050 \h </w:instrText>
        </w:r>
        <w:r w:rsidR="00AB274D">
          <w:rPr>
            <w:noProof/>
            <w:webHidden/>
          </w:rPr>
        </w:r>
        <w:r w:rsidR="00AB274D">
          <w:rPr>
            <w:noProof/>
            <w:webHidden/>
          </w:rPr>
          <w:fldChar w:fldCharType="separate"/>
        </w:r>
        <w:r w:rsidR="00AB274D">
          <w:rPr>
            <w:noProof/>
            <w:webHidden/>
          </w:rPr>
          <w:t>31</w:t>
        </w:r>
        <w:r w:rsidR="00AB274D">
          <w:rPr>
            <w:noProof/>
            <w:webHidden/>
          </w:rPr>
          <w:fldChar w:fldCharType="end"/>
        </w:r>
      </w:hyperlink>
    </w:p>
    <w:p w14:paraId="64386650" w14:textId="7EA8A219"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51" w:history="1">
        <w:r w:rsidR="00AB274D" w:rsidRPr="00513E52">
          <w:rPr>
            <w:rStyle w:val="Hyperlink"/>
            <w:b/>
            <w:bCs/>
            <w:noProof/>
          </w:rPr>
          <w:t>Table 5</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lesser black-backed gull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_Toc65832051 \h </w:instrText>
        </w:r>
        <w:r w:rsidR="00AB274D">
          <w:rPr>
            <w:noProof/>
            <w:webHidden/>
          </w:rPr>
        </w:r>
        <w:r w:rsidR="00AB274D">
          <w:rPr>
            <w:noProof/>
            <w:webHidden/>
          </w:rPr>
          <w:fldChar w:fldCharType="separate"/>
        </w:r>
        <w:r w:rsidR="00AB274D">
          <w:rPr>
            <w:noProof/>
            <w:webHidden/>
          </w:rPr>
          <w:t>33</w:t>
        </w:r>
        <w:r w:rsidR="00AB274D">
          <w:rPr>
            <w:noProof/>
            <w:webHidden/>
          </w:rPr>
          <w:fldChar w:fldCharType="end"/>
        </w:r>
      </w:hyperlink>
    </w:p>
    <w:p w14:paraId="62BA04D2" w14:textId="66D7C22A"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52" w:history="1">
        <w:r w:rsidR="00AB274D" w:rsidRPr="00513E52">
          <w:rPr>
            <w:rStyle w:val="Hyperlink"/>
            <w:b/>
            <w:bCs/>
            <w:noProof/>
          </w:rPr>
          <w:t>Table 3</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herring gull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_Toc65832052 \h </w:instrText>
        </w:r>
        <w:r w:rsidR="00AB274D">
          <w:rPr>
            <w:noProof/>
            <w:webHidden/>
          </w:rPr>
        </w:r>
        <w:r w:rsidR="00AB274D">
          <w:rPr>
            <w:noProof/>
            <w:webHidden/>
          </w:rPr>
          <w:fldChar w:fldCharType="separate"/>
        </w:r>
        <w:r w:rsidR="00AB274D">
          <w:rPr>
            <w:noProof/>
            <w:webHidden/>
          </w:rPr>
          <w:t>38</w:t>
        </w:r>
        <w:r w:rsidR="00AB274D">
          <w:rPr>
            <w:noProof/>
            <w:webHidden/>
          </w:rPr>
          <w:fldChar w:fldCharType="end"/>
        </w:r>
      </w:hyperlink>
    </w:p>
    <w:p w14:paraId="1557CC80" w14:textId="0488944D" w:rsidR="00AB274D" w:rsidRDefault="00B273EF">
      <w:pPr>
        <w:pStyle w:val="TableofFigures"/>
        <w:tabs>
          <w:tab w:val="right" w:leader="dot" w:pos="8721"/>
        </w:tabs>
        <w:rPr>
          <w:rFonts w:asciiTheme="minorHAnsi" w:eastAsiaTheme="minorEastAsia" w:hAnsiTheme="minorHAnsi"/>
          <w:noProof/>
          <w:sz w:val="22"/>
          <w:lang w:eastAsia="en-GB"/>
        </w:rPr>
      </w:pPr>
      <w:hyperlink w:anchor="_Toc65832053" w:history="1">
        <w:r w:rsidR="00AB274D" w:rsidRPr="00513E52">
          <w:rPr>
            <w:rStyle w:val="Hyperlink"/>
            <w:b/>
            <w:bCs/>
            <w:noProof/>
          </w:rPr>
          <w:t>Table 5</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herring gull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_Toc65832053 \h </w:instrText>
        </w:r>
        <w:r w:rsidR="00AB274D">
          <w:rPr>
            <w:noProof/>
            <w:webHidden/>
          </w:rPr>
        </w:r>
        <w:r w:rsidR="00AB274D">
          <w:rPr>
            <w:noProof/>
            <w:webHidden/>
          </w:rPr>
          <w:fldChar w:fldCharType="separate"/>
        </w:r>
        <w:r w:rsidR="00AB274D">
          <w:rPr>
            <w:noProof/>
            <w:webHidden/>
          </w:rPr>
          <w:t>40</w:t>
        </w:r>
        <w:r w:rsidR="00AB274D">
          <w:rPr>
            <w:noProof/>
            <w:webHidden/>
          </w:rPr>
          <w:fldChar w:fldCharType="end"/>
        </w:r>
      </w:hyperlink>
    </w:p>
    <w:p w14:paraId="45501A33" w14:textId="644D06AA" w:rsidR="00AD753E" w:rsidRPr="00A0041D" w:rsidRDefault="001676FF" w:rsidP="00C373D8">
      <w:pPr>
        <w:pStyle w:val="Sectionheading"/>
        <w:ind w:firstLine="0"/>
        <w:outlineLvl w:val="9"/>
        <w:rPr>
          <w:b w:val="0"/>
          <w:sz w:val="20"/>
          <w:szCs w:val="20"/>
        </w:rPr>
      </w:pPr>
      <w:r w:rsidRPr="000D30C3">
        <w:rPr>
          <w:b w:val="0"/>
          <w:sz w:val="20"/>
          <w:szCs w:val="20"/>
        </w:rPr>
        <w:fldChar w:fldCharType="end"/>
      </w:r>
      <w:r w:rsidR="00AD753E" w:rsidRPr="00EB5B00">
        <w:rPr>
          <w:b w:val="0"/>
          <w:sz w:val="20"/>
          <w:szCs w:val="20"/>
        </w:rPr>
        <w:br w:type="page"/>
      </w:r>
    </w:p>
    <w:p w14:paraId="3A0E213A" w14:textId="09E6CFAA" w:rsidR="00AD753E" w:rsidRPr="00AD753E" w:rsidRDefault="00AD753E" w:rsidP="00AD753E">
      <w:pPr>
        <w:pStyle w:val="Non-ContentHeading"/>
      </w:pPr>
      <w:r w:rsidRPr="00AD753E">
        <w:lastRenderedPageBreak/>
        <w:t>Figures</w:t>
      </w:r>
    </w:p>
    <w:p w14:paraId="69ABE204" w14:textId="5407E8F7" w:rsidR="00AB274D" w:rsidRDefault="00AD753E">
      <w:pPr>
        <w:pStyle w:val="TableofFigures"/>
        <w:tabs>
          <w:tab w:val="right" w:pos="8721"/>
          <w:tab w:val="left" w:pos="9246"/>
        </w:tabs>
        <w:rPr>
          <w:rFonts w:asciiTheme="minorHAnsi" w:eastAsiaTheme="minorEastAsia" w:hAnsiTheme="minorHAnsi"/>
          <w:noProof/>
          <w:sz w:val="22"/>
          <w:lang w:eastAsia="en-GB"/>
        </w:rPr>
      </w:pPr>
      <w:r w:rsidRPr="00BE4BD6">
        <w:fldChar w:fldCharType="begin"/>
      </w:r>
      <w:r w:rsidRPr="00BE4BD6">
        <w:instrText xml:space="preserve"> TOC \h \z \c "Figure" </w:instrText>
      </w:r>
      <w:r w:rsidRPr="00BE4BD6">
        <w:fldChar w:fldCharType="separate"/>
      </w:r>
      <w:hyperlink w:anchor="_Toc65832054" w:history="1">
        <w:r w:rsidR="00AB274D" w:rsidRPr="0080005E">
          <w:rPr>
            <w:rStyle w:val="Hyperlink"/>
            <w:b/>
            <w:bCs/>
            <w:noProof/>
          </w:rPr>
          <w:t>Figure 1 Example image of herring gulls in flight showing reflection from HiDef digital video</w:t>
        </w:r>
        <w:r w:rsidR="00AB274D">
          <w:rPr>
            <w:rFonts w:asciiTheme="minorHAnsi" w:eastAsiaTheme="minorEastAsia" w:hAnsiTheme="minorHAnsi"/>
            <w:noProof/>
            <w:sz w:val="22"/>
            <w:lang w:eastAsia="en-GB"/>
          </w:rPr>
          <w:tab/>
        </w:r>
        <w:r w:rsidR="00AB274D" w:rsidRPr="0080005E">
          <w:rPr>
            <w:rStyle w:val="Hyperlink"/>
            <w:b/>
            <w:bCs/>
            <w:noProof/>
          </w:rPr>
          <w:t xml:space="preserve"> camera system.</w:t>
        </w:r>
        <w:r w:rsidR="00AB274D">
          <w:rPr>
            <w:noProof/>
            <w:webHidden/>
          </w:rPr>
          <w:tab/>
        </w:r>
        <w:r w:rsidR="00AB274D">
          <w:rPr>
            <w:noProof/>
            <w:webHidden/>
          </w:rPr>
          <w:fldChar w:fldCharType="begin"/>
        </w:r>
        <w:r w:rsidR="00AB274D">
          <w:rPr>
            <w:noProof/>
            <w:webHidden/>
          </w:rPr>
          <w:instrText xml:space="preserve"> PAGEREF _Toc65832054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020AA486" w14:textId="62B42B34" w:rsidR="00AB274D" w:rsidRDefault="00B273EF">
      <w:pPr>
        <w:pStyle w:val="TableofFigures"/>
        <w:tabs>
          <w:tab w:val="right" w:pos="8721"/>
        </w:tabs>
        <w:rPr>
          <w:rFonts w:asciiTheme="minorHAnsi" w:eastAsiaTheme="minorEastAsia" w:hAnsiTheme="minorHAnsi"/>
          <w:noProof/>
          <w:sz w:val="22"/>
          <w:lang w:eastAsia="en-GB"/>
        </w:rPr>
      </w:pPr>
      <w:hyperlink w:anchor="_Toc65832055" w:history="1">
        <w:r w:rsidR="00AB274D" w:rsidRPr="0080005E">
          <w:rPr>
            <w:rStyle w:val="Hyperlink"/>
            <w:b/>
            <w:bCs/>
            <w:noProof/>
          </w:rPr>
          <w:t>Figure 2 Example of minimum and maximum height calculated for a single bird. Measurements are taken from multiple frames and, provided CV is less than 10%, only the maximum measured length is fed into flight height calculations.</w:t>
        </w:r>
        <w:r w:rsidR="00AB274D">
          <w:rPr>
            <w:noProof/>
            <w:webHidden/>
          </w:rPr>
          <w:tab/>
        </w:r>
        <w:r w:rsidR="00AB274D">
          <w:rPr>
            <w:noProof/>
            <w:webHidden/>
          </w:rPr>
          <w:fldChar w:fldCharType="begin"/>
        </w:r>
        <w:r w:rsidR="00AB274D">
          <w:rPr>
            <w:noProof/>
            <w:webHidden/>
          </w:rPr>
          <w:instrText xml:space="preserve"> PAGEREF _Toc65832055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6D565FD3" w14:textId="4933295E" w:rsidR="00AB274D" w:rsidRDefault="00B273EF">
      <w:pPr>
        <w:pStyle w:val="TableofFigures"/>
        <w:tabs>
          <w:tab w:val="right" w:pos="8721"/>
        </w:tabs>
        <w:rPr>
          <w:rFonts w:asciiTheme="minorHAnsi" w:eastAsiaTheme="minorEastAsia" w:hAnsiTheme="minorHAnsi"/>
          <w:noProof/>
          <w:sz w:val="22"/>
          <w:lang w:eastAsia="en-GB"/>
        </w:rPr>
      </w:pPr>
      <w:hyperlink w:anchor="_Toc65832056" w:history="1">
        <w:r w:rsidR="00AB274D" w:rsidRPr="0080005E">
          <w:rPr>
            <w:rStyle w:val="Hyperlink"/>
            <w:b/>
            <w:bCs/>
            <w:noProof/>
          </w:rPr>
          <w:t>Figure 3 Percentage of the example bird’s height range overlapping with turbine blades i.e. PCH. The black line represents the bird’s height range as calculated in Figure 2. The orange circle represents the turbine rotor area. The dotted red lines represent the PCH for a turbine (not to scale).</w:t>
        </w:r>
        <w:r w:rsidR="00AB274D">
          <w:rPr>
            <w:noProof/>
            <w:webHidden/>
          </w:rPr>
          <w:tab/>
        </w:r>
        <w:r w:rsidR="00AB274D">
          <w:rPr>
            <w:noProof/>
            <w:webHidden/>
          </w:rPr>
          <w:fldChar w:fldCharType="begin"/>
        </w:r>
        <w:r w:rsidR="00AB274D">
          <w:rPr>
            <w:noProof/>
            <w:webHidden/>
          </w:rPr>
          <w:instrText xml:space="preserve"> PAGEREF _Toc65832056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25A715DF" w14:textId="268FCBE3" w:rsidR="00AB274D" w:rsidRDefault="00B273EF">
      <w:pPr>
        <w:pStyle w:val="TableofFigures"/>
        <w:tabs>
          <w:tab w:val="right" w:pos="8721"/>
        </w:tabs>
        <w:rPr>
          <w:rFonts w:asciiTheme="minorHAnsi" w:eastAsiaTheme="minorEastAsia" w:hAnsiTheme="minorHAnsi"/>
          <w:noProof/>
          <w:sz w:val="22"/>
          <w:lang w:eastAsia="en-GB"/>
        </w:rPr>
      </w:pPr>
      <w:hyperlink w:anchor="_Toc65832057" w:history="1">
        <w:r w:rsidR="00AB274D" w:rsidRPr="0080005E">
          <w:rPr>
            <w:rStyle w:val="Hyperlink"/>
            <w:b/>
            <w:bCs/>
            <w:noProof/>
          </w:rPr>
          <w:t>Figure 4 Map of completed flight transects within the Greater Gabbard Extension survey area between March 2020 and February 2021.</w:t>
        </w:r>
        <w:r w:rsidR="00AB274D">
          <w:rPr>
            <w:noProof/>
            <w:webHidden/>
          </w:rPr>
          <w:tab/>
        </w:r>
        <w:r w:rsidR="00AB274D">
          <w:rPr>
            <w:noProof/>
            <w:webHidden/>
          </w:rPr>
          <w:fldChar w:fldCharType="begin"/>
        </w:r>
        <w:r w:rsidR="00AB274D">
          <w:rPr>
            <w:noProof/>
            <w:webHidden/>
          </w:rPr>
          <w:instrText xml:space="preserve"> PAGEREF _Toc65832057 \h </w:instrText>
        </w:r>
        <w:r w:rsidR="00AB274D">
          <w:rPr>
            <w:noProof/>
            <w:webHidden/>
          </w:rPr>
        </w:r>
        <w:r w:rsidR="00AB274D">
          <w:rPr>
            <w:noProof/>
            <w:webHidden/>
          </w:rPr>
          <w:fldChar w:fldCharType="separate"/>
        </w:r>
        <w:r w:rsidR="00AB274D">
          <w:rPr>
            <w:noProof/>
            <w:webHidden/>
          </w:rPr>
          <w:t>19</w:t>
        </w:r>
        <w:r w:rsidR="00AB274D">
          <w:rPr>
            <w:noProof/>
            <w:webHidden/>
          </w:rPr>
          <w:fldChar w:fldCharType="end"/>
        </w:r>
      </w:hyperlink>
    </w:p>
    <w:p w14:paraId="15FECBEE" w14:textId="31236E98" w:rsidR="00AB274D" w:rsidRDefault="00B273EF">
      <w:pPr>
        <w:pStyle w:val="TableofFigures"/>
        <w:tabs>
          <w:tab w:val="right" w:pos="8721"/>
        </w:tabs>
        <w:rPr>
          <w:rFonts w:asciiTheme="minorHAnsi" w:eastAsiaTheme="minorEastAsia" w:hAnsiTheme="minorHAnsi"/>
          <w:noProof/>
          <w:sz w:val="22"/>
          <w:lang w:eastAsia="en-GB"/>
        </w:rPr>
      </w:pPr>
      <w:hyperlink w:anchor="_Toc65832058" w:history="1">
        <w:r w:rsidR="00AB274D" w:rsidRPr="0080005E">
          <w:rPr>
            <w:rStyle w:val="Hyperlink"/>
            <w:b/>
            <w:bCs/>
            <w:noProof/>
          </w:rPr>
          <w:t>Figure 5 Distribution of kittiwake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March 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_Toc65832058 \h </w:instrText>
        </w:r>
        <w:r w:rsidR="00AB274D">
          <w:rPr>
            <w:noProof/>
            <w:webHidden/>
          </w:rPr>
        </w:r>
        <w:r w:rsidR="00AB274D">
          <w:rPr>
            <w:noProof/>
            <w:webHidden/>
          </w:rPr>
          <w:fldChar w:fldCharType="separate"/>
        </w:r>
        <w:r w:rsidR="00AB274D">
          <w:rPr>
            <w:noProof/>
            <w:webHidden/>
          </w:rPr>
          <w:t>28</w:t>
        </w:r>
        <w:r w:rsidR="00AB274D">
          <w:rPr>
            <w:noProof/>
            <w:webHidden/>
          </w:rPr>
          <w:fldChar w:fldCharType="end"/>
        </w:r>
      </w:hyperlink>
    </w:p>
    <w:p w14:paraId="6AE21A9D" w14:textId="0E2F3908" w:rsidR="00AB274D" w:rsidRDefault="00B273EF">
      <w:pPr>
        <w:pStyle w:val="TableofFigures"/>
        <w:tabs>
          <w:tab w:val="right" w:pos="8721"/>
        </w:tabs>
        <w:rPr>
          <w:rFonts w:asciiTheme="minorHAnsi" w:eastAsiaTheme="minorEastAsia" w:hAnsiTheme="minorHAnsi"/>
          <w:noProof/>
          <w:sz w:val="22"/>
          <w:lang w:eastAsia="en-GB"/>
        </w:rPr>
      </w:pPr>
      <w:hyperlink w:anchor="_Toc65832059" w:history="1">
        <w:r w:rsidR="00AB274D" w:rsidRPr="0080005E">
          <w:rPr>
            <w:rStyle w:val="Hyperlink"/>
            <w:b/>
            <w:bCs/>
            <w:noProof/>
          </w:rPr>
          <w:t xml:space="preserve">Figure 7 Ordered height estimates of individual kittiwake in the survey area with minimum and maximum potential height range for both </w:t>
        </w:r>
        <w:r w:rsidR="00AB274D" w:rsidRPr="0080005E">
          <w:rPr>
            <w:rStyle w:val="Hyperlink"/>
            <w:b/>
            <w:bCs/>
            <w:noProof/>
            <w:highlight w:val="yellow"/>
          </w:rPr>
          <w:t>smallest and largest turbine</w:t>
        </w:r>
        <w:r w:rsidR="00AB274D" w:rsidRPr="0080005E">
          <w:rPr>
            <w:rStyle w:val="Hyperlink"/>
            <w:b/>
            <w:bCs/>
            <w:noProof/>
          </w:rPr>
          <w:t xml:space="preserve"> specifications between </w:t>
        </w:r>
        <w:r w:rsidR="00AB274D" w:rsidRPr="0080005E">
          <w:rPr>
            <w:rStyle w:val="Hyperlink"/>
            <w:b/>
            <w:bCs/>
            <w:noProof/>
            <w:highlight w:val="yellow"/>
          </w:rPr>
          <w:t>March 2019 and February 2021</w:t>
        </w:r>
        <w:r w:rsidR="00AB274D" w:rsidRPr="0080005E">
          <w:rPr>
            <w:rStyle w:val="Hyperlink"/>
            <w:b/>
            <w:bCs/>
            <w:noProof/>
          </w:rPr>
          <w:t>.</w:t>
        </w:r>
        <w:r w:rsidR="00AB274D">
          <w:rPr>
            <w:noProof/>
            <w:webHidden/>
          </w:rPr>
          <w:tab/>
        </w:r>
        <w:r w:rsidR="00AB274D">
          <w:rPr>
            <w:noProof/>
            <w:webHidden/>
          </w:rPr>
          <w:fldChar w:fldCharType="begin"/>
        </w:r>
        <w:r w:rsidR="00AB274D">
          <w:rPr>
            <w:noProof/>
            <w:webHidden/>
          </w:rPr>
          <w:instrText xml:space="preserve"> PAGEREF _Toc65832059 \h </w:instrText>
        </w:r>
        <w:r w:rsidR="00AB274D">
          <w:rPr>
            <w:noProof/>
            <w:webHidden/>
          </w:rPr>
        </w:r>
        <w:r w:rsidR="00AB274D">
          <w:rPr>
            <w:noProof/>
            <w:webHidden/>
          </w:rPr>
          <w:fldChar w:fldCharType="separate"/>
        </w:r>
        <w:r w:rsidR="00AB274D">
          <w:rPr>
            <w:noProof/>
            <w:webHidden/>
          </w:rPr>
          <w:t>29</w:t>
        </w:r>
        <w:r w:rsidR="00AB274D">
          <w:rPr>
            <w:noProof/>
            <w:webHidden/>
          </w:rPr>
          <w:fldChar w:fldCharType="end"/>
        </w:r>
      </w:hyperlink>
    </w:p>
    <w:p w14:paraId="7F23D8DD" w14:textId="55EF0A5C" w:rsidR="00AB274D" w:rsidRDefault="00B273EF">
      <w:pPr>
        <w:pStyle w:val="TableofFigures"/>
        <w:tabs>
          <w:tab w:val="right" w:pos="8721"/>
        </w:tabs>
        <w:rPr>
          <w:rFonts w:asciiTheme="minorHAnsi" w:eastAsiaTheme="minorEastAsia" w:hAnsiTheme="minorHAnsi"/>
          <w:noProof/>
          <w:sz w:val="22"/>
          <w:lang w:eastAsia="en-GB"/>
        </w:rPr>
      </w:pPr>
      <w:hyperlink w:anchor="_Toc65832060" w:history="1">
        <w:r w:rsidR="00AB274D" w:rsidRPr="0080005E">
          <w:rPr>
            <w:rStyle w:val="Hyperlink"/>
            <w:b/>
            <w:bCs/>
            <w:noProof/>
          </w:rPr>
          <w:t xml:space="preserve">Figure 9 Two-dimensional spatial variation in estimated mean flight heights of kittiwakes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_Toc65832060 \h </w:instrText>
        </w:r>
        <w:r w:rsidR="00AB274D">
          <w:rPr>
            <w:noProof/>
            <w:webHidden/>
          </w:rPr>
        </w:r>
        <w:r w:rsidR="00AB274D">
          <w:rPr>
            <w:noProof/>
            <w:webHidden/>
          </w:rPr>
          <w:fldChar w:fldCharType="separate"/>
        </w:r>
        <w:r w:rsidR="00AB274D">
          <w:rPr>
            <w:noProof/>
            <w:webHidden/>
          </w:rPr>
          <w:t>30</w:t>
        </w:r>
        <w:r w:rsidR="00AB274D">
          <w:rPr>
            <w:noProof/>
            <w:webHidden/>
          </w:rPr>
          <w:fldChar w:fldCharType="end"/>
        </w:r>
      </w:hyperlink>
    </w:p>
    <w:p w14:paraId="1D43A2C7" w14:textId="03344E07" w:rsidR="00AB274D" w:rsidRDefault="00B273EF">
      <w:pPr>
        <w:pStyle w:val="TableofFigures"/>
        <w:tabs>
          <w:tab w:val="right" w:pos="8721"/>
        </w:tabs>
        <w:rPr>
          <w:rFonts w:asciiTheme="minorHAnsi" w:eastAsiaTheme="minorEastAsia" w:hAnsiTheme="minorHAnsi"/>
          <w:noProof/>
          <w:sz w:val="22"/>
          <w:lang w:eastAsia="en-GB"/>
        </w:rPr>
      </w:pPr>
      <w:hyperlink w:anchor="_Toc65832061" w:history="1">
        <w:r w:rsidR="00AB274D" w:rsidRPr="0080005E">
          <w:rPr>
            <w:rStyle w:val="Hyperlink"/>
            <w:b/>
            <w:bCs/>
            <w:noProof/>
          </w:rPr>
          <w:t>Figure 5 Distribution of lesser black-backed gull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March 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_Toc65832061 \h </w:instrText>
        </w:r>
        <w:r w:rsidR="00AB274D">
          <w:rPr>
            <w:noProof/>
            <w:webHidden/>
          </w:rPr>
        </w:r>
        <w:r w:rsidR="00AB274D">
          <w:rPr>
            <w:noProof/>
            <w:webHidden/>
          </w:rPr>
          <w:fldChar w:fldCharType="separate"/>
        </w:r>
        <w:r w:rsidR="00AB274D">
          <w:rPr>
            <w:noProof/>
            <w:webHidden/>
          </w:rPr>
          <w:t>35</w:t>
        </w:r>
        <w:r w:rsidR="00AB274D">
          <w:rPr>
            <w:noProof/>
            <w:webHidden/>
          </w:rPr>
          <w:fldChar w:fldCharType="end"/>
        </w:r>
      </w:hyperlink>
    </w:p>
    <w:p w14:paraId="46C875F3" w14:textId="39A5B350" w:rsidR="00AB274D" w:rsidRDefault="00B273EF">
      <w:pPr>
        <w:pStyle w:val="TableofFigures"/>
        <w:tabs>
          <w:tab w:val="right" w:pos="8721"/>
        </w:tabs>
        <w:rPr>
          <w:rFonts w:asciiTheme="minorHAnsi" w:eastAsiaTheme="minorEastAsia" w:hAnsiTheme="minorHAnsi"/>
          <w:noProof/>
          <w:sz w:val="22"/>
          <w:lang w:eastAsia="en-GB"/>
        </w:rPr>
      </w:pPr>
      <w:hyperlink w:anchor="_Toc65832062" w:history="1">
        <w:r w:rsidR="00AB274D" w:rsidRPr="0080005E">
          <w:rPr>
            <w:rStyle w:val="Hyperlink"/>
            <w:b/>
            <w:bCs/>
            <w:noProof/>
          </w:rPr>
          <w:t xml:space="preserve">Figure 7 Ordered height estimates of individual lesser black-backed gull in the survey area with minimum and maximum potential height range for both </w:t>
        </w:r>
        <w:r w:rsidR="00AB274D" w:rsidRPr="0080005E">
          <w:rPr>
            <w:rStyle w:val="Hyperlink"/>
            <w:b/>
            <w:bCs/>
            <w:noProof/>
            <w:highlight w:val="yellow"/>
          </w:rPr>
          <w:t>smallest and largest turbine</w:t>
        </w:r>
        <w:r w:rsidR="00AB274D" w:rsidRPr="0080005E">
          <w:rPr>
            <w:rStyle w:val="Hyperlink"/>
            <w:b/>
            <w:bCs/>
            <w:noProof/>
          </w:rPr>
          <w:t xml:space="preserve"> specifications between </w:t>
        </w:r>
        <w:r w:rsidR="00AB274D" w:rsidRPr="0080005E">
          <w:rPr>
            <w:rStyle w:val="Hyperlink"/>
            <w:b/>
            <w:bCs/>
            <w:noProof/>
            <w:highlight w:val="yellow"/>
          </w:rPr>
          <w:t>March 2019 and February 2021</w:t>
        </w:r>
        <w:r w:rsidR="00AB274D" w:rsidRPr="0080005E">
          <w:rPr>
            <w:rStyle w:val="Hyperlink"/>
            <w:b/>
            <w:bCs/>
            <w:noProof/>
          </w:rPr>
          <w:t>.</w:t>
        </w:r>
        <w:r w:rsidR="00AB274D">
          <w:rPr>
            <w:noProof/>
            <w:webHidden/>
          </w:rPr>
          <w:tab/>
        </w:r>
        <w:r w:rsidR="00AB274D">
          <w:rPr>
            <w:noProof/>
            <w:webHidden/>
          </w:rPr>
          <w:fldChar w:fldCharType="begin"/>
        </w:r>
        <w:r w:rsidR="00AB274D">
          <w:rPr>
            <w:noProof/>
            <w:webHidden/>
          </w:rPr>
          <w:instrText xml:space="preserve"> PAGEREF _Toc65832062 \h </w:instrText>
        </w:r>
        <w:r w:rsidR="00AB274D">
          <w:rPr>
            <w:noProof/>
            <w:webHidden/>
          </w:rPr>
        </w:r>
        <w:r w:rsidR="00AB274D">
          <w:rPr>
            <w:noProof/>
            <w:webHidden/>
          </w:rPr>
          <w:fldChar w:fldCharType="separate"/>
        </w:r>
        <w:r w:rsidR="00AB274D">
          <w:rPr>
            <w:noProof/>
            <w:webHidden/>
          </w:rPr>
          <w:t>36</w:t>
        </w:r>
        <w:r w:rsidR="00AB274D">
          <w:rPr>
            <w:noProof/>
            <w:webHidden/>
          </w:rPr>
          <w:fldChar w:fldCharType="end"/>
        </w:r>
      </w:hyperlink>
    </w:p>
    <w:p w14:paraId="1361B3F6" w14:textId="5F66EA23" w:rsidR="00AB274D" w:rsidRDefault="00B273EF">
      <w:pPr>
        <w:pStyle w:val="TableofFigures"/>
        <w:tabs>
          <w:tab w:val="right" w:pos="8721"/>
        </w:tabs>
        <w:rPr>
          <w:rFonts w:asciiTheme="minorHAnsi" w:eastAsiaTheme="minorEastAsia" w:hAnsiTheme="minorHAnsi"/>
          <w:noProof/>
          <w:sz w:val="22"/>
          <w:lang w:eastAsia="en-GB"/>
        </w:rPr>
      </w:pPr>
      <w:hyperlink w:anchor="_Toc65832063" w:history="1">
        <w:r w:rsidR="00AB274D" w:rsidRPr="0080005E">
          <w:rPr>
            <w:rStyle w:val="Hyperlink"/>
            <w:b/>
            <w:bCs/>
            <w:noProof/>
          </w:rPr>
          <w:t xml:space="preserve">Figure 9 Two-dimensional spatial variation in estimated mean flight heights of lesser black-backed gull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_Toc65832063 \h </w:instrText>
        </w:r>
        <w:r w:rsidR="00AB274D">
          <w:rPr>
            <w:noProof/>
            <w:webHidden/>
          </w:rPr>
        </w:r>
        <w:r w:rsidR="00AB274D">
          <w:rPr>
            <w:noProof/>
            <w:webHidden/>
          </w:rPr>
          <w:fldChar w:fldCharType="separate"/>
        </w:r>
        <w:r w:rsidR="00AB274D">
          <w:rPr>
            <w:noProof/>
            <w:webHidden/>
          </w:rPr>
          <w:t>37</w:t>
        </w:r>
        <w:r w:rsidR="00AB274D">
          <w:rPr>
            <w:noProof/>
            <w:webHidden/>
          </w:rPr>
          <w:fldChar w:fldCharType="end"/>
        </w:r>
      </w:hyperlink>
    </w:p>
    <w:p w14:paraId="26419F30" w14:textId="62F5B9E9" w:rsidR="00AB274D" w:rsidRDefault="00B273EF">
      <w:pPr>
        <w:pStyle w:val="TableofFigures"/>
        <w:tabs>
          <w:tab w:val="right" w:pos="8721"/>
        </w:tabs>
        <w:rPr>
          <w:rFonts w:asciiTheme="minorHAnsi" w:eastAsiaTheme="minorEastAsia" w:hAnsiTheme="minorHAnsi"/>
          <w:noProof/>
          <w:sz w:val="22"/>
          <w:lang w:eastAsia="en-GB"/>
        </w:rPr>
      </w:pPr>
      <w:hyperlink w:anchor="_Toc65832064" w:history="1">
        <w:r w:rsidR="00AB274D" w:rsidRPr="0080005E">
          <w:rPr>
            <w:rStyle w:val="Hyperlink"/>
            <w:b/>
            <w:bCs/>
            <w:noProof/>
          </w:rPr>
          <w:t>Figure 5 Distribution of herring gull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 xml:space="preserve">March </w:t>
        </w:r>
        <w:r w:rsidR="00AB274D" w:rsidRPr="0080005E">
          <w:rPr>
            <w:rStyle w:val="Hyperlink"/>
            <w:b/>
            <w:bCs/>
            <w:noProof/>
            <w:highlight w:val="yellow"/>
          </w:rPr>
          <w:lastRenderedPageBreak/>
          <w:t>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_Toc65832064 \h </w:instrText>
        </w:r>
        <w:r w:rsidR="00AB274D">
          <w:rPr>
            <w:noProof/>
            <w:webHidden/>
          </w:rPr>
        </w:r>
        <w:r w:rsidR="00AB274D">
          <w:rPr>
            <w:noProof/>
            <w:webHidden/>
          </w:rPr>
          <w:fldChar w:fldCharType="separate"/>
        </w:r>
        <w:r w:rsidR="00AB274D">
          <w:rPr>
            <w:noProof/>
            <w:webHidden/>
          </w:rPr>
          <w:t>42</w:t>
        </w:r>
        <w:r w:rsidR="00AB274D">
          <w:rPr>
            <w:noProof/>
            <w:webHidden/>
          </w:rPr>
          <w:fldChar w:fldCharType="end"/>
        </w:r>
      </w:hyperlink>
    </w:p>
    <w:p w14:paraId="3E84BE78" w14:textId="38EDBA07" w:rsidR="00AB274D" w:rsidRDefault="00B273EF">
      <w:pPr>
        <w:pStyle w:val="TableofFigures"/>
        <w:tabs>
          <w:tab w:val="right" w:pos="8721"/>
        </w:tabs>
        <w:rPr>
          <w:rFonts w:asciiTheme="minorHAnsi" w:eastAsiaTheme="minorEastAsia" w:hAnsiTheme="minorHAnsi"/>
          <w:noProof/>
          <w:sz w:val="22"/>
          <w:lang w:eastAsia="en-GB"/>
        </w:rPr>
      </w:pPr>
      <w:hyperlink w:anchor="_Toc65832065" w:history="1">
        <w:r w:rsidR="00AB274D" w:rsidRPr="0080005E">
          <w:rPr>
            <w:rStyle w:val="Hyperlink"/>
            <w:b/>
            <w:bCs/>
            <w:noProof/>
          </w:rPr>
          <w:t xml:space="preserve">Figure 9 Two-dimensional spatial variation in estimated mean flight heights of herring gull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_Toc65832065 \h </w:instrText>
        </w:r>
        <w:r w:rsidR="00AB274D">
          <w:rPr>
            <w:noProof/>
            <w:webHidden/>
          </w:rPr>
        </w:r>
        <w:r w:rsidR="00AB274D">
          <w:rPr>
            <w:noProof/>
            <w:webHidden/>
          </w:rPr>
          <w:fldChar w:fldCharType="separate"/>
        </w:r>
        <w:r w:rsidR="00AB274D">
          <w:rPr>
            <w:noProof/>
            <w:webHidden/>
          </w:rPr>
          <w:t>43</w:t>
        </w:r>
        <w:r w:rsidR="00AB274D">
          <w:rPr>
            <w:noProof/>
            <w:webHidden/>
          </w:rPr>
          <w:fldChar w:fldCharType="end"/>
        </w:r>
      </w:hyperlink>
    </w:p>
    <w:p w14:paraId="12A2057D" w14:textId="058BC6C2" w:rsidR="00D15950" w:rsidRPr="00D15950" w:rsidRDefault="00AD753E" w:rsidP="00D15950">
      <w:pPr>
        <w:pStyle w:val="TableofFigures"/>
        <w:tabs>
          <w:tab w:val="right" w:pos="8721"/>
        </w:tabs>
        <w:rPr>
          <w:rFonts w:asciiTheme="minorHAnsi" w:eastAsiaTheme="minorEastAsia" w:hAnsiTheme="minorHAnsi"/>
          <w:noProof/>
          <w:sz w:val="22"/>
          <w:lang w:eastAsia="en-GB"/>
        </w:rPr>
      </w:pPr>
      <w:r w:rsidRPr="00BE4BD6">
        <w:rPr>
          <w:b/>
        </w:rPr>
        <w:fldChar w:fldCharType="end"/>
      </w:r>
      <w:bookmarkStart w:id="8" w:name="_Ref352931813"/>
      <w:bookmarkStart w:id="9" w:name="_Toc425510943"/>
      <w:bookmarkStart w:id="10" w:name="_Toc472580058"/>
    </w:p>
    <w:p w14:paraId="1BFCA04F" w14:textId="77777777" w:rsidR="00D15950" w:rsidRDefault="00D15950">
      <w:pPr>
        <w:spacing w:after="0" w:line="240" w:lineRule="auto"/>
        <w:jc w:val="left"/>
        <w:rPr>
          <w:rFonts w:eastAsiaTheme="majorEastAsia" w:cstheme="majorBidi"/>
          <w:color w:val="2E74B5"/>
          <w:sz w:val="36"/>
          <w:szCs w:val="32"/>
        </w:rPr>
      </w:pPr>
      <w:r>
        <w:rPr>
          <w:b/>
        </w:rPr>
        <w:br w:type="page"/>
      </w:r>
    </w:p>
    <w:p w14:paraId="383B7C76" w14:textId="6CB94E45" w:rsidR="00955CBB" w:rsidRPr="00AD753E" w:rsidRDefault="00955CBB" w:rsidP="00AD753E">
      <w:pPr>
        <w:pStyle w:val="Sectionheading"/>
        <w:ind w:firstLine="0"/>
      </w:pPr>
      <w:bookmarkStart w:id="11" w:name="_Toc65832017"/>
      <w:r w:rsidRPr="00AD753E">
        <w:lastRenderedPageBreak/>
        <w:t>Executive Summary</w:t>
      </w:r>
      <w:bookmarkEnd w:id="8"/>
      <w:bookmarkEnd w:id="9"/>
      <w:bookmarkEnd w:id="10"/>
      <w:bookmarkEnd w:id="11"/>
    </w:p>
    <w:p w14:paraId="20073649" w14:textId="77777777" w:rsidR="00CA7505" w:rsidRPr="00C5430A" w:rsidRDefault="00CA7505" w:rsidP="00F604F1">
      <w:pPr>
        <w:pStyle w:val="NumberedParagraphs"/>
        <w:numPr>
          <w:ilvl w:val="0"/>
          <w:numId w:val="0"/>
        </w:numPr>
      </w:pPr>
      <w:r w:rsidRPr="00C5430A">
        <w:t xml:space="preserve">In February 2019, Innogy commissioned HiDef Aerial Surveying Limited (‘HiDef’) to undertake a programme of high-resolution digital video aerial surveys of marine megafauna, ornithological and human activity in support of the development proposals for the proposed Greater Gabbard wind farm extensions. </w:t>
      </w:r>
    </w:p>
    <w:p w14:paraId="30EEE4BA" w14:textId="77777777" w:rsidR="00CA7505" w:rsidRPr="00C5430A" w:rsidRDefault="00CA7505" w:rsidP="00F604F1">
      <w:pPr>
        <w:pStyle w:val="NumberedParagraphs"/>
        <w:numPr>
          <w:ilvl w:val="0"/>
          <w:numId w:val="0"/>
        </w:numPr>
      </w:pPr>
      <w:r w:rsidRPr="00C5430A">
        <w:t xml:space="preserve">The Greater Gabbard wind farm is located approximately 23 km east of the Suffolk coast in the southern North Sea. </w:t>
      </w:r>
    </w:p>
    <w:p w14:paraId="57C98BE9" w14:textId="62F1A737" w:rsidR="00CA7505" w:rsidRPr="00C5430A" w:rsidRDefault="00CA7505" w:rsidP="00F604F1">
      <w:pPr>
        <w:pStyle w:val="NumberedParagraphs"/>
        <w:numPr>
          <w:ilvl w:val="0"/>
          <w:numId w:val="0"/>
        </w:numPr>
      </w:pPr>
      <w:r w:rsidRPr="00C5430A">
        <w:t xml:space="preserve">Monthly surveys were flown from March </w:t>
      </w:r>
      <w:r w:rsidR="004B3752">
        <w:t>20</w:t>
      </w:r>
      <w:r w:rsidR="0011039D">
        <w:t>19</w:t>
      </w:r>
      <w:r w:rsidRPr="00C5430A">
        <w:t xml:space="preserve"> </w:t>
      </w:r>
      <w:r w:rsidRPr="004B3752">
        <w:t xml:space="preserve">to February </w:t>
      </w:r>
      <w:r w:rsidR="004B3752" w:rsidRPr="004B3752">
        <w:t>2021</w:t>
      </w:r>
      <w:r w:rsidRPr="00C5430A">
        <w:t xml:space="preserve">, giving </w:t>
      </w:r>
      <w:r w:rsidR="0011039D">
        <w:t>24</w:t>
      </w:r>
      <w:r w:rsidRPr="00C5430A">
        <w:t xml:space="preserve"> surveys in total. HiDef designed a survey that placed transects at 2.5km apart across the survey area, including a 4km buffer around the proposed extension site (‘the survey area’). </w:t>
      </w:r>
    </w:p>
    <w:p w14:paraId="0A0C7BEF" w14:textId="1340C1CF" w:rsidR="0006391F" w:rsidRDefault="00EC0714" w:rsidP="00BE4BD6">
      <w:r w:rsidRPr="008B6C8E">
        <w:t>The HiDef surveys were undertaken using an aircraft equipped with four (4) HiDef Gen II cameras with sensors set to a resolution of 2 centimetres (‘cm’) Ground Sample Distance (‘GSD’). Each camera sampled a strip of 125m width, separated from the next camera by ~25m, which provides a combined sampled width of 500m within a 575m overall strip. However, to ensure that sufficient footage is available to allow either a design-based or model-based analysis, footage from only two (2) of the four (4) cameras was analysed. The remaining footage</w:t>
      </w:r>
      <w:r>
        <w:t xml:space="preserve"> has been archived.</w:t>
      </w:r>
      <w:r w:rsidRPr="008B6C8E">
        <w:t xml:space="preserve"> </w:t>
      </w:r>
      <w:r w:rsidR="008B6C8E" w:rsidRPr="008B6C8E">
        <w:t xml:space="preserve">Surveys were successful in characterising the bird and mammal species present across the survey area, </w:t>
      </w:r>
      <w:r w:rsidR="008B6C8E" w:rsidRPr="0050517F">
        <w:rPr>
          <w:highlight w:val="yellow"/>
        </w:rPr>
        <w:t xml:space="preserve">recording a total </w:t>
      </w:r>
      <w:r w:rsidR="00F20320" w:rsidRPr="0050517F">
        <w:rPr>
          <w:highlight w:val="yellow"/>
        </w:rPr>
        <w:t>45</w:t>
      </w:r>
      <w:r w:rsidR="00EB58EA" w:rsidRPr="0050517F">
        <w:rPr>
          <w:highlight w:val="yellow"/>
        </w:rPr>
        <w:t>,</w:t>
      </w:r>
      <w:r w:rsidR="00F20320" w:rsidRPr="0050517F">
        <w:rPr>
          <w:highlight w:val="yellow"/>
        </w:rPr>
        <w:t>332</w:t>
      </w:r>
      <w:r w:rsidR="008B6C8E" w:rsidRPr="0050517F">
        <w:rPr>
          <w:highlight w:val="yellow"/>
        </w:rPr>
        <w:t xml:space="preserve"> birds of 1</w:t>
      </w:r>
      <w:r w:rsidR="00F20320" w:rsidRPr="0050517F">
        <w:rPr>
          <w:highlight w:val="yellow"/>
        </w:rPr>
        <w:t>8</w:t>
      </w:r>
      <w:r w:rsidR="008B6C8E" w:rsidRPr="0050517F">
        <w:rPr>
          <w:highlight w:val="yellow"/>
        </w:rPr>
        <w:t xml:space="preserve"> species and </w:t>
      </w:r>
      <w:r w:rsidR="00F20320" w:rsidRPr="0050517F">
        <w:rPr>
          <w:highlight w:val="yellow"/>
        </w:rPr>
        <w:t>135</w:t>
      </w:r>
      <w:r w:rsidR="008B6C8E" w:rsidRPr="0050517F">
        <w:rPr>
          <w:highlight w:val="yellow"/>
        </w:rPr>
        <w:t xml:space="preserve"> marine mammals of two species</w:t>
      </w:r>
      <w:r w:rsidR="008B6C8E" w:rsidRPr="0050517F" w:rsidDel="000F1A95">
        <w:rPr>
          <w:highlight w:val="yellow"/>
        </w:rPr>
        <w:t xml:space="preserve"> </w:t>
      </w:r>
      <w:r w:rsidR="008B6C8E" w:rsidRPr="0050517F">
        <w:rPr>
          <w:highlight w:val="yellow"/>
        </w:rPr>
        <w:t xml:space="preserve">over </w:t>
      </w:r>
      <w:r w:rsidR="006C573F" w:rsidRPr="0050517F">
        <w:rPr>
          <w:highlight w:val="yellow"/>
        </w:rPr>
        <w:t>two</w:t>
      </w:r>
      <w:r w:rsidR="008B6C8E" w:rsidRPr="0050517F">
        <w:rPr>
          <w:highlight w:val="yellow"/>
        </w:rPr>
        <w:t xml:space="preserve"> months</w:t>
      </w:r>
      <w:r w:rsidR="008B6C8E" w:rsidRPr="008B6C8E">
        <w:t xml:space="preserve">. </w:t>
      </w:r>
    </w:p>
    <w:p w14:paraId="7BD8AFD9" w14:textId="77777777" w:rsidR="00CA7505" w:rsidRPr="00C5430A" w:rsidRDefault="00CA7505" w:rsidP="00F604F1">
      <w:pPr>
        <w:pStyle w:val="NumberedParagraphs"/>
        <w:numPr>
          <w:ilvl w:val="0"/>
          <w:numId w:val="0"/>
        </w:numPr>
      </w:pPr>
      <w:r w:rsidRPr="00C5430A">
        <w:t xml:space="preserve">This report presents the results from flight height analysis undertaken for three key species in the survey area: </w:t>
      </w:r>
      <w:r w:rsidRPr="00CA7505">
        <w:rPr>
          <w:highlight w:val="yellow"/>
        </w:rPr>
        <w:t xml:space="preserve">kittiwake </w:t>
      </w:r>
      <w:r w:rsidRPr="00CA7505">
        <w:rPr>
          <w:i/>
          <w:iCs/>
          <w:highlight w:val="yellow"/>
        </w:rPr>
        <w:t>Rissa tridactyla</w:t>
      </w:r>
      <w:r w:rsidRPr="00CA7505">
        <w:rPr>
          <w:highlight w:val="yellow"/>
        </w:rPr>
        <w:t xml:space="preserve">, lesser black-backed gull </w:t>
      </w:r>
      <w:r w:rsidRPr="00CA7505">
        <w:rPr>
          <w:i/>
          <w:iCs/>
          <w:highlight w:val="yellow"/>
        </w:rPr>
        <w:t>Larus fuscus</w:t>
      </w:r>
      <w:r w:rsidRPr="00CA7505">
        <w:rPr>
          <w:highlight w:val="yellow"/>
        </w:rPr>
        <w:t xml:space="preserve"> and herring gull </w:t>
      </w:r>
      <w:r w:rsidRPr="00CA7505">
        <w:rPr>
          <w:i/>
          <w:iCs/>
          <w:highlight w:val="yellow"/>
        </w:rPr>
        <w:t>Larus argentatus</w:t>
      </w:r>
      <w:r w:rsidRPr="00CA7505">
        <w:rPr>
          <w:highlight w:val="yellow"/>
        </w:rPr>
        <w:t>.</w:t>
      </w:r>
    </w:p>
    <w:p w14:paraId="4400507E" w14:textId="056CEE85" w:rsidR="00141A43" w:rsidRDefault="00CA7505" w:rsidP="00BE4BD6">
      <w:r w:rsidRPr="00C5430A">
        <w:t xml:space="preserve">Analysis was conducted on a wind turbine scenario with a rotor swept area of between </w:t>
      </w:r>
      <w:r w:rsidRPr="00CA7505">
        <w:rPr>
          <w:highlight w:val="yellow"/>
        </w:rPr>
        <w:t>60m and 390m</w:t>
      </w:r>
      <w:r w:rsidRPr="00C5430A">
        <w:t xml:space="preserve"> above Mean High Water Springs (MHWS). </w:t>
      </w:r>
      <w:r w:rsidR="003048B6">
        <w:t xml:space="preserve">Based on </w:t>
      </w:r>
      <w:r w:rsidR="00FF2255">
        <w:t xml:space="preserve">the </w:t>
      </w:r>
      <w:r w:rsidR="003048B6">
        <w:t xml:space="preserve">estimated </w:t>
      </w:r>
      <w:r w:rsidR="00FE73F1">
        <w:t xml:space="preserve">mean </w:t>
      </w:r>
      <w:r w:rsidR="003048B6">
        <w:t>flight height</w:t>
      </w:r>
      <w:r w:rsidR="00FF2255">
        <w:t>s of seabirds</w:t>
      </w:r>
      <w:r w:rsidR="00141A43">
        <w:t>:</w:t>
      </w:r>
    </w:p>
    <w:p w14:paraId="51AA82D2" w14:textId="115FD813" w:rsidR="00F72CE2" w:rsidRPr="00985336" w:rsidRDefault="001335A4" w:rsidP="00F604F1">
      <w:pPr>
        <w:pStyle w:val="NumberedParagraphs"/>
        <w:numPr>
          <w:ilvl w:val="0"/>
          <w:numId w:val="13"/>
        </w:numPr>
        <w:rPr>
          <w:highlight w:val="yellow"/>
        </w:rPr>
      </w:pPr>
      <w:r w:rsidRPr="00985336">
        <w:rPr>
          <w:highlight w:val="yellow"/>
        </w:rPr>
        <w:t>46.6</w:t>
      </w:r>
      <w:r w:rsidR="00F72CE2" w:rsidRPr="00985336">
        <w:rPr>
          <w:highlight w:val="yellow"/>
        </w:rPr>
        <w:t xml:space="preserve">% of gannets were flying at </w:t>
      </w:r>
      <w:r w:rsidR="003048B6" w:rsidRPr="00985336">
        <w:rPr>
          <w:highlight w:val="yellow"/>
        </w:rPr>
        <w:t xml:space="preserve">PCH </w:t>
      </w:r>
      <w:r w:rsidRPr="00985336">
        <w:rPr>
          <w:highlight w:val="yellow"/>
        </w:rPr>
        <w:t xml:space="preserve">in July </w:t>
      </w:r>
      <w:r w:rsidR="003048B6" w:rsidRPr="00985336">
        <w:rPr>
          <w:highlight w:val="yellow"/>
        </w:rPr>
        <w:t xml:space="preserve">(n = </w:t>
      </w:r>
      <w:r w:rsidRPr="00985336">
        <w:rPr>
          <w:highlight w:val="yellow"/>
        </w:rPr>
        <w:t>874</w:t>
      </w:r>
      <w:proofErr w:type="gramStart"/>
      <w:r w:rsidR="003048B6" w:rsidRPr="00985336">
        <w:rPr>
          <w:highlight w:val="yellow"/>
        </w:rPr>
        <w:t>)</w:t>
      </w:r>
      <w:r w:rsidR="00F72CE2" w:rsidRPr="00985336">
        <w:rPr>
          <w:highlight w:val="yellow"/>
        </w:rPr>
        <w:t>;</w:t>
      </w:r>
      <w:proofErr w:type="gramEnd"/>
    </w:p>
    <w:p w14:paraId="19259EC3" w14:textId="56A5CA28" w:rsidR="001335A4" w:rsidRPr="00985336" w:rsidRDefault="001335A4" w:rsidP="00F604F1">
      <w:pPr>
        <w:pStyle w:val="NumberedParagraphs"/>
        <w:numPr>
          <w:ilvl w:val="0"/>
          <w:numId w:val="13"/>
        </w:numPr>
        <w:rPr>
          <w:highlight w:val="yellow"/>
        </w:rPr>
      </w:pPr>
      <w:r w:rsidRPr="00985336">
        <w:rPr>
          <w:highlight w:val="yellow"/>
        </w:rPr>
        <w:t>56.7% of gannets were flying at PCH in August (n = 552</w:t>
      </w:r>
      <w:proofErr w:type="gramStart"/>
      <w:r w:rsidRPr="00985336">
        <w:rPr>
          <w:highlight w:val="yellow"/>
        </w:rPr>
        <w:t>);</w:t>
      </w:r>
      <w:proofErr w:type="gramEnd"/>
    </w:p>
    <w:p w14:paraId="58A26594" w14:textId="1329AD34" w:rsidR="00141A43" w:rsidRPr="00985336" w:rsidRDefault="001335A4" w:rsidP="00F604F1">
      <w:pPr>
        <w:pStyle w:val="NumberedParagraphs"/>
        <w:numPr>
          <w:ilvl w:val="0"/>
          <w:numId w:val="13"/>
        </w:numPr>
        <w:rPr>
          <w:highlight w:val="yellow"/>
        </w:rPr>
      </w:pPr>
      <w:r w:rsidRPr="00985336">
        <w:rPr>
          <w:highlight w:val="yellow"/>
        </w:rPr>
        <w:t>38.1</w:t>
      </w:r>
      <w:r w:rsidR="00141A43" w:rsidRPr="00985336">
        <w:rPr>
          <w:highlight w:val="yellow"/>
        </w:rPr>
        <w:t xml:space="preserve">% of kittiwakes </w:t>
      </w:r>
      <w:r w:rsidR="003048B6" w:rsidRPr="00985336">
        <w:rPr>
          <w:highlight w:val="yellow"/>
        </w:rPr>
        <w:t>were</w:t>
      </w:r>
      <w:r w:rsidR="00141A43" w:rsidRPr="00985336">
        <w:rPr>
          <w:highlight w:val="yellow"/>
        </w:rPr>
        <w:t xml:space="preserve"> flying at </w:t>
      </w:r>
      <w:r w:rsidR="003048B6" w:rsidRPr="00985336">
        <w:rPr>
          <w:highlight w:val="yellow"/>
        </w:rPr>
        <w:t xml:space="preserve">PCH </w:t>
      </w:r>
      <w:r w:rsidRPr="00985336">
        <w:rPr>
          <w:highlight w:val="yellow"/>
        </w:rPr>
        <w:t xml:space="preserve">in July </w:t>
      </w:r>
      <w:r w:rsidR="003048B6" w:rsidRPr="00985336">
        <w:rPr>
          <w:highlight w:val="yellow"/>
        </w:rPr>
        <w:t xml:space="preserve">(n = </w:t>
      </w:r>
      <w:r w:rsidRPr="00985336">
        <w:rPr>
          <w:highlight w:val="yellow"/>
        </w:rPr>
        <w:t>989</w:t>
      </w:r>
      <w:proofErr w:type="gramStart"/>
      <w:r w:rsidR="003048B6" w:rsidRPr="00985336">
        <w:rPr>
          <w:highlight w:val="yellow"/>
        </w:rPr>
        <w:t>)</w:t>
      </w:r>
      <w:r w:rsidR="00141A43" w:rsidRPr="00985336">
        <w:rPr>
          <w:highlight w:val="yellow"/>
        </w:rPr>
        <w:t>;</w:t>
      </w:r>
      <w:proofErr w:type="gramEnd"/>
    </w:p>
    <w:p w14:paraId="40E66873" w14:textId="460374CE" w:rsidR="001335A4" w:rsidRPr="00985336" w:rsidRDefault="001335A4" w:rsidP="00F604F1">
      <w:pPr>
        <w:pStyle w:val="NumberedParagraphs"/>
        <w:numPr>
          <w:ilvl w:val="0"/>
          <w:numId w:val="13"/>
        </w:numPr>
        <w:rPr>
          <w:highlight w:val="yellow"/>
        </w:rPr>
      </w:pPr>
      <w:r w:rsidRPr="00985336">
        <w:rPr>
          <w:highlight w:val="yellow"/>
        </w:rPr>
        <w:t>27.4% of kittiwakes were flying at PCH in July (n = 1839)</w:t>
      </w:r>
    </w:p>
    <w:p w14:paraId="62BD8C75" w14:textId="77777777" w:rsidR="00C37A2C" w:rsidRDefault="00C37A2C">
      <w:pPr>
        <w:spacing w:after="0" w:line="240" w:lineRule="auto"/>
        <w:jc w:val="left"/>
        <w:rPr>
          <w:rFonts w:eastAsiaTheme="majorEastAsia" w:cstheme="majorBidi"/>
          <w:b/>
          <w:color w:val="2E74B5"/>
          <w:sz w:val="36"/>
          <w:szCs w:val="32"/>
        </w:rPr>
      </w:pPr>
      <w:bookmarkStart w:id="12" w:name="_Toc472580059"/>
      <w:bookmarkStart w:id="13" w:name="_Toc425510944"/>
      <w:r>
        <w:br w:type="page"/>
      </w:r>
    </w:p>
    <w:p w14:paraId="720988BE" w14:textId="532237A5" w:rsidR="00955CBB" w:rsidRPr="00AD1B27" w:rsidRDefault="00955CBB" w:rsidP="00D22CBA">
      <w:pPr>
        <w:pStyle w:val="Heading1"/>
      </w:pPr>
      <w:bookmarkStart w:id="14" w:name="_Toc65832018"/>
      <w:r w:rsidRPr="00AD1B27">
        <w:lastRenderedPageBreak/>
        <w:t>Introduction</w:t>
      </w:r>
      <w:bookmarkEnd w:id="12"/>
      <w:bookmarkEnd w:id="14"/>
    </w:p>
    <w:p w14:paraId="15B184AB" w14:textId="77777777" w:rsidR="00CA7505" w:rsidRPr="00C5430A" w:rsidRDefault="00CA7505" w:rsidP="00F604F1">
      <w:pPr>
        <w:pStyle w:val="NumberedParagraphs"/>
      </w:pPr>
      <w:bookmarkStart w:id="15" w:name="_Toc425510945"/>
      <w:bookmarkEnd w:id="13"/>
      <w:r w:rsidRPr="00C5430A">
        <w:t>Innogy operates the Greater Gabbard offshore wind farms with SSE as the leading developer. The wind farm is located off the English Suffolk coast and is 23km from the shore with 140 operational wind turbines. It is located close to its sister project of the Galloper Wind Farm.</w:t>
      </w:r>
    </w:p>
    <w:p w14:paraId="27C29AC7" w14:textId="77777777" w:rsidR="00CA7505" w:rsidRPr="00C5430A" w:rsidRDefault="00CA7505" w:rsidP="00F604F1">
      <w:pPr>
        <w:pStyle w:val="NumberedParagraphs"/>
      </w:pPr>
      <w:r w:rsidRPr="00C5430A">
        <w:t>In February 2019, Innogy commissioned HiDef Aerial Surveying Limited (‘HiDef’) to undertake a programme of high-resolution digital video aerial surveys of marine megafauna, ornithological and human activity in support of the development proposals for the proposed Greater Gabbard wind farm extensions.</w:t>
      </w:r>
    </w:p>
    <w:p w14:paraId="19E743B4" w14:textId="52DFB8C2" w:rsidR="00945102" w:rsidRDefault="00E32A82" w:rsidP="00F604F1">
      <w:pPr>
        <w:pStyle w:val="NumberedParagraphs"/>
      </w:pPr>
      <w:r w:rsidRPr="00012B40">
        <w:t xml:space="preserve">HiDef designed the survey methodology to provide information suitable to </w:t>
      </w:r>
      <w:r>
        <w:t>make an</w:t>
      </w:r>
      <w:r w:rsidRPr="00012B40">
        <w:t xml:space="preserve"> accurate assessment of abundance and distribution of seabirds and marine mammals </w:t>
      </w:r>
      <w:proofErr w:type="gramStart"/>
      <w:r>
        <w:t>in order to</w:t>
      </w:r>
      <w:proofErr w:type="gramEnd"/>
      <w:r>
        <w:t xml:space="preserve"> enable an </w:t>
      </w:r>
      <w:r w:rsidRPr="00945102">
        <w:t xml:space="preserve">environmental impact assessment of </w:t>
      </w:r>
      <w:r w:rsidRPr="004B247F">
        <w:t xml:space="preserve">the </w:t>
      </w:r>
      <w:r w:rsidR="0050517F">
        <w:t>Greater Gabbard</w:t>
      </w:r>
      <w:r w:rsidRPr="004B247F">
        <w:t xml:space="preserve"> project. S</w:t>
      </w:r>
      <w:r w:rsidRPr="00945102">
        <w:t xml:space="preserve">urveys were conducted across both the </w:t>
      </w:r>
      <w:r w:rsidR="0050517F">
        <w:t>Greater Gabbard extension</w:t>
      </w:r>
      <w:r w:rsidR="0092732C" w:rsidRPr="00945102">
        <w:t xml:space="preserve"> </w:t>
      </w:r>
      <w:r w:rsidR="00F37891" w:rsidRPr="00945102">
        <w:t xml:space="preserve">proposed </w:t>
      </w:r>
      <w:r w:rsidRPr="00945102">
        <w:t xml:space="preserve">array </w:t>
      </w:r>
      <w:r w:rsidR="00F37891" w:rsidRPr="00945102">
        <w:t xml:space="preserve">area </w:t>
      </w:r>
      <w:r w:rsidRPr="00945102">
        <w:t xml:space="preserve">and a surrounding </w:t>
      </w:r>
      <w:r w:rsidR="0017559A" w:rsidRPr="00945102">
        <w:t>16</w:t>
      </w:r>
      <w:r w:rsidRPr="00945102">
        <w:t>km buffer (hereafter ‘the survey area’).</w:t>
      </w:r>
    </w:p>
    <w:p w14:paraId="6FB7A1AB" w14:textId="77777777" w:rsidR="00A857C9" w:rsidRPr="00C5430A" w:rsidRDefault="00A857C9" w:rsidP="00F604F1">
      <w:pPr>
        <w:pStyle w:val="NumberedParagraphs"/>
      </w:pPr>
      <w:proofErr w:type="gramStart"/>
      <w:r w:rsidRPr="00C5430A">
        <w:t>A number of</w:t>
      </w:r>
      <w:proofErr w:type="gramEnd"/>
      <w:r w:rsidRPr="00C5430A">
        <w:t xml:space="preserve"> important bird sites which have been classified as Special Protection Areas (‘SPA’) under the European Council (‘EC’) Directive 2009/147/EC on the Conservation of Wild Birds (‘the Birds Directive’) are in the vicinity of the survey area. Alde-Ore Estuary SPA lies to the north west of the development site and is important for avocet </w:t>
      </w:r>
      <w:r w:rsidRPr="00C5430A">
        <w:rPr>
          <w:i/>
          <w:iCs/>
        </w:rPr>
        <w:t>Recurvirostra avosetta</w:t>
      </w:r>
      <w:r w:rsidRPr="00C5430A">
        <w:t xml:space="preserve">, redshank </w:t>
      </w:r>
      <w:r w:rsidRPr="00C5430A">
        <w:rPr>
          <w:i/>
          <w:iCs/>
        </w:rPr>
        <w:t>Tringa totanus</w:t>
      </w:r>
      <w:r w:rsidRPr="00C5430A">
        <w:t xml:space="preserve">, ruff </w:t>
      </w:r>
      <w:r w:rsidRPr="00C5430A">
        <w:rPr>
          <w:i/>
          <w:iCs/>
        </w:rPr>
        <w:t xml:space="preserve">Calidris pugnax </w:t>
      </w:r>
      <w:r w:rsidRPr="00C5430A">
        <w:t xml:space="preserve">and Sandwich tern </w:t>
      </w:r>
      <w:r w:rsidRPr="00C5430A">
        <w:rPr>
          <w:i/>
          <w:iCs/>
        </w:rPr>
        <w:t>Sterna sandvicensis</w:t>
      </w:r>
      <w:r w:rsidRPr="00C5430A">
        <w:t xml:space="preserve">. It is important both as a feeding and breeding area. The saltmarsh within the SPA is also important for nesting lesser black-backed gulls </w:t>
      </w:r>
      <w:r w:rsidRPr="00C5430A">
        <w:rPr>
          <w:i/>
          <w:iCs/>
        </w:rPr>
        <w:t>Larus fuscus</w:t>
      </w:r>
      <w:r w:rsidRPr="00C5430A">
        <w:t>. The latter has been flagged by nature conservation bodies as the main concern in relation to Greater Gabbard.</w:t>
      </w:r>
    </w:p>
    <w:p w14:paraId="72C22244" w14:textId="77777777" w:rsidR="00A857C9" w:rsidRPr="00C5430A" w:rsidRDefault="00A857C9" w:rsidP="00F604F1">
      <w:pPr>
        <w:pStyle w:val="NumberedParagraphs"/>
      </w:pPr>
      <w:r w:rsidRPr="00C5430A">
        <w:t xml:space="preserve">The Outer Thames SPA to the west of the survey area is designated for non-breeding red-throated diver </w:t>
      </w:r>
      <w:r w:rsidRPr="00C5430A">
        <w:rPr>
          <w:i/>
          <w:iCs/>
        </w:rPr>
        <w:t>Gavia stellata</w:t>
      </w:r>
      <w:r w:rsidRPr="00C5430A">
        <w:t xml:space="preserve"> and is also </w:t>
      </w:r>
      <w:proofErr w:type="gramStart"/>
      <w:r w:rsidRPr="00C5430A">
        <w:t>in close proximity to</w:t>
      </w:r>
      <w:proofErr w:type="gramEnd"/>
      <w:r w:rsidRPr="00C5430A">
        <w:t xml:space="preserve"> the Greater Gabbard offshore wind farm. The site is also important for breeding common tern </w:t>
      </w:r>
      <w:r w:rsidRPr="00C5430A">
        <w:rPr>
          <w:i/>
          <w:iCs/>
        </w:rPr>
        <w:t>Sterna hirundo</w:t>
      </w:r>
      <w:r w:rsidRPr="00C5430A">
        <w:t xml:space="preserve"> and little tern </w:t>
      </w:r>
      <w:r w:rsidRPr="00C5430A">
        <w:rPr>
          <w:i/>
          <w:iCs/>
        </w:rPr>
        <w:t>Sternula albifrons</w:t>
      </w:r>
      <w:r w:rsidRPr="00C5430A">
        <w:t xml:space="preserve"> in summer.</w:t>
      </w:r>
    </w:p>
    <w:p w14:paraId="1CA9825E" w14:textId="77777777" w:rsidR="00A857C9" w:rsidRPr="00C5430A" w:rsidRDefault="00A857C9" w:rsidP="00F604F1">
      <w:pPr>
        <w:pStyle w:val="NumberedParagraphs"/>
      </w:pPr>
      <w:r w:rsidRPr="00C5430A">
        <w:t xml:space="preserve">Of these species, focus will particularly be upon lesser black-backed gulls, as with the previous studies of the project area and the neighbouring Galloper site. Concerns have also been highlighted regarding the potential displacement of guillemots </w:t>
      </w:r>
      <w:r w:rsidRPr="00C5430A">
        <w:rPr>
          <w:i/>
          <w:iCs/>
        </w:rPr>
        <w:t>Uria aalge</w:t>
      </w:r>
      <w:r w:rsidRPr="00C5430A">
        <w:t xml:space="preserve"> and razorbills </w:t>
      </w:r>
      <w:r w:rsidRPr="00C5430A">
        <w:rPr>
          <w:i/>
          <w:iCs/>
        </w:rPr>
        <w:t>Alca torda</w:t>
      </w:r>
      <w:r w:rsidRPr="00C5430A">
        <w:t xml:space="preserve"> at sea. Other migratory and transient bird species are also known to occur in the area, requiring year-round surveys to be carried to characterise their abundance.</w:t>
      </w:r>
    </w:p>
    <w:p w14:paraId="4004F409" w14:textId="6107838A" w:rsidR="0025765F" w:rsidRDefault="009F0FD9" w:rsidP="00F604F1">
      <w:pPr>
        <w:pStyle w:val="NumberedParagraphs"/>
      </w:pPr>
      <w:bookmarkStart w:id="16" w:name="_Hlk43732825"/>
      <w:r>
        <w:t>In addition to assessing seabird abundance and distribution, f</w:t>
      </w:r>
      <w:r w:rsidR="0025765F">
        <w:t xml:space="preserve">light height estimates are </w:t>
      </w:r>
      <w:r>
        <w:t xml:space="preserve">also </w:t>
      </w:r>
      <w:r w:rsidR="0025765F">
        <w:t xml:space="preserve">required for species </w:t>
      </w:r>
      <w:r>
        <w:t>most at</w:t>
      </w:r>
      <w:r w:rsidR="0025765F">
        <w:t xml:space="preserve"> risk of collision with turbine</w:t>
      </w:r>
      <w:r>
        <w:t>s.</w:t>
      </w:r>
    </w:p>
    <w:bookmarkEnd w:id="16"/>
    <w:p w14:paraId="1912D59D" w14:textId="098EB415" w:rsidR="0025765F" w:rsidRPr="00535DC9" w:rsidRDefault="0025765F" w:rsidP="00F604F1">
      <w:pPr>
        <w:pStyle w:val="NumberedParagraphs"/>
      </w:pPr>
      <w:r>
        <w:rPr>
          <w:lang w:eastAsia="en-GB"/>
        </w:rPr>
        <w:t>Offshore windfarm</w:t>
      </w:r>
      <w:r w:rsidR="00EB58EA">
        <w:rPr>
          <w:lang w:eastAsia="en-GB"/>
        </w:rPr>
        <w:t xml:space="preserve"> developers</w:t>
      </w:r>
      <w:r>
        <w:rPr>
          <w:lang w:eastAsia="en-GB"/>
        </w:rPr>
        <w:t xml:space="preserve"> undertake collision risk modelling (CRM) as part of their Environmental Impact Assessment (EIA). Th</w:t>
      </w:r>
      <w:r w:rsidR="00EB58EA">
        <w:rPr>
          <w:lang w:eastAsia="en-GB"/>
        </w:rPr>
        <w:t>e</w:t>
      </w:r>
      <w:r>
        <w:rPr>
          <w:lang w:eastAsia="en-GB"/>
        </w:rPr>
        <w:t xml:space="preserve"> impact assessment is likely to use the Band (2012) offshore CRM, or the stochastic version of this (McGregor </w:t>
      </w:r>
      <w:r w:rsidRPr="00CC1F15">
        <w:rPr>
          <w:i/>
          <w:lang w:eastAsia="en-GB"/>
        </w:rPr>
        <w:t>et al</w:t>
      </w:r>
      <w:r>
        <w:rPr>
          <w:lang w:eastAsia="en-GB"/>
        </w:rPr>
        <w:t xml:space="preserve">. 2018). The offshore CRM has four options, with each differing in the use of flight height information. Option 1 uses site-based flight height information, but only uses the proportion of birds in flight as the input parameter. Option 2 similarly uses the proportion of birds in flight as the input parameter, but unlike Option 1 the data are derived from published generic </w:t>
      </w:r>
      <w:r w:rsidR="006F207E">
        <w:rPr>
          <w:lang w:eastAsia="en-GB"/>
        </w:rPr>
        <w:t xml:space="preserve">flight height </w:t>
      </w:r>
      <w:r>
        <w:rPr>
          <w:lang w:eastAsia="en-GB"/>
        </w:rPr>
        <w:t xml:space="preserve">information (Johnston </w:t>
      </w:r>
      <w:r w:rsidRPr="00CC1F15">
        <w:rPr>
          <w:i/>
          <w:lang w:eastAsia="en-GB"/>
        </w:rPr>
        <w:t>et al</w:t>
      </w:r>
      <w:r>
        <w:rPr>
          <w:lang w:eastAsia="en-GB"/>
        </w:rPr>
        <w:t>. 2014) rather than site-based information. Option 3 also uses</w:t>
      </w:r>
      <w:r w:rsidR="00E32A82">
        <w:rPr>
          <w:lang w:eastAsia="en-GB"/>
        </w:rPr>
        <w:t xml:space="preserve"> </w:t>
      </w:r>
      <w:bookmarkStart w:id="17" w:name="_Hlk48655361"/>
      <w:r w:rsidR="00E32A82">
        <w:rPr>
          <w:lang w:eastAsia="en-GB"/>
        </w:rPr>
        <w:t>generic flight heights</w:t>
      </w:r>
      <w:bookmarkEnd w:id="17"/>
      <w:r>
        <w:rPr>
          <w:lang w:eastAsia="en-GB"/>
        </w:rPr>
        <w:t xml:space="preserve">, but unlike Options 1 and 2, it uses the distribution of the modelled flight height from Johnston </w:t>
      </w:r>
      <w:r w:rsidRPr="00CC1F15">
        <w:rPr>
          <w:i/>
          <w:lang w:eastAsia="en-GB"/>
        </w:rPr>
        <w:t>et al</w:t>
      </w:r>
      <w:r>
        <w:rPr>
          <w:lang w:eastAsia="en-GB"/>
        </w:rPr>
        <w:t xml:space="preserve">. (2014). Option 4 (which is rarely, if ever, used) is </w:t>
      </w:r>
      <w:proofErr w:type="gramStart"/>
      <w:r>
        <w:rPr>
          <w:lang w:eastAsia="en-GB"/>
        </w:rPr>
        <w:t>similar to</w:t>
      </w:r>
      <w:proofErr w:type="gramEnd"/>
      <w:r>
        <w:rPr>
          <w:lang w:eastAsia="en-GB"/>
        </w:rPr>
        <w:t xml:space="preserve"> Option 3, but uses site-based flight height distribution data.</w:t>
      </w:r>
      <w:r w:rsidRPr="00CC1F15">
        <w:t xml:space="preserve"> </w:t>
      </w:r>
    </w:p>
    <w:p w14:paraId="0299A16F" w14:textId="77777777" w:rsidR="0025765F" w:rsidRPr="00535DC9" w:rsidRDefault="0025765F" w:rsidP="00F604F1">
      <w:pPr>
        <w:pStyle w:val="NumberedParagraphs"/>
      </w:pPr>
      <w:r>
        <w:rPr>
          <w:lang w:eastAsia="en-GB"/>
        </w:rPr>
        <w:lastRenderedPageBreak/>
        <w:t>In most cases, consents of offshore wind farms in the UK have been supported by assessments using Option 2 and/or Option 3 results. Option 1 results have been mostly used as additional information and only used to provide context to the Option 2 and 3 results.</w:t>
      </w:r>
      <w:r w:rsidRPr="00CC1F15">
        <w:t xml:space="preserve"> </w:t>
      </w:r>
    </w:p>
    <w:p w14:paraId="5360BA47" w14:textId="1009EAB5" w:rsidR="0025765F" w:rsidRPr="006257A9" w:rsidRDefault="00E32A82" w:rsidP="00F604F1">
      <w:pPr>
        <w:pStyle w:val="NumberedParagraphs"/>
      </w:pPr>
      <w:r>
        <w:rPr>
          <w:lang w:eastAsia="en-GB"/>
        </w:rPr>
        <w:t>S</w:t>
      </w:r>
      <w:r w:rsidR="0025765F">
        <w:rPr>
          <w:lang w:eastAsia="en-GB"/>
        </w:rPr>
        <w:t xml:space="preserve">ite-based proportions of birds in flight at collision risk height can be derived from HiDef imagery using a size-based method, and this </w:t>
      </w:r>
      <w:r w:rsidR="00926360">
        <w:rPr>
          <w:lang w:eastAsia="en-GB"/>
        </w:rPr>
        <w:t>is</w:t>
      </w:r>
      <w:r w:rsidR="0025765F">
        <w:rPr>
          <w:lang w:eastAsia="en-GB"/>
        </w:rPr>
        <w:t xml:space="preserve"> suitable for Option 1 CRM for some species. </w:t>
      </w:r>
    </w:p>
    <w:p w14:paraId="37AAEF15" w14:textId="50C32AA1" w:rsidR="00A857C9" w:rsidRPr="00C5430A" w:rsidRDefault="00A857C9" w:rsidP="00F604F1">
      <w:pPr>
        <w:pStyle w:val="NumberedParagraphs"/>
      </w:pPr>
      <w:r w:rsidRPr="00C5430A">
        <w:t xml:space="preserve">This report provides the results from size-based flight height analysis conducted for three key species using combined data </w:t>
      </w:r>
      <w:r w:rsidRPr="0011039D">
        <w:t xml:space="preserve">from the </w:t>
      </w:r>
      <w:r w:rsidR="0011039D" w:rsidRPr="0011039D">
        <w:t>24</w:t>
      </w:r>
      <w:r w:rsidRPr="0011039D">
        <w:t xml:space="preserve"> surveys</w:t>
      </w:r>
      <w:r w:rsidRPr="00C5430A">
        <w:t xml:space="preserve"> undertaken </w:t>
      </w:r>
      <w:r w:rsidRPr="0011039D">
        <w:t>between March 20</w:t>
      </w:r>
      <w:r w:rsidR="0011039D" w:rsidRPr="0011039D">
        <w:t>19</w:t>
      </w:r>
      <w:r w:rsidRPr="0011039D">
        <w:t xml:space="preserve"> and February 20</w:t>
      </w:r>
      <w:r w:rsidR="0016726E" w:rsidRPr="0011039D">
        <w:t>21</w:t>
      </w:r>
      <w:r w:rsidRPr="00C5430A">
        <w:t>. This is a supplementary report and should be viewed in tandem w</w:t>
      </w:r>
      <w:r w:rsidRPr="00A764F6">
        <w:t xml:space="preserve">ith ‘the </w:t>
      </w:r>
      <w:r w:rsidR="00A764F6" w:rsidRPr="00A764F6">
        <w:t>two-year</w:t>
      </w:r>
      <w:r w:rsidRPr="00A764F6">
        <w:t xml:space="preserve"> report’ (‘HP00101-70</w:t>
      </w:r>
      <w:r w:rsidR="00A764F6" w:rsidRPr="00A764F6">
        <w:t>3</w:t>
      </w:r>
      <w:r w:rsidRPr="00A764F6">
        <w:t>-01).</w:t>
      </w:r>
      <w:r w:rsidRPr="00C5430A">
        <w:t xml:space="preserve"> </w:t>
      </w:r>
    </w:p>
    <w:p w14:paraId="429918F6" w14:textId="77777777" w:rsidR="0006391F" w:rsidRDefault="0006391F">
      <w:pPr>
        <w:spacing w:after="0" w:line="240" w:lineRule="auto"/>
        <w:jc w:val="left"/>
      </w:pPr>
      <w:r>
        <w:br w:type="page"/>
      </w:r>
    </w:p>
    <w:p w14:paraId="3CA88F3C" w14:textId="67AF8E68" w:rsidR="00BB6305" w:rsidRPr="00535DC9" w:rsidRDefault="00FA2247">
      <w:pPr>
        <w:pStyle w:val="Heading1"/>
      </w:pPr>
      <w:bookmarkStart w:id="18" w:name="_Toc65832019"/>
      <w:bookmarkEnd w:id="15"/>
      <w:r>
        <w:lastRenderedPageBreak/>
        <w:t>Data collection m</w:t>
      </w:r>
      <w:r w:rsidRPr="00535DC9">
        <w:t>ethods</w:t>
      </w:r>
      <w:bookmarkEnd w:id="18"/>
    </w:p>
    <w:p w14:paraId="298BD474" w14:textId="77777777" w:rsidR="007F6FD5" w:rsidRPr="00535DC9" w:rsidRDefault="007F6FD5">
      <w:pPr>
        <w:pStyle w:val="Heading2"/>
      </w:pPr>
      <w:bookmarkStart w:id="19" w:name="_Toc65832020"/>
      <w:r w:rsidRPr="00535DC9">
        <w:t>Survey flight</w:t>
      </w:r>
      <w:r w:rsidR="00AC7831" w:rsidRPr="00535DC9">
        <w:t>s</w:t>
      </w:r>
      <w:bookmarkEnd w:id="19"/>
    </w:p>
    <w:p w14:paraId="7E97D1AB" w14:textId="71FA73AB" w:rsidR="0006391F" w:rsidRPr="00823A0A" w:rsidRDefault="0006391F" w:rsidP="00F604F1">
      <w:pPr>
        <w:pStyle w:val="NumberedParagraphs"/>
      </w:pPr>
      <w:bookmarkStart w:id="20" w:name="_Ref337000769"/>
      <w:bookmarkStart w:id="21" w:name="_Toc337011704"/>
      <w:r w:rsidRPr="00370DF2">
        <w:t xml:space="preserve">A series of strip </w:t>
      </w:r>
      <w:r w:rsidRPr="00012B40">
        <w:t xml:space="preserve">transects </w:t>
      </w:r>
      <w:r w:rsidR="00217559">
        <w:t>was</w:t>
      </w:r>
      <w:r w:rsidR="00217559" w:rsidRPr="00012B40">
        <w:t xml:space="preserve"> </w:t>
      </w:r>
      <w:r w:rsidRPr="00012B40">
        <w:t xml:space="preserve">flown </w:t>
      </w:r>
      <w:r w:rsidR="0047625C">
        <w:t>on a monthly basis</w:t>
      </w:r>
      <w:r w:rsidR="00A85009">
        <w:t xml:space="preserve"> </w:t>
      </w:r>
      <w:r w:rsidR="0047625C" w:rsidRPr="0011039D">
        <w:t xml:space="preserve">between </w:t>
      </w:r>
      <w:r w:rsidR="0016726E" w:rsidRPr="0011039D">
        <w:t>March 20</w:t>
      </w:r>
      <w:r w:rsidR="0011039D" w:rsidRPr="0011039D">
        <w:t>19</w:t>
      </w:r>
      <w:r w:rsidR="0047625C" w:rsidRPr="0011039D">
        <w:t xml:space="preserve"> and </w:t>
      </w:r>
      <w:r w:rsidR="0016726E" w:rsidRPr="0011039D">
        <w:t>Febr</w:t>
      </w:r>
      <w:r w:rsidR="0016726E">
        <w:t>uary 2021</w:t>
      </w:r>
      <w:r w:rsidR="00815DBE" w:rsidRPr="00C5430A">
        <w:t>, following the protocol agreed in February 2019</w:t>
      </w:r>
      <w:r w:rsidR="00815DBE">
        <w:t xml:space="preserve"> </w:t>
      </w:r>
      <w:r w:rsidR="00815DBE" w:rsidRPr="00C5430A">
        <w:t>(document reference: HP00101_001).</w:t>
      </w:r>
      <w:r w:rsidR="00A85009" w:rsidRPr="00012B40" w:rsidDel="00A85009">
        <w:t xml:space="preserve"> </w:t>
      </w:r>
    </w:p>
    <w:p w14:paraId="21538C0D" w14:textId="2B0D76C2" w:rsidR="0006391F" w:rsidRPr="00370DF2" w:rsidRDefault="0006391F" w:rsidP="00F604F1">
      <w:pPr>
        <w:pStyle w:val="NumberedParagraphs"/>
      </w:pPr>
      <w:r w:rsidRPr="00D61FA4">
        <w:t>HiDef designed a survey that placed</w:t>
      </w:r>
      <w:r>
        <w:t xml:space="preserve"> transects </w:t>
      </w:r>
      <w:r w:rsidRPr="00425C3D">
        <w:t>at 2.5</w:t>
      </w:r>
      <w:r w:rsidR="002B4180">
        <w:t xml:space="preserve"> </w:t>
      </w:r>
      <w:r w:rsidRPr="00425C3D">
        <w:t>km apart</w:t>
      </w:r>
      <w:r>
        <w:t xml:space="preserve"> across the survey area, which </w:t>
      </w:r>
      <w:r w:rsidRPr="002F4851">
        <w:t xml:space="preserve">includes </w:t>
      </w:r>
      <w:r>
        <w:t xml:space="preserve">a </w:t>
      </w:r>
      <w:r w:rsidR="00815DBE">
        <w:t>4</w:t>
      </w:r>
      <w:r w:rsidR="002B4180">
        <w:t xml:space="preserve"> </w:t>
      </w:r>
      <w:r w:rsidRPr="0017559A">
        <w:t xml:space="preserve">km buffer around </w:t>
      </w:r>
      <w:r w:rsidR="00356626" w:rsidRPr="0017559A">
        <w:t xml:space="preserve">the </w:t>
      </w:r>
      <w:r w:rsidR="00815DBE" w:rsidRPr="00C5430A">
        <w:t>proposed Greater Gabbard Extension</w:t>
      </w:r>
      <w:r w:rsidR="00311D33">
        <w:t>.</w:t>
      </w:r>
      <w:r>
        <w:t xml:space="preserve"> </w:t>
      </w:r>
    </w:p>
    <w:p w14:paraId="1D309D2D" w14:textId="3461C46A" w:rsidR="0006391F" w:rsidRDefault="00B26458" w:rsidP="00F604F1">
      <w:pPr>
        <w:pStyle w:val="NumberedParagraphs"/>
      </w:pPr>
      <w:r>
        <w:t>The</w:t>
      </w:r>
      <w:r w:rsidR="0006391F" w:rsidRPr="004051B8">
        <w:t xml:space="preserve"> strip transects </w:t>
      </w:r>
      <w:r>
        <w:t>were</w:t>
      </w:r>
      <w:r w:rsidR="0006391F" w:rsidRPr="004051B8">
        <w:t xml:space="preserve"> placed </w:t>
      </w:r>
      <w:r w:rsidR="0006391F">
        <w:t xml:space="preserve">approximately </w:t>
      </w:r>
      <w:r w:rsidR="0006391F" w:rsidRPr="004051B8">
        <w:t xml:space="preserve">perpendicular to the depth contours along the coast.  Such a design </w:t>
      </w:r>
      <w:r w:rsidR="00FF45BF">
        <w:t xml:space="preserve">helps to </w:t>
      </w:r>
      <w:r w:rsidR="0006391F" w:rsidRPr="004051B8">
        <w:t xml:space="preserve">ensure that each transect samples a similar range of habitats (primarily relating to water depth) and will reduce the difference in bird and </w:t>
      </w:r>
      <w:r w:rsidR="00F37891">
        <w:t xml:space="preserve">marine </w:t>
      </w:r>
      <w:r w:rsidR="0006391F" w:rsidRPr="004051B8">
        <w:t xml:space="preserve">mammal abundance estimates for each transect.  </w:t>
      </w:r>
    </w:p>
    <w:p w14:paraId="6D0A81A4" w14:textId="63126594" w:rsidR="0006391F" w:rsidRDefault="0006391F" w:rsidP="00F604F1">
      <w:pPr>
        <w:pStyle w:val="NumberedParagraphs"/>
      </w:pPr>
      <w:r w:rsidRPr="006F5602">
        <w:t>Surveys were undertaken using</w:t>
      </w:r>
      <w:r>
        <w:t xml:space="preserve"> an aircraft equipped with</w:t>
      </w:r>
      <w:r w:rsidRPr="006F5602">
        <w:t xml:space="preserve"> four </w:t>
      </w:r>
      <w:r>
        <w:t xml:space="preserve">(4) </w:t>
      </w:r>
      <w:r w:rsidRPr="006F5602">
        <w:t>HiDef Gen II cameras with sensors set to a resolution of 2 cm Ground Sample Distance (GSD). Each camera sampled a strip of 125</w:t>
      </w:r>
      <w:r w:rsidR="002B4180">
        <w:t xml:space="preserve"> </w:t>
      </w:r>
      <w:r w:rsidRPr="006F5602">
        <w:t>m width, separated from the next camera by ~25</w:t>
      </w:r>
      <w:r w:rsidR="002B4180">
        <w:t xml:space="preserve"> </w:t>
      </w:r>
      <w:r w:rsidRPr="006F5602">
        <w:t>m, thus pro</w:t>
      </w:r>
      <w:r>
        <w:t>v</w:t>
      </w:r>
      <w:r w:rsidRPr="006F5602">
        <w:t>iding a combined sampled width of 500m within a 575</w:t>
      </w:r>
      <w:r w:rsidR="002B4180">
        <w:t xml:space="preserve"> </w:t>
      </w:r>
      <w:r w:rsidRPr="006F5602">
        <w:t xml:space="preserve">m overall strip.  </w:t>
      </w:r>
    </w:p>
    <w:p w14:paraId="5DF45247" w14:textId="77777777" w:rsidR="00815DBE" w:rsidRDefault="00815DBE" w:rsidP="00F604F1">
      <w:pPr>
        <w:pStyle w:val="NumberedParagraphs"/>
      </w:pPr>
      <w:r w:rsidRPr="00C5430A">
        <w:rPr>
          <w:lang w:eastAsia="en-GB"/>
        </w:rPr>
        <w:t xml:space="preserve">To allow a 15% site coverage while ensuring an adequate number of transects, HiDef agreed with Innogy that only data from </w:t>
      </w:r>
      <w:r w:rsidRPr="00815DBE">
        <w:rPr>
          <w:highlight w:val="yellow"/>
          <w:lang w:eastAsia="en-GB"/>
        </w:rPr>
        <w:t>three (3) cameras would be processed for 9 months of data (March to September, December and February). For three winter surveys (October, November and January), however, 10% coverage was achieved over the site, HiDef agreed with Innogy that only data from two (2) cameras would be processed. Not only does this ensure that Innogy has a survey designed with sufficient coverage and number of transects, but it also offers the potential for the subsequent review and identification of additional data without undertaking additional survey, should unusual observations be made, or should additional counts be required.</w:t>
      </w:r>
    </w:p>
    <w:p w14:paraId="253167AB" w14:textId="56FDB422" w:rsidR="0006391F" w:rsidRPr="006F5602" w:rsidRDefault="0006391F" w:rsidP="00F604F1">
      <w:pPr>
        <w:pStyle w:val="NumberedParagraphs"/>
      </w:pPr>
      <w:r w:rsidRPr="006F5602">
        <w:t xml:space="preserve">The surveys were flown along the transect pattern </w:t>
      </w:r>
      <w:r w:rsidRPr="00707AF9">
        <w:t>at</w:t>
      </w:r>
      <w:r w:rsidRPr="0089592A">
        <w:t xml:space="preserve"> a</w:t>
      </w:r>
      <w:r w:rsidRPr="006F5602">
        <w:t xml:space="preserve"> height of approximately 550</w:t>
      </w:r>
      <w:r w:rsidR="002B4180">
        <w:t xml:space="preserve"> </w:t>
      </w:r>
      <w:r w:rsidRPr="006F5602">
        <w:t xml:space="preserve">m above sea level (ASL) (~1800’). Flying at this height ensures that there is no risk of flushing </w:t>
      </w:r>
      <w:r>
        <w:t xml:space="preserve">those </w:t>
      </w:r>
      <w:r w:rsidRPr="006F5602">
        <w:t>species which have been proven to be easily disturbed by aircraft noise</w:t>
      </w:r>
      <w:r>
        <w:t xml:space="preserve"> (Thaxter </w:t>
      </w:r>
      <w:r w:rsidRPr="000724B1">
        <w:rPr>
          <w:i/>
        </w:rPr>
        <w:t>et al</w:t>
      </w:r>
      <w:r>
        <w:t xml:space="preserve">. </w:t>
      </w:r>
      <w:r w:rsidR="00C516E7">
        <w:t>2016</w:t>
      </w:r>
      <w:r>
        <w:t xml:space="preserve"> recommends a minimum flight altitude of 500</w:t>
      </w:r>
      <w:r w:rsidR="002B4180">
        <w:t xml:space="preserve"> </w:t>
      </w:r>
      <w:r>
        <w:t>m ASL)</w:t>
      </w:r>
      <w:r w:rsidRPr="006F5602">
        <w:t>.</w:t>
      </w:r>
    </w:p>
    <w:p w14:paraId="2D8B8A1E" w14:textId="6BAEBED6" w:rsidR="00FA1DDE" w:rsidRDefault="0006391F" w:rsidP="00F604F1">
      <w:pPr>
        <w:pStyle w:val="NumberedParagraphs"/>
      </w:pPr>
      <w:r w:rsidRPr="006F5602">
        <w:t xml:space="preserve">Position data for the aircraft was captured from a Garmin GPSMap 296 receiver with differential GPS enabled to give 1m </w:t>
      </w:r>
      <w:r w:rsidR="00314E2B">
        <w:t xml:space="preserve">accuracy </w:t>
      </w:r>
      <w:r w:rsidRPr="006F5602">
        <w:t xml:space="preserve">for the </w:t>
      </w:r>
      <w:r w:rsidR="008A06F2" w:rsidRPr="006F5602">
        <w:t>positions and</w:t>
      </w:r>
      <w:r w:rsidRPr="006F5602">
        <w:t xml:space="preserve"> recording updates in location at 1 second intervals for later matching to bird and marine mammal observations</w:t>
      </w:r>
      <w:r w:rsidR="00207FAD">
        <w:t>.</w:t>
      </w:r>
    </w:p>
    <w:p w14:paraId="6A77145F" w14:textId="77777777" w:rsidR="00EA1431" w:rsidRPr="00643AD1" w:rsidRDefault="00EA1431" w:rsidP="00FE3B22">
      <w:pPr>
        <w:pStyle w:val="Heading2"/>
      </w:pPr>
      <w:bookmarkStart w:id="22" w:name="_Toc65832021"/>
      <w:bookmarkStart w:id="23" w:name="_Toc53402454"/>
      <w:r w:rsidRPr="00643AD1">
        <w:t>Data Review and Object Detection</w:t>
      </w:r>
      <w:bookmarkEnd w:id="22"/>
      <w:r w:rsidRPr="00643AD1">
        <w:t xml:space="preserve"> </w:t>
      </w:r>
    </w:p>
    <w:p w14:paraId="7555819C" w14:textId="77777777" w:rsidR="00EA1431" w:rsidRDefault="00EA1431" w:rsidP="00F604F1">
      <w:pPr>
        <w:pStyle w:val="NumberedParagraphs"/>
      </w:pPr>
      <w:r>
        <w:t>Data were</w:t>
      </w:r>
      <w:r w:rsidRPr="00643AD1">
        <w:t xml:space="preserve"> viewed by trained reviewers who marked any objects in the footage as requiring further analysis, </w:t>
      </w:r>
      <w:r>
        <w:t xml:space="preserve">as well as </w:t>
      </w:r>
      <w:r w:rsidRPr="00643AD1">
        <w:t xml:space="preserve">determining which are birds, marine </w:t>
      </w:r>
      <w:r>
        <w:t>megafauna</w:t>
      </w:r>
      <w:r w:rsidRPr="00643AD1">
        <w:t xml:space="preserve"> </w:t>
      </w:r>
      <w:r>
        <w:t xml:space="preserve">(defined within this report as cetaceans, pinnipeds or other large, non-avian marine fauna) </w:t>
      </w:r>
      <w:r w:rsidRPr="00643AD1">
        <w:t xml:space="preserve">or </w:t>
      </w:r>
      <w:r>
        <w:t xml:space="preserve">anthropogenic </w:t>
      </w:r>
      <w:r w:rsidRPr="00643AD1">
        <w:t>objects such as ships</w:t>
      </w:r>
      <w:r>
        <w:t xml:space="preserve"> or</w:t>
      </w:r>
      <w:r w:rsidRPr="00643AD1">
        <w:t xml:space="preserve"> buoys.  </w:t>
      </w:r>
    </w:p>
    <w:p w14:paraId="6C5A3C99" w14:textId="51DE7E84" w:rsidR="00EA1431" w:rsidRPr="00643AD1" w:rsidRDefault="00EA1431" w:rsidP="00F604F1">
      <w:pPr>
        <w:pStyle w:val="NumberedParagraphs"/>
      </w:pPr>
      <w:r>
        <w:t xml:space="preserve">As part of HiDef’s </w:t>
      </w:r>
      <w:r w:rsidRPr="00643AD1">
        <w:t>quality assurance</w:t>
      </w:r>
      <w:r>
        <w:t xml:space="preserve"> </w:t>
      </w:r>
      <w:r w:rsidRPr="00643AD1">
        <w:t>(QA)</w:t>
      </w:r>
      <w:r>
        <w:t xml:space="preserve"> process</w:t>
      </w:r>
      <w:r w:rsidRPr="00643AD1">
        <w:t xml:space="preserve">, an additional </w:t>
      </w:r>
      <w:r w:rsidR="002B4180">
        <w:t>‘</w:t>
      </w:r>
      <w:r w:rsidRPr="00643AD1">
        <w:t>blind</w:t>
      </w:r>
      <w:r w:rsidR="002B4180">
        <w:t>’</w:t>
      </w:r>
      <w:r w:rsidR="002B4180" w:rsidRPr="00643AD1">
        <w:t xml:space="preserve"> </w:t>
      </w:r>
      <w:r w:rsidRPr="00643AD1">
        <w:t xml:space="preserve">review of 20% of the raw data was carried out and the results compared with those of the original review. </w:t>
      </w:r>
      <w:r>
        <w:t>I</w:t>
      </w:r>
      <w:r w:rsidRPr="00643AD1">
        <w:t xml:space="preserve">f 90% agreement </w:t>
      </w:r>
      <w:r>
        <w:t>i</w:t>
      </w:r>
      <w:r w:rsidRPr="00643AD1">
        <w:t xml:space="preserve">s not attained </w:t>
      </w:r>
      <w:r>
        <w:t xml:space="preserve">during the QA process, </w:t>
      </w:r>
      <w:r w:rsidRPr="00643AD1">
        <w:t xml:space="preserve">then corrective action </w:t>
      </w:r>
      <w:r>
        <w:t>i</w:t>
      </w:r>
      <w:r w:rsidRPr="00643AD1">
        <w:t xml:space="preserve">s initiated: the remaining data set </w:t>
      </w:r>
      <w:r>
        <w:t>is</w:t>
      </w:r>
      <w:r w:rsidRPr="00643AD1">
        <w:t xml:space="preserve"> reviewed and where appropriate, the failed reviewer’s data discarded and all the data re-reviewed</w:t>
      </w:r>
      <w:r>
        <w:t xml:space="preserve">.  In addition, </w:t>
      </w:r>
      <w:r w:rsidRPr="00643AD1">
        <w:t xml:space="preserve">additional training </w:t>
      </w:r>
      <w:r>
        <w:t xml:space="preserve">is then </w:t>
      </w:r>
      <w:r w:rsidRPr="00643AD1">
        <w:t xml:space="preserve">given to the reviewer to improve performance. </w:t>
      </w:r>
    </w:p>
    <w:p w14:paraId="5CD3AE65" w14:textId="6213ED8A" w:rsidR="00EA1431" w:rsidRPr="00643AD1" w:rsidRDefault="00EA1431" w:rsidP="00F604F1">
      <w:pPr>
        <w:pStyle w:val="NumberedParagraphs"/>
      </w:pPr>
      <w:r w:rsidRPr="00643AD1">
        <w:lastRenderedPageBreak/>
        <w:t xml:space="preserve">Objects </w:t>
      </w:r>
      <w:r>
        <w:t>a</w:t>
      </w:r>
      <w:r w:rsidRPr="00643AD1">
        <w:t xml:space="preserve">re only recorded </w:t>
      </w:r>
      <w:r>
        <w:t>where it reaches</w:t>
      </w:r>
      <w:r w:rsidRPr="00643AD1">
        <w:t xml:space="preserve"> a reference line (known as </w:t>
      </w:r>
      <w:r w:rsidR="002B4180">
        <w:t>‘</w:t>
      </w:r>
      <w:r w:rsidRPr="00643AD1">
        <w:t>the red line</w:t>
      </w:r>
      <w:r w:rsidR="002B4180">
        <w:t>’</w:t>
      </w:r>
      <w:r w:rsidR="002B4180" w:rsidRPr="00643AD1">
        <w:t xml:space="preserve">) </w:t>
      </w:r>
      <w:r w:rsidRPr="00643AD1">
        <w:t>which defines the true transect width of 125</w:t>
      </w:r>
      <w:r w:rsidR="002B4180">
        <w:t xml:space="preserve"> </w:t>
      </w:r>
      <w:r w:rsidRPr="00643AD1">
        <w:t>m for each camera. By excluding objects that do not cross the red line, biases to abundance estimates caused by flux (movement of objects in the video footage relative to the aircraft, such as ’wing wobble’) are eliminated.</w:t>
      </w:r>
    </w:p>
    <w:p w14:paraId="3FD6396D" w14:textId="77777777" w:rsidR="00EA1431" w:rsidRPr="00643AD1" w:rsidRDefault="00EA1431" w:rsidP="00EA1431">
      <w:pPr>
        <w:pStyle w:val="Heading3"/>
      </w:pPr>
      <w:bookmarkStart w:id="24" w:name="_Toc365641841"/>
      <w:bookmarkStart w:id="25" w:name="_Toc403574398"/>
      <w:bookmarkStart w:id="26" w:name="_Toc423367446"/>
      <w:bookmarkStart w:id="27" w:name="_Toc12528944"/>
      <w:bookmarkStart w:id="28" w:name="_Toc65832022"/>
      <w:r w:rsidRPr="00643AD1">
        <w:t>Object Identification</w:t>
      </w:r>
      <w:bookmarkEnd w:id="24"/>
      <w:bookmarkEnd w:id="25"/>
      <w:bookmarkEnd w:id="26"/>
      <w:bookmarkEnd w:id="27"/>
      <w:bookmarkEnd w:id="28"/>
      <w:r w:rsidRPr="00643AD1">
        <w:t xml:space="preserve"> </w:t>
      </w:r>
    </w:p>
    <w:p w14:paraId="1865D12F" w14:textId="77777777" w:rsidR="00EA1431" w:rsidRPr="00E7216C" w:rsidRDefault="00EA1431" w:rsidP="00F604F1">
      <w:pPr>
        <w:pStyle w:val="NumberedParagraphs"/>
      </w:pPr>
      <w:r w:rsidRPr="00E7216C">
        <w:t>Images marked as requiring further analysis were reviewed by specialist ornithologists</w:t>
      </w:r>
      <w:r w:rsidRPr="00E7216C">
        <w:rPr>
          <w:vertAlign w:val="superscript"/>
        </w:rPr>
        <w:t>1</w:t>
      </w:r>
      <w:r w:rsidRPr="00E7216C">
        <w:t xml:space="preserve"> for identification to the lowest taxonomic level possible and for assessment of the approximate age and the sex of each animal, as well as any behaviour traits visible from the imagery. </w:t>
      </w:r>
    </w:p>
    <w:p w14:paraId="1516AF99" w14:textId="77777777" w:rsidR="00EA1431" w:rsidRPr="00E7216C" w:rsidRDefault="00EA1431" w:rsidP="00F604F1">
      <w:pPr>
        <w:pStyle w:val="NumberedParagraphs"/>
      </w:pPr>
      <w:r w:rsidRPr="00E7216C">
        <w:t>At least 20% of all objects were subjected to an external QA process. If less than 10% disagreement is not attained then corrective action is initiated: if appropriate, the failed reviewer’s data is discarded and the data re-reviewed. Any disputed identifications are passed to a third-party expert ornithologist for a final decision</w:t>
      </w:r>
      <w:r w:rsidRPr="00E7216C">
        <w:rPr>
          <w:rStyle w:val="FootnoteReference"/>
          <w:szCs w:val="21"/>
        </w:rPr>
        <w:footnoteReference w:id="2"/>
      </w:r>
      <w:r w:rsidRPr="00E7216C">
        <w:t xml:space="preserve">. </w:t>
      </w:r>
    </w:p>
    <w:p w14:paraId="225B4AEA" w14:textId="77777777" w:rsidR="00EA1431" w:rsidRPr="00643AD1" w:rsidRDefault="00EA1431" w:rsidP="00F604F1">
      <w:pPr>
        <w:pStyle w:val="NumberedParagraphs"/>
      </w:pPr>
      <w:r w:rsidRPr="00643AD1">
        <w:t xml:space="preserve">All objects </w:t>
      </w:r>
      <w:r>
        <w:t>a</w:t>
      </w:r>
      <w:r w:rsidRPr="00643AD1">
        <w:t xml:space="preserve">re assigned </w:t>
      </w:r>
      <w:r>
        <w:t xml:space="preserve">to </w:t>
      </w:r>
      <w:r w:rsidRPr="00643AD1">
        <w:t xml:space="preserve">a species group and where possible, each of these </w:t>
      </w:r>
      <w:r>
        <w:t xml:space="preserve">then further </w:t>
      </w:r>
      <w:r w:rsidRPr="00643AD1">
        <w:t xml:space="preserve">identified to species level. The species identifications </w:t>
      </w:r>
      <w:r>
        <w:t>a</w:t>
      </w:r>
      <w:r w:rsidRPr="00643AD1">
        <w:t xml:space="preserve">re given a confidence rating of possible, probable or definite. </w:t>
      </w:r>
      <w:r>
        <w:t xml:space="preserve"> </w:t>
      </w:r>
      <w:r w:rsidRPr="00643AD1">
        <w:t xml:space="preserve">Surfacing behaviour was defined as any surfacing behaviour that occurred while the non-avian animal was visible. </w:t>
      </w:r>
      <w:r>
        <w:t xml:space="preserve"> </w:t>
      </w:r>
      <w:r w:rsidRPr="00643AD1">
        <w:t>However, for the purposes of calculating availability bias, harbour porpoise surfacing behaviour was also classified as if the animal’s dorsal fin was above the water in the frame nearest to the ‘red line’.</w:t>
      </w:r>
    </w:p>
    <w:p w14:paraId="1D183043" w14:textId="77777777" w:rsidR="00DC68C5" w:rsidRPr="00535DC9" w:rsidRDefault="00DC68C5" w:rsidP="00DC68C5">
      <w:pPr>
        <w:pStyle w:val="Heading2"/>
      </w:pPr>
      <w:bookmarkStart w:id="29" w:name="_Toc65832023"/>
      <w:bookmarkEnd w:id="23"/>
      <w:r w:rsidRPr="00535DC9">
        <w:t>Final processing</w:t>
      </w:r>
      <w:bookmarkEnd w:id="29"/>
    </w:p>
    <w:p w14:paraId="440030AA" w14:textId="3AF3AE8C" w:rsidR="00DC68C5" w:rsidRPr="00535DC9" w:rsidRDefault="00DC68C5" w:rsidP="00F604F1">
      <w:pPr>
        <w:pStyle w:val="NumberedParagraphs"/>
      </w:pPr>
      <w:r w:rsidRPr="00535DC9">
        <w:t xml:space="preserve">All </w:t>
      </w:r>
      <w:r>
        <w:t>observations</w:t>
      </w:r>
      <w:r w:rsidRPr="00535DC9">
        <w:t xml:space="preserve"> were geo-referenced, taking into account the offset from the transect line of the cameras, and compiled into a single output; Geographical Information System (GIS) files for the Observation and Track data are issued in ArcGIS shapefile format, using UTM3</w:t>
      </w:r>
      <w:r>
        <w:t>1</w:t>
      </w:r>
      <w:r w:rsidRPr="00535DC9">
        <w:t xml:space="preserve">N projection, WGS84 datum. </w:t>
      </w:r>
    </w:p>
    <w:p w14:paraId="47F63665" w14:textId="363A5EA3" w:rsidR="00DC68C5" w:rsidRDefault="00DC68C5">
      <w:pPr>
        <w:spacing w:after="0" w:line="240" w:lineRule="auto"/>
        <w:jc w:val="left"/>
      </w:pPr>
    </w:p>
    <w:p w14:paraId="3462194F" w14:textId="77777777" w:rsidR="00DC68C5" w:rsidRPr="00535DC9" w:rsidRDefault="00DC68C5" w:rsidP="00F604F1">
      <w:pPr>
        <w:pStyle w:val="NumberedParagraphs"/>
        <w:numPr>
          <w:ilvl w:val="0"/>
          <w:numId w:val="0"/>
        </w:numPr>
        <w:ind w:left="9640"/>
        <w:sectPr w:rsidR="00DC68C5" w:rsidRPr="00535DC9" w:rsidSect="002B634B">
          <w:headerReference w:type="even" r:id="rId13"/>
          <w:headerReference w:type="default" r:id="rId14"/>
          <w:footerReference w:type="even" r:id="rId15"/>
          <w:footerReference w:type="default" r:id="rId16"/>
          <w:headerReference w:type="first" r:id="rId17"/>
          <w:footerReference w:type="first" r:id="rId18"/>
          <w:pgSz w:w="11907" w:h="16840" w:code="9"/>
          <w:pgMar w:top="1701" w:right="1588" w:bottom="1134" w:left="1588" w:header="567" w:footer="567" w:gutter="0"/>
          <w:cols w:space="720"/>
          <w:docGrid w:linePitch="360"/>
        </w:sectPr>
      </w:pPr>
    </w:p>
    <w:p w14:paraId="55DE760F" w14:textId="77777777" w:rsidR="007F6FD5" w:rsidRPr="00535DC9" w:rsidRDefault="00674BED">
      <w:pPr>
        <w:pStyle w:val="Heading2"/>
      </w:pPr>
      <w:bookmarkStart w:id="30" w:name="_Toc45545869"/>
      <w:bookmarkStart w:id="31" w:name="_Toc45545915"/>
      <w:bookmarkStart w:id="32" w:name="_Toc45547336"/>
      <w:bookmarkStart w:id="33" w:name="_Toc65832024"/>
      <w:bookmarkEnd w:id="20"/>
      <w:bookmarkEnd w:id="21"/>
      <w:bookmarkEnd w:id="30"/>
      <w:bookmarkEnd w:id="31"/>
      <w:bookmarkEnd w:id="32"/>
      <w:r w:rsidRPr="00535DC9">
        <w:lastRenderedPageBreak/>
        <w:t>Data</w:t>
      </w:r>
      <w:r w:rsidR="007F6FD5" w:rsidRPr="00535DC9">
        <w:t xml:space="preserve"> analysis</w:t>
      </w:r>
      <w:bookmarkEnd w:id="33"/>
    </w:p>
    <w:p w14:paraId="5263EF0C" w14:textId="77777777" w:rsidR="00674BED" w:rsidRPr="00535DC9" w:rsidRDefault="00674BED" w:rsidP="00345E16">
      <w:pPr>
        <w:pStyle w:val="Heading3"/>
        <w:ind w:left="0" w:hanging="709"/>
      </w:pPr>
      <w:bookmarkStart w:id="34" w:name="_Toc65832025"/>
      <w:r w:rsidRPr="00535DC9">
        <w:t>Data treatment</w:t>
      </w:r>
      <w:bookmarkEnd w:id="34"/>
    </w:p>
    <w:p w14:paraId="73860E47" w14:textId="7FFD304A" w:rsidR="00FE73F1" w:rsidRPr="00F257BE" w:rsidRDefault="002E4720" w:rsidP="00F604F1">
      <w:pPr>
        <w:pStyle w:val="NumberedParagraphs"/>
      </w:pPr>
      <w:r w:rsidRPr="0092732C">
        <w:t>Data</w:t>
      </w:r>
      <w:r w:rsidR="00FE73F1" w:rsidRPr="0092732C">
        <w:t xml:space="preserve"> from the </w:t>
      </w:r>
      <w:r w:rsidR="0016726E">
        <w:t>12</w:t>
      </w:r>
      <w:r w:rsidR="00FE73F1" w:rsidRPr="0092732C">
        <w:t xml:space="preserve"> surveys</w:t>
      </w:r>
      <w:r w:rsidRPr="0092732C">
        <w:t xml:space="preserve"> were </w:t>
      </w:r>
      <w:r w:rsidR="0092732C">
        <w:t>kept separate in order to identify any seasonal variation in flight heights</w:t>
      </w:r>
      <w:r w:rsidRPr="002E4720">
        <w:t>. Analysis was performed</w:t>
      </w:r>
      <w:r w:rsidR="00FE73F1" w:rsidRPr="002E4720">
        <w:rPr>
          <w:noProof/>
        </w:rPr>
        <w:t xml:space="preserve"> on the full survey area, including buffer, </w:t>
      </w:r>
      <w:r w:rsidR="00FE73F1" w:rsidRPr="00985336">
        <w:rPr>
          <w:noProof/>
          <w:highlight w:val="yellow"/>
        </w:rPr>
        <w:t>but can be further refined to just the survey area if required</w:t>
      </w:r>
      <w:r w:rsidR="00FE73F1" w:rsidRPr="00985336">
        <w:rPr>
          <w:highlight w:val="yellow"/>
        </w:rPr>
        <w:t>.</w:t>
      </w:r>
    </w:p>
    <w:p w14:paraId="5ED671C7" w14:textId="2C8B052C" w:rsidR="00132815" w:rsidRPr="00014342" w:rsidRDefault="00715335" w:rsidP="00F604F1">
      <w:pPr>
        <w:pStyle w:val="NumberedParagraphs"/>
      </w:pPr>
      <w:r w:rsidRPr="000B0F65">
        <w:t xml:space="preserve">Flight height </w:t>
      </w:r>
      <w:r>
        <w:t>was then</w:t>
      </w:r>
      <w:r w:rsidRPr="000B0F65">
        <w:t xml:space="preserve"> calculated for species </w:t>
      </w:r>
      <w:r w:rsidRPr="0092732C">
        <w:t xml:space="preserve">which are deemed to be at risk from collision. This excludes auks and shearwaters which are known to maintain low flight heights. Typically, the species taken forward to collision risk modelling </w:t>
      </w:r>
      <w:r w:rsidRPr="00014342">
        <w:t>are gulls (including kittiwakes) and gannet.</w:t>
      </w:r>
      <w:r w:rsidR="00C36051" w:rsidRPr="00014342">
        <w:t xml:space="preserve"> </w:t>
      </w:r>
      <w:bookmarkStart w:id="35" w:name="_Hlk49413582"/>
    </w:p>
    <w:bookmarkEnd w:id="35"/>
    <w:p w14:paraId="68B81D1C" w14:textId="3385701C" w:rsidR="002E4720" w:rsidRPr="0016726E" w:rsidRDefault="00C029FA" w:rsidP="00F604F1">
      <w:pPr>
        <w:pStyle w:val="NumberedParagraphs"/>
        <w:rPr>
          <w:highlight w:val="yellow"/>
        </w:rPr>
      </w:pPr>
      <w:r>
        <w:t>F</w:t>
      </w:r>
      <w:r w:rsidR="00715335">
        <w:t xml:space="preserve">light height analysis was calculated for </w:t>
      </w:r>
      <w:r w:rsidR="0016726E" w:rsidRPr="0016726E">
        <w:rPr>
          <w:highlight w:val="yellow"/>
        </w:rPr>
        <w:t>three</w:t>
      </w:r>
      <w:r w:rsidR="00F72CE2">
        <w:t xml:space="preserve"> </w:t>
      </w:r>
      <w:r w:rsidR="00715335">
        <w:t>species</w:t>
      </w:r>
      <w:r>
        <w:t xml:space="preserve"> which were deemed to be a priority in the southern North Sea</w:t>
      </w:r>
      <w:r w:rsidR="00715335">
        <w:t xml:space="preserve">: </w:t>
      </w:r>
      <w:r w:rsidR="0016726E" w:rsidRPr="00CA7505">
        <w:rPr>
          <w:highlight w:val="yellow"/>
        </w:rPr>
        <w:t xml:space="preserve">kittiwake </w:t>
      </w:r>
      <w:r w:rsidR="0016726E" w:rsidRPr="00CA7505">
        <w:rPr>
          <w:i/>
          <w:iCs/>
          <w:highlight w:val="yellow"/>
        </w:rPr>
        <w:t>Rissa tridactyla</w:t>
      </w:r>
      <w:r w:rsidR="0016726E" w:rsidRPr="00CA7505">
        <w:rPr>
          <w:highlight w:val="yellow"/>
        </w:rPr>
        <w:t xml:space="preserve">, lesser black-backed gull </w:t>
      </w:r>
      <w:r w:rsidR="0016726E" w:rsidRPr="00CA7505">
        <w:rPr>
          <w:i/>
          <w:iCs/>
          <w:highlight w:val="yellow"/>
        </w:rPr>
        <w:t>Larus fuscus</w:t>
      </w:r>
      <w:r w:rsidR="0016726E" w:rsidRPr="00CA7505">
        <w:rPr>
          <w:highlight w:val="yellow"/>
        </w:rPr>
        <w:t xml:space="preserve"> and herring gull </w:t>
      </w:r>
      <w:r w:rsidR="0016726E" w:rsidRPr="00CA7505">
        <w:rPr>
          <w:i/>
          <w:iCs/>
          <w:highlight w:val="yellow"/>
        </w:rPr>
        <w:t>Larus argentatus</w:t>
      </w:r>
      <w:r w:rsidR="0016726E" w:rsidRPr="00CA7505">
        <w:rPr>
          <w:highlight w:val="yellow"/>
        </w:rPr>
        <w:t>.</w:t>
      </w:r>
      <w:r w:rsidR="00B318FC">
        <w:t xml:space="preserve"> Species were selected based on their increased vulnerability to collision </w:t>
      </w:r>
      <w:r w:rsidR="00AC1F54">
        <w:t xml:space="preserve">with wind turbine generators (WTGs) </w:t>
      </w:r>
      <w:r w:rsidR="00B318FC">
        <w:t xml:space="preserve">(Bradbury </w:t>
      </w:r>
      <w:r w:rsidR="00B318FC" w:rsidRPr="00F511B3">
        <w:rPr>
          <w:i/>
          <w:iCs/>
        </w:rPr>
        <w:t>et al</w:t>
      </w:r>
      <w:r w:rsidR="00B318FC">
        <w:t xml:space="preserve">., 2014; Furness and Wade, 2013). </w:t>
      </w:r>
      <w:r w:rsidR="00715335" w:rsidRPr="0016726E">
        <w:rPr>
          <w:highlight w:val="yellow"/>
        </w:rPr>
        <w:t>All confidence levels of species identifications were used in the analysis.</w:t>
      </w:r>
      <w:r w:rsidR="005655BE" w:rsidRPr="0016726E">
        <w:rPr>
          <w:highlight w:val="yellow"/>
        </w:rPr>
        <w:t xml:space="preserve"> </w:t>
      </w:r>
    </w:p>
    <w:p w14:paraId="4B1FB3B3" w14:textId="3EE6D4CF" w:rsidR="004A26F0" w:rsidRDefault="004A26F0">
      <w:pPr>
        <w:spacing w:after="0" w:line="240" w:lineRule="auto"/>
        <w:jc w:val="left"/>
      </w:pPr>
      <w:r>
        <w:br w:type="page"/>
      </w:r>
    </w:p>
    <w:p w14:paraId="1EF69940" w14:textId="20780D05" w:rsidR="00715335" w:rsidRDefault="00EA1431" w:rsidP="00FA2247">
      <w:pPr>
        <w:pStyle w:val="Heading1"/>
      </w:pPr>
      <w:bookmarkStart w:id="36" w:name="_Toc65832026"/>
      <w:r>
        <w:lastRenderedPageBreak/>
        <w:t>Flight height methods</w:t>
      </w:r>
      <w:bookmarkEnd w:id="36"/>
    </w:p>
    <w:p w14:paraId="24DAB4BB" w14:textId="36B6254B" w:rsidR="00FA2247" w:rsidRPr="00535DC9" w:rsidRDefault="00FA2247" w:rsidP="00FA2247">
      <w:pPr>
        <w:pStyle w:val="Heading2"/>
      </w:pPr>
      <w:bookmarkStart w:id="37" w:name="_Toc65832027"/>
      <w:r>
        <w:t>Size-based flight height estimation method</w:t>
      </w:r>
      <w:bookmarkEnd w:id="37"/>
    </w:p>
    <w:p w14:paraId="515A8D28" w14:textId="06E8D0E1" w:rsidR="00715335" w:rsidRDefault="00715335" w:rsidP="00F604F1">
      <w:pPr>
        <w:pStyle w:val="NumberedParagraphs"/>
      </w:pPr>
      <w:bookmarkStart w:id="38" w:name="_Hlk516822383"/>
      <w:r w:rsidRPr="00715335">
        <w:rPr>
          <w:lang w:eastAsia="en-GB"/>
        </w:rPr>
        <w:t>HiDef use</w:t>
      </w:r>
      <w:r w:rsidR="00EC1A6F">
        <w:rPr>
          <w:lang w:eastAsia="en-GB"/>
        </w:rPr>
        <w:t>s</w:t>
      </w:r>
      <w:r w:rsidRPr="00715335">
        <w:rPr>
          <w:lang w:eastAsia="en-GB"/>
        </w:rPr>
        <w:t xml:space="preserve"> a size-based flight height estimation method</w:t>
      </w:r>
      <w:r w:rsidR="00FA2247">
        <w:rPr>
          <w:lang w:eastAsia="en-GB"/>
        </w:rPr>
        <w:t xml:space="preserve"> calculated from </w:t>
      </w:r>
      <w:r w:rsidR="00A827F4">
        <w:rPr>
          <w:lang w:eastAsia="en-GB"/>
        </w:rPr>
        <w:t>digital</w:t>
      </w:r>
      <w:r w:rsidR="00FA2247">
        <w:rPr>
          <w:lang w:eastAsia="en-GB"/>
        </w:rPr>
        <w:t xml:space="preserve"> video aerial footage</w:t>
      </w:r>
      <w:r w:rsidRPr="00715335">
        <w:rPr>
          <w:lang w:eastAsia="en-GB"/>
        </w:rPr>
        <w:t xml:space="preserve">. This is based on two key elements: measuring the body length of birds </w:t>
      </w:r>
      <w:r w:rsidR="002F1D26">
        <w:rPr>
          <w:lang w:eastAsia="en-GB"/>
        </w:rPr>
        <w:t>at</w:t>
      </w:r>
      <w:r w:rsidRPr="00715335">
        <w:rPr>
          <w:lang w:eastAsia="en-GB"/>
        </w:rPr>
        <w:t xml:space="preserve"> known </w:t>
      </w:r>
      <w:r w:rsidR="002E4720" w:rsidRPr="00715335">
        <w:rPr>
          <w:lang w:eastAsia="en-GB"/>
        </w:rPr>
        <w:t>height and</w:t>
      </w:r>
      <w:r w:rsidRPr="00715335">
        <w:rPr>
          <w:lang w:eastAsia="en-GB"/>
        </w:rPr>
        <w:t xml:space="preserve"> comparing this </w:t>
      </w:r>
      <w:r w:rsidR="003F7893">
        <w:rPr>
          <w:lang w:eastAsia="en-GB"/>
        </w:rPr>
        <w:t>‘</w:t>
      </w:r>
      <w:r w:rsidRPr="00715335">
        <w:rPr>
          <w:lang w:eastAsia="en-GB"/>
        </w:rPr>
        <w:t>baseline</w:t>
      </w:r>
      <w:r w:rsidR="003F7893">
        <w:rPr>
          <w:lang w:eastAsia="en-GB"/>
        </w:rPr>
        <w:t>’</w:t>
      </w:r>
      <w:r w:rsidRPr="00715335">
        <w:rPr>
          <w:lang w:eastAsia="en-GB"/>
        </w:rPr>
        <w:t xml:space="preserve"> with measured body lengths </w:t>
      </w:r>
      <w:r w:rsidR="002F1D26">
        <w:rPr>
          <w:lang w:eastAsia="en-GB"/>
        </w:rPr>
        <w:t>at</w:t>
      </w:r>
      <w:r w:rsidR="002F1D26" w:rsidRPr="00715335">
        <w:rPr>
          <w:lang w:eastAsia="en-GB"/>
        </w:rPr>
        <w:t xml:space="preserve"> </w:t>
      </w:r>
      <w:r w:rsidRPr="00715335">
        <w:rPr>
          <w:lang w:eastAsia="en-GB"/>
        </w:rPr>
        <w:t>unknown height.</w:t>
      </w:r>
      <w:r w:rsidRPr="00715335">
        <w:t xml:space="preserve"> </w:t>
      </w:r>
      <w:bookmarkStart w:id="39" w:name="_Hlk49413611"/>
      <w:r w:rsidR="002F1D26">
        <w:t>To acquire body lengths of birds at known height, HiDef measure</w:t>
      </w:r>
      <w:r w:rsidR="003272E3">
        <w:t>s</w:t>
      </w:r>
      <w:r w:rsidR="002F1D26">
        <w:t xml:space="preserve"> flying birds where reflections on the water surface are visible</w:t>
      </w:r>
      <w:bookmarkEnd w:id="39"/>
      <w:r w:rsidR="002F1D26">
        <w:t xml:space="preserve">.  </w:t>
      </w:r>
    </w:p>
    <w:p w14:paraId="72E96BD4" w14:textId="58DFE987" w:rsidR="009A53A3" w:rsidRDefault="009A53A3" w:rsidP="00F604F1">
      <w:pPr>
        <w:pStyle w:val="NumberedParagraphs"/>
      </w:pPr>
      <w:r w:rsidRPr="009A53A3">
        <w:t xml:space="preserve">Images of birds that had already been positively identified </w:t>
      </w:r>
      <w:r w:rsidR="00BD3321">
        <w:t xml:space="preserve">were </w:t>
      </w:r>
      <w:r w:rsidRPr="009A53A3">
        <w:t>measured using a bespoke measurement tool</w:t>
      </w:r>
      <w:r>
        <w:t xml:space="preserve"> (hereafter “RGB tool”). This tool extracts a range of measurements </w:t>
      </w:r>
      <w:r w:rsidR="00EC5CE8">
        <w:t>for</w:t>
      </w:r>
      <w:r>
        <w:t xml:space="preserve"> each bird based on the </w:t>
      </w:r>
      <w:r w:rsidR="00EC7BC0">
        <w:t xml:space="preserve">variation across </w:t>
      </w:r>
      <w:r>
        <w:t>red, green and blue pixel values</w:t>
      </w:r>
      <w:r w:rsidR="00EC7BC0">
        <w:t>.</w:t>
      </w:r>
      <w:r>
        <w:t xml:space="preserve"> </w:t>
      </w:r>
      <w:r w:rsidR="00EC7BC0">
        <w:t>This</w:t>
      </w:r>
      <w:r>
        <w:t xml:space="preserve"> allows the uncertainty in the </w:t>
      </w:r>
      <w:r w:rsidR="00EC7BC0">
        <w:t>start and end point of the bird</w:t>
      </w:r>
      <w:r>
        <w:t xml:space="preserve"> to be incorporated into the flight height</w:t>
      </w:r>
      <w:r w:rsidR="00EC7BC0">
        <w:t xml:space="preserve"> estimate</w:t>
      </w:r>
      <w:r>
        <w:t xml:space="preserve">. A full description of the methodology is available in Humphries </w:t>
      </w:r>
      <w:r w:rsidRPr="00F511B3">
        <w:rPr>
          <w:i/>
          <w:iCs/>
        </w:rPr>
        <w:t>et al.</w:t>
      </w:r>
      <w:r>
        <w:t xml:space="preserve"> (in prep).</w:t>
      </w:r>
    </w:p>
    <w:p w14:paraId="19E61DF6" w14:textId="73D6412C" w:rsidR="00715335" w:rsidRPr="008870C5" w:rsidRDefault="00715335" w:rsidP="008870C5">
      <w:pPr>
        <w:pStyle w:val="Subheading2"/>
        <w:ind w:left="0" w:hanging="709"/>
        <w:rPr>
          <w:sz w:val="22"/>
          <w:lang w:eastAsia="en-GB"/>
        </w:rPr>
      </w:pPr>
      <w:bookmarkStart w:id="40" w:name="_Toc65832028"/>
      <w:r w:rsidRPr="008870C5">
        <w:rPr>
          <w:sz w:val="22"/>
          <w:szCs w:val="22"/>
          <w:lang w:eastAsia="en-GB"/>
        </w:rPr>
        <w:t>Body lengths of birds with reflection</w:t>
      </w:r>
      <w:bookmarkEnd w:id="40"/>
    </w:p>
    <w:p w14:paraId="6E8CA9BA" w14:textId="2A723A06" w:rsidR="004B4922" w:rsidRDefault="00715335" w:rsidP="00F604F1">
      <w:pPr>
        <w:pStyle w:val="NumberedParagraphs"/>
      </w:pPr>
      <w:r w:rsidRPr="00715335">
        <w:rPr>
          <w:lang w:eastAsia="en-GB"/>
        </w:rPr>
        <w:t xml:space="preserve">Known height body lengths are measured from birds that show </w:t>
      </w:r>
      <w:r w:rsidR="004B4922">
        <w:rPr>
          <w:lang w:eastAsia="en-GB"/>
        </w:rPr>
        <w:t xml:space="preserve">this </w:t>
      </w:r>
      <w:r w:rsidRPr="00715335">
        <w:rPr>
          <w:lang w:eastAsia="en-GB"/>
        </w:rPr>
        <w:t>reflection</w:t>
      </w:r>
      <w:r w:rsidR="004B4922">
        <w:rPr>
          <w:lang w:eastAsia="en-GB"/>
        </w:rPr>
        <w:t xml:space="preserve"> in multiple frames of imagery</w:t>
      </w:r>
      <w:r w:rsidRPr="00715335">
        <w:rPr>
          <w:lang w:eastAsia="en-GB"/>
        </w:rPr>
        <w:t xml:space="preserve">. HiDef </w:t>
      </w:r>
      <w:r w:rsidR="00EC1A6F">
        <w:rPr>
          <w:lang w:eastAsia="en-GB"/>
        </w:rPr>
        <w:t>has</w:t>
      </w:r>
      <w:r w:rsidR="00EC1A6F" w:rsidRPr="00715335">
        <w:rPr>
          <w:lang w:eastAsia="en-GB"/>
        </w:rPr>
        <w:t xml:space="preserve"> </w:t>
      </w:r>
      <w:r w:rsidRPr="00715335">
        <w:rPr>
          <w:lang w:eastAsia="en-GB"/>
        </w:rPr>
        <w:t xml:space="preserve">calculated, using trigonometry, that </w:t>
      </w:r>
      <w:r w:rsidR="00BF78C2">
        <w:rPr>
          <w:lang w:eastAsia="en-GB"/>
        </w:rPr>
        <w:t xml:space="preserve">birds showing reflection are flying at most </w:t>
      </w:r>
      <w:r w:rsidR="00EC1A6F">
        <w:rPr>
          <w:lang w:eastAsia="en-GB"/>
        </w:rPr>
        <w:t>2.5</w:t>
      </w:r>
      <w:r w:rsidR="00EC1A6F" w:rsidRPr="00715335">
        <w:rPr>
          <w:lang w:eastAsia="en-GB"/>
        </w:rPr>
        <w:t xml:space="preserve"> </w:t>
      </w:r>
      <w:r w:rsidRPr="00715335">
        <w:rPr>
          <w:lang w:eastAsia="en-GB"/>
        </w:rPr>
        <w:t xml:space="preserve">m above sea level. </w:t>
      </w:r>
    </w:p>
    <w:p w14:paraId="02564678" w14:textId="267E5E54" w:rsidR="004B4922" w:rsidRPr="00EB5B00" w:rsidRDefault="004B4922" w:rsidP="00FE3B22">
      <w:pPr>
        <w:rPr>
          <w:b/>
          <w:bCs/>
          <w:sz w:val="20"/>
          <w:szCs w:val="20"/>
        </w:rPr>
      </w:pPr>
      <w:bookmarkStart w:id="41" w:name="_Toc65832054"/>
      <w:r w:rsidRPr="00C466F3">
        <w:rPr>
          <w:b/>
          <w:bCs/>
          <w:noProof/>
          <w:sz w:val="20"/>
          <w:szCs w:val="20"/>
        </w:rPr>
        <w:drawing>
          <wp:anchor distT="0" distB="0" distL="114300" distR="114300" simplePos="0" relativeHeight="251684864" behindDoc="1" locked="0" layoutInCell="1" allowOverlap="1" wp14:anchorId="3EAB31CA" wp14:editId="6FEB9625">
            <wp:simplePos x="0" y="0"/>
            <wp:positionH relativeFrom="margin">
              <wp:align>center</wp:align>
            </wp:positionH>
            <wp:positionV relativeFrom="paragraph">
              <wp:posOffset>568960</wp:posOffset>
            </wp:positionV>
            <wp:extent cx="5484495" cy="2952115"/>
            <wp:effectExtent l="0" t="0" r="190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4495" cy="2952115"/>
                    </a:xfrm>
                    <a:prstGeom prst="rect">
                      <a:avLst/>
                    </a:prstGeom>
                  </pic:spPr>
                </pic:pic>
              </a:graphicData>
            </a:graphic>
            <wp14:sizeRelH relativeFrom="page">
              <wp14:pctWidth>0</wp14:pctWidth>
            </wp14:sizeRelH>
            <wp14:sizeRelV relativeFrom="page">
              <wp14:pctHeight>0</wp14:pctHeight>
            </wp14:sizeRelV>
          </wp:anchor>
        </w:drawing>
      </w:r>
      <w:r w:rsidRPr="00EB5B00">
        <w:rPr>
          <w:b/>
          <w:bCs/>
          <w:sz w:val="20"/>
          <w:szCs w:val="20"/>
        </w:rPr>
        <w:t xml:space="preserve">Figure </w:t>
      </w:r>
      <w:r w:rsidR="00711A2A">
        <w:rPr>
          <w:b/>
          <w:bCs/>
          <w:sz w:val="20"/>
          <w:szCs w:val="20"/>
        </w:rPr>
        <w:fldChar w:fldCharType="begin"/>
      </w:r>
      <w:r w:rsidR="00711A2A">
        <w:rPr>
          <w:b/>
          <w:bCs/>
          <w:sz w:val="20"/>
          <w:szCs w:val="20"/>
        </w:rPr>
        <w:instrText xml:space="preserve"> SEQ Figure \* ARABIC </w:instrText>
      </w:r>
      <w:r w:rsidR="00711A2A">
        <w:rPr>
          <w:b/>
          <w:bCs/>
          <w:sz w:val="20"/>
          <w:szCs w:val="20"/>
        </w:rPr>
        <w:fldChar w:fldCharType="separate"/>
      </w:r>
      <w:r w:rsidR="00AB274D">
        <w:rPr>
          <w:b/>
          <w:bCs/>
          <w:noProof/>
          <w:sz w:val="20"/>
          <w:szCs w:val="20"/>
        </w:rPr>
        <w:t>1</w:t>
      </w:r>
      <w:r w:rsidR="00711A2A">
        <w:rPr>
          <w:b/>
          <w:bCs/>
          <w:sz w:val="20"/>
          <w:szCs w:val="20"/>
        </w:rPr>
        <w:fldChar w:fldCharType="end"/>
      </w:r>
      <w:r w:rsidR="00FE3B22">
        <w:rPr>
          <w:b/>
          <w:bCs/>
          <w:sz w:val="20"/>
          <w:szCs w:val="20"/>
        </w:rPr>
        <w:t xml:space="preserve"> </w:t>
      </w:r>
      <w:r w:rsidR="002F1D26">
        <w:rPr>
          <w:b/>
          <w:bCs/>
          <w:sz w:val="20"/>
          <w:szCs w:val="20"/>
        </w:rPr>
        <w:t>Example i</w:t>
      </w:r>
      <w:r w:rsidRPr="00EB5B00">
        <w:rPr>
          <w:b/>
          <w:bCs/>
          <w:sz w:val="20"/>
          <w:szCs w:val="20"/>
        </w:rPr>
        <w:t>mage of herring gulls in flight showing reflection from HiDef digital video</w:t>
      </w:r>
      <w:r>
        <w:rPr>
          <w:b/>
          <w:bCs/>
          <w:sz w:val="20"/>
          <w:szCs w:val="20"/>
        </w:rPr>
        <w:tab/>
      </w:r>
      <w:r>
        <w:rPr>
          <w:b/>
          <w:bCs/>
          <w:sz w:val="20"/>
          <w:szCs w:val="20"/>
        </w:rPr>
        <w:tab/>
      </w:r>
      <w:r w:rsidRPr="00EB5B00">
        <w:rPr>
          <w:b/>
          <w:bCs/>
          <w:sz w:val="20"/>
          <w:szCs w:val="20"/>
        </w:rPr>
        <w:t>camera system.</w:t>
      </w:r>
      <w:bookmarkEnd w:id="41"/>
    </w:p>
    <w:p w14:paraId="6505BACF" w14:textId="77777777" w:rsidR="00BF529B" w:rsidRDefault="00BF529B" w:rsidP="00F604F1">
      <w:pPr>
        <w:pStyle w:val="NumberedParagraphs"/>
        <w:numPr>
          <w:ilvl w:val="0"/>
          <w:numId w:val="0"/>
        </w:numPr>
      </w:pPr>
    </w:p>
    <w:p w14:paraId="6101B912" w14:textId="69192F9D" w:rsidR="00BF529B" w:rsidRDefault="00715335" w:rsidP="00F604F1">
      <w:pPr>
        <w:pStyle w:val="NumberedParagraphs"/>
      </w:pPr>
      <w:r w:rsidRPr="00715335">
        <w:rPr>
          <w:lang w:eastAsia="en-GB"/>
        </w:rPr>
        <w:t>HiDef use</w:t>
      </w:r>
      <w:r w:rsidR="003B2DD7">
        <w:rPr>
          <w:lang w:eastAsia="en-GB"/>
        </w:rPr>
        <w:t>s</w:t>
      </w:r>
      <w:r w:rsidRPr="00715335">
        <w:rPr>
          <w:lang w:eastAsia="en-GB"/>
        </w:rPr>
        <w:t xml:space="preserve"> a unique camera design,</w:t>
      </w:r>
      <w:r w:rsidR="00991AFE">
        <w:rPr>
          <w:lang w:eastAsia="en-GB"/>
        </w:rPr>
        <w:t xml:space="preserve"> </w:t>
      </w:r>
      <w:r w:rsidRPr="00715335">
        <w:rPr>
          <w:lang w:eastAsia="en-GB"/>
        </w:rPr>
        <w:t xml:space="preserve">in which cameras are angled 30° from vertical to point away from the sun. Reflections only occur on the camera side of the bird being measured, and shadows only occur on the side of the bird away from the camera. Thus, </w:t>
      </w:r>
      <w:r w:rsidR="00BF78C2">
        <w:rPr>
          <w:lang w:eastAsia="en-GB"/>
        </w:rPr>
        <w:t>there is</w:t>
      </w:r>
      <w:r w:rsidRPr="00715335">
        <w:rPr>
          <w:lang w:eastAsia="en-GB"/>
        </w:rPr>
        <w:t xml:space="preserve"> 100% confidence that birds that are measured as having reflection are not mistaken for birds with shadows.</w:t>
      </w:r>
      <w:r w:rsidRPr="00715335">
        <w:t xml:space="preserve"> </w:t>
      </w:r>
    </w:p>
    <w:p w14:paraId="7CE41918" w14:textId="0640F73A" w:rsidR="00BF529B" w:rsidRDefault="00715335" w:rsidP="00F604F1">
      <w:pPr>
        <w:pStyle w:val="NumberedParagraphs"/>
      </w:pPr>
      <w:r w:rsidRPr="00715335">
        <w:rPr>
          <w:lang w:eastAsia="en-GB"/>
        </w:rPr>
        <w:t xml:space="preserve">Since the presence of birds with reflection, and the height they are flying at, </w:t>
      </w:r>
      <w:r w:rsidR="00E716D7">
        <w:rPr>
          <w:lang w:eastAsia="en-GB"/>
        </w:rPr>
        <w:t>are</w:t>
      </w:r>
      <w:r w:rsidR="00E716D7" w:rsidRPr="00715335">
        <w:rPr>
          <w:lang w:eastAsia="en-GB"/>
        </w:rPr>
        <w:t xml:space="preserve"> </w:t>
      </w:r>
      <w:r w:rsidRPr="00715335">
        <w:rPr>
          <w:lang w:eastAsia="en-GB"/>
        </w:rPr>
        <w:t xml:space="preserve">not site-specific information HiDef </w:t>
      </w:r>
      <w:r w:rsidR="008F7E82">
        <w:rPr>
          <w:lang w:eastAsia="en-GB"/>
        </w:rPr>
        <w:t>has</w:t>
      </w:r>
      <w:r w:rsidR="008F7E82" w:rsidRPr="00715335">
        <w:rPr>
          <w:lang w:eastAsia="en-GB"/>
        </w:rPr>
        <w:t xml:space="preserve"> </w:t>
      </w:r>
      <w:r w:rsidRPr="00715335">
        <w:rPr>
          <w:lang w:eastAsia="en-GB"/>
        </w:rPr>
        <w:t>built</w:t>
      </w:r>
      <w:r w:rsidR="005B6675">
        <w:rPr>
          <w:lang w:eastAsia="en-GB"/>
        </w:rPr>
        <w:t xml:space="preserve"> </w:t>
      </w:r>
      <w:r w:rsidRPr="00715335">
        <w:rPr>
          <w:lang w:eastAsia="en-GB"/>
        </w:rPr>
        <w:t>a</w:t>
      </w:r>
      <w:r w:rsidR="00232068">
        <w:rPr>
          <w:lang w:eastAsia="en-GB"/>
        </w:rPr>
        <w:t xml:space="preserve"> comprehensive</w:t>
      </w:r>
      <w:r w:rsidRPr="00715335">
        <w:rPr>
          <w:lang w:eastAsia="en-GB"/>
        </w:rPr>
        <w:t xml:space="preserve"> database of birds in flight that show reflection and measured their body </w:t>
      </w:r>
      <w:r w:rsidRPr="00715335">
        <w:rPr>
          <w:lang w:eastAsia="en-GB"/>
        </w:rPr>
        <w:lastRenderedPageBreak/>
        <w:t>lengths. Thus, the sample size used to determine the range of body lengths of birds with low flight heights will increase with time</w:t>
      </w:r>
      <w:r w:rsidR="00232068">
        <w:rPr>
          <w:lang w:eastAsia="en-GB"/>
        </w:rPr>
        <w:t xml:space="preserve"> as more data is added to the </w:t>
      </w:r>
      <w:r w:rsidR="00EC6D73">
        <w:rPr>
          <w:lang w:eastAsia="en-GB"/>
        </w:rPr>
        <w:t>database</w:t>
      </w:r>
      <w:r w:rsidRPr="00715335">
        <w:rPr>
          <w:lang w:eastAsia="en-GB"/>
        </w:rPr>
        <w:t xml:space="preserve">. This is important, as only a relatively low proportion of birds observed show reflection (about 3%), as it seems to only occur under specific weather </w:t>
      </w:r>
      <w:r w:rsidR="00232068">
        <w:rPr>
          <w:lang w:eastAsia="en-GB"/>
        </w:rPr>
        <w:t>conditions</w:t>
      </w:r>
      <w:r w:rsidRPr="00715335">
        <w:rPr>
          <w:lang w:eastAsia="en-GB"/>
        </w:rPr>
        <w:t>.</w:t>
      </w:r>
      <w:r w:rsidRPr="00715335">
        <w:t xml:space="preserve"> </w:t>
      </w:r>
      <w:bookmarkStart w:id="42" w:name="_Hlk49602974"/>
      <w:r w:rsidR="003508D0">
        <w:t>The sample sizes of birds with reflection obtained so far for gannet</w:t>
      </w:r>
      <w:r w:rsidR="001F34BC">
        <w:t xml:space="preserve"> and</w:t>
      </w:r>
      <w:r w:rsidR="003508D0">
        <w:t xml:space="preserve"> </w:t>
      </w:r>
      <w:r w:rsidR="001F34BC">
        <w:t>kittiwake</w:t>
      </w:r>
      <w:r w:rsidR="003508D0">
        <w:t xml:space="preserve"> are </w:t>
      </w:r>
      <w:r w:rsidR="001F34BC">
        <w:t>183 and</w:t>
      </w:r>
      <w:r w:rsidR="005655BE">
        <w:t xml:space="preserve"> </w:t>
      </w:r>
      <w:r w:rsidR="001F34BC">
        <w:t>165</w:t>
      </w:r>
      <w:r w:rsidR="005655BE">
        <w:t>.</w:t>
      </w:r>
      <w:bookmarkEnd w:id="42"/>
    </w:p>
    <w:p w14:paraId="53846D9B" w14:textId="62F25B04" w:rsidR="00BF529B" w:rsidRDefault="00715335" w:rsidP="00F604F1">
      <w:pPr>
        <w:pStyle w:val="NumberedParagraphs"/>
      </w:pPr>
      <w:r w:rsidRPr="00715335">
        <w:rPr>
          <w:lang w:eastAsia="en-GB"/>
        </w:rPr>
        <w:t xml:space="preserve">For each bird captured on camera, multiple video frames are available; each video frame is measured, resulting in </w:t>
      </w:r>
      <w:r w:rsidR="00BF78C2">
        <w:rPr>
          <w:lang w:eastAsia="en-GB"/>
        </w:rPr>
        <w:t>up to</w:t>
      </w:r>
      <w:r w:rsidRPr="00715335">
        <w:rPr>
          <w:lang w:eastAsia="en-GB"/>
        </w:rPr>
        <w:t xml:space="preserve"> eight measurements per individual</w:t>
      </w:r>
      <w:r w:rsidR="00232068">
        <w:rPr>
          <w:lang w:eastAsia="en-GB"/>
        </w:rPr>
        <w:t xml:space="preserve"> bird.</w:t>
      </w:r>
      <w:r w:rsidR="00232068" w:rsidRPr="00715335">
        <w:rPr>
          <w:lang w:eastAsia="en-GB"/>
        </w:rPr>
        <w:t xml:space="preserve"> </w:t>
      </w:r>
      <w:r w:rsidRPr="00715335">
        <w:rPr>
          <w:lang w:eastAsia="en-GB"/>
        </w:rPr>
        <w:t xml:space="preserve">Measurements are taken from the screen by </w:t>
      </w:r>
      <w:r w:rsidR="00232068">
        <w:rPr>
          <w:lang w:eastAsia="en-GB"/>
        </w:rPr>
        <w:t xml:space="preserve">trained </w:t>
      </w:r>
      <w:r w:rsidRPr="00715335">
        <w:rPr>
          <w:lang w:eastAsia="en-GB"/>
        </w:rPr>
        <w:t>analysts using a calibrated measurement tool (which use</w:t>
      </w:r>
      <w:r w:rsidR="00CA50B8">
        <w:rPr>
          <w:lang w:eastAsia="en-GB"/>
        </w:rPr>
        <w:t>s</w:t>
      </w:r>
      <w:r w:rsidRPr="00715335">
        <w:rPr>
          <w:lang w:eastAsia="en-GB"/>
        </w:rPr>
        <w:t xml:space="preserve"> the aircraft altitude). This measurement tool is able to reliably measure the length of the bird across the frame of the image and at angles across the horizontal/vertical pattern of pixels. The bird length is measured from the front of the head to the tip of the tail.</w:t>
      </w:r>
    </w:p>
    <w:p w14:paraId="13209617" w14:textId="00473005" w:rsidR="00BF529B" w:rsidRDefault="00232068" w:rsidP="00F604F1">
      <w:pPr>
        <w:pStyle w:val="NumberedParagraphs"/>
      </w:pPr>
      <w:r>
        <w:rPr>
          <w:lang w:eastAsia="en-GB"/>
        </w:rPr>
        <w:t xml:space="preserve">At times birds are contorted to the camera for various </w:t>
      </w:r>
      <w:r w:rsidR="00B96D3E">
        <w:rPr>
          <w:lang w:eastAsia="en-GB"/>
        </w:rPr>
        <w:t xml:space="preserve">biological and behavioural </w:t>
      </w:r>
      <w:r>
        <w:rPr>
          <w:lang w:eastAsia="en-GB"/>
        </w:rPr>
        <w:t>reasons. They may be undertaking typical seabird shearing flight behaviour or plunge feeding into the sea. Notes are placed beside such behaviours so analysts can decide whether such images will provide measures which will not be accurate and would distort a flight height calculation if taken forward.</w:t>
      </w:r>
    </w:p>
    <w:p w14:paraId="20444589" w14:textId="15A13BA2" w:rsidR="00BF529B" w:rsidRDefault="00715335" w:rsidP="00F604F1">
      <w:pPr>
        <w:pStyle w:val="NumberedParagraphs"/>
      </w:pPr>
      <w:r w:rsidRPr="00715335">
        <w:rPr>
          <w:lang w:eastAsia="en-GB"/>
        </w:rPr>
        <w:t>For each record (here a record is the individual bird, captured in one to eight f</w:t>
      </w:r>
      <w:r w:rsidR="00F37891">
        <w:rPr>
          <w:lang w:eastAsia="en-GB"/>
        </w:rPr>
        <w:t>r</w:t>
      </w:r>
      <w:r w:rsidRPr="00715335">
        <w:rPr>
          <w:lang w:eastAsia="en-GB"/>
        </w:rPr>
        <w:t>ames) the coefficient of variation (CV)</w:t>
      </w:r>
      <w:r w:rsidR="00EC6D73">
        <w:rPr>
          <w:lang w:eastAsia="en-GB"/>
        </w:rPr>
        <w:t xml:space="preserve"> for body length</w:t>
      </w:r>
      <w:r w:rsidRPr="00715335">
        <w:rPr>
          <w:lang w:eastAsia="en-GB"/>
        </w:rPr>
        <w:t xml:space="preserve"> is calculated. Where this CV is too high (an arbitrary threshold of 10% has been chosen) it may indicate a problem with the record. It may have an incorrectly measured</w:t>
      </w:r>
      <w:r w:rsidR="00E22B1D">
        <w:rPr>
          <w:lang w:eastAsia="en-GB"/>
        </w:rPr>
        <w:t xml:space="preserve"> (</w:t>
      </w:r>
      <w:r w:rsidRPr="00715335">
        <w:rPr>
          <w:lang w:eastAsia="en-GB"/>
        </w:rPr>
        <w:t>or transcribed</w:t>
      </w:r>
      <w:r w:rsidR="00E22B1D">
        <w:rPr>
          <w:lang w:eastAsia="en-GB"/>
        </w:rPr>
        <w:t>)</w:t>
      </w:r>
      <w:r w:rsidRPr="00715335">
        <w:rPr>
          <w:lang w:eastAsia="en-GB"/>
        </w:rPr>
        <w:t xml:space="preserve"> body length. </w:t>
      </w:r>
      <w:r w:rsidR="00982C47">
        <w:rPr>
          <w:lang w:eastAsia="en-GB"/>
        </w:rPr>
        <w:t>T</w:t>
      </w:r>
      <w:r w:rsidR="00AF51B3">
        <w:rPr>
          <w:lang w:eastAsia="en-GB"/>
        </w:rPr>
        <w:t>o</w:t>
      </w:r>
      <w:r w:rsidRPr="00715335">
        <w:rPr>
          <w:lang w:eastAsia="en-GB"/>
        </w:rPr>
        <w:t xml:space="preserve"> ensure that only high-quality data are used, records with a high CV are removed entirely. </w:t>
      </w:r>
    </w:p>
    <w:p w14:paraId="700289AE" w14:textId="77777777" w:rsidR="00BF529B" w:rsidRDefault="00715335" w:rsidP="00F604F1">
      <w:pPr>
        <w:pStyle w:val="NumberedParagraphs"/>
      </w:pPr>
      <w:r w:rsidRPr="00715335">
        <w:rPr>
          <w:lang w:eastAsia="en-GB"/>
        </w:rPr>
        <w:t xml:space="preserve">From the multiple measurements in each record the maximum value is selected. The maximum value is used as the bird being measured cannot be smaller than the largest measurement taken. Data for all birds are then pooled and the upper and lower 2.5% of data are removed to remove any outliers in the distribution. The resulting upper and lower 95% values of the distribution are used as the minimum and maximum body length of a bird in flight at or near sea level (0 – </w:t>
      </w:r>
      <w:r w:rsidR="00AF51B3">
        <w:rPr>
          <w:lang w:eastAsia="en-GB"/>
        </w:rPr>
        <w:t>2.5</w:t>
      </w:r>
      <w:r w:rsidR="00AF51B3" w:rsidRPr="00715335">
        <w:rPr>
          <w:lang w:eastAsia="en-GB"/>
        </w:rPr>
        <w:t xml:space="preserve"> </w:t>
      </w:r>
      <w:r w:rsidRPr="00715335">
        <w:rPr>
          <w:lang w:eastAsia="en-GB"/>
        </w:rPr>
        <w:t>m).</w:t>
      </w:r>
      <w:r w:rsidRPr="00715335">
        <w:t xml:space="preserve"> </w:t>
      </w:r>
    </w:p>
    <w:p w14:paraId="21FB2606" w14:textId="79B34749" w:rsidR="00715335" w:rsidRDefault="00715335" w:rsidP="00F604F1">
      <w:pPr>
        <w:pStyle w:val="NumberedParagraphs"/>
      </w:pPr>
      <w:r w:rsidRPr="00715335">
        <w:rPr>
          <w:lang w:eastAsia="en-GB"/>
        </w:rPr>
        <w:t>It is important to note that smaller body lengths than the theoretical minimum</w:t>
      </w:r>
      <w:r w:rsidR="00EC6D73">
        <w:rPr>
          <w:lang w:eastAsia="en-GB"/>
        </w:rPr>
        <w:t xml:space="preserve"> (the smallest length the bird </w:t>
      </w:r>
      <w:bookmarkStart w:id="43" w:name="_Hlk49603091"/>
      <w:r w:rsidR="00AF51B3">
        <w:rPr>
          <w:lang w:eastAsia="en-GB"/>
        </w:rPr>
        <w:t>measured in the reflection database</w:t>
      </w:r>
      <w:bookmarkEnd w:id="43"/>
      <w:r w:rsidR="00EC6D73">
        <w:rPr>
          <w:lang w:eastAsia="en-GB"/>
        </w:rPr>
        <w:t>)</w:t>
      </w:r>
      <w:r w:rsidRPr="00715335">
        <w:rPr>
          <w:lang w:eastAsia="en-GB"/>
        </w:rPr>
        <w:t xml:space="preserve"> do occur as birds are at an angle relative to the plane of the camera. The </w:t>
      </w:r>
      <w:r w:rsidR="00232068">
        <w:rPr>
          <w:lang w:eastAsia="en-GB"/>
        </w:rPr>
        <w:t>birds</w:t>
      </w:r>
      <w:r w:rsidR="003A2D6F">
        <w:rPr>
          <w:lang w:eastAsia="en-GB"/>
        </w:rPr>
        <w:t>’</w:t>
      </w:r>
      <w:r w:rsidR="00232068">
        <w:rPr>
          <w:lang w:eastAsia="en-GB"/>
        </w:rPr>
        <w:t xml:space="preserve"> measured </w:t>
      </w:r>
      <w:r w:rsidRPr="00715335">
        <w:rPr>
          <w:lang w:eastAsia="en-GB"/>
        </w:rPr>
        <w:t>lengths are foreshortened in the image</w:t>
      </w:r>
      <w:r w:rsidR="00232068">
        <w:rPr>
          <w:lang w:eastAsia="en-GB"/>
        </w:rPr>
        <w:t xml:space="preserve"> as noted in para</w:t>
      </w:r>
      <w:r w:rsidR="003A2D6F">
        <w:rPr>
          <w:lang w:eastAsia="en-GB"/>
        </w:rPr>
        <w:t>graph 3</w:t>
      </w:r>
      <w:r w:rsidR="00BF529B">
        <w:rPr>
          <w:lang w:eastAsia="en-GB"/>
        </w:rPr>
        <w:t>1</w:t>
      </w:r>
      <w:r w:rsidR="003A2D6F">
        <w:rPr>
          <w:lang w:eastAsia="en-GB"/>
        </w:rPr>
        <w:t xml:space="preserve"> above</w:t>
      </w:r>
      <w:r w:rsidRPr="00715335">
        <w:rPr>
          <w:lang w:eastAsia="en-GB"/>
        </w:rPr>
        <w:t>.</w:t>
      </w:r>
      <w:r w:rsidRPr="00715335">
        <w:t xml:space="preserve"> </w:t>
      </w:r>
    </w:p>
    <w:p w14:paraId="3AEE7AFD" w14:textId="79BE2B0C" w:rsidR="00715335" w:rsidRPr="008870C5" w:rsidRDefault="00715335" w:rsidP="008870C5">
      <w:pPr>
        <w:pStyle w:val="Subheading2"/>
        <w:ind w:left="0" w:hanging="709"/>
        <w:rPr>
          <w:sz w:val="22"/>
          <w:lang w:eastAsia="en-GB"/>
        </w:rPr>
      </w:pPr>
      <w:bookmarkStart w:id="44" w:name="_Toc65832029"/>
      <w:r w:rsidRPr="008870C5">
        <w:rPr>
          <w:sz w:val="22"/>
          <w:szCs w:val="22"/>
          <w:lang w:eastAsia="en-GB"/>
        </w:rPr>
        <w:t xml:space="preserve">Body lengths of birds </w:t>
      </w:r>
      <w:r w:rsidR="00BF78C2">
        <w:rPr>
          <w:sz w:val="22"/>
          <w:szCs w:val="22"/>
          <w:lang w:eastAsia="en-GB"/>
        </w:rPr>
        <w:t>at height</w:t>
      </w:r>
      <w:bookmarkEnd w:id="44"/>
    </w:p>
    <w:p w14:paraId="1A5FCB0D" w14:textId="77777777" w:rsidR="00D44093" w:rsidRDefault="008C64E3" w:rsidP="00F604F1">
      <w:pPr>
        <w:pStyle w:val="NumberedParagraphs"/>
      </w:pPr>
      <w:r>
        <w:rPr>
          <w:lang w:val="en-US"/>
        </w:rPr>
        <w:t>For</w:t>
      </w:r>
      <w:r w:rsidR="00715335" w:rsidRPr="00715335">
        <w:rPr>
          <w:lang w:eastAsia="en-GB"/>
        </w:rPr>
        <w:t xml:space="preserve"> each survey body length measurements </w:t>
      </w:r>
      <w:r w:rsidR="009B68C6">
        <w:rPr>
          <w:lang w:eastAsia="en-GB"/>
        </w:rPr>
        <w:t>we</w:t>
      </w:r>
      <w:r w:rsidR="00715335" w:rsidRPr="00715335">
        <w:rPr>
          <w:lang w:eastAsia="en-GB"/>
        </w:rPr>
        <w:t>re taken o</w:t>
      </w:r>
      <w:r w:rsidR="005B6675">
        <w:rPr>
          <w:lang w:eastAsia="en-GB"/>
        </w:rPr>
        <w:t xml:space="preserve">f </w:t>
      </w:r>
      <w:r w:rsidR="00715335" w:rsidRPr="00715335">
        <w:rPr>
          <w:lang w:eastAsia="en-GB"/>
        </w:rPr>
        <w:t xml:space="preserve">birds </w:t>
      </w:r>
      <w:r w:rsidR="00CF149C">
        <w:rPr>
          <w:lang w:eastAsia="en-GB"/>
        </w:rPr>
        <w:t>without reflections</w:t>
      </w:r>
      <w:r w:rsidR="00715335" w:rsidRPr="00715335">
        <w:rPr>
          <w:lang w:eastAsia="en-GB"/>
        </w:rPr>
        <w:t xml:space="preserve"> in the same way as </w:t>
      </w:r>
      <w:r w:rsidR="009B68C6">
        <w:rPr>
          <w:lang w:eastAsia="en-GB"/>
        </w:rPr>
        <w:t>those</w:t>
      </w:r>
      <w:r w:rsidR="00CF149C">
        <w:rPr>
          <w:lang w:eastAsia="en-GB"/>
        </w:rPr>
        <w:t xml:space="preserve"> with reflections</w:t>
      </w:r>
      <w:r w:rsidR="009B68C6">
        <w:rPr>
          <w:lang w:eastAsia="en-GB"/>
        </w:rPr>
        <w:t>.</w:t>
      </w:r>
      <w:r w:rsidR="00715335" w:rsidRPr="00715335">
        <w:rPr>
          <w:lang w:eastAsia="en-GB"/>
        </w:rPr>
        <w:t xml:space="preserve"> </w:t>
      </w:r>
      <w:r w:rsidR="009B68C6">
        <w:rPr>
          <w:lang w:eastAsia="en-GB"/>
        </w:rPr>
        <w:t>Thus</w:t>
      </w:r>
      <w:r w:rsidR="00715335" w:rsidRPr="00715335">
        <w:rPr>
          <w:lang w:eastAsia="en-GB"/>
        </w:rPr>
        <w:t xml:space="preserve">, only records with </w:t>
      </w:r>
      <w:r w:rsidR="009B68C6">
        <w:rPr>
          <w:lang w:eastAsia="en-GB"/>
        </w:rPr>
        <w:t xml:space="preserve">a </w:t>
      </w:r>
      <w:r w:rsidR="00715335" w:rsidRPr="00715335">
        <w:rPr>
          <w:lang w:eastAsia="en-GB"/>
        </w:rPr>
        <w:t xml:space="preserve">CV </w:t>
      </w:r>
      <w:r w:rsidR="009B68C6">
        <w:rPr>
          <w:lang w:eastAsia="en-GB"/>
        </w:rPr>
        <w:t xml:space="preserve">across the frames </w:t>
      </w:r>
      <w:r w:rsidR="00715335" w:rsidRPr="00715335">
        <w:rPr>
          <w:lang w:eastAsia="en-GB"/>
        </w:rPr>
        <w:t xml:space="preserve">less than 10% and the maximum measured length </w:t>
      </w:r>
      <w:r w:rsidR="009B68C6">
        <w:rPr>
          <w:lang w:eastAsia="en-GB"/>
        </w:rPr>
        <w:t>wa</w:t>
      </w:r>
      <w:r w:rsidR="00715335" w:rsidRPr="00715335">
        <w:rPr>
          <w:lang w:eastAsia="en-GB"/>
        </w:rPr>
        <w:t xml:space="preserve">s used to calculate flight height. </w:t>
      </w:r>
    </w:p>
    <w:p w14:paraId="71EC71E3" w14:textId="2DCFDD0B" w:rsidR="00C142C8" w:rsidRDefault="00C142C8" w:rsidP="00F604F1">
      <w:pPr>
        <w:pStyle w:val="NumberedParagraphs"/>
      </w:pPr>
      <w:r>
        <w:t xml:space="preserve">The apparent body length of any one individual measured in these images will increase linearly with increasing proximity to the camera (e.g. a bird at half the distance between sea and the camera will be twice as large as a bird of the same size at the sea surface). Using this rationale, it is possible to use the proportional size of a bird at height to a bird at the sea surface (from reflection) multiplied against the altitude of the aircraft to determine the distance of the bird from the sea surface along the camera angle. To obtain a range of possible flight heights, the bootstrapped mean and 95% confidence intervals from birds at sea surface were compared to birds assumed to be at height or with no reflection (Equations 2, 3 &amp; 4). </w:t>
      </w:r>
    </w:p>
    <w:p w14:paraId="16DA144B" w14:textId="77777777" w:rsidR="00C142C8" w:rsidRDefault="00C142C8" w:rsidP="00C142C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461"/>
      </w:tblGrid>
      <w:tr w:rsidR="00C142C8" w14:paraId="0AAEB8C8" w14:textId="77777777" w:rsidTr="001F34BC">
        <w:tc>
          <w:tcPr>
            <w:tcW w:w="8565" w:type="dxa"/>
          </w:tcPr>
          <w:p w14:paraId="47493A6B" w14:textId="77777777" w:rsidR="00C142C8" w:rsidRPr="00BF6896" w:rsidRDefault="00B273EF" w:rsidP="001F34BC">
            <w:pPr>
              <w:rPr>
                <w:rFonts w:eastAsiaTheme="minorEastAsia"/>
                <w:iCs/>
              </w:rPr>
            </w:pPr>
            <m:oMathPara>
              <m:oMath>
                <m:sSub>
                  <m:sSubPr>
                    <m:ctrlPr>
                      <w:rPr>
                        <w:rFonts w:ascii="Cambria Math" w:hAnsi="Cambria Math"/>
                        <w:i/>
                        <w:iCs/>
                      </w:rPr>
                    </m:ctrlPr>
                  </m:sSubPr>
                  <m:e>
                    <m:r>
                      <w:rPr>
                        <w:rFonts w:ascii="Cambria Math" w:hAnsi="Cambria Math"/>
                      </w:rPr>
                      <m:t>hmax</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max</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5F52E50C" w14:textId="77777777" w:rsidR="00C142C8" w:rsidRDefault="00C142C8" w:rsidP="001F34BC"/>
        </w:tc>
        <w:tc>
          <w:tcPr>
            <w:tcW w:w="461" w:type="dxa"/>
          </w:tcPr>
          <w:p w14:paraId="0A29F6D2" w14:textId="77777777" w:rsidR="00C142C8" w:rsidRDefault="00C142C8" w:rsidP="001F34BC"/>
          <w:p w14:paraId="06EE9AA1" w14:textId="77777777" w:rsidR="00C142C8" w:rsidRDefault="00C142C8" w:rsidP="001F34BC">
            <w:r>
              <w:lastRenderedPageBreak/>
              <w:t>(2)</w:t>
            </w:r>
          </w:p>
        </w:tc>
      </w:tr>
      <w:tr w:rsidR="00C142C8" w14:paraId="7E791D59" w14:textId="77777777" w:rsidTr="001F34BC">
        <w:tc>
          <w:tcPr>
            <w:tcW w:w="8565" w:type="dxa"/>
          </w:tcPr>
          <w:p w14:paraId="6BF37D29" w14:textId="77777777" w:rsidR="00C142C8" w:rsidRPr="003A3520" w:rsidRDefault="00B273EF" w:rsidP="001F34BC">
            <w:pPr>
              <w:rPr>
                <w:rFonts w:eastAsiaTheme="minorEastAsia"/>
                <w:iCs/>
              </w:rPr>
            </w:pPr>
            <m:oMathPara>
              <m:oMath>
                <m:sSub>
                  <m:sSubPr>
                    <m:ctrlPr>
                      <w:rPr>
                        <w:rFonts w:ascii="Cambria Math" w:hAnsi="Cambria Math"/>
                        <w:i/>
                        <w:iCs/>
                      </w:rPr>
                    </m:ctrlPr>
                  </m:sSubPr>
                  <m:e>
                    <m:r>
                      <w:rPr>
                        <w:rFonts w:ascii="Cambria Math" w:hAnsi="Cambria Math"/>
                      </w:rPr>
                      <m:t>hmean</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mean</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77158A0C" w14:textId="77777777" w:rsidR="00C142C8" w:rsidRPr="00BF6896" w:rsidRDefault="00C142C8" w:rsidP="001F34BC"/>
        </w:tc>
        <w:tc>
          <w:tcPr>
            <w:tcW w:w="461" w:type="dxa"/>
            <w:vAlign w:val="center"/>
          </w:tcPr>
          <w:p w14:paraId="105DEDD1" w14:textId="77777777" w:rsidR="00C142C8" w:rsidRDefault="00C142C8" w:rsidP="001F34BC">
            <w:r>
              <w:t>(3)</w:t>
            </w:r>
          </w:p>
        </w:tc>
      </w:tr>
      <w:tr w:rsidR="00C142C8" w14:paraId="6805CA9F" w14:textId="77777777" w:rsidTr="001F34BC">
        <w:tc>
          <w:tcPr>
            <w:tcW w:w="8565" w:type="dxa"/>
          </w:tcPr>
          <w:p w14:paraId="0767E8E7" w14:textId="77777777" w:rsidR="00C142C8" w:rsidRPr="003A3520" w:rsidRDefault="00B273EF" w:rsidP="001F34BC">
            <w:pPr>
              <w:rPr>
                <w:rFonts w:eastAsiaTheme="minorEastAsia"/>
                <w:iCs/>
              </w:rPr>
            </w:pPr>
            <m:oMathPara>
              <m:oMath>
                <m:sSub>
                  <m:sSubPr>
                    <m:ctrlPr>
                      <w:rPr>
                        <w:rFonts w:ascii="Cambria Math" w:hAnsi="Cambria Math"/>
                        <w:i/>
                        <w:iCs/>
                      </w:rPr>
                    </m:ctrlPr>
                  </m:sSubPr>
                  <m:e>
                    <m:r>
                      <w:rPr>
                        <w:rFonts w:ascii="Cambria Math" w:hAnsi="Cambria Math"/>
                      </w:rPr>
                      <m:t>hmin</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min</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385EAC47" w14:textId="77777777" w:rsidR="00C142C8" w:rsidRDefault="00C142C8" w:rsidP="001F34BC">
            <w:pPr>
              <w:rPr>
                <w:rFonts w:ascii="Calibri" w:eastAsia="Calibri" w:hAnsi="Calibri" w:cs="Times New Roman"/>
                <w:iCs/>
              </w:rPr>
            </w:pPr>
          </w:p>
        </w:tc>
        <w:tc>
          <w:tcPr>
            <w:tcW w:w="461" w:type="dxa"/>
            <w:vAlign w:val="center"/>
          </w:tcPr>
          <w:p w14:paraId="2303E8C6" w14:textId="77777777" w:rsidR="00C142C8" w:rsidRDefault="00C142C8" w:rsidP="001F34BC">
            <w:r>
              <w:t>(4)</w:t>
            </w:r>
          </w:p>
        </w:tc>
      </w:tr>
    </w:tbl>
    <w:p w14:paraId="413B15AC" w14:textId="77777777" w:rsidR="00C142C8" w:rsidRDefault="00C142C8" w:rsidP="00C142C8">
      <w:r>
        <w:t>Where:</w:t>
      </w:r>
    </w:p>
    <w:p w14:paraId="12BB2E25" w14:textId="77777777"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hmax</m:t>
            </m:r>
          </m:e>
          <m:sub>
            <m:r>
              <w:rPr>
                <w:rFonts w:ascii="Cambria Math" w:hAnsi="Cambria Math" w:cstheme="minorHAnsi"/>
              </w:rPr>
              <m:t>bird</m:t>
            </m:r>
          </m:sub>
        </m:sSub>
      </m:oMath>
      <w:r w:rsidR="00C142C8" w:rsidRPr="00E13AF8">
        <w:rPr>
          <w:rFonts w:cstheme="minorHAnsi"/>
        </w:rPr>
        <w:t xml:space="preserve"> = </w:t>
      </w:r>
      <w:r w:rsidR="00C142C8">
        <w:rPr>
          <w:rFonts w:cstheme="minorHAnsi"/>
        </w:rPr>
        <w:t>Maximum flight height of a bird;</w:t>
      </w:r>
    </w:p>
    <w:p w14:paraId="31E5FFEF" w14:textId="7DCBCB28"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hmean</m:t>
            </m:r>
          </m:e>
          <m:sub>
            <m:r>
              <w:rPr>
                <w:rFonts w:ascii="Cambria Math" w:hAnsi="Cambria Math" w:cstheme="minorHAnsi"/>
              </w:rPr>
              <m:t>bird</m:t>
            </m:r>
          </m:sub>
        </m:sSub>
      </m:oMath>
      <w:r w:rsidR="00C142C8">
        <w:rPr>
          <w:rFonts w:eastAsiaTheme="minorEastAsia" w:cstheme="minorHAnsi"/>
          <w:iCs/>
        </w:rPr>
        <w:t xml:space="preserve"> = Mean flight height of a bird;</w:t>
      </w:r>
    </w:p>
    <w:p w14:paraId="5F983A08" w14:textId="77777777" w:rsidR="00C142C8" w:rsidRPr="006F12FF"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hmin</m:t>
            </m:r>
          </m:e>
          <m:sub>
            <m:r>
              <w:rPr>
                <w:rFonts w:ascii="Cambria Math" w:hAnsi="Cambria Math" w:cstheme="minorHAnsi"/>
              </w:rPr>
              <m:t>bird</m:t>
            </m:r>
          </m:sub>
        </m:sSub>
      </m:oMath>
      <w:r w:rsidR="00C142C8" w:rsidRPr="00E13AF8">
        <w:rPr>
          <w:rFonts w:cstheme="minorHAnsi"/>
        </w:rPr>
        <w:t xml:space="preserve"> = </w:t>
      </w:r>
      <w:r w:rsidR="00C142C8">
        <w:rPr>
          <w:rFonts w:cstheme="minorHAnsi"/>
        </w:rPr>
        <w:t>Minimum flight height of a bird;</w:t>
      </w:r>
    </w:p>
    <w:p w14:paraId="6DF72650" w14:textId="77777777"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aircraft</m:t>
            </m:r>
          </m:sub>
        </m:sSub>
      </m:oMath>
      <w:r w:rsidR="00C142C8" w:rsidRPr="007754A8">
        <w:rPr>
          <w:rFonts w:cstheme="minorHAnsi"/>
        </w:rPr>
        <w:t xml:space="preserve"> = height of aircraft;</w:t>
      </w:r>
      <w:r w:rsidR="00C142C8">
        <w:rPr>
          <w:rFonts w:cstheme="minorHAnsi"/>
        </w:rPr>
        <w:t xml:space="preserve">   </w:t>
      </w:r>
    </w:p>
    <w:p w14:paraId="3D85A9FF" w14:textId="77777777"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s max</m:t>
            </m:r>
          </m:sub>
        </m:sSub>
      </m:oMath>
      <w:r w:rsidR="00C142C8" w:rsidRPr="00E13AF8">
        <w:rPr>
          <w:rFonts w:cstheme="minorHAnsi"/>
        </w:rPr>
        <w:t xml:space="preserve"> = </w:t>
      </w:r>
      <w:r w:rsidR="00C142C8">
        <w:rPr>
          <w:rFonts w:cstheme="minorHAnsi"/>
        </w:rPr>
        <w:t>Maximum</w:t>
      </w:r>
      <w:r w:rsidR="00C142C8" w:rsidRPr="00E13AF8">
        <w:rPr>
          <w:rFonts w:cstheme="minorHAnsi"/>
        </w:rPr>
        <w:t xml:space="preserve"> length of individual bird</w:t>
      </w:r>
      <w:r w:rsidR="00C142C8">
        <w:rPr>
          <w:rFonts w:cstheme="minorHAnsi"/>
        </w:rPr>
        <w:t>;</w:t>
      </w:r>
    </w:p>
    <w:p w14:paraId="4BD77ADF" w14:textId="77777777"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max</m:t>
            </m:r>
          </m:sub>
        </m:sSub>
      </m:oMath>
      <w:r w:rsidR="00C142C8" w:rsidRPr="00E13AF8">
        <w:rPr>
          <w:rFonts w:cstheme="minorHAnsi"/>
        </w:rPr>
        <w:t xml:space="preserve"> = </w:t>
      </w:r>
      <w:r w:rsidR="00C142C8">
        <w:rPr>
          <w:rFonts w:cstheme="minorHAnsi"/>
        </w:rPr>
        <w:t xml:space="preserve">Upper 95 % CI of mean </w:t>
      </w:r>
      <w:r w:rsidR="00C142C8" w:rsidRPr="00E13AF8">
        <w:rPr>
          <w:rFonts w:cstheme="minorHAnsi"/>
        </w:rPr>
        <w:t xml:space="preserve">length of birds </w:t>
      </w:r>
      <w:r w:rsidR="00C142C8">
        <w:rPr>
          <w:rFonts w:cstheme="minorHAnsi"/>
        </w:rPr>
        <w:t>at sea surface;</w:t>
      </w:r>
    </w:p>
    <w:p w14:paraId="249191AF" w14:textId="77777777"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mean</m:t>
            </m:r>
          </m:sub>
        </m:sSub>
      </m:oMath>
      <w:r w:rsidR="00C142C8" w:rsidRPr="00E13AF8">
        <w:rPr>
          <w:rFonts w:cstheme="minorHAnsi"/>
        </w:rPr>
        <w:t xml:space="preserve"> = </w:t>
      </w:r>
      <w:r w:rsidR="00C142C8">
        <w:rPr>
          <w:rFonts w:cstheme="minorHAnsi"/>
        </w:rPr>
        <w:t>Mean</w:t>
      </w:r>
      <w:r w:rsidR="00C142C8" w:rsidRPr="00E13AF8">
        <w:rPr>
          <w:rFonts w:cstheme="minorHAnsi"/>
        </w:rPr>
        <w:t xml:space="preserve"> length of </w:t>
      </w:r>
      <w:r w:rsidR="00C142C8">
        <w:rPr>
          <w:rFonts w:cstheme="minorHAnsi"/>
        </w:rPr>
        <w:t>birds at sea surface;</w:t>
      </w:r>
    </w:p>
    <w:p w14:paraId="7F8EA3C9" w14:textId="02AA149B" w:rsidR="00C142C8" w:rsidRDefault="00B273EF"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min</m:t>
            </m:r>
          </m:sub>
        </m:sSub>
      </m:oMath>
      <w:r w:rsidR="00C142C8" w:rsidRPr="00E13AF8">
        <w:rPr>
          <w:rFonts w:cstheme="minorHAnsi"/>
        </w:rPr>
        <w:t xml:space="preserve"> = </w:t>
      </w:r>
      <w:r w:rsidR="00C142C8">
        <w:rPr>
          <w:rFonts w:cstheme="minorHAnsi"/>
        </w:rPr>
        <w:t xml:space="preserve">Lower 95 % CI of mean </w:t>
      </w:r>
      <w:r w:rsidR="00C142C8" w:rsidRPr="00E13AF8">
        <w:rPr>
          <w:rFonts w:cstheme="minorHAnsi"/>
        </w:rPr>
        <w:t xml:space="preserve">length of birds </w:t>
      </w:r>
      <w:r w:rsidR="00C142C8">
        <w:rPr>
          <w:rFonts w:cstheme="minorHAnsi"/>
        </w:rPr>
        <w:t>at sea surface</w:t>
      </w:r>
    </w:p>
    <w:p w14:paraId="51E541D1" w14:textId="77777777" w:rsidR="00F82CAF" w:rsidRPr="00E13AF8" w:rsidRDefault="00F82CAF" w:rsidP="00C142C8">
      <w:pPr>
        <w:rPr>
          <w:rFonts w:cstheme="minorHAnsi"/>
        </w:rPr>
      </w:pPr>
    </w:p>
    <w:p w14:paraId="1E2E6596" w14:textId="77777777" w:rsidR="00C142C8" w:rsidRDefault="00C142C8" w:rsidP="00F604F1">
      <w:pPr>
        <w:pStyle w:val="NumberedParagraphs"/>
      </w:pPr>
      <w:r>
        <w:t>The RGB tool generated a series of lengths for each frame. The mean values of the lengths in each frame were used to calculate the frame which had the largest mean length. Using the series of lengths in the frame with the highest mean length from the RGB tool, equations 2, 3 and 4 were applied which gave a series of possible minimum, mean and maximum flight heights. Each of these three flight height series were bootstrapped a further 5000 times to calculate the mean minimum, mean, and mean maximum possible flight heights, including their associated 95 % confidence limits. To generate the final range of possible flight heights, the minimum possible flight height was the lower 95% confidence interval from the bootstrapped minimum flight height series, while the maximum possible flight height was the upper 95% confidence interval from the bootstrapped maximum flight height series.</w:t>
      </w:r>
    </w:p>
    <w:p w14:paraId="14774CEC" w14:textId="77777777" w:rsidR="00715335" w:rsidRPr="00715335" w:rsidRDefault="00715335" w:rsidP="00715335">
      <w:pPr>
        <w:spacing w:after="0" w:line="300" w:lineRule="exact"/>
      </w:pPr>
    </w:p>
    <w:p w14:paraId="7FDA4B6C" w14:textId="77777777" w:rsidR="006A09C5" w:rsidRDefault="006A09C5">
      <w:pPr>
        <w:spacing w:after="0" w:line="240" w:lineRule="auto"/>
        <w:jc w:val="left"/>
      </w:pPr>
      <w:r>
        <w:br w:type="page"/>
      </w:r>
    </w:p>
    <w:p w14:paraId="7074F3D2" w14:textId="17B78B6F" w:rsidR="00DB713A" w:rsidRDefault="00DB713A" w:rsidP="00FE3B22">
      <w:pPr>
        <w:spacing w:line="276" w:lineRule="auto"/>
        <w:rPr>
          <w:b/>
          <w:bCs/>
          <w:sz w:val="20"/>
          <w:szCs w:val="20"/>
        </w:rPr>
      </w:pPr>
      <w:bookmarkStart w:id="45" w:name="_Toc65832055"/>
      <w:r w:rsidRPr="008870C5">
        <w:rPr>
          <w:b/>
          <w:bCs/>
          <w:sz w:val="20"/>
          <w:szCs w:val="20"/>
        </w:rPr>
        <w:lastRenderedPageBreak/>
        <w:t xml:space="preserve">Figure </w:t>
      </w:r>
      <w:r w:rsidR="00711A2A">
        <w:rPr>
          <w:b/>
          <w:bCs/>
          <w:sz w:val="20"/>
          <w:szCs w:val="20"/>
        </w:rPr>
        <w:fldChar w:fldCharType="begin"/>
      </w:r>
      <w:r w:rsidR="00711A2A">
        <w:rPr>
          <w:b/>
          <w:bCs/>
          <w:sz w:val="20"/>
          <w:szCs w:val="20"/>
        </w:rPr>
        <w:instrText xml:space="preserve"> SEQ Figure \* ARABIC </w:instrText>
      </w:r>
      <w:r w:rsidR="00711A2A">
        <w:rPr>
          <w:b/>
          <w:bCs/>
          <w:sz w:val="20"/>
          <w:szCs w:val="20"/>
        </w:rPr>
        <w:fldChar w:fldCharType="separate"/>
      </w:r>
      <w:r w:rsidR="00AB274D">
        <w:rPr>
          <w:b/>
          <w:bCs/>
          <w:noProof/>
          <w:sz w:val="20"/>
          <w:szCs w:val="20"/>
        </w:rPr>
        <w:t>2</w:t>
      </w:r>
      <w:r w:rsidR="00711A2A">
        <w:rPr>
          <w:b/>
          <w:bCs/>
          <w:sz w:val="20"/>
          <w:szCs w:val="20"/>
        </w:rPr>
        <w:fldChar w:fldCharType="end"/>
      </w:r>
      <w:r w:rsidR="00FE3B22">
        <w:rPr>
          <w:b/>
          <w:bCs/>
          <w:sz w:val="20"/>
          <w:szCs w:val="20"/>
        </w:rPr>
        <w:t xml:space="preserve"> </w:t>
      </w:r>
      <w:r w:rsidRPr="008870C5">
        <w:rPr>
          <w:b/>
          <w:bCs/>
          <w:sz w:val="20"/>
          <w:szCs w:val="20"/>
        </w:rPr>
        <w:t>Example of minimum and maximum height calculated for a single bird. Measurements are taken from multiple frames and, provided CV is less than 10%, only the maximum measured length is fed into flight height calculations.</w:t>
      </w:r>
      <w:bookmarkEnd w:id="45"/>
    </w:p>
    <w:p w14:paraId="499AAD63" w14:textId="01A70CBE" w:rsidR="00DB713A" w:rsidRDefault="00DB713A" w:rsidP="0056032F">
      <w:pPr>
        <w:ind w:left="1440" w:hanging="1440"/>
        <w:jc w:val="center"/>
        <w:rPr>
          <w:sz w:val="20"/>
          <w:szCs w:val="20"/>
        </w:rPr>
      </w:pPr>
      <w:r>
        <w:rPr>
          <w:noProof/>
        </w:rPr>
        <w:drawing>
          <wp:inline distT="0" distB="0" distL="0" distR="0" wp14:anchorId="276F33E8" wp14:editId="4E41A5F9">
            <wp:extent cx="4968815" cy="21614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021" cy="2176314"/>
                    </a:xfrm>
                    <a:prstGeom prst="rect">
                      <a:avLst/>
                    </a:prstGeom>
                    <a:noFill/>
                    <a:ln>
                      <a:noFill/>
                    </a:ln>
                  </pic:spPr>
                </pic:pic>
              </a:graphicData>
            </a:graphic>
          </wp:inline>
        </w:drawing>
      </w:r>
    </w:p>
    <w:p w14:paraId="00A07A1E" w14:textId="77777777" w:rsidR="00B85D2A" w:rsidRDefault="00B85D2A" w:rsidP="0056032F">
      <w:pPr>
        <w:ind w:left="1440" w:hanging="1440"/>
        <w:jc w:val="center"/>
        <w:rPr>
          <w:sz w:val="20"/>
          <w:szCs w:val="20"/>
        </w:rPr>
      </w:pPr>
    </w:p>
    <w:p w14:paraId="6BE60AD0" w14:textId="6CEE65E3" w:rsidR="00087F88" w:rsidRDefault="00087F88" w:rsidP="00FE3B22">
      <w:pPr>
        <w:pStyle w:val="Caption"/>
        <w:spacing w:before="240"/>
        <w:ind w:left="0" w:firstLine="0"/>
        <w:jc w:val="both"/>
        <w:rPr>
          <w:b/>
          <w:bCs/>
        </w:rPr>
      </w:pPr>
      <w:bookmarkStart w:id="46" w:name="_Toc65832056"/>
      <w:r w:rsidRPr="00EB5B00">
        <w:rPr>
          <w:b/>
          <w:bCs/>
        </w:rPr>
        <w:t xml:space="preserve">Figure </w:t>
      </w:r>
      <w:r w:rsidR="00711A2A">
        <w:rPr>
          <w:b/>
          <w:bCs/>
        </w:rPr>
        <w:fldChar w:fldCharType="begin"/>
      </w:r>
      <w:r w:rsidR="00711A2A">
        <w:rPr>
          <w:b/>
          <w:bCs/>
        </w:rPr>
        <w:instrText xml:space="preserve"> SEQ Figure \* ARABIC </w:instrText>
      </w:r>
      <w:r w:rsidR="00711A2A">
        <w:rPr>
          <w:b/>
          <w:bCs/>
        </w:rPr>
        <w:fldChar w:fldCharType="separate"/>
      </w:r>
      <w:r w:rsidR="00AB274D">
        <w:rPr>
          <w:b/>
          <w:bCs/>
          <w:noProof/>
        </w:rPr>
        <w:t>3</w:t>
      </w:r>
      <w:r w:rsidR="00711A2A">
        <w:rPr>
          <w:b/>
          <w:bCs/>
        </w:rPr>
        <w:fldChar w:fldCharType="end"/>
      </w:r>
      <w:r w:rsidR="00FE3B22">
        <w:rPr>
          <w:b/>
          <w:bCs/>
        </w:rPr>
        <w:t xml:space="preserve"> </w:t>
      </w:r>
      <w:r w:rsidRPr="00FD61E6">
        <w:rPr>
          <w:b/>
          <w:bCs/>
        </w:rPr>
        <w:t>Percentage</w:t>
      </w:r>
      <w:r>
        <w:rPr>
          <w:b/>
          <w:bCs/>
        </w:rPr>
        <w:t xml:space="preserve"> of the </w:t>
      </w:r>
      <w:r w:rsidRPr="00FD61E6">
        <w:rPr>
          <w:b/>
          <w:bCs/>
        </w:rPr>
        <w:t>example bird</w:t>
      </w:r>
      <w:r>
        <w:rPr>
          <w:b/>
          <w:bCs/>
        </w:rPr>
        <w:t xml:space="preserve">’s height range overlapping with turbine blades i.e. </w:t>
      </w:r>
      <w:r w:rsidR="00855E28">
        <w:rPr>
          <w:b/>
          <w:bCs/>
        </w:rPr>
        <w:t>PCH</w:t>
      </w:r>
      <w:r>
        <w:rPr>
          <w:b/>
          <w:bCs/>
        </w:rPr>
        <w:t xml:space="preserve">. </w:t>
      </w:r>
      <w:r w:rsidRPr="007F1E14">
        <w:rPr>
          <w:b/>
          <w:bCs/>
        </w:rPr>
        <w:t>The black line represent</w:t>
      </w:r>
      <w:r>
        <w:rPr>
          <w:b/>
          <w:bCs/>
        </w:rPr>
        <w:t>s the</w:t>
      </w:r>
      <w:r w:rsidRPr="007F1E14">
        <w:rPr>
          <w:b/>
          <w:bCs/>
        </w:rPr>
        <w:t xml:space="preserve"> </w:t>
      </w:r>
      <w:r>
        <w:rPr>
          <w:b/>
          <w:bCs/>
        </w:rPr>
        <w:t xml:space="preserve">bird’s </w:t>
      </w:r>
      <w:r w:rsidRPr="007F1E14">
        <w:rPr>
          <w:b/>
          <w:bCs/>
        </w:rPr>
        <w:t xml:space="preserve">height range </w:t>
      </w:r>
      <w:r>
        <w:rPr>
          <w:b/>
          <w:bCs/>
        </w:rPr>
        <w:t>as calculated in Figure 2</w:t>
      </w:r>
      <w:r w:rsidRPr="007F1E14">
        <w:rPr>
          <w:b/>
          <w:bCs/>
        </w:rPr>
        <w:t>. The orange circle represents the turbine rotor</w:t>
      </w:r>
      <w:r>
        <w:rPr>
          <w:b/>
          <w:bCs/>
        </w:rPr>
        <w:t xml:space="preserve"> area</w:t>
      </w:r>
      <w:r w:rsidRPr="007F1E14">
        <w:rPr>
          <w:b/>
          <w:bCs/>
        </w:rPr>
        <w:t xml:space="preserve">. The dotted red lines represent the </w:t>
      </w:r>
      <w:r w:rsidR="004D1A38">
        <w:rPr>
          <w:b/>
          <w:bCs/>
        </w:rPr>
        <w:t>PCH</w:t>
      </w:r>
      <w:r w:rsidR="004D1A38" w:rsidRPr="007F1E14">
        <w:rPr>
          <w:b/>
          <w:bCs/>
        </w:rPr>
        <w:t xml:space="preserve"> </w:t>
      </w:r>
      <w:r w:rsidRPr="007F1E14">
        <w:rPr>
          <w:b/>
          <w:bCs/>
        </w:rPr>
        <w:t>for a turbine</w:t>
      </w:r>
      <w:r w:rsidR="00B96D3E">
        <w:rPr>
          <w:b/>
          <w:bCs/>
        </w:rPr>
        <w:t xml:space="preserve"> (not to scale)</w:t>
      </w:r>
      <w:r w:rsidR="00926C62">
        <w:rPr>
          <w:b/>
          <w:bCs/>
        </w:rPr>
        <w:t>.</w:t>
      </w:r>
      <w:bookmarkEnd w:id="46"/>
    </w:p>
    <w:p w14:paraId="4481F20E" w14:textId="75F8198E" w:rsidR="00087F88" w:rsidRDefault="00087F88" w:rsidP="008870C5">
      <w:pPr>
        <w:ind w:left="1440" w:hanging="1440"/>
        <w:jc w:val="center"/>
        <w:rPr>
          <w:sz w:val="20"/>
          <w:szCs w:val="20"/>
        </w:rPr>
      </w:pPr>
      <w:r>
        <w:rPr>
          <w:noProof/>
        </w:rPr>
        <w:drawing>
          <wp:inline distT="0" distB="0" distL="0" distR="0" wp14:anchorId="6B311CD0" wp14:editId="0B03C6A8">
            <wp:extent cx="5227607" cy="2285395"/>
            <wp:effectExtent l="0" t="0" r="0" b="635"/>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46364" cy="2293595"/>
                    </a:xfrm>
                    <a:prstGeom prst="rect">
                      <a:avLst/>
                    </a:prstGeom>
                    <a:noFill/>
                  </pic:spPr>
                </pic:pic>
              </a:graphicData>
            </a:graphic>
          </wp:inline>
        </w:drawing>
      </w:r>
    </w:p>
    <w:p w14:paraId="49F94F9A" w14:textId="77777777" w:rsidR="00550D56" w:rsidRPr="008870C5" w:rsidRDefault="00550D56" w:rsidP="008870C5">
      <w:pPr>
        <w:ind w:left="1440" w:hanging="1440"/>
        <w:jc w:val="center"/>
        <w:rPr>
          <w:sz w:val="20"/>
          <w:szCs w:val="20"/>
        </w:rPr>
      </w:pPr>
    </w:p>
    <w:p w14:paraId="53F3A101" w14:textId="0E17A0E6" w:rsidR="00322E56" w:rsidRDefault="00322E56" w:rsidP="00322E56">
      <w:pPr>
        <w:pStyle w:val="Heading2"/>
      </w:pPr>
      <w:bookmarkStart w:id="47" w:name="_Ref61343952"/>
      <w:bookmarkStart w:id="48" w:name="_Ref61343959"/>
      <w:bookmarkStart w:id="49" w:name="_Toc65832030"/>
      <w:r>
        <w:t>Data presentation</w:t>
      </w:r>
      <w:bookmarkEnd w:id="47"/>
      <w:bookmarkEnd w:id="48"/>
      <w:bookmarkEnd w:id="49"/>
    </w:p>
    <w:p w14:paraId="2474EFDA" w14:textId="7FE46330" w:rsidR="00DF184A" w:rsidRDefault="00DE2747" w:rsidP="00F604F1">
      <w:pPr>
        <w:pStyle w:val="NumberedParagraphs"/>
      </w:pPr>
      <w:r>
        <w:t>Ordered</w:t>
      </w:r>
      <w:r w:rsidR="00120360">
        <w:t xml:space="preserve"> flight height distribution plots were created to visualise </w:t>
      </w:r>
      <w:r w:rsidR="00384E9A">
        <w:t xml:space="preserve">these </w:t>
      </w:r>
      <w:r w:rsidR="00120360">
        <w:t>estimated height ranges</w:t>
      </w:r>
      <w:r w:rsidR="00120360" w:rsidRPr="00120360">
        <w:t>.</w:t>
      </w:r>
      <w:r w:rsidR="00120360">
        <w:t xml:space="preserve"> </w:t>
      </w:r>
      <w:r w:rsidR="00283CB7">
        <w:t xml:space="preserve">The 95 percent confidence limits around a bird’s flight height are </w:t>
      </w:r>
      <w:r w:rsidR="00DF184A">
        <w:t xml:space="preserve">indicated by coloured bars. </w:t>
      </w:r>
      <w:r w:rsidR="00C667C6">
        <w:t>B</w:t>
      </w:r>
      <w:r w:rsidR="00DF184A">
        <w:t>lack dotted lines</w:t>
      </w:r>
      <w:r w:rsidR="00C667C6">
        <w:t xml:space="preserve"> indicate the rotor swept area for each turbine scenario</w:t>
      </w:r>
      <w:r w:rsidR="00DF184A">
        <w:t xml:space="preserve">. </w:t>
      </w:r>
      <w:r w:rsidR="00384E9A">
        <w:t xml:space="preserve">The mean height of each individual bird is plotted in black.  </w:t>
      </w:r>
      <w:r w:rsidR="00C667C6">
        <w:t>M</w:t>
      </w:r>
      <w:r w:rsidR="00B80A24">
        <w:t>ean heights</w:t>
      </w:r>
      <w:r w:rsidR="00C667C6">
        <w:t xml:space="preserve"> that fall</w:t>
      </w:r>
      <w:r w:rsidR="00B80A24">
        <w:t xml:space="preserve"> at 0m</w:t>
      </w:r>
      <w:r w:rsidR="00C667C6">
        <w:t xml:space="preserve"> are</w:t>
      </w:r>
      <w:r w:rsidR="00B80A24">
        <w:t xml:space="preserve"> an indication of birds flying very close to the sea surface</w:t>
      </w:r>
      <w:r w:rsidR="00C667C6">
        <w:t>.</w:t>
      </w:r>
      <w:r w:rsidR="00F92E2D">
        <w:t xml:space="preserve"> </w:t>
      </w:r>
    </w:p>
    <w:p w14:paraId="074AEB5E" w14:textId="003FB6A7" w:rsidR="008C64E3" w:rsidRDefault="00386323" w:rsidP="00F604F1">
      <w:pPr>
        <w:pStyle w:val="NumberedParagraphs"/>
      </w:pPr>
      <w:r>
        <w:t xml:space="preserve">An important parameter required for </w:t>
      </w:r>
      <w:r w:rsidR="009149EB">
        <w:t>collision risk modelling</w:t>
      </w:r>
      <w:r>
        <w:t xml:space="preserve"> is the proportion (Q</w:t>
      </w:r>
      <w:r w:rsidRPr="008C64E3">
        <w:rPr>
          <w:vertAlign w:val="subscript"/>
        </w:rPr>
        <w:t>2R</w:t>
      </w:r>
      <w:r>
        <w:t xml:space="preserve">) of birds flying within the </w:t>
      </w:r>
      <w:r w:rsidR="00AC1F54">
        <w:t>potential collision height (</w:t>
      </w:r>
      <w:r>
        <w:t>PCH</w:t>
      </w:r>
      <w:r w:rsidR="00AC1F54">
        <w:t>)</w:t>
      </w:r>
      <w:r>
        <w:t xml:space="preserve"> ban</w:t>
      </w:r>
      <w:r w:rsidR="00F14D20">
        <w:t>d expressed as a percentage</w:t>
      </w:r>
      <w:r>
        <w:t xml:space="preserve"> (Band 2012). To derive a site-based</w:t>
      </w:r>
      <w:r w:rsidR="00EE2ACE">
        <w:t xml:space="preserve"> single figure</w:t>
      </w:r>
      <w:r>
        <w:t xml:space="preserve"> estimate</w:t>
      </w:r>
      <w:r w:rsidR="00120360">
        <w:t>, the mean of each bird’s estimated flight height range was calculated. If</w:t>
      </w:r>
      <w:r w:rsidR="000F2746" w:rsidRPr="000F2746">
        <w:t xml:space="preserve"> </w:t>
      </w:r>
      <w:r w:rsidR="000F2746">
        <w:t xml:space="preserve">this value fell </w:t>
      </w:r>
      <w:r w:rsidR="000F2746">
        <w:lastRenderedPageBreak/>
        <w:t>within the rotor swept area</w:t>
      </w:r>
      <w:r w:rsidR="00120360">
        <w:t>, the bird was deemed to be at PCH</w:t>
      </w:r>
      <w:r w:rsidR="00EE2ACE">
        <w:t xml:space="preserve"> and the overall percentage </w:t>
      </w:r>
      <w:r w:rsidR="00401F68">
        <w:t xml:space="preserve">per species </w:t>
      </w:r>
      <w:r w:rsidR="00EE2ACE">
        <w:t xml:space="preserve">calculated. </w:t>
      </w:r>
    </w:p>
    <w:p w14:paraId="2F76D7A9" w14:textId="692E97EC" w:rsidR="008C64E3" w:rsidRPr="008C64E3" w:rsidRDefault="005815C0" w:rsidP="00F604F1">
      <w:pPr>
        <w:pStyle w:val="NumberedParagraphs"/>
      </w:pPr>
      <w:r>
        <w:t>Currently no exact turbine design or specification has been chosen for the development and a Rochdale Envelope approach has been taken to the development plan. As part of this approach the maximum and minimum specifications have been taken forward to show the two extremity case scenarios. A</w:t>
      </w:r>
      <w:r w:rsidRPr="008C64E3">
        <w:rPr>
          <w:spacing w:val="-1"/>
        </w:rPr>
        <w:t xml:space="preserve">nalysis of the </w:t>
      </w:r>
      <w:r w:rsidRPr="007A18C0">
        <w:t>proportion</w:t>
      </w:r>
      <w:r w:rsidRPr="008C64E3">
        <w:rPr>
          <w:spacing w:val="-1"/>
        </w:rPr>
        <w:t xml:space="preserve"> of birds at potential collision height (PCH) was calculated </w:t>
      </w:r>
      <w:r w:rsidRPr="008C64E3">
        <w:rPr>
          <w:bCs/>
        </w:rPr>
        <w:t xml:space="preserve">for both the largest and smallest WTGs in the scoping project </w:t>
      </w:r>
      <w:r w:rsidRPr="007A18C0">
        <w:t>envelope</w:t>
      </w:r>
      <w:r w:rsidRPr="008C64E3">
        <w:rPr>
          <w:bCs/>
        </w:rPr>
        <w:t xml:space="preserve">. </w:t>
      </w:r>
    </w:p>
    <w:p w14:paraId="589A1F6A" w14:textId="48EDF6F5" w:rsidR="008C64E3" w:rsidRPr="008C64E3" w:rsidRDefault="005815C0" w:rsidP="00F604F1">
      <w:pPr>
        <w:pStyle w:val="NumberedParagraphs"/>
      </w:pPr>
      <w:r w:rsidRPr="008C64E3">
        <w:t xml:space="preserve">The largest WTGs have a maximum blade tip height of </w:t>
      </w:r>
      <w:r w:rsidR="00A70B0B">
        <w:t>3</w:t>
      </w:r>
      <w:r w:rsidR="00010407">
        <w:t>2</w:t>
      </w:r>
      <w:r w:rsidR="00A70B0B">
        <w:t>2</w:t>
      </w:r>
      <w:r w:rsidR="00681D0F">
        <w:t xml:space="preserve"> </w:t>
      </w:r>
      <w:r w:rsidRPr="008C64E3">
        <w:t xml:space="preserve">m above </w:t>
      </w:r>
      <w:r w:rsidR="00681D0F">
        <w:t>Mean High Water Springs (</w:t>
      </w:r>
      <w:r w:rsidRPr="008C64E3">
        <w:t>MHWS</w:t>
      </w:r>
      <w:r w:rsidR="00681D0F">
        <w:t>)</w:t>
      </w:r>
      <w:r w:rsidRPr="008C64E3">
        <w:t xml:space="preserve"> and a rotor diameter of </w:t>
      </w:r>
      <w:r w:rsidR="00A70B0B">
        <w:t>290</w:t>
      </w:r>
      <w:r w:rsidR="00681D0F">
        <w:t xml:space="preserve"> </w:t>
      </w:r>
      <w:r w:rsidRPr="008C64E3">
        <w:t xml:space="preserve">m giving a lower blade tip height of 32m above MHWS. The smallest WTGs have a maximum blade tip height of </w:t>
      </w:r>
      <w:r w:rsidR="00A70B0B">
        <w:t>252</w:t>
      </w:r>
      <w:r w:rsidR="00681D0F">
        <w:t xml:space="preserve"> </w:t>
      </w:r>
      <w:r w:rsidR="00A70B0B">
        <w:t>m</w:t>
      </w:r>
      <w:r w:rsidRPr="008C64E3">
        <w:t xml:space="preserve"> above MHWS and a rotor diameter of 220</w:t>
      </w:r>
      <w:r w:rsidR="00681D0F">
        <w:t xml:space="preserve"> </w:t>
      </w:r>
      <w:r w:rsidRPr="008C64E3">
        <w:t>m giving a lower blade tip height of 32</w:t>
      </w:r>
      <w:r w:rsidR="00F511B3">
        <w:t xml:space="preserve"> </w:t>
      </w:r>
      <w:r w:rsidRPr="008C64E3">
        <w:t xml:space="preserve">m above MHWS. </w:t>
      </w:r>
    </w:p>
    <w:p w14:paraId="0CF39AF5" w14:textId="1FC29151" w:rsidR="008C64E3" w:rsidRPr="008C64E3" w:rsidRDefault="005815C0" w:rsidP="00F604F1">
      <w:pPr>
        <w:pStyle w:val="NumberedParagraphs"/>
      </w:pPr>
      <w:r w:rsidRPr="008C64E3">
        <w:t>Ideally, turbine dimensions should be specified in m above Mean Sea Level</w:t>
      </w:r>
      <w:r w:rsidR="00681D0F" w:rsidRPr="00681D0F">
        <w:t xml:space="preserve"> </w:t>
      </w:r>
      <w:r w:rsidR="00681D0F">
        <w:t>(</w:t>
      </w:r>
      <w:r w:rsidR="00681D0F" w:rsidRPr="008C64E3">
        <w:t>MSL</w:t>
      </w:r>
      <w:r w:rsidRPr="008C64E3">
        <w:t xml:space="preserve">), as bird heights are recorded relative to MSL. </w:t>
      </w:r>
      <w:r w:rsidR="00FC154F">
        <w:t>M</w:t>
      </w:r>
      <w:r>
        <w:t xml:space="preserve">aximum difference </w:t>
      </w:r>
      <w:r w:rsidRPr="00EA1885">
        <w:t xml:space="preserve">between MSL and MHWS </w:t>
      </w:r>
      <w:r w:rsidR="00AC1F25">
        <w:t xml:space="preserve">for this site </w:t>
      </w:r>
      <w:r w:rsidR="00FC154F">
        <w:t>is unlikely to be very large</w:t>
      </w:r>
      <w:r w:rsidR="00A14301">
        <w:t>,</w:t>
      </w:r>
      <w:r w:rsidR="00FC154F">
        <w:t xml:space="preserve"> based on previous modelling at other sites. While t</w:t>
      </w:r>
      <w:r w:rsidRPr="008C64E3">
        <w:t>his may change whether some individual birds fall within PCH but is unlikely to cause a significant difference.</w:t>
      </w:r>
      <w:r w:rsidR="00FC154F">
        <w:t xml:space="preserve"> The calculations within this report were undertaken assuming turbine dimensions were provided in relation to MHWS. </w:t>
      </w:r>
    </w:p>
    <w:p w14:paraId="416FB77A" w14:textId="063FA925" w:rsidR="008C64E3" w:rsidRPr="00EA1885" w:rsidRDefault="00F32D2C" w:rsidP="00F604F1">
      <w:pPr>
        <w:pStyle w:val="NumberedParagraphs"/>
      </w:pPr>
      <w:r w:rsidRPr="00EA1885">
        <w:t>Box</w:t>
      </w:r>
      <w:r w:rsidR="00F257BE" w:rsidRPr="00EA1885">
        <w:t xml:space="preserve"> plots were created to display the distributions of flight heights</w:t>
      </w:r>
      <w:r w:rsidRPr="00EA1885">
        <w:t xml:space="preserve"> at minimum (2.5</w:t>
      </w:r>
      <w:r w:rsidRPr="00EA1885">
        <w:rPr>
          <w:vertAlign w:val="superscript"/>
        </w:rPr>
        <w:t>th</w:t>
      </w:r>
      <w:r w:rsidRPr="00EA1885">
        <w:t xml:space="preserve"> percentile), mean and maximum (97.5</w:t>
      </w:r>
      <w:r w:rsidRPr="00EA1885">
        <w:rPr>
          <w:vertAlign w:val="superscript"/>
        </w:rPr>
        <w:t>th</w:t>
      </w:r>
      <w:r w:rsidRPr="00EA1885">
        <w:t xml:space="preserve"> percentile) scenarios</w:t>
      </w:r>
      <w:r w:rsidR="00F257BE" w:rsidRPr="00EA1885">
        <w:t>. The mean of the population was calculated using non-parametric bootstrapping</w:t>
      </w:r>
      <w:r w:rsidR="00CB22FF" w:rsidRPr="00EA1885">
        <w:t xml:space="preserve"> (the mean of the bootstrapped means)</w:t>
      </w:r>
      <w:r w:rsidR="00F257BE" w:rsidRPr="00EA1885">
        <w:t xml:space="preserve"> and 95% confidence limits acquired. </w:t>
      </w:r>
    </w:p>
    <w:p w14:paraId="6E7EFD94" w14:textId="77777777" w:rsidR="008C64E3" w:rsidRPr="008C64E3" w:rsidRDefault="00322E56" w:rsidP="00F604F1">
      <w:pPr>
        <w:pStyle w:val="NumberedParagraphs"/>
      </w:pPr>
      <w:r w:rsidRPr="008C64E3">
        <w:t xml:space="preserve">HiDef recommends that these data are </w:t>
      </w:r>
      <w:r w:rsidR="00902F70" w:rsidRPr="008C64E3">
        <w:t>used</w:t>
      </w:r>
      <w:r w:rsidRPr="008C64E3">
        <w:t xml:space="preserve"> in Option 1 collision estimates alongside </w:t>
      </w:r>
      <w:r w:rsidR="00902F70" w:rsidRPr="008C64E3">
        <w:t xml:space="preserve">generic </w:t>
      </w:r>
      <w:r w:rsidRPr="008C64E3">
        <w:t xml:space="preserve">data in decision-making, such as Johnston </w:t>
      </w:r>
      <w:r w:rsidRPr="008C64E3">
        <w:rPr>
          <w:i/>
        </w:rPr>
        <w:t>et al</w:t>
      </w:r>
      <w:r w:rsidRPr="008C64E3">
        <w:t xml:space="preserve">. (2014) in Option 2 or Option 3 of the Band (2012) model. </w:t>
      </w:r>
    </w:p>
    <w:p w14:paraId="63C95001" w14:textId="4473E50B" w:rsidR="00550D56" w:rsidRDefault="00120360" w:rsidP="00F604F1">
      <w:pPr>
        <w:pStyle w:val="NumberedParagraphs"/>
      </w:pPr>
      <w:r>
        <w:rPr>
          <w:lang w:eastAsia="en-GB"/>
        </w:rPr>
        <w:t>The method described here has been designed to be able to make use of biometric measurements from digital video images in</w:t>
      </w:r>
      <w:r w:rsidR="00926C62">
        <w:rPr>
          <w:lang w:eastAsia="en-GB"/>
        </w:rPr>
        <w:t xml:space="preserve"> </w:t>
      </w:r>
      <w:r>
        <w:rPr>
          <w:lang w:eastAsia="en-GB"/>
        </w:rPr>
        <w:t>order to estimate a range of possible flight heights of individual seabirds at sea at proposed offshore wind farms. HiDef has avoided using reference datasets based on museum skins or live birds measured in the hand, instead using a reference set of known height in which the length has been measured in the same way from digital video imagery as those of unknown height. HiDef considers that the use of this reference set helps to minimise any biases associated with size-based measurement of flying birds.</w:t>
      </w:r>
      <w:r w:rsidRPr="00CC1F15">
        <w:t xml:space="preserve"> </w:t>
      </w:r>
    </w:p>
    <w:p w14:paraId="4EAA49AA" w14:textId="1159B410" w:rsidR="00232068" w:rsidRDefault="00550D56" w:rsidP="00F604F1">
      <w:pPr>
        <w:pStyle w:val="NumberedParagraphs"/>
      </w:pPr>
      <w:r>
        <w:t>B</w:t>
      </w:r>
      <w:r w:rsidRPr="00550D56">
        <w:t>ecause the latitude/longitude locations are known for the measured birds</w:t>
      </w:r>
      <w:r>
        <w:t xml:space="preserve">, </w:t>
      </w:r>
      <w:r w:rsidRPr="00EA1885">
        <w:t>they were plotted in space with the flight heights smoothed using an inverse distance weighted technique. This allowed for an assessment of the spatial variation in flight heights across a proposed wind farm area.</w:t>
      </w:r>
      <w:r w:rsidR="009149EB">
        <w:t xml:space="preserve"> Plots were generated in 2D and 3D space for ease of interpretation.</w:t>
      </w:r>
      <w:r w:rsidR="00232068">
        <w:br w:type="page"/>
      </w:r>
    </w:p>
    <w:p w14:paraId="286FA007" w14:textId="3061A85C" w:rsidR="002D5588" w:rsidRPr="00535DC9" w:rsidRDefault="0056032F" w:rsidP="00DB713A">
      <w:pPr>
        <w:pStyle w:val="Heading1"/>
      </w:pPr>
      <w:bookmarkStart w:id="50" w:name="_Toc56011654"/>
      <w:bookmarkStart w:id="51" w:name="_Toc56157520"/>
      <w:bookmarkStart w:id="52" w:name="_Toc56158244"/>
      <w:bookmarkStart w:id="53" w:name="_Toc56011655"/>
      <w:bookmarkStart w:id="54" w:name="_Toc56157521"/>
      <w:bookmarkStart w:id="55" w:name="_Toc56158245"/>
      <w:bookmarkStart w:id="56" w:name="_Toc56011656"/>
      <w:bookmarkStart w:id="57" w:name="_Toc56157522"/>
      <w:bookmarkStart w:id="58" w:name="_Toc56158246"/>
      <w:bookmarkStart w:id="59" w:name="_Toc56011657"/>
      <w:bookmarkStart w:id="60" w:name="_Toc56157523"/>
      <w:bookmarkStart w:id="61" w:name="_Toc56158247"/>
      <w:bookmarkStart w:id="62" w:name="_Toc56011658"/>
      <w:bookmarkStart w:id="63" w:name="_Toc56157524"/>
      <w:bookmarkStart w:id="64" w:name="_Toc56158248"/>
      <w:bookmarkStart w:id="65" w:name="_Toc56011659"/>
      <w:bookmarkStart w:id="66" w:name="_Toc56157525"/>
      <w:bookmarkStart w:id="67" w:name="_Toc56158249"/>
      <w:bookmarkStart w:id="68" w:name="_Toc56011660"/>
      <w:bookmarkStart w:id="69" w:name="_Toc56157526"/>
      <w:bookmarkStart w:id="70" w:name="_Toc56158250"/>
      <w:bookmarkStart w:id="71" w:name="_Toc56011661"/>
      <w:bookmarkStart w:id="72" w:name="_Toc56157527"/>
      <w:bookmarkStart w:id="73" w:name="_Toc56158251"/>
      <w:bookmarkStart w:id="74" w:name="_Toc56011662"/>
      <w:bookmarkStart w:id="75" w:name="_Toc56157528"/>
      <w:bookmarkStart w:id="76" w:name="_Toc56158252"/>
      <w:bookmarkStart w:id="77" w:name="_Toc56011663"/>
      <w:bookmarkStart w:id="78" w:name="_Toc56157529"/>
      <w:bookmarkStart w:id="79" w:name="_Toc56158253"/>
      <w:bookmarkStart w:id="80" w:name="_Toc56011664"/>
      <w:bookmarkStart w:id="81" w:name="_Toc56157530"/>
      <w:bookmarkStart w:id="82" w:name="_Toc56158254"/>
      <w:bookmarkStart w:id="83" w:name="_Toc56011693"/>
      <w:bookmarkStart w:id="84" w:name="_Toc56157559"/>
      <w:bookmarkStart w:id="85" w:name="_Toc56158283"/>
      <w:bookmarkStart w:id="86" w:name="_Toc56011694"/>
      <w:bookmarkStart w:id="87" w:name="_Toc56157560"/>
      <w:bookmarkStart w:id="88" w:name="_Toc56158284"/>
      <w:bookmarkStart w:id="89" w:name="_Toc56011695"/>
      <w:bookmarkStart w:id="90" w:name="_Toc56157561"/>
      <w:bookmarkStart w:id="91" w:name="_Toc56158285"/>
      <w:bookmarkStart w:id="92" w:name="_Toc56011696"/>
      <w:bookmarkStart w:id="93" w:name="_Toc56157562"/>
      <w:bookmarkStart w:id="94" w:name="_Toc56158286"/>
      <w:bookmarkStart w:id="95" w:name="_Toc56011836"/>
      <w:bookmarkStart w:id="96" w:name="_Toc56157702"/>
      <w:bookmarkStart w:id="97" w:name="_Toc56158426"/>
      <w:bookmarkStart w:id="98" w:name="_Toc56011862"/>
      <w:bookmarkStart w:id="99" w:name="_Toc56157728"/>
      <w:bookmarkStart w:id="100" w:name="_Toc56158452"/>
      <w:bookmarkStart w:id="101" w:name="_Toc56011888"/>
      <w:bookmarkStart w:id="102" w:name="_Toc56157754"/>
      <w:bookmarkStart w:id="103" w:name="_Toc56158478"/>
      <w:bookmarkStart w:id="104" w:name="_Toc56011914"/>
      <w:bookmarkStart w:id="105" w:name="_Toc56157780"/>
      <w:bookmarkStart w:id="106" w:name="_Toc56158504"/>
      <w:bookmarkStart w:id="107" w:name="_Toc56011940"/>
      <w:bookmarkStart w:id="108" w:name="_Toc56157806"/>
      <w:bookmarkStart w:id="109" w:name="_Toc56158530"/>
      <w:bookmarkStart w:id="110" w:name="_Toc56011966"/>
      <w:bookmarkStart w:id="111" w:name="_Toc56157832"/>
      <w:bookmarkStart w:id="112" w:name="_Toc56158556"/>
      <w:bookmarkStart w:id="113" w:name="_Toc56011992"/>
      <w:bookmarkStart w:id="114" w:name="_Toc56157858"/>
      <w:bookmarkStart w:id="115" w:name="_Toc56158582"/>
      <w:bookmarkStart w:id="116" w:name="_Toc56011993"/>
      <w:bookmarkStart w:id="117" w:name="_Toc56157859"/>
      <w:bookmarkStart w:id="118" w:name="_Toc56158583"/>
      <w:bookmarkStart w:id="119" w:name="_Toc56011994"/>
      <w:bookmarkStart w:id="120" w:name="_Toc56157860"/>
      <w:bookmarkStart w:id="121" w:name="_Toc56158584"/>
      <w:bookmarkStart w:id="122" w:name="_Toc65832031"/>
      <w:bookmarkEnd w:id="3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lastRenderedPageBreak/>
        <w:t>Results</w:t>
      </w:r>
      <w:bookmarkEnd w:id="122"/>
    </w:p>
    <w:p w14:paraId="5D5AFA3E" w14:textId="514E2FA3" w:rsidR="001A4994" w:rsidRDefault="007F6FD5">
      <w:pPr>
        <w:pStyle w:val="Heading2"/>
      </w:pPr>
      <w:bookmarkStart w:id="123" w:name="_Toc65832032"/>
      <w:commentRangeStart w:id="124"/>
      <w:r w:rsidRPr="00535DC9">
        <w:t xml:space="preserve">Survey </w:t>
      </w:r>
      <w:r w:rsidR="00F612D4" w:rsidRPr="00535DC9">
        <w:t>effort</w:t>
      </w:r>
      <w:commentRangeEnd w:id="124"/>
      <w:r w:rsidR="00F81498">
        <w:rPr>
          <w:rStyle w:val="CommentReference"/>
          <w:rFonts w:eastAsiaTheme="minorHAnsi" w:cstheme="minorBidi"/>
          <w:b w:val="0"/>
          <w:color w:val="auto"/>
        </w:rPr>
        <w:commentReference w:id="124"/>
      </w:r>
      <w:bookmarkEnd w:id="123"/>
    </w:p>
    <w:p w14:paraId="1F504863" w14:textId="2E66CBD0" w:rsidR="0088347A" w:rsidRPr="00B76B91" w:rsidRDefault="00384E9A" w:rsidP="00F604F1">
      <w:pPr>
        <w:pStyle w:val="NumberedParagraphs"/>
      </w:pPr>
      <w:bookmarkStart w:id="125" w:name="_Hlk56152126"/>
      <w:r w:rsidRPr="00384E9A">
        <w:t xml:space="preserve">The date, number of transects and survey effort (as expressed by length of transects) </w:t>
      </w:r>
      <w:r w:rsidR="0010377A">
        <w:t xml:space="preserve">and transect route </w:t>
      </w:r>
      <w:r w:rsidRPr="00384E9A">
        <w:t xml:space="preserve">undertaken </w:t>
      </w:r>
      <w:r w:rsidRPr="00F81498">
        <w:t xml:space="preserve">between </w:t>
      </w:r>
      <w:r w:rsidR="0016726E" w:rsidRPr="00F81498">
        <w:t>March 20</w:t>
      </w:r>
      <w:r w:rsidR="0011039D" w:rsidRPr="00F81498">
        <w:t>19</w:t>
      </w:r>
      <w:r w:rsidRPr="00F81498">
        <w:t xml:space="preserve"> and </w:t>
      </w:r>
      <w:r w:rsidR="0016726E" w:rsidRPr="00F81498">
        <w:t>February</w:t>
      </w:r>
      <w:r w:rsidRPr="00F81498">
        <w:t xml:space="preserve"> 202</w:t>
      </w:r>
      <w:r w:rsidR="0016726E" w:rsidRPr="00F81498">
        <w:t>1</w:t>
      </w:r>
      <w:r w:rsidRPr="00F81498">
        <w:t xml:space="preserve"> are</w:t>
      </w:r>
      <w:r w:rsidRPr="00384E9A">
        <w:t xml:space="preserve"> shown in</w:t>
      </w:r>
      <w:r w:rsidR="00DC68C5">
        <w:t xml:space="preserve"> </w:t>
      </w:r>
      <w:r w:rsidR="00DC68C5" w:rsidRPr="00DC68C5">
        <w:fldChar w:fldCharType="begin"/>
      </w:r>
      <w:r w:rsidR="00DC68C5" w:rsidRPr="00DC68C5">
        <w:instrText xml:space="preserve"> REF _Ref56156791 \h  \* MERGEFORMAT </w:instrText>
      </w:r>
      <w:r w:rsidR="00DC68C5" w:rsidRPr="00DC68C5">
        <w:fldChar w:fldCharType="separate"/>
      </w:r>
      <w:r w:rsidR="00AB274D" w:rsidRPr="00AB274D">
        <w:t xml:space="preserve">Table </w:t>
      </w:r>
      <w:r w:rsidR="00AB274D" w:rsidRPr="00AB274D">
        <w:rPr>
          <w:noProof/>
        </w:rPr>
        <w:t>1</w:t>
      </w:r>
      <w:r w:rsidR="00DC68C5" w:rsidRPr="00DC68C5">
        <w:fldChar w:fldCharType="end"/>
      </w:r>
      <w:r w:rsidR="0010377A">
        <w:t xml:space="preserve"> and</w:t>
      </w:r>
      <w:r w:rsidR="0010377A" w:rsidRPr="0010377A">
        <w:t xml:space="preserve"> </w:t>
      </w:r>
      <w:r w:rsidR="0010377A" w:rsidRPr="00F81498">
        <w:rPr>
          <w:highlight w:val="yellow"/>
        </w:rPr>
        <w:fldChar w:fldCharType="begin"/>
      </w:r>
      <w:r w:rsidR="0010377A" w:rsidRPr="00F81498">
        <w:rPr>
          <w:highlight w:val="yellow"/>
        </w:rPr>
        <w:instrText xml:space="preserve"> REF _Ref61948920 \h  \* MERGEFORMAT </w:instrText>
      </w:r>
      <w:r w:rsidR="0010377A" w:rsidRPr="00F81498">
        <w:rPr>
          <w:highlight w:val="yellow"/>
        </w:rPr>
      </w:r>
      <w:r w:rsidR="0010377A" w:rsidRPr="00F81498">
        <w:rPr>
          <w:highlight w:val="yellow"/>
        </w:rPr>
        <w:fldChar w:fldCharType="separate"/>
      </w:r>
      <w:r w:rsidR="00AB274D" w:rsidRPr="00AB274D">
        <w:rPr>
          <w:highlight w:val="yellow"/>
        </w:rPr>
        <w:t xml:space="preserve">Figure </w:t>
      </w:r>
      <w:r w:rsidR="00AB274D" w:rsidRPr="00AB274D">
        <w:rPr>
          <w:noProof/>
          <w:highlight w:val="yellow"/>
        </w:rPr>
        <w:t>4</w:t>
      </w:r>
      <w:r w:rsidR="0010377A" w:rsidRPr="00F81498">
        <w:rPr>
          <w:highlight w:val="yellow"/>
        </w:rPr>
        <w:fldChar w:fldCharType="end"/>
      </w:r>
      <w:r w:rsidRPr="00F81498">
        <w:rPr>
          <w:highlight w:val="yellow"/>
        </w:rPr>
        <w:t>.</w:t>
      </w:r>
      <w:r w:rsidRPr="00DC68C5">
        <w:t xml:space="preserve"> </w:t>
      </w:r>
      <w:r w:rsidRPr="00384E9A">
        <w:t>The number of transects and the total length of transects are those used in subsequent analysis.</w:t>
      </w:r>
      <w:bookmarkEnd w:id="125"/>
    </w:p>
    <w:p w14:paraId="33E85CDC" w14:textId="492E78CC" w:rsidR="00BB203B" w:rsidRPr="00DC68C5" w:rsidRDefault="00DC68C5" w:rsidP="00B85D2A">
      <w:pPr>
        <w:pStyle w:val="Caption"/>
        <w:ind w:left="0" w:firstLine="0"/>
        <w:rPr>
          <w:b/>
          <w:bCs/>
        </w:rPr>
      </w:pPr>
      <w:bookmarkStart w:id="126" w:name="_Ref56156791"/>
      <w:bookmarkStart w:id="127" w:name="_Toc65832044"/>
      <w:r w:rsidRPr="00DC68C5">
        <w:rPr>
          <w:b/>
          <w:bCs/>
        </w:rPr>
        <w:t xml:space="preserve">Table </w:t>
      </w:r>
      <w:r w:rsidRPr="00DC68C5">
        <w:rPr>
          <w:b/>
          <w:bCs/>
        </w:rPr>
        <w:fldChar w:fldCharType="begin"/>
      </w:r>
      <w:r w:rsidRPr="00DC68C5">
        <w:rPr>
          <w:b/>
          <w:bCs/>
        </w:rPr>
        <w:instrText xml:space="preserve"> SEQ Table \* ARABIC </w:instrText>
      </w:r>
      <w:r w:rsidRPr="00DC68C5">
        <w:rPr>
          <w:b/>
          <w:bCs/>
        </w:rPr>
        <w:fldChar w:fldCharType="separate"/>
      </w:r>
      <w:r w:rsidR="00AB274D">
        <w:rPr>
          <w:b/>
          <w:bCs/>
          <w:noProof/>
        </w:rPr>
        <w:t>1</w:t>
      </w:r>
      <w:r w:rsidRPr="00DC68C5">
        <w:rPr>
          <w:b/>
          <w:bCs/>
        </w:rPr>
        <w:fldChar w:fldCharType="end"/>
      </w:r>
      <w:bookmarkEnd w:id="126"/>
      <w:r w:rsidR="00BB203B" w:rsidRPr="00DC68C5">
        <w:rPr>
          <w:b/>
          <w:bCs/>
        </w:rPr>
        <w:tab/>
        <w:t xml:space="preserve">Survey effort </w:t>
      </w:r>
      <w:r w:rsidR="00136952" w:rsidRPr="00DC68C5">
        <w:rPr>
          <w:b/>
          <w:bCs/>
        </w:rPr>
        <w:t xml:space="preserve">across </w:t>
      </w:r>
      <w:r w:rsidR="00356626" w:rsidRPr="00EA1885">
        <w:rPr>
          <w:b/>
          <w:bCs/>
        </w:rPr>
        <w:t xml:space="preserve">the </w:t>
      </w:r>
      <w:r w:rsidR="00985336">
        <w:rPr>
          <w:b/>
          <w:bCs/>
        </w:rPr>
        <w:t>Greater Gabbard Extension</w:t>
      </w:r>
      <w:r w:rsidR="00EA1885">
        <w:rPr>
          <w:b/>
          <w:bCs/>
        </w:rPr>
        <w:t xml:space="preserve"> </w:t>
      </w:r>
      <w:r w:rsidR="00356626" w:rsidRPr="00EA1885">
        <w:rPr>
          <w:b/>
          <w:bCs/>
        </w:rPr>
        <w:t>survey</w:t>
      </w:r>
      <w:r w:rsidR="00356626" w:rsidRPr="007E4600">
        <w:rPr>
          <w:b/>
          <w:bCs/>
        </w:rPr>
        <w:t xml:space="preserve"> area</w:t>
      </w:r>
      <w:r w:rsidR="003E29C7" w:rsidRPr="007E4600">
        <w:rPr>
          <w:b/>
          <w:bCs/>
        </w:rPr>
        <w:t xml:space="preserve"> between </w:t>
      </w:r>
      <w:r w:rsidR="0016726E">
        <w:rPr>
          <w:b/>
          <w:bCs/>
        </w:rPr>
        <w:t>March 20</w:t>
      </w:r>
      <w:r w:rsidR="0011039D">
        <w:rPr>
          <w:b/>
          <w:bCs/>
        </w:rPr>
        <w:t>19</w:t>
      </w:r>
      <w:r w:rsidR="0016726E">
        <w:rPr>
          <w:b/>
          <w:bCs/>
        </w:rPr>
        <w:t xml:space="preserve"> and February 2021 </w:t>
      </w:r>
      <w:r w:rsidR="003E29C7" w:rsidRPr="007E4600">
        <w:rPr>
          <w:b/>
          <w:bCs/>
        </w:rPr>
        <w:t>inclusive</w:t>
      </w:r>
      <w:r w:rsidR="0010377A">
        <w:rPr>
          <w:b/>
          <w:bCs/>
        </w:rPr>
        <w:t>.</w:t>
      </w:r>
      <w:bookmarkEnd w:id="127"/>
    </w:p>
    <w:tbl>
      <w:tblPr>
        <w:tblStyle w:val="TableGrid"/>
        <w:tblW w:w="4221" w:type="pct"/>
        <w:tblLook w:val="04A0" w:firstRow="1" w:lastRow="0" w:firstColumn="1" w:lastColumn="0" w:noHBand="0" w:noVBand="1"/>
      </w:tblPr>
      <w:tblGrid>
        <w:gridCol w:w="1909"/>
        <w:gridCol w:w="1180"/>
        <w:gridCol w:w="1345"/>
        <w:gridCol w:w="1662"/>
        <w:gridCol w:w="1554"/>
      </w:tblGrid>
      <w:tr w:rsidR="00F81498" w:rsidRPr="00A70B0B" w14:paraId="66B22716" w14:textId="70505C4F" w:rsidTr="00F81498">
        <w:trPr>
          <w:trHeight w:val="680"/>
          <w:tblHeader/>
        </w:trPr>
        <w:tc>
          <w:tcPr>
            <w:tcW w:w="1248" w:type="pct"/>
            <w:shd w:val="clear" w:color="auto" w:fill="auto"/>
            <w:vAlign w:val="center"/>
          </w:tcPr>
          <w:p w14:paraId="349AEED7" w14:textId="77777777" w:rsidR="00F81498" w:rsidRPr="007E4600" w:rsidRDefault="00F81498" w:rsidP="00A42CA2">
            <w:pPr>
              <w:pStyle w:val="BodyText"/>
              <w:spacing w:after="0"/>
              <w:jc w:val="left"/>
              <w:rPr>
                <w:b/>
                <w:sz w:val="20"/>
                <w:szCs w:val="20"/>
              </w:rPr>
            </w:pPr>
            <w:bookmarkStart w:id="128" w:name="_Ref336959797"/>
            <w:bookmarkStart w:id="129" w:name="_Toc337011781"/>
            <w:r w:rsidRPr="007E4600">
              <w:rPr>
                <w:b/>
                <w:sz w:val="20"/>
                <w:szCs w:val="20"/>
              </w:rPr>
              <w:t>Survey date</w:t>
            </w:r>
          </w:p>
        </w:tc>
        <w:tc>
          <w:tcPr>
            <w:tcW w:w="771" w:type="pct"/>
            <w:shd w:val="clear" w:color="auto" w:fill="A6A6A6" w:themeFill="background1" w:themeFillShade="A6"/>
          </w:tcPr>
          <w:p w14:paraId="6F4AB85E" w14:textId="2FBDA012" w:rsidR="00F81498" w:rsidRPr="007E4600" w:rsidRDefault="00F81498" w:rsidP="00A42CA2">
            <w:pPr>
              <w:pStyle w:val="BodyText"/>
              <w:spacing w:after="0"/>
              <w:jc w:val="center"/>
              <w:rPr>
                <w:b/>
                <w:sz w:val="20"/>
                <w:szCs w:val="20"/>
              </w:rPr>
            </w:pPr>
            <w:r w:rsidRPr="007E4600">
              <w:rPr>
                <w:b/>
                <w:sz w:val="20"/>
                <w:szCs w:val="20"/>
              </w:rPr>
              <w:t>Survey Number</w:t>
            </w:r>
          </w:p>
        </w:tc>
        <w:tc>
          <w:tcPr>
            <w:tcW w:w="879" w:type="pct"/>
            <w:shd w:val="clear" w:color="auto" w:fill="A6A6A6" w:themeFill="background1" w:themeFillShade="A6"/>
            <w:vAlign w:val="center"/>
          </w:tcPr>
          <w:p w14:paraId="36C96BC6" w14:textId="62C65F81" w:rsidR="00F81498" w:rsidRPr="0017559A" w:rsidRDefault="00F81498" w:rsidP="00A42CA2">
            <w:pPr>
              <w:pStyle w:val="BodyText"/>
              <w:spacing w:after="0"/>
              <w:jc w:val="center"/>
              <w:rPr>
                <w:b/>
                <w:sz w:val="20"/>
                <w:szCs w:val="20"/>
              </w:rPr>
            </w:pPr>
            <w:r w:rsidRPr="0017559A">
              <w:rPr>
                <w:b/>
                <w:sz w:val="20"/>
                <w:szCs w:val="20"/>
              </w:rPr>
              <w:t>Number of transects analysed</w:t>
            </w:r>
          </w:p>
        </w:tc>
        <w:tc>
          <w:tcPr>
            <w:tcW w:w="1086" w:type="pct"/>
            <w:shd w:val="clear" w:color="auto" w:fill="A6A6A6" w:themeFill="background1" w:themeFillShade="A6"/>
            <w:vAlign w:val="center"/>
          </w:tcPr>
          <w:p w14:paraId="68385136" w14:textId="77777777" w:rsidR="00F81498" w:rsidRPr="00F511B3" w:rsidRDefault="00F81498" w:rsidP="00A42CA2">
            <w:pPr>
              <w:pStyle w:val="BodyText"/>
              <w:spacing w:after="0"/>
              <w:jc w:val="center"/>
              <w:rPr>
                <w:b/>
                <w:sz w:val="20"/>
                <w:szCs w:val="20"/>
              </w:rPr>
            </w:pPr>
            <w:r w:rsidRPr="00F511B3">
              <w:rPr>
                <w:b/>
                <w:sz w:val="20"/>
                <w:szCs w:val="20"/>
              </w:rPr>
              <w:t>Total length of transects analysed (km)</w:t>
            </w:r>
          </w:p>
        </w:tc>
        <w:tc>
          <w:tcPr>
            <w:tcW w:w="1016" w:type="pct"/>
            <w:shd w:val="clear" w:color="auto" w:fill="A6A6A6" w:themeFill="background1" w:themeFillShade="A6"/>
            <w:vAlign w:val="center"/>
          </w:tcPr>
          <w:p w14:paraId="53906CFE" w14:textId="77777777" w:rsidR="00F81498" w:rsidRPr="00F511B3" w:rsidRDefault="00F81498" w:rsidP="00A42CA2">
            <w:pPr>
              <w:pStyle w:val="BodyText"/>
              <w:spacing w:after="0"/>
              <w:jc w:val="center"/>
              <w:rPr>
                <w:b/>
                <w:sz w:val="20"/>
                <w:szCs w:val="20"/>
              </w:rPr>
            </w:pPr>
            <w:r w:rsidRPr="00F511B3">
              <w:rPr>
                <w:b/>
                <w:sz w:val="20"/>
                <w:szCs w:val="20"/>
              </w:rPr>
              <w:t xml:space="preserve">Area covered (km²) </w:t>
            </w:r>
          </w:p>
        </w:tc>
      </w:tr>
      <w:tr w:rsidR="00F81498" w:rsidRPr="00C5430A" w14:paraId="58A71BBB" w14:textId="77777777" w:rsidTr="00F81498">
        <w:trPr>
          <w:trHeight w:val="454"/>
        </w:trPr>
        <w:tc>
          <w:tcPr>
            <w:tcW w:w="1248" w:type="pct"/>
            <w:vAlign w:val="center"/>
          </w:tcPr>
          <w:p w14:paraId="50B04F55" w14:textId="77777777" w:rsidR="00F81498" w:rsidRPr="00C5430A" w:rsidRDefault="00F81498" w:rsidP="00AB274D">
            <w:pPr>
              <w:pStyle w:val="BodyText"/>
              <w:spacing w:after="0"/>
              <w:jc w:val="left"/>
              <w:rPr>
                <w:sz w:val="20"/>
                <w:szCs w:val="20"/>
              </w:rPr>
            </w:pPr>
            <w:r w:rsidRPr="00C5430A">
              <w:rPr>
                <w:sz w:val="20"/>
                <w:szCs w:val="20"/>
              </w:rPr>
              <w:t>26 March 2019</w:t>
            </w:r>
          </w:p>
        </w:tc>
        <w:tc>
          <w:tcPr>
            <w:tcW w:w="771" w:type="pct"/>
            <w:vAlign w:val="center"/>
          </w:tcPr>
          <w:p w14:paraId="16E03F88" w14:textId="77777777" w:rsidR="00F81498" w:rsidRPr="00C5430A" w:rsidRDefault="00F81498" w:rsidP="00AB274D">
            <w:pPr>
              <w:pStyle w:val="BodyText"/>
              <w:spacing w:after="0"/>
              <w:jc w:val="center"/>
              <w:rPr>
                <w:sz w:val="20"/>
                <w:szCs w:val="20"/>
              </w:rPr>
            </w:pPr>
            <w:r w:rsidRPr="00C5430A">
              <w:rPr>
                <w:sz w:val="20"/>
                <w:szCs w:val="20"/>
              </w:rPr>
              <w:t>1</w:t>
            </w:r>
          </w:p>
        </w:tc>
        <w:tc>
          <w:tcPr>
            <w:tcW w:w="879" w:type="pct"/>
            <w:vAlign w:val="center"/>
          </w:tcPr>
          <w:p w14:paraId="33F1FB1B"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53B0536" w14:textId="77777777" w:rsidR="00F81498" w:rsidRPr="00C5430A" w:rsidRDefault="00F81498" w:rsidP="00AB274D">
            <w:pPr>
              <w:pStyle w:val="BodyText"/>
              <w:spacing w:after="0"/>
              <w:jc w:val="center"/>
              <w:rPr>
                <w:sz w:val="20"/>
                <w:szCs w:val="20"/>
              </w:rPr>
            </w:pPr>
            <w:r w:rsidRPr="00C5430A">
              <w:rPr>
                <w:sz w:val="20"/>
                <w:szCs w:val="20"/>
              </w:rPr>
              <w:t>304.36</w:t>
            </w:r>
          </w:p>
        </w:tc>
        <w:tc>
          <w:tcPr>
            <w:tcW w:w="1016" w:type="pct"/>
            <w:vAlign w:val="center"/>
          </w:tcPr>
          <w:p w14:paraId="2443D09F" w14:textId="77777777" w:rsidR="00F81498" w:rsidRPr="00C5430A" w:rsidRDefault="00F81498" w:rsidP="00AB274D">
            <w:pPr>
              <w:pStyle w:val="BodyText"/>
              <w:spacing w:after="0"/>
              <w:jc w:val="center"/>
              <w:rPr>
                <w:sz w:val="20"/>
                <w:szCs w:val="20"/>
              </w:rPr>
            </w:pPr>
            <w:r w:rsidRPr="00C5430A">
              <w:rPr>
                <w:sz w:val="20"/>
                <w:szCs w:val="20"/>
              </w:rPr>
              <w:t>114.14</w:t>
            </w:r>
          </w:p>
        </w:tc>
      </w:tr>
      <w:tr w:rsidR="00F81498" w:rsidRPr="00C5430A" w14:paraId="1E93E679" w14:textId="77777777" w:rsidTr="00F81498">
        <w:trPr>
          <w:trHeight w:val="454"/>
        </w:trPr>
        <w:tc>
          <w:tcPr>
            <w:tcW w:w="1248" w:type="pct"/>
            <w:vAlign w:val="center"/>
          </w:tcPr>
          <w:p w14:paraId="1DDFC913" w14:textId="77777777" w:rsidR="00F81498" w:rsidRPr="00C5430A" w:rsidRDefault="00F81498" w:rsidP="00AB274D">
            <w:pPr>
              <w:pStyle w:val="BodyText"/>
              <w:spacing w:after="0"/>
              <w:jc w:val="left"/>
              <w:rPr>
                <w:sz w:val="20"/>
                <w:szCs w:val="20"/>
              </w:rPr>
            </w:pPr>
            <w:r w:rsidRPr="00C5430A">
              <w:rPr>
                <w:sz w:val="20"/>
                <w:szCs w:val="20"/>
              </w:rPr>
              <w:t>5 April 2019</w:t>
            </w:r>
          </w:p>
        </w:tc>
        <w:tc>
          <w:tcPr>
            <w:tcW w:w="771" w:type="pct"/>
            <w:vAlign w:val="center"/>
          </w:tcPr>
          <w:p w14:paraId="2D31A636" w14:textId="77777777" w:rsidR="00F81498" w:rsidRPr="00C5430A" w:rsidRDefault="00F81498" w:rsidP="00AB274D">
            <w:pPr>
              <w:pStyle w:val="BodyText"/>
              <w:spacing w:after="0"/>
              <w:jc w:val="center"/>
              <w:rPr>
                <w:sz w:val="20"/>
                <w:szCs w:val="20"/>
              </w:rPr>
            </w:pPr>
            <w:r w:rsidRPr="00C5430A">
              <w:rPr>
                <w:sz w:val="20"/>
                <w:szCs w:val="20"/>
              </w:rPr>
              <w:t>2</w:t>
            </w:r>
          </w:p>
        </w:tc>
        <w:tc>
          <w:tcPr>
            <w:tcW w:w="879" w:type="pct"/>
            <w:vAlign w:val="center"/>
          </w:tcPr>
          <w:p w14:paraId="64C223F5"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6EA4CA4" w14:textId="77777777" w:rsidR="00F81498" w:rsidRPr="00C5430A" w:rsidRDefault="00F81498" w:rsidP="00AB274D">
            <w:pPr>
              <w:pStyle w:val="BodyText"/>
              <w:spacing w:after="0"/>
              <w:jc w:val="center"/>
              <w:rPr>
                <w:sz w:val="20"/>
                <w:szCs w:val="20"/>
              </w:rPr>
            </w:pPr>
            <w:r w:rsidRPr="00C5430A">
              <w:rPr>
                <w:sz w:val="20"/>
                <w:szCs w:val="20"/>
              </w:rPr>
              <w:t>341.38</w:t>
            </w:r>
          </w:p>
        </w:tc>
        <w:tc>
          <w:tcPr>
            <w:tcW w:w="1016" w:type="pct"/>
            <w:vAlign w:val="center"/>
          </w:tcPr>
          <w:p w14:paraId="658AF2DD" w14:textId="77777777" w:rsidR="00F81498" w:rsidRPr="00C5430A" w:rsidRDefault="00F81498" w:rsidP="00AB274D">
            <w:pPr>
              <w:pStyle w:val="BodyText"/>
              <w:spacing w:after="0"/>
              <w:jc w:val="center"/>
              <w:rPr>
                <w:sz w:val="20"/>
                <w:szCs w:val="20"/>
              </w:rPr>
            </w:pPr>
            <w:r w:rsidRPr="00C5430A">
              <w:rPr>
                <w:sz w:val="20"/>
                <w:szCs w:val="20"/>
              </w:rPr>
              <w:t>128.02</w:t>
            </w:r>
          </w:p>
        </w:tc>
      </w:tr>
      <w:tr w:rsidR="00F81498" w:rsidRPr="00C5430A" w14:paraId="2D51A655" w14:textId="77777777" w:rsidTr="00F81498">
        <w:trPr>
          <w:trHeight w:val="454"/>
        </w:trPr>
        <w:tc>
          <w:tcPr>
            <w:tcW w:w="1248" w:type="pct"/>
            <w:vAlign w:val="center"/>
          </w:tcPr>
          <w:p w14:paraId="2AFD6FCC" w14:textId="77777777" w:rsidR="00F81498" w:rsidRPr="00C5430A" w:rsidRDefault="00F81498" w:rsidP="00AB274D">
            <w:pPr>
              <w:pStyle w:val="BodyText"/>
              <w:spacing w:after="0"/>
              <w:jc w:val="left"/>
              <w:rPr>
                <w:sz w:val="20"/>
                <w:szCs w:val="20"/>
              </w:rPr>
            </w:pPr>
            <w:r w:rsidRPr="00C5430A">
              <w:rPr>
                <w:sz w:val="20"/>
                <w:szCs w:val="20"/>
              </w:rPr>
              <w:t>11 May 2019</w:t>
            </w:r>
          </w:p>
        </w:tc>
        <w:tc>
          <w:tcPr>
            <w:tcW w:w="771" w:type="pct"/>
            <w:vAlign w:val="center"/>
          </w:tcPr>
          <w:p w14:paraId="57B6B5A8" w14:textId="77777777" w:rsidR="00F81498" w:rsidRPr="00C5430A" w:rsidRDefault="00F81498" w:rsidP="00AB274D">
            <w:pPr>
              <w:pStyle w:val="BodyText"/>
              <w:spacing w:after="0"/>
              <w:jc w:val="center"/>
              <w:rPr>
                <w:sz w:val="20"/>
                <w:szCs w:val="20"/>
              </w:rPr>
            </w:pPr>
            <w:r w:rsidRPr="00C5430A">
              <w:rPr>
                <w:sz w:val="20"/>
                <w:szCs w:val="20"/>
              </w:rPr>
              <w:t>3</w:t>
            </w:r>
          </w:p>
        </w:tc>
        <w:tc>
          <w:tcPr>
            <w:tcW w:w="879" w:type="pct"/>
            <w:vAlign w:val="center"/>
          </w:tcPr>
          <w:p w14:paraId="1763D1FD"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B7B9639" w14:textId="77777777" w:rsidR="00F81498" w:rsidRPr="00C5430A" w:rsidRDefault="00F81498" w:rsidP="00AB274D">
            <w:pPr>
              <w:pStyle w:val="BodyText"/>
              <w:spacing w:after="0"/>
              <w:jc w:val="center"/>
              <w:rPr>
                <w:sz w:val="20"/>
                <w:szCs w:val="20"/>
              </w:rPr>
            </w:pPr>
            <w:r w:rsidRPr="00C5430A">
              <w:rPr>
                <w:sz w:val="20"/>
                <w:szCs w:val="20"/>
              </w:rPr>
              <w:t>304.30</w:t>
            </w:r>
          </w:p>
        </w:tc>
        <w:tc>
          <w:tcPr>
            <w:tcW w:w="1016" w:type="pct"/>
            <w:vAlign w:val="center"/>
          </w:tcPr>
          <w:p w14:paraId="7F3EF533" w14:textId="77777777" w:rsidR="00F81498" w:rsidRPr="00C5430A" w:rsidRDefault="00F81498" w:rsidP="00AB274D">
            <w:pPr>
              <w:pStyle w:val="BodyText"/>
              <w:spacing w:after="0"/>
              <w:jc w:val="center"/>
              <w:rPr>
                <w:sz w:val="20"/>
                <w:szCs w:val="20"/>
              </w:rPr>
            </w:pPr>
            <w:r w:rsidRPr="00C5430A">
              <w:rPr>
                <w:sz w:val="20"/>
                <w:szCs w:val="20"/>
              </w:rPr>
              <w:t>114.11</w:t>
            </w:r>
          </w:p>
        </w:tc>
      </w:tr>
      <w:tr w:rsidR="00F81498" w:rsidRPr="00C5430A" w14:paraId="1CEDD58B" w14:textId="77777777" w:rsidTr="00F81498">
        <w:trPr>
          <w:trHeight w:val="454"/>
        </w:trPr>
        <w:tc>
          <w:tcPr>
            <w:tcW w:w="1248" w:type="pct"/>
            <w:vAlign w:val="center"/>
          </w:tcPr>
          <w:p w14:paraId="3066C7A6" w14:textId="77777777" w:rsidR="00F81498" w:rsidRPr="00C5430A" w:rsidRDefault="00F81498" w:rsidP="00AB274D">
            <w:pPr>
              <w:pStyle w:val="BodyText"/>
              <w:spacing w:after="0"/>
              <w:jc w:val="left"/>
              <w:rPr>
                <w:sz w:val="20"/>
                <w:szCs w:val="20"/>
              </w:rPr>
            </w:pPr>
            <w:r w:rsidRPr="00C5430A">
              <w:rPr>
                <w:sz w:val="20"/>
                <w:szCs w:val="20"/>
              </w:rPr>
              <w:t>6 June 2019</w:t>
            </w:r>
          </w:p>
        </w:tc>
        <w:tc>
          <w:tcPr>
            <w:tcW w:w="771" w:type="pct"/>
            <w:vAlign w:val="center"/>
          </w:tcPr>
          <w:p w14:paraId="7205EAB1" w14:textId="77777777" w:rsidR="00F81498" w:rsidRPr="00C5430A" w:rsidRDefault="00F81498" w:rsidP="00AB274D">
            <w:pPr>
              <w:pStyle w:val="BodyText"/>
              <w:spacing w:after="0"/>
              <w:jc w:val="center"/>
              <w:rPr>
                <w:sz w:val="20"/>
                <w:szCs w:val="20"/>
              </w:rPr>
            </w:pPr>
            <w:r w:rsidRPr="00C5430A">
              <w:rPr>
                <w:sz w:val="20"/>
                <w:szCs w:val="20"/>
              </w:rPr>
              <w:t>4</w:t>
            </w:r>
          </w:p>
        </w:tc>
        <w:tc>
          <w:tcPr>
            <w:tcW w:w="879" w:type="pct"/>
            <w:vAlign w:val="center"/>
          </w:tcPr>
          <w:p w14:paraId="68097BC3"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EDDE498" w14:textId="77777777" w:rsidR="00F81498" w:rsidRPr="00C5430A" w:rsidRDefault="00F81498" w:rsidP="00AB274D">
            <w:pPr>
              <w:pStyle w:val="BodyText"/>
              <w:spacing w:after="0"/>
              <w:jc w:val="center"/>
              <w:rPr>
                <w:sz w:val="20"/>
                <w:szCs w:val="20"/>
              </w:rPr>
            </w:pPr>
            <w:r w:rsidRPr="00C5430A">
              <w:rPr>
                <w:sz w:val="20"/>
                <w:szCs w:val="20"/>
              </w:rPr>
              <w:t>304.96</w:t>
            </w:r>
          </w:p>
        </w:tc>
        <w:tc>
          <w:tcPr>
            <w:tcW w:w="1016" w:type="pct"/>
            <w:vAlign w:val="center"/>
          </w:tcPr>
          <w:p w14:paraId="3197859E" w14:textId="77777777" w:rsidR="00F81498" w:rsidRPr="00C5430A" w:rsidRDefault="00F81498" w:rsidP="00AB274D">
            <w:pPr>
              <w:pStyle w:val="BodyText"/>
              <w:spacing w:after="0"/>
              <w:jc w:val="center"/>
              <w:rPr>
                <w:sz w:val="20"/>
                <w:szCs w:val="20"/>
              </w:rPr>
            </w:pPr>
            <w:r w:rsidRPr="00C5430A">
              <w:rPr>
                <w:sz w:val="20"/>
                <w:szCs w:val="20"/>
              </w:rPr>
              <w:t>114.36</w:t>
            </w:r>
          </w:p>
        </w:tc>
      </w:tr>
      <w:tr w:rsidR="00F81498" w:rsidRPr="00C5430A" w14:paraId="66D100D8" w14:textId="77777777" w:rsidTr="00F81498">
        <w:trPr>
          <w:trHeight w:val="454"/>
        </w:trPr>
        <w:tc>
          <w:tcPr>
            <w:tcW w:w="1248" w:type="pct"/>
            <w:vAlign w:val="center"/>
          </w:tcPr>
          <w:p w14:paraId="6B25F27C" w14:textId="77777777" w:rsidR="00F81498" w:rsidRPr="00C5430A" w:rsidRDefault="00F81498" w:rsidP="00AB274D">
            <w:pPr>
              <w:pStyle w:val="BodyText"/>
              <w:spacing w:after="0"/>
              <w:jc w:val="left"/>
              <w:rPr>
                <w:sz w:val="20"/>
                <w:szCs w:val="20"/>
              </w:rPr>
            </w:pPr>
            <w:r w:rsidRPr="00C5430A">
              <w:rPr>
                <w:sz w:val="20"/>
                <w:szCs w:val="20"/>
              </w:rPr>
              <w:t>1 July 2019</w:t>
            </w:r>
          </w:p>
        </w:tc>
        <w:tc>
          <w:tcPr>
            <w:tcW w:w="771" w:type="pct"/>
            <w:vAlign w:val="center"/>
          </w:tcPr>
          <w:p w14:paraId="29D479B5" w14:textId="77777777" w:rsidR="00F81498" w:rsidRPr="00C5430A" w:rsidRDefault="00F81498" w:rsidP="00AB274D">
            <w:pPr>
              <w:pStyle w:val="BodyText"/>
              <w:spacing w:after="0"/>
              <w:jc w:val="center"/>
              <w:rPr>
                <w:sz w:val="20"/>
                <w:szCs w:val="20"/>
              </w:rPr>
            </w:pPr>
            <w:r w:rsidRPr="00C5430A">
              <w:rPr>
                <w:sz w:val="20"/>
                <w:szCs w:val="20"/>
              </w:rPr>
              <w:t>5</w:t>
            </w:r>
          </w:p>
        </w:tc>
        <w:tc>
          <w:tcPr>
            <w:tcW w:w="879" w:type="pct"/>
            <w:vAlign w:val="center"/>
          </w:tcPr>
          <w:p w14:paraId="574DD591"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006FA15" w14:textId="77777777" w:rsidR="00F81498" w:rsidRPr="00C5430A" w:rsidRDefault="00F81498" w:rsidP="00AB274D">
            <w:pPr>
              <w:pStyle w:val="BodyText"/>
              <w:spacing w:after="0"/>
              <w:jc w:val="center"/>
              <w:rPr>
                <w:sz w:val="20"/>
                <w:szCs w:val="20"/>
              </w:rPr>
            </w:pPr>
            <w:r w:rsidRPr="00C5430A">
              <w:rPr>
                <w:sz w:val="20"/>
                <w:szCs w:val="20"/>
              </w:rPr>
              <w:t>305.19</w:t>
            </w:r>
          </w:p>
        </w:tc>
        <w:tc>
          <w:tcPr>
            <w:tcW w:w="1016" w:type="pct"/>
            <w:vAlign w:val="center"/>
          </w:tcPr>
          <w:p w14:paraId="06B4F2BD" w14:textId="77777777" w:rsidR="00F81498" w:rsidRPr="00C5430A" w:rsidRDefault="00F81498" w:rsidP="00AB274D">
            <w:pPr>
              <w:pStyle w:val="BodyText"/>
              <w:spacing w:after="0"/>
              <w:jc w:val="center"/>
              <w:rPr>
                <w:sz w:val="20"/>
                <w:szCs w:val="20"/>
              </w:rPr>
            </w:pPr>
            <w:r w:rsidRPr="00C5430A">
              <w:rPr>
                <w:sz w:val="20"/>
                <w:szCs w:val="20"/>
              </w:rPr>
              <w:t>114.45</w:t>
            </w:r>
          </w:p>
        </w:tc>
      </w:tr>
      <w:tr w:rsidR="00F81498" w:rsidRPr="00C5430A" w14:paraId="56994E1B" w14:textId="77777777" w:rsidTr="00F81498">
        <w:trPr>
          <w:trHeight w:val="454"/>
        </w:trPr>
        <w:tc>
          <w:tcPr>
            <w:tcW w:w="1248" w:type="pct"/>
            <w:vAlign w:val="center"/>
          </w:tcPr>
          <w:p w14:paraId="7B1A438B" w14:textId="77777777" w:rsidR="00F81498" w:rsidRPr="00C5430A" w:rsidRDefault="00F81498" w:rsidP="00AB274D">
            <w:pPr>
              <w:pStyle w:val="BodyText"/>
              <w:spacing w:after="0"/>
              <w:jc w:val="left"/>
              <w:rPr>
                <w:sz w:val="20"/>
                <w:szCs w:val="20"/>
              </w:rPr>
            </w:pPr>
            <w:r w:rsidRPr="00C5430A">
              <w:rPr>
                <w:sz w:val="20"/>
                <w:szCs w:val="20"/>
              </w:rPr>
              <w:t>28 August 2019</w:t>
            </w:r>
          </w:p>
        </w:tc>
        <w:tc>
          <w:tcPr>
            <w:tcW w:w="771" w:type="pct"/>
            <w:vAlign w:val="center"/>
          </w:tcPr>
          <w:p w14:paraId="399E2CF9" w14:textId="77777777" w:rsidR="00F81498" w:rsidRPr="00C5430A" w:rsidRDefault="00F81498" w:rsidP="00AB274D">
            <w:pPr>
              <w:pStyle w:val="BodyText"/>
              <w:spacing w:after="0"/>
              <w:jc w:val="center"/>
              <w:rPr>
                <w:sz w:val="20"/>
                <w:szCs w:val="20"/>
              </w:rPr>
            </w:pPr>
            <w:r w:rsidRPr="00C5430A">
              <w:rPr>
                <w:sz w:val="20"/>
                <w:szCs w:val="20"/>
              </w:rPr>
              <w:t>6</w:t>
            </w:r>
          </w:p>
        </w:tc>
        <w:tc>
          <w:tcPr>
            <w:tcW w:w="879" w:type="pct"/>
            <w:vAlign w:val="center"/>
          </w:tcPr>
          <w:p w14:paraId="04302181"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5820B8F" w14:textId="77777777" w:rsidR="00F81498" w:rsidRPr="00C5430A" w:rsidRDefault="00F81498" w:rsidP="00AB274D">
            <w:pPr>
              <w:pStyle w:val="BodyText"/>
              <w:spacing w:after="0"/>
              <w:jc w:val="center"/>
              <w:rPr>
                <w:sz w:val="20"/>
                <w:szCs w:val="20"/>
              </w:rPr>
            </w:pPr>
            <w:r w:rsidRPr="00C5430A">
              <w:rPr>
                <w:sz w:val="20"/>
                <w:szCs w:val="20"/>
              </w:rPr>
              <w:t>305.29</w:t>
            </w:r>
          </w:p>
        </w:tc>
        <w:tc>
          <w:tcPr>
            <w:tcW w:w="1016" w:type="pct"/>
            <w:vAlign w:val="center"/>
          </w:tcPr>
          <w:p w14:paraId="2902418C" w14:textId="77777777" w:rsidR="00F81498" w:rsidRPr="00C5430A" w:rsidRDefault="00F81498" w:rsidP="00AB274D">
            <w:pPr>
              <w:pStyle w:val="BodyText"/>
              <w:spacing w:after="0"/>
              <w:jc w:val="center"/>
              <w:rPr>
                <w:sz w:val="20"/>
                <w:szCs w:val="20"/>
              </w:rPr>
            </w:pPr>
            <w:r w:rsidRPr="00C5430A">
              <w:rPr>
                <w:sz w:val="20"/>
                <w:szCs w:val="20"/>
              </w:rPr>
              <w:t>114.48</w:t>
            </w:r>
          </w:p>
        </w:tc>
      </w:tr>
      <w:tr w:rsidR="00F81498" w:rsidRPr="00C5430A" w14:paraId="23AF095C" w14:textId="77777777" w:rsidTr="00F81498">
        <w:trPr>
          <w:trHeight w:val="454"/>
        </w:trPr>
        <w:tc>
          <w:tcPr>
            <w:tcW w:w="1248" w:type="pct"/>
            <w:vAlign w:val="center"/>
          </w:tcPr>
          <w:p w14:paraId="52564F21" w14:textId="77777777" w:rsidR="00F81498" w:rsidRPr="00C5430A" w:rsidRDefault="00F81498" w:rsidP="00AB274D">
            <w:pPr>
              <w:pStyle w:val="BodyText"/>
              <w:spacing w:after="0"/>
              <w:jc w:val="left"/>
              <w:rPr>
                <w:sz w:val="20"/>
                <w:szCs w:val="20"/>
              </w:rPr>
            </w:pPr>
            <w:r w:rsidRPr="00C5430A">
              <w:rPr>
                <w:sz w:val="20"/>
                <w:szCs w:val="20"/>
              </w:rPr>
              <w:t>10 September 2019</w:t>
            </w:r>
          </w:p>
        </w:tc>
        <w:tc>
          <w:tcPr>
            <w:tcW w:w="771" w:type="pct"/>
            <w:vAlign w:val="center"/>
          </w:tcPr>
          <w:p w14:paraId="54267F5A" w14:textId="77777777" w:rsidR="00F81498" w:rsidRPr="00C5430A" w:rsidRDefault="00F81498" w:rsidP="00AB274D">
            <w:pPr>
              <w:pStyle w:val="BodyText"/>
              <w:spacing w:after="0"/>
              <w:jc w:val="center"/>
              <w:rPr>
                <w:sz w:val="20"/>
                <w:szCs w:val="20"/>
              </w:rPr>
            </w:pPr>
            <w:r w:rsidRPr="00C5430A">
              <w:rPr>
                <w:sz w:val="20"/>
                <w:szCs w:val="20"/>
              </w:rPr>
              <w:t>7</w:t>
            </w:r>
          </w:p>
        </w:tc>
        <w:tc>
          <w:tcPr>
            <w:tcW w:w="879" w:type="pct"/>
            <w:vAlign w:val="center"/>
          </w:tcPr>
          <w:p w14:paraId="63F07BC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1BC98A90" w14:textId="77777777" w:rsidR="00F81498" w:rsidRPr="00C5430A" w:rsidRDefault="00F81498" w:rsidP="00AB274D">
            <w:pPr>
              <w:pStyle w:val="BodyText"/>
              <w:spacing w:after="0"/>
              <w:jc w:val="center"/>
              <w:rPr>
                <w:sz w:val="20"/>
                <w:szCs w:val="20"/>
              </w:rPr>
            </w:pPr>
            <w:r w:rsidRPr="00C5430A">
              <w:rPr>
                <w:sz w:val="20"/>
                <w:szCs w:val="20"/>
              </w:rPr>
              <w:t>306.30</w:t>
            </w:r>
          </w:p>
        </w:tc>
        <w:tc>
          <w:tcPr>
            <w:tcW w:w="1016" w:type="pct"/>
            <w:vAlign w:val="center"/>
          </w:tcPr>
          <w:p w14:paraId="1DD5872A" w14:textId="77777777" w:rsidR="00F81498" w:rsidRPr="00C5430A" w:rsidRDefault="00F81498" w:rsidP="00AB274D">
            <w:pPr>
              <w:pStyle w:val="BodyText"/>
              <w:spacing w:after="0"/>
              <w:jc w:val="center"/>
              <w:rPr>
                <w:sz w:val="20"/>
                <w:szCs w:val="20"/>
              </w:rPr>
            </w:pPr>
            <w:r w:rsidRPr="00C5430A">
              <w:rPr>
                <w:sz w:val="20"/>
                <w:szCs w:val="20"/>
              </w:rPr>
              <w:t>114.86</w:t>
            </w:r>
          </w:p>
        </w:tc>
      </w:tr>
      <w:tr w:rsidR="00F81498" w:rsidRPr="00C5430A" w14:paraId="5717FAD5" w14:textId="77777777" w:rsidTr="00F81498">
        <w:trPr>
          <w:trHeight w:val="454"/>
        </w:trPr>
        <w:tc>
          <w:tcPr>
            <w:tcW w:w="1248" w:type="pct"/>
            <w:vAlign w:val="center"/>
          </w:tcPr>
          <w:p w14:paraId="0D06E39E" w14:textId="77777777" w:rsidR="00F81498" w:rsidRPr="00C5430A" w:rsidRDefault="00F81498" w:rsidP="00AB274D">
            <w:pPr>
              <w:pStyle w:val="BodyText"/>
              <w:spacing w:after="0"/>
              <w:jc w:val="left"/>
              <w:rPr>
                <w:sz w:val="20"/>
                <w:szCs w:val="20"/>
              </w:rPr>
            </w:pPr>
            <w:r w:rsidRPr="00C5430A">
              <w:rPr>
                <w:sz w:val="20"/>
                <w:szCs w:val="20"/>
              </w:rPr>
              <w:t>5 October 2019</w:t>
            </w:r>
          </w:p>
        </w:tc>
        <w:tc>
          <w:tcPr>
            <w:tcW w:w="771" w:type="pct"/>
            <w:vAlign w:val="center"/>
          </w:tcPr>
          <w:p w14:paraId="5C56EC07" w14:textId="77777777" w:rsidR="00F81498" w:rsidRPr="00C5430A" w:rsidRDefault="00F81498" w:rsidP="00AB274D">
            <w:pPr>
              <w:pStyle w:val="BodyText"/>
              <w:spacing w:after="0"/>
              <w:jc w:val="center"/>
              <w:rPr>
                <w:sz w:val="20"/>
                <w:szCs w:val="20"/>
              </w:rPr>
            </w:pPr>
            <w:r w:rsidRPr="00C5430A">
              <w:rPr>
                <w:sz w:val="20"/>
                <w:szCs w:val="20"/>
              </w:rPr>
              <w:t>8</w:t>
            </w:r>
          </w:p>
        </w:tc>
        <w:tc>
          <w:tcPr>
            <w:tcW w:w="879" w:type="pct"/>
            <w:vAlign w:val="center"/>
          </w:tcPr>
          <w:p w14:paraId="0DA9BB43"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381B056" w14:textId="77777777" w:rsidR="00F81498" w:rsidRPr="00C5430A" w:rsidRDefault="00F81498" w:rsidP="00AB274D">
            <w:pPr>
              <w:pStyle w:val="BodyText"/>
              <w:spacing w:after="0"/>
              <w:jc w:val="center"/>
              <w:rPr>
                <w:sz w:val="20"/>
                <w:szCs w:val="20"/>
              </w:rPr>
            </w:pPr>
            <w:r w:rsidRPr="00C5430A">
              <w:rPr>
                <w:sz w:val="20"/>
                <w:szCs w:val="20"/>
              </w:rPr>
              <w:t>303.60</w:t>
            </w:r>
          </w:p>
        </w:tc>
        <w:tc>
          <w:tcPr>
            <w:tcW w:w="1016" w:type="pct"/>
            <w:vAlign w:val="center"/>
          </w:tcPr>
          <w:p w14:paraId="6156B985" w14:textId="77777777" w:rsidR="00F81498" w:rsidRPr="00C5430A" w:rsidRDefault="00F81498" w:rsidP="00AB274D">
            <w:pPr>
              <w:pStyle w:val="BodyText"/>
              <w:spacing w:after="0"/>
              <w:jc w:val="center"/>
              <w:rPr>
                <w:sz w:val="20"/>
                <w:szCs w:val="20"/>
              </w:rPr>
            </w:pPr>
            <w:r w:rsidRPr="00C5430A">
              <w:rPr>
                <w:sz w:val="20"/>
                <w:szCs w:val="20"/>
              </w:rPr>
              <w:t>75.90</w:t>
            </w:r>
          </w:p>
        </w:tc>
      </w:tr>
      <w:tr w:rsidR="00F81498" w:rsidRPr="00C5430A" w14:paraId="291FFC5E" w14:textId="77777777" w:rsidTr="00F81498">
        <w:trPr>
          <w:trHeight w:val="454"/>
        </w:trPr>
        <w:tc>
          <w:tcPr>
            <w:tcW w:w="1248" w:type="pct"/>
            <w:vAlign w:val="center"/>
          </w:tcPr>
          <w:p w14:paraId="4DFE9D36" w14:textId="77777777" w:rsidR="00F81498" w:rsidRPr="00C5430A" w:rsidRDefault="00F81498" w:rsidP="00AB274D">
            <w:pPr>
              <w:pStyle w:val="BodyText"/>
              <w:spacing w:after="0"/>
              <w:jc w:val="left"/>
              <w:rPr>
                <w:sz w:val="20"/>
                <w:szCs w:val="20"/>
              </w:rPr>
            </w:pPr>
            <w:r w:rsidRPr="00C5430A">
              <w:rPr>
                <w:sz w:val="20"/>
                <w:szCs w:val="20"/>
              </w:rPr>
              <w:t>6 November 2019</w:t>
            </w:r>
          </w:p>
        </w:tc>
        <w:tc>
          <w:tcPr>
            <w:tcW w:w="771" w:type="pct"/>
            <w:vAlign w:val="center"/>
          </w:tcPr>
          <w:p w14:paraId="3BE206AC" w14:textId="77777777" w:rsidR="00F81498" w:rsidRPr="00C5430A" w:rsidRDefault="00F81498" w:rsidP="00AB274D">
            <w:pPr>
              <w:pStyle w:val="BodyText"/>
              <w:spacing w:after="0"/>
              <w:jc w:val="center"/>
              <w:rPr>
                <w:sz w:val="20"/>
                <w:szCs w:val="20"/>
              </w:rPr>
            </w:pPr>
            <w:r w:rsidRPr="00C5430A">
              <w:rPr>
                <w:sz w:val="20"/>
                <w:szCs w:val="20"/>
              </w:rPr>
              <w:t>9</w:t>
            </w:r>
          </w:p>
        </w:tc>
        <w:tc>
          <w:tcPr>
            <w:tcW w:w="879" w:type="pct"/>
            <w:vAlign w:val="center"/>
          </w:tcPr>
          <w:p w14:paraId="6926B71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D4AFFEB" w14:textId="77777777" w:rsidR="00F81498" w:rsidRPr="00C5430A" w:rsidRDefault="00F81498" w:rsidP="00AB274D">
            <w:pPr>
              <w:pStyle w:val="BodyText"/>
              <w:spacing w:after="0"/>
              <w:jc w:val="center"/>
              <w:rPr>
                <w:sz w:val="20"/>
                <w:szCs w:val="20"/>
              </w:rPr>
            </w:pPr>
            <w:r w:rsidRPr="00C5430A">
              <w:rPr>
                <w:sz w:val="20"/>
                <w:szCs w:val="20"/>
              </w:rPr>
              <w:t>328.68</w:t>
            </w:r>
          </w:p>
        </w:tc>
        <w:tc>
          <w:tcPr>
            <w:tcW w:w="1016" w:type="pct"/>
            <w:vAlign w:val="center"/>
          </w:tcPr>
          <w:p w14:paraId="114898F0" w14:textId="77777777" w:rsidR="00F81498" w:rsidRPr="00C5430A" w:rsidRDefault="00F81498" w:rsidP="00AB274D">
            <w:pPr>
              <w:pStyle w:val="BodyText"/>
              <w:spacing w:after="0"/>
              <w:jc w:val="center"/>
              <w:rPr>
                <w:sz w:val="20"/>
                <w:szCs w:val="20"/>
              </w:rPr>
            </w:pPr>
            <w:r w:rsidRPr="00C5430A">
              <w:rPr>
                <w:sz w:val="20"/>
                <w:szCs w:val="20"/>
              </w:rPr>
              <w:t>82.17</w:t>
            </w:r>
          </w:p>
        </w:tc>
      </w:tr>
      <w:tr w:rsidR="00F81498" w:rsidRPr="00C5430A" w14:paraId="3B39BFD4" w14:textId="77777777" w:rsidTr="00F81498">
        <w:trPr>
          <w:trHeight w:val="454"/>
        </w:trPr>
        <w:tc>
          <w:tcPr>
            <w:tcW w:w="1248" w:type="pct"/>
            <w:vAlign w:val="center"/>
          </w:tcPr>
          <w:p w14:paraId="4B215912" w14:textId="77777777" w:rsidR="00F81498" w:rsidRPr="00C5430A" w:rsidRDefault="00F81498" w:rsidP="00AB274D">
            <w:pPr>
              <w:pStyle w:val="BodyText"/>
              <w:spacing w:after="0"/>
              <w:jc w:val="left"/>
              <w:rPr>
                <w:sz w:val="20"/>
                <w:szCs w:val="20"/>
              </w:rPr>
            </w:pPr>
            <w:r w:rsidRPr="00C5430A">
              <w:rPr>
                <w:sz w:val="20"/>
                <w:szCs w:val="20"/>
              </w:rPr>
              <w:t>23 December 2019</w:t>
            </w:r>
          </w:p>
        </w:tc>
        <w:tc>
          <w:tcPr>
            <w:tcW w:w="771" w:type="pct"/>
            <w:vAlign w:val="center"/>
          </w:tcPr>
          <w:p w14:paraId="5962E6D9" w14:textId="77777777" w:rsidR="00F81498" w:rsidRPr="00C5430A" w:rsidRDefault="00F81498" w:rsidP="00AB274D">
            <w:pPr>
              <w:pStyle w:val="BodyText"/>
              <w:spacing w:after="0"/>
              <w:jc w:val="center"/>
              <w:rPr>
                <w:sz w:val="20"/>
                <w:szCs w:val="20"/>
              </w:rPr>
            </w:pPr>
            <w:r w:rsidRPr="00C5430A">
              <w:rPr>
                <w:sz w:val="20"/>
                <w:szCs w:val="20"/>
              </w:rPr>
              <w:t>10</w:t>
            </w:r>
          </w:p>
        </w:tc>
        <w:tc>
          <w:tcPr>
            <w:tcW w:w="879" w:type="pct"/>
            <w:vAlign w:val="center"/>
          </w:tcPr>
          <w:p w14:paraId="423EEE7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34F510E" w14:textId="77777777" w:rsidR="00F81498" w:rsidRPr="00C5430A" w:rsidRDefault="00F81498" w:rsidP="00AB274D">
            <w:pPr>
              <w:pStyle w:val="BodyText"/>
              <w:spacing w:after="0"/>
              <w:jc w:val="center"/>
              <w:rPr>
                <w:sz w:val="20"/>
                <w:szCs w:val="20"/>
              </w:rPr>
            </w:pPr>
            <w:r w:rsidRPr="00C5430A">
              <w:rPr>
                <w:sz w:val="20"/>
                <w:szCs w:val="20"/>
              </w:rPr>
              <w:t>305.89</w:t>
            </w:r>
          </w:p>
        </w:tc>
        <w:tc>
          <w:tcPr>
            <w:tcW w:w="1016" w:type="pct"/>
            <w:vAlign w:val="center"/>
          </w:tcPr>
          <w:p w14:paraId="14E5494D" w14:textId="77777777" w:rsidR="00F81498" w:rsidRPr="00C5430A" w:rsidRDefault="00F81498" w:rsidP="00AB274D">
            <w:pPr>
              <w:pStyle w:val="BodyText"/>
              <w:spacing w:after="0"/>
              <w:jc w:val="center"/>
              <w:rPr>
                <w:sz w:val="20"/>
                <w:szCs w:val="20"/>
              </w:rPr>
            </w:pPr>
            <w:r w:rsidRPr="00C5430A">
              <w:rPr>
                <w:sz w:val="20"/>
                <w:szCs w:val="20"/>
              </w:rPr>
              <w:t>114.71</w:t>
            </w:r>
          </w:p>
        </w:tc>
      </w:tr>
      <w:tr w:rsidR="00F81498" w:rsidRPr="00C5430A" w14:paraId="0AFF6C5A" w14:textId="77777777" w:rsidTr="00F81498">
        <w:trPr>
          <w:trHeight w:val="454"/>
        </w:trPr>
        <w:tc>
          <w:tcPr>
            <w:tcW w:w="1248" w:type="pct"/>
            <w:vAlign w:val="center"/>
          </w:tcPr>
          <w:p w14:paraId="318102FB" w14:textId="77777777" w:rsidR="00F81498" w:rsidRPr="00C5430A" w:rsidRDefault="00F81498" w:rsidP="00AB274D">
            <w:pPr>
              <w:pStyle w:val="BodyText"/>
              <w:spacing w:after="0"/>
              <w:jc w:val="left"/>
              <w:rPr>
                <w:sz w:val="20"/>
                <w:szCs w:val="20"/>
              </w:rPr>
            </w:pPr>
            <w:r w:rsidRPr="00C5430A">
              <w:rPr>
                <w:sz w:val="20"/>
                <w:szCs w:val="20"/>
              </w:rPr>
              <w:t>18 January 2020</w:t>
            </w:r>
          </w:p>
        </w:tc>
        <w:tc>
          <w:tcPr>
            <w:tcW w:w="771" w:type="pct"/>
            <w:vAlign w:val="center"/>
          </w:tcPr>
          <w:p w14:paraId="3D5C1E4B" w14:textId="77777777" w:rsidR="00F81498" w:rsidRPr="00C5430A" w:rsidRDefault="00F81498" w:rsidP="00AB274D">
            <w:pPr>
              <w:pStyle w:val="BodyText"/>
              <w:spacing w:after="0"/>
              <w:jc w:val="center"/>
              <w:rPr>
                <w:sz w:val="20"/>
                <w:szCs w:val="20"/>
              </w:rPr>
            </w:pPr>
            <w:r w:rsidRPr="00C5430A">
              <w:rPr>
                <w:sz w:val="20"/>
                <w:szCs w:val="20"/>
              </w:rPr>
              <w:t>11</w:t>
            </w:r>
          </w:p>
        </w:tc>
        <w:tc>
          <w:tcPr>
            <w:tcW w:w="879" w:type="pct"/>
            <w:vAlign w:val="center"/>
          </w:tcPr>
          <w:p w14:paraId="1202E530"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141F0FEC" w14:textId="77777777" w:rsidR="00F81498" w:rsidRPr="00C5430A" w:rsidRDefault="00F81498" w:rsidP="00AB274D">
            <w:pPr>
              <w:pStyle w:val="BodyText"/>
              <w:spacing w:after="0"/>
              <w:jc w:val="center"/>
              <w:rPr>
                <w:sz w:val="20"/>
                <w:szCs w:val="20"/>
              </w:rPr>
            </w:pPr>
            <w:r w:rsidRPr="00C5430A">
              <w:rPr>
                <w:sz w:val="20"/>
                <w:szCs w:val="20"/>
              </w:rPr>
              <w:t>335.25</w:t>
            </w:r>
          </w:p>
        </w:tc>
        <w:tc>
          <w:tcPr>
            <w:tcW w:w="1016" w:type="pct"/>
            <w:vAlign w:val="center"/>
          </w:tcPr>
          <w:p w14:paraId="06B28E08" w14:textId="77777777" w:rsidR="00F81498" w:rsidRPr="00C5430A" w:rsidRDefault="00F81498" w:rsidP="00AB274D">
            <w:pPr>
              <w:pStyle w:val="BodyText"/>
              <w:spacing w:after="0"/>
              <w:jc w:val="center"/>
              <w:rPr>
                <w:sz w:val="20"/>
                <w:szCs w:val="20"/>
              </w:rPr>
            </w:pPr>
            <w:r w:rsidRPr="00C5430A">
              <w:rPr>
                <w:sz w:val="20"/>
                <w:szCs w:val="20"/>
              </w:rPr>
              <w:t>83.81</w:t>
            </w:r>
          </w:p>
        </w:tc>
      </w:tr>
      <w:tr w:rsidR="00F81498" w:rsidRPr="00C5430A" w14:paraId="2767383A" w14:textId="77777777" w:rsidTr="00F81498">
        <w:trPr>
          <w:trHeight w:val="454"/>
        </w:trPr>
        <w:tc>
          <w:tcPr>
            <w:tcW w:w="1248" w:type="pct"/>
            <w:vAlign w:val="center"/>
          </w:tcPr>
          <w:p w14:paraId="03EC68F4" w14:textId="77777777" w:rsidR="00F81498" w:rsidRPr="00C5430A" w:rsidRDefault="00F81498" w:rsidP="00AB274D">
            <w:pPr>
              <w:pStyle w:val="BodyText"/>
              <w:spacing w:after="0"/>
              <w:jc w:val="left"/>
              <w:rPr>
                <w:sz w:val="20"/>
                <w:szCs w:val="20"/>
              </w:rPr>
            </w:pPr>
            <w:r w:rsidRPr="00C5430A">
              <w:rPr>
                <w:sz w:val="20"/>
                <w:szCs w:val="20"/>
              </w:rPr>
              <w:t>14 February 2020</w:t>
            </w:r>
          </w:p>
        </w:tc>
        <w:tc>
          <w:tcPr>
            <w:tcW w:w="771" w:type="pct"/>
            <w:vAlign w:val="center"/>
          </w:tcPr>
          <w:p w14:paraId="1F830B38" w14:textId="77777777" w:rsidR="00F81498" w:rsidRPr="00C5430A" w:rsidRDefault="00F81498" w:rsidP="00AB274D">
            <w:pPr>
              <w:pStyle w:val="BodyText"/>
              <w:spacing w:after="0"/>
              <w:jc w:val="center"/>
              <w:rPr>
                <w:sz w:val="20"/>
                <w:szCs w:val="20"/>
              </w:rPr>
            </w:pPr>
            <w:r w:rsidRPr="00C5430A">
              <w:rPr>
                <w:sz w:val="20"/>
                <w:szCs w:val="20"/>
              </w:rPr>
              <w:t>12</w:t>
            </w:r>
          </w:p>
        </w:tc>
        <w:tc>
          <w:tcPr>
            <w:tcW w:w="879" w:type="pct"/>
            <w:vAlign w:val="center"/>
          </w:tcPr>
          <w:p w14:paraId="01522E20"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8C03FBE" w14:textId="77777777" w:rsidR="00F81498" w:rsidRPr="00C5430A" w:rsidRDefault="00F81498" w:rsidP="00AB274D">
            <w:pPr>
              <w:pStyle w:val="BodyText"/>
              <w:spacing w:after="0"/>
              <w:jc w:val="center"/>
              <w:rPr>
                <w:sz w:val="20"/>
                <w:szCs w:val="20"/>
              </w:rPr>
            </w:pPr>
            <w:r w:rsidRPr="00C5430A">
              <w:rPr>
                <w:sz w:val="20"/>
                <w:szCs w:val="20"/>
              </w:rPr>
              <w:t>304.88</w:t>
            </w:r>
          </w:p>
        </w:tc>
        <w:tc>
          <w:tcPr>
            <w:tcW w:w="1016" w:type="pct"/>
            <w:vAlign w:val="center"/>
          </w:tcPr>
          <w:p w14:paraId="125A25C2" w14:textId="77777777" w:rsidR="00F81498" w:rsidRPr="00C5430A" w:rsidRDefault="00F81498" w:rsidP="00AB274D">
            <w:pPr>
              <w:pStyle w:val="BodyText"/>
              <w:spacing w:after="0"/>
              <w:jc w:val="center"/>
              <w:rPr>
                <w:sz w:val="20"/>
                <w:szCs w:val="20"/>
              </w:rPr>
            </w:pPr>
            <w:r w:rsidRPr="00C5430A">
              <w:rPr>
                <w:sz w:val="20"/>
                <w:szCs w:val="20"/>
              </w:rPr>
              <w:t>114.33</w:t>
            </w:r>
          </w:p>
        </w:tc>
      </w:tr>
      <w:tr w:rsidR="00F81498" w:rsidRPr="00A70B0B" w14:paraId="362DEFA3" w14:textId="492013B3" w:rsidTr="00F81498">
        <w:trPr>
          <w:trHeight w:val="454"/>
        </w:trPr>
        <w:tc>
          <w:tcPr>
            <w:tcW w:w="1248" w:type="pct"/>
            <w:shd w:val="clear" w:color="auto" w:fill="auto"/>
            <w:vAlign w:val="center"/>
          </w:tcPr>
          <w:p w14:paraId="5B925686" w14:textId="5D7F0392" w:rsidR="00F81498" w:rsidRPr="0016726E" w:rsidRDefault="00F81498" w:rsidP="0016726E">
            <w:pPr>
              <w:pStyle w:val="BodyText"/>
              <w:spacing w:after="0"/>
              <w:jc w:val="left"/>
              <w:rPr>
                <w:sz w:val="20"/>
                <w:szCs w:val="20"/>
              </w:rPr>
            </w:pPr>
            <w:r w:rsidRPr="0016726E">
              <w:rPr>
                <w:sz w:val="20"/>
                <w:szCs w:val="20"/>
              </w:rPr>
              <w:t>11 March 2020</w:t>
            </w:r>
          </w:p>
        </w:tc>
        <w:tc>
          <w:tcPr>
            <w:tcW w:w="771" w:type="pct"/>
            <w:shd w:val="clear" w:color="auto" w:fill="auto"/>
            <w:vAlign w:val="center"/>
          </w:tcPr>
          <w:p w14:paraId="4C72C78C" w14:textId="7B6241E3" w:rsidR="00F81498" w:rsidRPr="0016726E" w:rsidRDefault="00F81498" w:rsidP="0016726E">
            <w:pPr>
              <w:pStyle w:val="BodyText"/>
              <w:spacing w:after="0"/>
              <w:jc w:val="center"/>
              <w:rPr>
                <w:sz w:val="20"/>
                <w:szCs w:val="20"/>
              </w:rPr>
            </w:pPr>
            <w:r>
              <w:rPr>
                <w:sz w:val="20"/>
                <w:szCs w:val="20"/>
              </w:rPr>
              <w:t>13</w:t>
            </w:r>
          </w:p>
        </w:tc>
        <w:tc>
          <w:tcPr>
            <w:tcW w:w="879" w:type="pct"/>
            <w:vAlign w:val="center"/>
          </w:tcPr>
          <w:p w14:paraId="180E433A" w14:textId="25320A0B" w:rsidR="00F81498" w:rsidRPr="00985336" w:rsidRDefault="00F81498" w:rsidP="0016726E">
            <w:pPr>
              <w:pStyle w:val="BodyText"/>
              <w:spacing w:after="0"/>
              <w:jc w:val="center"/>
              <w:rPr>
                <w:sz w:val="20"/>
                <w:szCs w:val="20"/>
                <w:highlight w:val="yellow"/>
              </w:rPr>
            </w:pPr>
          </w:p>
        </w:tc>
        <w:tc>
          <w:tcPr>
            <w:tcW w:w="1086" w:type="pct"/>
          </w:tcPr>
          <w:p w14:paraId="7635B4CD" w14:textId="12EB6650" w:rsidR="00F81498" w:rsidRPr="0016726E" w:rsidRDefault="00F81498" w:rsidP="0016726E">
            <w:pPr>
              <w:pStyle w:val="BodyText"/>
              <w:spacing w:after="0"/>
              <w:jc w:val="center"/>
              <w:rPr>
                <w:sz w:val="20"/>
                <w:szCs w:val="20"/>
              </w:rPr>
            </w:pPr>
            <w:r w:rsidRPr="0016726E">
              <w:rPr>
                <w:sz w:val="20"/>
                <w:szCs w:val="20"/>
              </w:rPr>
              <w:t>307.01</w:t>
            </w:r>
          </w:p>
        </w:tc>
        <w:tc>
          <w:tcPr>
            <w:tcW w:w="1016" w:type="pct"/>
          </w:tcPr>
          <w:p w14:paraId="0566072D" w14:textId="6BC0B9D1" w:rsidR="00F81498" w:rsidRPr="0016726E" w:rsidRDefault="00F81498" w:rsidP="0016726E">
            <w:pPr>
              <w:pStyle w:val="BodyText"/>
              <w:spacing w:after="0"/>
              <w:jc w:val="center"/>
              <w:rPr>
                <w:sz w:val="20"/>
                <w:szCs w:val="20"/>
              </w:rPr>
            </w:pPr>
            <w:r w:rsidRPr="0016726E">
              <w:rPr>
                <w:sz w:val="20"/>
                <w:szCs w:val="20"/>
              </w:rPr>
              <w:t>115.13</w:t>
            </w:r>
          </w:p>
        </w:tc>
      </w:tr>
      <w:tr w:rsidR="00F81498" w:rsidRPr="00A70B0B" w14:paraId="6FB5F8CF" w14:textId="1F2AB648" w:rsidTr="00F81498">
        <w:trPr>
          <w:trHeight w:val="454"/>
        </w:trPr>
        <w:tc>
          <w:tcPr>
            <w:tcW w:w="1248" w:type="pct"/>
            <w:shd w:val="clear" w:color="auto" w:fill="auto"/>
            <w:vAlign w:val="center"/>
          </w:tcPr>
          <w:p w14:paraId="1B4F1317" w14:textId="05E05CCA" w:rsidR="00F81498" w:rsidRPr="0016726E" w:rsidRDefault="00F81498" w:rsidP="0016726E">
            <w:pPr>
              <w:pStyle w:val="BodyText"/>
              <w:spacing w:after="0"/>
              <w:jc w:val="left"/>
              <w:rPr>
                <w:sz w:val="20"/>
                <w:szCs w:val="20"/>
              </w:rPr>
            </w:pPr>
            <w:r w:rsidRPr="0016726E">
              <w:rPr>
                <w:sz w:val="20"/>
                <w:szCs w:val="20"/>
              </w:rPr>
              <w:t>9 April 2020</w:t>
            </w:r>
          </w:p>
        </w:tc>
        <w:tc>
          <w:tcPr>
            <w:tcW w:w="771" w:type="pct"/>
            <w:shd w:val="clear" w:color="auto" w:fill="auto"/>
            <w:vAlign w:val="center"/>
          </w:tcPr>
          <w:p w14:paraId="36801862" w14:textId="4BB4420D" w:rsidR="00F81498" w:rsidRPr="0016726E" w:rsidRDefault="00F81498" w:rsidP="0016726E">
            <w:pPr>
              <w:pStyle w:val="BodyText"/>
              <w:spacing w:after="0"/>
              <w:jc w:val="center"/>
              <w:rPr>
                <w:sz w:val="20"/>
                <w:szCs w:val="20"/>
              </w:rPr>
            </w:pPr>
            <w:r>
              <w:rPr>
                <w:sz w:val="20"/>
                <w:szCs w:val="20"/>
              </w:rPr>
              <w:t>14</w:t>
            </w:r>
          </w:p>
        </w:tc>
        <w:tc>
          <w:tcPr>
            <w:tcW w:w="879" w:type="pct"/>
            <w:vAlign w:val="center"/>
          </w:tcPr>
          <w:p w14:paraId="439C08C9" w14:textId="0725C956" w:rsidR="00F81498" w:rsidRPr="00985336" w:rsidRDefault="00F81498" w:rsidP="0016726E">
            <w:pPr>
              <w:pStyle w:val="BodyText"/>
              <w:spacing w:after="0"/>
              <w:jc w:val="center"/>
              <w:rPr>
                <w:sz w:val="20"/>
                <w:szCs w:val="20"/>
                <w:highlight w:val="yellow"/>
              </w:rPr>
            </w:pPr>
          </w:p>
        </w:tc>
        <w:tc>
          <w:tcPr>
            <w:tcW w:w="1086" w:type="pct"/>
            <w:vAlign w:val="bottom"/>
          </w:tcPr>
          <w:p w14:paraId="5409E009" w14:textId="5BA56DF3" w:rsidR="00F81498" w:rsidRPr="0016726E" w:rsidRDefault="00F81498" w:rsidP="0016726E">
            <w:pPr>
              <w:pStyle w:val="BodyText"/>
              <w:spacing w:after="0"/>
              <w:jc w:val="center"/>
              <w:rPr>
                <w:sz w:val="20"/>
                <w:szCs w:val="20"/>
              </w:rPr>
            </w:pPr>
            <w:r w:rsidRPr="0016726E">
              <w:rPr>
                <w:rFonts w:cs="Calibri"/>
                <w:color w:val="000000"/>
                <w:sz w:val="20"/>
                <w:szCs w:val="20"/>
              </w:rPr>
              <w:t>306.72</w:t>
            </w:r>
          </w:p>
        </w:tc>
        <w:tc>
          <w:tcPr>
            <w:tcW w:w="1016" w:type="pct"/>
            <w:vAlign w:val="bottom"/>
          </w:tcPr>
          <w:p w14:paraId="19E48B05" w14:textId="7477FA30" w:rsidR="00F81498" w:rsidRPr="0016726E" w:rsidRDefault="00F81498" w:rsidP="0016726E">
            <w:pPr>
              <w:pStyle w:val="BodyText"/>
              <w:spacing w:after="0"/>
              <w:jc w:val="center"/>
              <w:rPr>
                <w:sz w:val="20"/>
                <w:szCs w:val="20"/>
              </w:rPr>
            </w:pPr>
            <w:r w:rsidRPr="0016726E">
              <w:rPr>
                <w:rFonts w:cs="Calibri"/>
                <w:color w:val="000000"/>
                <w:sz w:val="20"/>
                <w:szCs w:val="20"/>
              </w:rPr>
              <w:t>115.02</w:t>
            </w:r>
          </w:p>
        </w:tc>
      </w:tr>
      <w:tr w:rsidR="00F81498" w:rsidRPr="00A70B0B" w14:paraId="68565FEC" w14:textId="77777777" w:rsidTr="00F81498">
        <w:trPr>
          <w:trHeight w:val="454"/>
        </w:trPr>
        <w:tc>
          <w:tcPr>
            <w:tcW w:w="1248" w:type="pct"/>
            <w:shd w:val="clear" w:color="auto" w:fill="auto"/>
            <w:vAlign w:val="center"/>
          </w:tcPr>
          <w:p w14:paraId="1B700A31" w14:textId="7546807E" w:rsidR="00F81498" w:rsidRPr="0016726E" w:rsidRDefault="00F81498" w:rsidP="0016726E">
            <w:pPr>
              <w:pStyle w:val="BodyText"/>
              <w:spacing w:after="0"/>
              <w:jc w:val="left"/>
              <w:rPr>
                <w:sz w:val="20"/>
                <w:szCs w:val="20"/>
              </w:rPr>
            </w:pPr>
            <w:r w:rsidRPr="0016726E">
              <w:rPr>
                <w:sz w:val="20"/>
                <w:szCs w:val="20"/>
              </w:rPr>
              <w:t>3 May 2020</w:t>
            </w:r>
          </w:p>
        </w:tc>
        <w:tc>
          <w:tcPr>
            <w:tcW w:w="771" w:type="pct"/>
            <w:shd w:val="clear" w:color="auto" w:fill="auto"/>
            <w:vAlign w:val="center"/>
          </w:tcPr>
          <w:p w14:paraId="3443C6C1" w14:textId="2B3E3AA8" w:rsidR="00F81498" w:rsidRPr="0016726E" w:rsidRDefault="00F81498" w:rsidP="0016726E">
            <w:pPr>
              <w:pStyle w:val="BodyText"/>
              <w:spacing w:after="0"/>
              <w:jc w:val="center"/>
              <w:rPr>
                <w:sz w:val="20"/>
                <w:szCs w:val="20"/>
              </w:rPr>
            </w:pPr>
            <w:r>
              <w:rPr>
                <w:sz w:val="20"/>
                <w:szCs w:val="20"/>
              </w:rPr>
              <w:t>15</w:t>
            </w:r>
          </w:p>
        </w:tc>
        <w:tc>
          <w:tcPr>
            <w:tcW w:w="879" w:type="pct"/>
            <w:vAlign w:val="center"/>
          </w:tcPr>
          <w:p w14:paraId="272CA27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7662A771" w14:textId="39C5E764" w:rsidR="00F81498" w:rsidRPr="0016726E" w:rsidRDefault="00F81498" w:rsidP="0016726E">
            <w:pPr>
              <w:pStyle w:val="BodyText"/>
              <w:spacing w:after="0"/>
              <w:jc w:val="center"/>
              <w:rPr>
                <w:sz w:val="20"/>
                <w:szCs w:val="20"/>
              </w:rPr>
            </w:pPr>
            <w:r w:rsidRPr="0016726E">
              <w:rPr>
                <w:rFonts w:cs="Calibri"/>
                <w:color w:val="000000"/>
                <w:sz w:val="20"/>
                <w:szCs w:val="20"/>
              </w:rPr>
              <w:t>330.83</w:t>
            </w:r>
          </w:p>
        </w:tc>
        <w:tc>
          <w:tcPr>
            <w:tcW w:w="1016" w:type="pct"/>
            <w:vAlign w:val="bottom"/>
          </w:tcPr>
          <w:p w14:paraId="41BE9AED" w14:textId="784ACD27" w:rsidR="00F81498" w:rsidRPr="0016726E" w:rsidRDefault="00F81498" w:rsidP="0016726E">
            <w:pPr>
              <w:pStyle w:val="BodyText"/>
              <w:spacing w:after="0"/>
              <w:jc w:val="center"/>
              <w:rPr>
                <w:sz w:val="20"/>
                <w:szCs w:val="20"/>
              </w:rPr>
            </w:pPr>
            <w:r w:rsidRPr="0016726E">
              <w:rPr>
                <w:rFonts w:cs="Calibri"/>
                <w:color w:val="000000"/>
                <w:sz w:val="20"/>
                <w:szCs w:val="20"/>
              </w:rPr>
              <w:t>124.06</w:t>
            </w:r>
          </w:p>
        </w:tc>
      </w:tr>
      <w:tr w:rsidR="00F81498" w:rsidRPr="00A70B0B" w14:paraId="57FA1576" w14:textId="77777777" w:rsidTr="00F81498">
        <w:trPr>
          <w:trHeight w:val="454"/>
        </w:trPr>
        <w:tc>
          <w:tcPr>
            <w:tcW w:w="1248" w:type="pct"/>
            <w:shd w:val="clear" w:color="auto" w:fill="auto"/>
            <w:vAlign w:val="center"/>
          </w:tcPr>
          <w:p w14:paraId="2D3FD4A9" w14:textId="0D4A3139" w:rsidR="00F81498" w:rsidRPr="0016726E" w:rsidRDefault="00F81498" w:rsidP="0016726E">
            <w:pPr>
              <w:pStyle w:val="BodyText"/>
              <w:spacing w:after="0"/>
              <w:jc w:val="left"/>
              <w:rPr>
                <w:sz w:val="20"/>
                <w:szCs w:val="20"/>
              </w:rPr>
            </w:pPr>
            <w:r w:rsidRPr="0016726E">
              <w:rPr>
                <w:sz w:val="20"/>
                <w:szCs w:val="20"/>
              </w:rPr>
              <w:t>20 June 2020</w:t>
            </w:r>
          </w:p>
        </w:tc>
        <w:tc>
          <w:tcPr>
            <w:tcW w:w="771" w:type="pct"/>
            <w:shd w:val="clear" w:color="auto" w:fill="auto"/>
            <w:vAlign w:val="center"/>
          </w:tcPr>
          <w:p w14:paraId="04CE2134" w14:textId="136C8332" w:rsidR="00F81498" w:rsidRPr="0016726E" w:rsidRDefault="00F81498" w:rsidP="0016726E">
            <w:pPr>
              <w:pStyle w:val="BodyText"/>
              <w:spacing w:after="0"/>
              <w:jc w:val="center"/>
              <w:rPr>
                <w:sz w:val="20"/>
                <w:szCs w:val="20"/>
              </w:rPr>
            </w:pPr>
            <w:r>
              <w:rPr>
                <w:sz w:val="20"/>
                <w:szCs w:val="20"/>
              </w:rPr>
              <w:t>16</w:t>
            </w:r>
          </w:p>
        </w:tc>
        <w:tc>
          <w:tcPr>
            <w:tcW w:w="879" w:type="pct"/>
            <w:vAlign w:val="center"/>
          </w:tcPr>
          <w:p w14:paraId="72DC7824"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0EF9FC62" w14:textId="68AD4B99" w:rsidR="00F81498" w:rsidRPr="0016726E" w:rsidRDefault="00F81498" w:rsidP="0016726E">
            <w:pPr>
              <w:pStyle w:val="BodyText"/>
              <w:spacing w:after="0"/>
              <w:jc w:val="center"/>
              <w:rPr>
                <w:sz w:val="20"/>
                <w:szCs w:val="20"/>
              </w:rPr>
            </w:pPr>
            <w:r w:rsidRPr="0016726E">
              <w:rPr>
                <w:rFonts w:cs="Calibri"/>
                <w:color w:val="000000"/>
                <w:sz w:val="20"/>
                <w:szCs w:val="20"/>
              </w:rPr>
              <w:t>308.36</w:t>
            </w:r>
          </w:p>
        </w:tc>
        <w:tc>
          <w:tcPr>
            <w:tcW w:w="1016" w:type="pct"/>
            <w:vAlign w:val="bottom"/>
          </w:tcPr>
          <w:p w14:paraId="27540675" w14:textId="5B3A254A" w:rsidR="00F81498" w:rsidRPr="0016726E" w:rsidRDefault="00F81498" w:rsidP="0016726E">
            <w:pPr>
              <w:pStyle w:val="BodyText"/>
              <w:spacing w:after="0"/>
              <w:jc w:val="center"/>
              <w:rPr>
                <w:sz w:val="20"/>
                <w:szCs w:val="20"/>
              </w:rPr>
            </w:pPr>
            <w:r w:rsidRPr="0016726E">
              <w:rPr>
                <w:rFonts w:cs="Calibri"/>
                <w:color w:val="000000"/>
                <w:sz w:val="20"/>
                <w:szCs w:val="20"/>
              </w:rPr>
              <w:t>115.64</w:t>
            </w:r>
          </w:p>
        </w:tc>
      </w:tr>
      <w:tr w:rsidR="00F81498" w:rsidRPr="00A70B0B" w14:paraId="752624D0" w14:textId="77777777" w:rsidTr="00F81498">
        <w:trPr>
          <w:trHeight w:val="454"/>
        </w:trPr>
        <w:tc>
          <w:tcPr>
            <w:tcW w:w="1248" w:type="pct"/>
            <w:shd w:val="clear" w:color="auto" w:fill="auto"/>
            <w:vAlign w:val="center"/>
          </w:tcPr>
          <w:p w14:paraId="6EE0872B" w14:textId="6EED828E" w:rsidR="00F81498" w:rsidRPr="0016726E" w:rsidRDefault="00F81498" w:rsidP="0016726E">
            <w:pPr>
              <w:pStyle w:val="BodyText"/>
              <w:spacing w:after="0"/>
              <w:jc w:val="left"/>
              <w:rPr>
                <w:sz w:val="20"/>
                <w:szCs w:val="20"/>
              </w:rPr>
            </w:pPr>
            <w:r w:rsidRPr="0016726E">
              <w:rPr>
                <w:sz w:val="20"/>
                <w:szCs w:val="20"/>
              </w:rPr>
              <w:t>21 July 2020</w:t>
            </w:r>
          </w:p>
        </w:tc>
        <w:tc>
          <w:tcPr>
            <w:tcW w:w="771" w:type="pct"/>
            <w:shd w:val="clear" w:color="auto" w:fill="auto"/>
            <w:vAlign w:val="center"/>
          </w:tcPr>
          <w:p w14:paraId="36AE6539" w14:textId="700BAD48" w:rsidR="00F81498" w:rsidRPr="0016726E" w:rsidRDefault="00F81498" w:rsidP="0016726E">
            <w:pPr>
              <w:pStyle w:val="BodyText"/>
              <w:spacing w:after="0"/>
              <w:jc w:val="center"/>
              <w:rPr>
                <w:sz w:val="20"/>
                <w:szCs w:val="20"/>
              </w:rPr>
            </w:pPr>
            <w:r>
              <w:rPr>
                <w:sz w:val="20"/>
                <w:szCs w:val="20"/>
              </w:rPr>
              <w:t>17</w:t>
            </w:r>
          </w:p>
        </w:tc>
        <w:tc>
          <w:tcPr>
            <w:tcW w:w="879" w:type="pct"/>
            <w:vAlign w:val="center"/>
          </w:tcPr>
          <w:p w14:paraId="5B6E050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26C509FC" w14:textId="60B5799F" w:rsidR="00F81498" w:rsidRPr="0016726E" w:rsidRDefault="00F81498" w:rsidP="0016726E">
            <w:pPr>
              <w:pStyle w:val="BodyText"/>
              <w:spacing w:after="0"/>
              <w:jc w:val="center"/>
              <w:rPr>
                <w:sz w:val="20"/>
                <w:szCs w:val="20"/>
              </w:rPr>
            </w:pPr>
            <w:r w:rsidRPr="0016726E">
              <w:rPr>
                <w:rFonts w:cs="Calibri"/>
                <w:color w:val="000000"/>
                <w:sz w:val="20"/>
                <w:szCs w:val="20"/>
              </w:rPr>
              <w:t>308.00</w:t>
            </w:r>
          </w:p>
        </w:tc>
        <w:tc>
          <w:tcPr>
            <w:tcW w:w="1016" w:type="pct"/>
            <w:vAlign w:val="bottom"/>
          </w:tcPr>
          <w:p w14:paraId="701CD3D9" w14:textId="2D07BEA0" w:rsidR="00F81498" w:rsidRPr="0016726E" w:rsidRDefault="00F81498" w:rsidP="0016726E">
            <w:pPr>
              <w:pStyle w:val="BodyText"/>
              <w:spacing w:after="0"/>
              <w:jc w:val="center"/>
              <w:rPr>
                <w:sz w:val="20"/>
                <w:szCs w:val="20"/>
              </w:rPr>
            </w:pPr>
            <w:r w:rsidRPr="0016726E">
              <w:rPr>
                <w:rFonts w:cs="Calibri"/>
                <w:color w:val="000000"/>
                <w:sz w:val="20"/>
                <w:szCs w:val="20"/>
              </w:rPr>
              <w:t>115.50</w:t>
            </w:r>
          </w:p>
        </w:tc>
      </w:tr>
      <w:tr w:rsidR="00F81498" w:rsidRPr="00A70B0B" w14:paraId="4984A863" w14:textId="77777777" w:rsidTr="00F81498">
        <w:trPr>
          <w:trHeight w:val="454"/>
        </w:trPr>
        <w:tc>
          <w:tcPr>
            <w:tcW w:w="1248" w:type="pct"/>
            <w:shd w:val="clear" w:color="auto" w:fill="auto"/>
            <w:vAlign w:val="center"/>
          </w:tcPr>
          <w:p w14:paraId="23101442" w14:textId="1D22A52B" w:rsidR="00F81498" w:rsidRPr="0016726E" w:rsidRDefault="00F81498" w:rsidP="0016726E">
            <w:pPr>
              <w:pStyle w:val="BodyText"/>
              <w:spacing w:after="0"/>
              <w:jc w:val="left"/>
              <w:rPr>
                <w:sz w:val="20"/>
                <w:szCs w:val="20"/>
              </w:rPr>
            </w:pPr>
            <w:r w:rsidRPr="0016726E">
              <w:rPr>
                <w:sz w:val="20"/>
                <w:szCs w:val="20"/>
              </w:rPr>
              <w:t>5 August 2020</w:t>
            </w:r>
          </w:p>
        </w:tc>
        <w:tc>
          <w:tcPr>
            <w:tcW w:w="771" w:type="pct"/>
            <w:shd w:val="clear" w:color="auto" w:fill="auto"/>
            <w:vAlign w:val="center"/>
          </w:tcPr>
          <w:p w14:paraId="3AE5FD19" w14:textId="144189B1" w:rsidR="00F81498" w:rsidRPr="0016726E" w:rsidRDefault="00F81498" w:rsidP="0016726E">
            <w:pPr>
              <w:pStyle w:val="BodyText"/>
              <w:spacing w:after="0"/>
              <w:jc w:val="center"/>
              <w:rPr>
                <w:sz w:val="20"/>
                <w:szCs w:val="20"/>
              </w:rPr>
            </w:pPr>
            <w:r>
              <w:rPr>
                <w:sz w:val="20"/>
                <w:szCs w:val="20"/>
              </w:rPr>
              <w:t>18</w:t>
            </w:r>
          </w:p>
        </w:tc>
        <w:tc>
          <w:tcPr>
            <w:tcW w:w="879" w:type="pct"/>
            <w:vAlign w:val="center"/>
          </w:tcPr>
          <w:p w14:paraId="242B68B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305E37DC" w14:textId="1D28CF40" w:rsidR="00F81498" w:rsidRPr="0016726E" w:rsidRDefault="00F81498" w:rsidP="0016726E">
            <w:pPr>
              <w:pStyle w:val="BodyText"/>
              <w:spacing w:after="0"/>
              <w:jc w:val="center"/>
              <w:rPr>
                <w:sz w:val="20"/>
                <w:szCs w:val="20"/>
              </w:rPr>
            </w:pPr>
            <w:r w:rsidRPr="0016726E">
              <w:rPr>
                <w:rFonts w:cs="Calibri"/>
                <w:color w:val="000000"/>
                <w:sz w:val="20"/>
                <w:szCs w:val="20"/>
              </w:rPr>
              <w:t>308.12</w:t>
            </w:r>
          </w:p>
        </w:tc>
        <w:tc>
          <w:tcPr>
            <w:tcW w:w="1016" w:type="pct"/>
            <w:vAlign w:val="bottom"/>
          </w:tcPr>
          <w:p w14:paraId="2991CFE9" w14:textId="41A39CE5" w:rsidR="00F81498" w:rsidRPr="0016726E" w:rsidRDefault="00F81498" w:rsidP="0016726E">
            <w:pPr>
              <w:pStyle w:val="BodyText"/>
              <w:spacing w:after="0"/>
              <w:jc w:val="center"/>
              <w:rPr>
                <w:sz w:val="20"/>
                <w:szCs w:val="20"/>
              </w:rPr>
            </w:pPr>
            <w:r w:rsidRPr="0016726E">
              <w:rPr>
                <w:rFonts w:cs="Calibri"/>
                <w:color w:val="000000"/>
                <w:sz w:val="20"/>
                <w:szCs w:val="20"/>
              </w:rPr>
              <w:t>115.54</w:t>
            </w:r>
          </w:p>
        </w:tc>
      </w:tr>
      <w:tr w:rsidR="00F81498" w:rsidRPr="00A70B0B" w14:paraId="5696CF7C" w14:textId="77777777" w:rsidTr="00F81498">
        <w:trPr>
          <w:trHeight w:val="454"/>
        </w:trPr>
        <w:tc>
          <w:tcPr>
            <w:tcW w:w="1248" w:type="pct"/>
            <w:shd w:val="clear" w:color="auto" w:fill="auto"/>
            <w:vAlign w:val="center"/>
          </w:tcPr>
          <w:p w14:paraId="1895A8ED" w14:textId="60A55971" w:rsidR="00F81498" w:rsidRPr="0016726E" w:rsidRDefault="00F81498" w:rsidP="0016726E">
            <w:pPr>
              <w:pStyle w:val="BodyText"/>
              <w:spacing w:after="0"/>
              <w:jc w:val="left"/>
              <w:rPr>
                <w:sz w:val="20"/>
                <w:szCs w:val="20"/>
              </w:rPr>
            </w:pPr>
            <w:r w:rsidRPr="0016726E">
              <w:rPr>
                <w:sz w:val="20"/>
                <w:szCs w:val="20"/>
              </w:rPr>
              <w:t>2 September 2020</w:t>
            </w:r>
          </w:p>
        </w:tc>
        <w:tc>
          <w:tcPr>
            <w:tcW w:w="771" w:type="pct"/>
            <w:shd w:val="clear" w:color="auto" w:fill="auto"/>
            <w:vAlign w:val="center"/>
          </w:tcPr>
          <w:p w14:paraId="407E4678" w14:textId="6B064E58" w:rsidR="00F81498" w:rsidRPr="0016726E" w:rsidRDefault="00F81498" w:rsidP="0016726E">
            <w:pPr>
              <w:pStyle w:val="BodyText"/>
              <w:spacing w:after="0"/>
              <w:jc w:val="center"/>
              <w:rPr>
                <w:sz w:val="20"/>
                <w:szCs w:val="20"/>
              </w:rPr>
            </w:pPr>
            <w:r>
              <w:rPr>
                <w:sz w:val="20"/>
                <w:szCs w:val="20"/>
              </w:rPr>
              <w:t>19</w:t>
            </w:r>
          </w:p>
        </w:tc>
        <w:tc>
          <w:tcPr>
            <w:tcW w:w="879" w:type="pct"/>
            <w:vAlign w:val="center"/>
          </w:tcPr>
          <w:p w14:paraId="4762302D"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1CDF0C3C" w14:textId="3CC6E471" w:rsidR="00F81498" w:rsidRPr="0016726E" w:rsidRDefault="00F81498" w:rsidP="0016726E">
            <w:pPr>
              <w:pStyle w:val="BodyText"/>
              <w:spacing w:after="0"/>
              <w:jc w:val="center"/>
              <w:rPr>
                <w:sz w:val="20"/>
                <w:szCs w:val="20"/>
              </w:rPr>
            </w:pPr>
            <w:r w:rsidRPr="0016726E">
              <w:rPr>
                <w:rFonts w:cs="Calibri"/>
                <w:color w:val="000000"/>
                <w:sz w:val="20"/>
                <w:szCs w:val="20"/>
              </w:rPr>
              <w:t>308.42</w:t>
            </w:r>
          </w:p>
        </w:tc>
        <w:tc>
          <w:tcPr>
            <w:tcW w:w="1016" w:type="pct"/>
            <w:vAlign w:val="bottom"/>
          </w:tcPr>
          <w:p w14:paraId="33E52420" w14:textId="3536A86E" w:rsidR="00F81498" w:rsidRPr="0016726E" w:rsidRDefault="00F81498" w:rsidP="0016726E">
            <w:pPr>
              <w:pStyle w:val="BodyText"/>
              <w:spacing w:after="0"/>
              <w:jc w:val="center"/>
              <w:rPr>
                <w:sz w:val="20"/>
                <w:szCs w:val="20"/>
              </w:rPr>
            </w:pPr>
            <w:r w:rsidRPr="0016726E">
              <w:rPr>
                <w:rFonts w:cs="Calibri"/>
                <w:color w:val="000000"/>
                <w:sz w:val="20"/>
                <w:szCs w:val="20"/>
              </w:rPr>
              <w:t>115.66</w:t>
            </w:r>
          </w:p>
        </w:tc>
      </w:tr>
      <w:tr w:rsidR="00F81498" w:rsidRPr="00A70B0B" w14:paraId="06A7A1E3" w14:textId="77777777" w:rsidTr="00F81498">
        <w:trPr>
          <w:trHeight w:val="454"/>
        </w:trPr>
        <w:tc>
          <w:tcPr>
            <w:tcW w:w="1248" w:type="pct"/>
            <w:shd w:val="clear" w:color="auto" w:fill="auto"/>
            <w:vAlign w:val="center"/>
          </w:tcPr>
          <w:p w14:paraId="567325F0" w14:textId="6FA24EB0" w:rsidR="00F81498" w:rsidRPr="0016726E" w:rsidRDefault="00F81498" w:rsidP="0016726E">
            <w:pPr>
              <w:pStyle w:val="BodyText"/>
              <w:spacing w:after="0"/>
              <w:jc w:val="left"/>
              <w:rPr>
                <w:sz w:val="20"/>
                <w:szCs w:val="20"/>
              </w:rPr>
            </w:pPr>
            <w:r w:rsidRPr="0016726E">
              <w:rPr>
                <w:sz w:val="20"/>
                <w:szCs w:val="20"/>
              </w:rPr>
              <w:t>9 October 2020</w:t>
            </w:r>
          </w:p>
        </w:tc>
        <w:tc>
          <w:tcPr>
            <w:tcW w:w="771" w:type="pct"/>
            <w:shd w:val="clear" w:color="auto" w:fill="auto"/>
            <w:vAlign w:val="center"/>
          </w:tcPr>
          <w:p w14:paraId="1A834B52" w14:textId="3084C181" w:rsidR="00F81498" w:rsidRPr="0016726E" w:rsidRDefault="00F81498" w:rsidP="0016726E">
            <w:pPr>
              <w:pStyle w:val="BodyText"/>
              <w:spacing w:after="0"/>
              <w:jc w:val="center"/>
              <w:rPr>
                <w:sz w:val="20"/>
                <w:szCs w:val="20"/>
              </w:rPr>
            </w:pPr>
            <w:r>
              <w:rPr>
                <w:sz w:val="20"/>
                <w:szCs w:val="20"/>
              </w:rPr>
              <w:t>20</w:t>
            </w:r>
          </w:p>
        </w:tc>
        <w:tc>
          <w:tcPr>
            <w:tcW w:w="879" w:type="pct"/>
            <w:vAlign w:val="center"/>
          </w:tcPr>
          <w:p w14:paraId="39ED482E"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5EF6D9D0" w14:textId="0CE85496" w:rsidR="00F81498" w:rsidRPr="0016726E" w:rsidRDefault="00F81498" w:rsidP="0016726E">
            <w:pPr>
              <w:pStyle w:val="BodyText"/>
              <w:spacing w:after="0"/>
              <w:jc w:val="center"/>
              <w:rPr>
                <w:sz w:val="20"/>
                <w:szCs w:val="20"/>
              </w:rPr>
            </w:pPr>
            <w:r w:rsidRPr="0016726E">
              <w:rPr>
                <w:rFonts w:cs="Calibri"/>
                <w:color w:val="000000"/>
                <w:sz w:val="20"/>
                <w:szCs w:val="20"/>
              </w:rPr>
              <w:t>307.41</w:t>
            </w:r>
          </w:p>
        </w:tc>
        <w:tc>
          <w:tcPr>
            <w:tcW w:w="1016" w:type="pct"/>
            <w:vAlign w:val="bottom"/>
          </w:tcPr>
          <w:p w14:paraId="3F0ED6E1" w14:textId="06A4AB48" w:rsidR="00F81498" w:rsidRPr="0016726E" w:rsidRDefault="00F81498" w:rsidP="0016726E">
            <w:pPr>
              <w:pStyle w:val="BodyText"/>
              <w:spacing w:after="0"/>
              <w:jc w:val="center"/>
              <w:rPr>
                <w:sz w:val="20"/>
                <w:szCs w:val="20"/>
              </w:rPr>
            </w:pPr>
            <w:r w:rsidRPr="0016726E">
              <w:rPr>
                <w:rFonts w:cs="Calibri"/>
                <w:color w:val="000000"/>
                <w:sz w:val="20"/>
                <w:szCs w:val="20"/>
              </w:rPr>
              <w:t>76.85</w:t>
            </w:r>
            <w:commentRangeStart w:id="130"/>
            <w:commentRangeEnd w:id="130"/>
            <w:r w:rsidRPr="0016726E">
              <w:rPr>
                <w:rStyle w:val="CommentReference"/>
                <w:spacing w:val="0"/>
                <w:sz w:val="20"/>
                <w:szCs w:val="20"/>
              </w:rPr>
              <w:commentReference w:id="130"/>
            </w:r>
          </w:p>
        </w:tc>
      </w:tr>
      <w:tr w:rsidR="00F81498" w:rsidRPr="00A70B0B" w14:paraId="28D4C164" w14:textId="77777777" w:rsidTr="00F81498">
        <w:trPr>
          <w:trHeight w:val="454"/>
        </w:trPr>
        <w:tc>
          <w:tcPr>
            <w:tcW w:w="1248" w:type="pct"/>
            <w:shd w:val="clear" w:color="auto" w:fill="auto"/>
            <w:vAlign w:val="center"/>
          </w:tcPr>
          <w:p w14:paraId="7E3C7B59" w14:textId="03AAA4C8" w:rsidR="00F81498" w:rsidRPr="0016726E" w:rsidRDefault="00F81498" w:rsidP="0016726E">
            <w:pPr>
              <w:pStyle w:val="BodyText"/>
              <w:spacing w:after="0"/>
              <w:jc w:val="left"/>
              <w:rPr>
                <w:sz w:val="20"/>
                <w:szCs w:val="20"/>
              </w:rPr>
            </w:pPr>
            <w:r w:rsidRPr="0016726E">
              <w:rPr>
                <w:sz w:val="20"/>
                <w:szCs w:val="20"/>
              </w:rPr>
              <w:lastRenderedPageBreak/>
              <w:t>6 November 2020</w:t>
            </w:r>
          </w:p>
        </w:tc>
        <w:tc>
          <w:tcPr>
            <w:tcW w:w="771" w:type="pct"/>
            <w:shd w:val="clear" w:color="auto" w:fill="auto"/>
            <w:vAlign w:val="center"/>
          </w:tcPr>
          <w:p w14:paraId="7154FE57" w14:textId="07F52DE9" w:rsidR="00F81498" w:rsidRPr="0016726E" w:rsidRDefault="00F81498" w:rsidP="0016726E">
            <w:pPr>
              <w:pStyle w:val="BodyText"/>
              <w:spacing w:after="0"/>
              <w:jc w:val="center"/>
              <w:rPr>
                <w:sz w:val="20"/>
                <w:szCs w:val="20"/>
              </w:rPr>
            </w:pPr>
            <w:r>
              <w:rPr>
                <w:sz w:val="20"/>
                <w:szCs w:val="20"/>
              </w:rPr>
              <w:t>21</w:t>
            </w:r>
          </w:p>
        </w:tc>
        <w:tc>
          <w:tcPr>
            <w:tcW w:w="879" w:type="pct"/>
            <w:vAlign w:val="center"/>
          </w:tcPr>
          <w:p w14:paraId="64AE36EE"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0A7E34E3" w14:textId="509EE3AD" w:rsidR="00F81498" w:rsidRPr="0016726E" w:rsidRDefault="00F81498" w:rsidP="0016726E">
            <w:pPr>
              <w:pStyle w:val="BodyText"/>
              <w:spacing w:after="0"/>
              <w:jc w:val="center"/>
              <w:rPr>
                <w:sz w:val="20"/>
                <w:szCs w:val="20"/>
              </w:rPr>
            </w:pPr>
            <w:r w:rsidRPr="0016726E">
              <w:rPr>
                <w:rFonts w:cs="Calibri"/>
                <w:color w:val="000000"/>
                <w:sz w:val="20"/>
                <w:szCs w:val="20"/>
              </w:rPr>
              <w:t>307.41</w:t>
            </w:r>
          </w:p>
        </w:tc>
        <w:tc>
          <w:tcPr>
            <w:tcW w:w="1016" w:type="pct"/>
            <w:vAlign w:val="bottom"/>
          </w:tcPr>
          <w:p w14:paraId="26BF9593" w14:textId="7A91324B" w:rsidR="00F81498" w:rsidRPr="0016726E" w:rsidRDefault="00F81498" w:rsidP="0016726E">
            <w:pPr>
              <w:pStyle w:val="BodyText"/>
              <w:spacing w:after="0"/>
              <w:jc w:val="center"/>
              <w:rPr>
                <w:sz w:val="20"/>
                <w:szCs w:val="20"/>
              </w:rPr>
            </w:pPr>
            <w:r w:rsidRPr="0016726E">
              <w:rPr>
                <w:rFonts w:cs="Calibri"/>
                <w:color w:val="000000"/>
                <w:sz w:val="20"/>
                <w:szCs w:val="20"/>
              </w:rPr>
              <w:t>76.85</w:t>
            </w:r>
          </w:p>
        </w:tc>
      </w:tr>
      <w:tr w:rsidR="00F81498" w:rsidRPr="00A70B0B" w14:paraId="7F0D472C" w14:textId="77777777" w:rsidTr="00F81498">
        <w:trPr>
          <w:trHeight w:val="454"/>
        </w:trPr>
        <w:tc>
          <w:tcPr>
            <w:tcW w:w="1248" w:type="pct"/>
            <w:shd w:val="clear" w:color="auto" w:fill="auto"/>
            <w:vAlign w:val="center"/>
          </w:tcPr>
          <w:p w14:paraId="638F75D5" w14:textId="0FF8F1ED" w:rsidR="00F81498" w:rsidRPr="0016726E" w:rsidRDefault="00F81498" w:rsidP="0016726E">
            <w:pPr>
              <w:pStyle w:val="BodyText"/>
              <w:spacing w:after="0"/>
              <w:jc w:val="left"/>
              <w:rPr>
                <w:sz w:val="20"/>
                <w:szCs w:val="20"/>
              </w:rPr>
            </w:pPr>
            <w:r>
              <w:rPr>
                <w:sz w:val="20"/>
                <w:szCs w:val="20"/>
              </w:rPr>
              <w:t>15 December 2020</w:t>
            </w:r>
          </w:p>
        </w:tc>
        <w:tc>
          <w:tcPr>
            <w:tcW w:w="771" w:type="pct"/>
            <w:shd w:val="clear" w:color="auto" w:fill="auto"/>
            <w:vAlign w:val="center"/>
          </w:tcPr>
          <w:p w14:paraId="11A84C84" w14:textId="20C6641B" w:rsidR="00F81498" w:rsidRPr="0016726E" w:rsidRDefault="00F81498" w:rsidP="0016726E">
            <w:pPr>
              <w:pStyle w:val="BodyText"/>
              <w:spacing w:after="0"/>
              <w:jc w:val="center"/>
              <w:rPr>
                <w:sz w:val="20"/>
                <w:szCs w:val="20"/>
              </w:rPr>
            </w:pPr>
            <w:r>
              <w:rPr>
                <w:sz w:val="20"/>
                <w:szCs w:val="20"/>
              </w:rPr>
              <w:t>22</w:t>
            </w:r>
          </w:p>
        </w:tc>
        <w:tc>
          <w:tcPr>
            <w:tcW w:w="879" w:type="pct"/>
            <w:vAlign w:val="center"/>
          </w:tcPr>
          <w:p w14:paraId="008C1928"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19ADC5A9" w14:textId="77777777" w:rsidR="00F81498" w:rsidRPr="0016726E" w:rsidRDefault="00F81498" w:rsidP="0016726E">
            <w:pPr>
              <w:pStyle w:val="BodyText"/>
              <w:spacing w:after="0"/>
              <w:jc w:val="center"/>
              <w:rPr>
                <w:sz w:val="20"/>
                <w:szCs w:val="20"/>
              </w:rPr>
            </w:pPr>
          </w:p>
        </w:tc>
        <w:tc>
          <w:tcPr>
            <w:tcW w:w="1016" w:type="pct"/>
            <w:vAlign w:val="center"/>
          </w:tcPr>
          <w:p w14:paraId="3A84ABBA" w14:textId="77777777" w:rsidR="00F81498" w:rsidRPr="0016726E" w:rsidRDefault="00F81498" w:rsidP="0016726E">
            <w:pPr>
              <w:pStyle w:val="BodyText"/>
              <w:spacing w:after="0"/>
              <w:jc w:val="center"/>
              <w:rPr>
                <w:sz w:val="20"/>
                <w:szCs w:val="20"/>
              </w:rPr>
            </w:pPr>
          </w:p>
        </w:tc>
      </w:tr>
      <w:tr w:rsidR="00F81498" w:rsidRPr="00A70B0B" w14:paraId="7B44F432" w14:textId="77777777" w:rsidTr="00F81498">
        <w:trPr>
          <w:trHeight w:val="454"/>
        </w:trPr>
        <w:tc>
          <w:tcPr>
            <w:tcW w:w="1248" w:type="pct"/>
            <w:shd w:val="clear" w:color="auto" w:fill="auto"/>
            <w:vAlign w:val="center"/>
          </w:tcPr>
          <w:p w14:paraId="581F5A07" w14:textId="77777777" w:rsidR="00F81498" w:rsidRPr="0016726E" w:rsidRDefault="00F81498" w:rsidP="0016726E">
            <w:pPr>
              <w:pStyle w:val="BodyText"/>
              <w:spacing w:after="0"/>
              <w:jc w:val="left"/>
              <w:rPr>
                <w:sz w:val="20"/>
                <w:szCs w:val="20"/>
              </w:rPr>
            </w:pPr>
          </w:p>
        </w:tc>
        <w:tc>
          <w:tcPr>
            <w:tcW w:w="771" w:type="pct"/>
            <w:shd w:val="clear" w:color="auto" w:fill="auto"/>
            <w:vAlign w:val="center"/>
          </w:tcPr>
          <w:p w14:paraId="45CDB65A" w14:textId="27A44A5C" w:rsidR="00F81498" w:rsidRPr="0016726E" w:rsidRDefault="00F81498" w:rsidP="0016726E">
            <w:pPr>
              <w:pStyle w:val="BodyText"/>
              <w:spacing w:after="0"/>
              <w:jc w:val="center"/>
              <w:rPr>
                <w:sz w:val="20"/>
                <w:szCs w:val="20"/>
              </w:rPr>
            </w:pPr>
            <w:r>
              <w:rPr>
                <w:sz w:val="20"/>
                <w:szCs w:val="20"/>
              </w:rPr>
              <w:t>23</w:t>
            </w:r>
          </w:p>
        </w:tc>
        <w:tc>
          <w:tcPr>
            <w:tcW w:w="879" w:type="pct"/>
            <w:vAlign w:val="center"/>
          </w:tcPr>
          <w:p w14:paraId="7FD9858A"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56E50015" w14:textId="77777777" w:rsidR="00F81498" w:rsidRPr="0016726E" w:rsidRDefault="00F81498" w:rsidP="0016726E">
            <w:pPr>
              <w:pStyle w:val="BodyText"/>
              <w:spacing w:after="0"/>
              <w:jc w:val="center"/>
              <w:rPr>
                <w:sz w:val="20"/>
                <w:szCs w:val="20"/>
              </w:rPr>
            </w:pPr>
          </w:p>
        </w:tc>
        <w:tc>
          <w:tcPr>
            <w:tcW w:w="1016" w:type="pct"/>
            <w:vAlign w:val="center"/>
          </w:tcPr>
          <w:p w14:paraId="2A4116B3" w14:textId="77777777" w:rsidR="00F81498" w:rsidRPr="0016726E" w:rsidRDefault="00F81498" w:rsidP="0016726E">
            <w:pPr>
              <w:pStyle w:val="BodyText"/>
              <w:spacing w:after="0"/>
              <w:jc w:val="center"/>
              <w:rPr>
                <w:sz w:val="20"/>
                <w:szCs w:val="20"/>
              </w:rPr>
            </w:pPr>
          </w:p>
        </w:tc>
      </w:tr>
      <w:tr w:rsidR="00F81498" w:rsidRPr="00A70B0B" w14:paraId="7DF45E0F" w14:textId="77777777" w:rsidTr="00F81498">
        <w:trPr>
          <w:trHeight w:val="454"/>
        </w:trPr>
        <w:tc>
          <w:tcPr>
            <w:tcW w:w="1248" w:type="pct"/>
            <w:shd w:val="clear" w:color="auto" w:fill="auto"/>
            <w:vAlign w:val="center"/>
          </w:tcPr>
          <w:p w14:paraId="0287CB92" w14:textId="77777777" w:rsidR="00F81498" w:rsidRPr="0016726E" w:rsidRDefault="00F81498" w:rsidP="0016726E">
            <w:pPr>
              <w:pStyle w:val="BodyText"/>
              <w:spacing w:after="0"/>
              <w:jc w:val="left"/>
              <w:rPr>
                <w:sz w:val="20"/>
                <w:szCs w:val="20"/>
              </w:rPr>
            </w:pPr>
          </w:p>
        </w:tc>
        <w:tc>
          <w:tcPr>
            <w:tcW w:w="771" w:type="pct"/>
            <w:shd w:val="clear" w:color="auto" w:fill="auto"/>
            <w:vAlign w:val="center"/>
          </w:tcPr>
          <w:p w14:paraId="2E9963DA" w14:textId="703FEF1D" w:rsidR="00F81498" w:rsidRPr="0016726E" w:rsidRDefault="00F81498" w:rsidP="0016726E">
            <w:pPr>
              <w:pStyle w:val="BodyText"/>
              <w:spacing w:after="0"/>
              <w:jc w:val="center"/>
              <w:rPr>
                <w:sz w:val="20"/>
                <w:szCs w:val="20"/>
              </w:rPr>
            </w:pPr>
            <w:r>
              <w:rPr>
                <w:sz w:val="20"/>
                <w:szCs w:val="20"/>
              </w:rPr>
              <w:t>24</w:t>
            </w:r>
          </w:p>
        </w:tc>
        <w:tc>
          <w:tcPr>
            <w:tcW w:w="879" w:type="pct"/>
            <w:vAlign w:val="center"/>
          </w:tcPr>
          <w:p w14:paraId="4D98646F"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6A51D6AE" w14:textId="77777777" w:rsidR="00F81498" w:rsidRPr="0016726E" w:rsidRDefault="00F81498" w:rsidP="0016726E">
            <w:pPr>
              <w:pStyle w:val="BodyText"/>
              <w:spacing w:after="0"/>
              <w:jc w:val="center"/>
              <w:rPr>
                <w:sz w:val="20"/>
                <w:szCs w:val="20"/>
              </w:rPr>
            </w:pPr>
          </w:p>
        </w:tc>
        <w:tc>
          <w:tcPr>
            <w:tcW w:w="1016" w:type="pct"/>
            <w:vAlign w:val="center"/>
          </w:tcPr>
          <w:p w14:paraId="60A5C1AD" w14:textId="77777777" w:rsidR="00F81498" w:rsidRPr="0016726E" w:rsidRDefault="00F81498" w:rsidP="0016726E">
            <w:pPr>
              <w:pStyle w:val="BodyText"/>
              <w:spacing w:after="0"/>
              <w:jc w:val="center"/>
              <w:rPr>
                <w:sz w:val="20"/>
                <w:szCs w:val="20"/>
              </w:rPr>
            </w:pPr>
          </w:p>
        </w:tc>
      </w:tr>
    </w:tbl>
    <w:p w14:paraId="55A8D225" w14:textId="35DAE62E" w:rsidR="00170B86" w:rsidRDefault="00170B86">
      <w:pPr>
        <w:spacing w:line="240" w:lineRule="auto"/>
        <w:rPr>
          <w:b/>
        </w:rPr>
      </w:pPr>
    </w:p>
    <w:p w14:paraId="45F4386E" w14:textId="5088C1A8" w:rsidR="0010377A" w:rsidRPr="0010377A" w:rsidRDefault="0010377A" w:rsidP="0010377A">
      <w:pPr>
        <w:pStyle w:val="Caption"/>
        <w:keepNext/>
        <w:ind w:left="0" w:firstLine="0"/>
        <w:jc w:val="both"/>
        <w:rPr>
          <w:b/>
          <w:bCs/>
        </w:rPr>
      </w:pPr>
      <w:bookmarkStart w:id="131" w:name="_Ref61948920"/>
      <w:bookmarkStart w:id="132" w:name="_Toc65832057"/>
      <w:r w:rsidRPr="0010377A">
        <w:rPr>
          <w:b/>
          <w:bCs/>
        </w:rPr>
        <w:t xml:space="preserve">Figure </w:t>
      </w:r>
      <w:r w:rsidRPr="0010377A">
        <w:rPr>
          <w:b/>
          <w:bCs/>
        </w:rPr>
        <w:fldChar w:fldCharType="begin"/>
      </w:r>
      <w:r w:rsidRPr="0010377A">
        <w:rPr>
          <w:b/>
          <w:bCs/>
        </w:rPr>
        <w:instrText xml:space="preserve"> SEQ Figure \* ARABIC </w:instrText>
      </w:r>
      <w:r w:rsidRPr="0010377A">
        <w:rPr>
          <w:b/>
          <w:bCs/>
        </w:rPr>
        <w:fldChar w:fldCharType="separate"/>
      </w:r>
      <w:r w:rsidR="00AB274D">
        <w:rPr>
          <w:b/>
          <w:bCs/>
          <w:noProof/>
        </w:rPr>
        <w:t>4</w:t>
      </w:r>
      <w:r w:rsidRPr="0010377A">
        <w:rPr>
          <w:b/>
          <w:bCs/>
        </w:rPr>
        <w:fldChar w:fldCharType="end"/>
      </w:r>
      <w:bookmarkEnd w:id="131"/>
      <w:r w:rsidRPr="0010377A">
        <w:rPr>
          <w:b/>
          <w:bCs/>
        </w:rPr>
        <w:t xml:space="preserve"> Map of completed flight transects </w:t>
      </w:r>
      <w:r>
        <w:rPr>
          <w:b/>
          <w:bCs/>
        </w:rPr>
        <w:t>with</w:t>
      </w:r>
      <w:r w:rsidR="00A764F6">
        <w:rPr>
          <w:b/>
          <w:bCs/>
        </w:rPr>
        <w:t>in</w:t>
      </w:r>
      <w:r>
        <w:rPr>
          <w:b/>
          <w:bCs/>
        </w:rPr>
        <w:t xml:space="preserve"> the </w:t>
      </w:r>
      <w:r w:rsidR="00985336">
        <w:rPr>
          <w:b/>
          <w:bCs/>
        </w:rPr>
        <w:t>Greater Gabbard Extension</w:t>
      </w:r>
      <w:r>
        <w:rPr>
          <w:b/>
          <w:bCs/>
        </w:rPr>
        <w:t xml:space="preserve"> survey area </w:t>
      </w:r>
      <w:r w:rsidR="0016726E">
        <w:rPr>
          <w:b/>
          <w:bCs/>
        </w:rPr>
        <w:t>between March 2020 and February 2021.</w:t>
      </w:r>
      <w:bookmarkEnd w:id="132"/>
    </w:p>
    <w:p w14:paraId="29BD3F97" w14:textId="0CAE2A42" w:rsidR="00371C2C" w:rsidRDefault="002B2E2A" w:rsidP="008E1DF0">
      <w:pPr>
        <w:spacing w:line="240" w:lineRule="auto"/>
        <w:jc w:val="center"/>
        <w:rPr>
          <w:b/>
        </w:rPr>
      </w:pPr>
      <w:r>
        <w:rPr>
          <w:noProof/>
        </w:rPr>
        <w:drawing>
          <wp:inline distT="0" distB="0" distL="0" distR="0" wp14:anchorId="1097DD6D" wp14:editId="6AC17CCA">
            <wp:extent cx="5760720" cy="4072683"/>
            <wp:effectExtent l="0" t="0" r="0" b="4445"/>
            <wp:docPr id="104" name="Picture 104"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Picture 104" descr="A close up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4072683"/>
                    </a:xfrm>
                    <a:prstGeom prst="rect">
                      <a:avLst/>
                    </a:prstGeom>
                  </pic:spPr>
                </pic:pic>
              </a:graphicData>
            </a:graphic>
          </wp:inline>
        </w:drawing>
      </w:r>
    </w:p>
    <w:p w14:paraId="7275C575" w14:textId="6272FEBD" w:rsidR="0056497B" w:rsidRDefault="0056497B">
      <w:pPr>
        <w:spacing w:after="0" w:line="240" w:lineRule="auto"/>
        <w:jc w:val="left"/>
        <w:rPr>
          <w:rFonts w:eastAsiaTheme="majorEastAsia" w:cstheme="majorBidi"/>
          <w:b/>
          <w:color w:val="2E74B5"/>
          <w:sz w:val="28"/>
          <w:szCs w:val="32"/>
        </w:rPr>
      </w:pPr>
      <w:bookmarkStart w:id="133" w:name="_Toc52547553"/>
      <w:bookmarkStart w:id="134" w:name="_Hlk52540826"/>
    </w:p>
    <w:p w14:paraId="70A39437" w14:textId="1FAFCBA1" w:rsidR="00996F9A" w:rsidRDefault="00996F9A">
      <w:pPr>
        <w:spacing w:after="0" w:line="240" w:lineRule="auto"/>
        <w:jc w:val="left"/>
        <w:rPr>
          <w:rFonts w:eastAsiaTheme="majorEastAsia" w:cstheme="majorBidi"/>
          <w:b/>
          <w:color w:val="2E74B5"/>
          <w:sz w:val="28"/>
          <w:szCs w:val="32"/>
        </w:rPr>
      </w:pPr>
    </w:p>
    <w:p w14:paraId="3623A88B" w14:textId="62527CC3" w:rsidR="00996F9A" w:rsidRDefault="00996F9A">
      <w:pPr>
        <w:spacing w:after="0" w:line="240" w:lineRule="auto"/>
        <w:jc w:val="left"/>
        <w:rPr>
          <w:rFonts w:eastAsiaTheme="majorEastAsia" w:cstheme="majorBidi"/>
          <w:b/>
          <w:color w:val="2E74B5"/>
          <w:sz w:val="28"/>
          <w:szCs w:val="32"/>
        </w:rPr>
      </w:pPr>
      <w:r>
        <w:rPr>
          <w:rFonts w:eastAsiaTheme="majorEastAsia" w:cstheme="majorBidi"/>
          <w:b/>
          <w:color w:val="2E74B5"/>
          <w:sz w:val="28"/>
          <w:szCs w:val="32"/>
        </w:rPr>
        <w:br w:type="page"/>
      </w:r>
    </w:p>
    <w:p w14:paraId="11F6E4AD" w14:textId="1D565146" w:rsidR="00462DCA" w:rsidRDefault="0056497B" w:rsidP="00462DCA">
      <w:pPr>
        <w:pStyle w:val="Heading2"/>
      </w:pPr>
      <w:bookmarkStart w:id="135" w:name="_Toc65832033"/>
      <w:r>
        <w:lastRenderedPageBreak/>
        <w:t>Flying birds</w:t>
      </w:r>
      <w:bookmarkEnd w:id="133"/>
      <w:bookmarkEnd w:id="135"/>
    </w:p>
    <w:p w14:paraId="68770F3D" w14:textId="618BC8E1" w:rsidR="008C64E3" w:rsidRPr="00B76B91" w:rsidRDefault="008C64E3" w:rsidP="00F604F1">
      <w:pPr>
        <w:pStyle w:val="NumberedParagraphs"/>
      </w:pPr>
      <w:r w:rsidRPr="00384E9A">
        <w:t>T</w:t>
      </w:r>
      <w:r w:rsidR="00462DCA" w:rsidRPr="00384E9A">
        <w:t xml:space="preserve">he </w:t>
      </w:r>
      <w:bookmarkStart w:id="136" w:name="_Hlk52546445"/>
      <w:r w:rsidR="005655BE">
        <w:t xml:space="preserve">total number of flying birds </w:t>
      </w:r>
      <w:r w:rsidR="004000C3">
        <w:t>measured</w:t>
      </w:r>
      <w:r w:rsidR="005655BE">
        <w:t xml:space="preserve"> within the </w:t>
      </w:r>
      <w:r w:rsidR="00BE4BD6">
        <w:t>survey area</w:t>
      </w:r>
      <w:r w:rsidR="005655BE">
        <w:t xml:space="preserve"> and those taken forward for </w:t>
      </w:r>
      <w:r w:rsidR="004000C3">
        <w:t>flight height estimation</w:t>
      </w:r>
      <w:r w:rsidR="005655BE">
        <w:t xml:space="preserve"> are presented in</w:t>
      </w:r>
      <w:r w:rsidR="00AB274D">
        <w:t xml:space="preserve"> </w:t>
      </w:r>
      <w:r w:rsidR="00AB274D">
        <w:fldChar w:fldCharType="begin"/>
      </w:r>
      <w:r w:rsidR="00AB274D">
        <w:instrText xml:space="preserve"> REF _Ref65832160 \h </w:instrText>
      </w:r>
      <w:r w:rsidR="00AB274D">
        <w:fldChar w:fldCharType="separate"/>
      </w:r>
      <w:r w:rsidR="00AB274D" w:rsidRPr="0088347A">
        <w:t xml:space="preserve">Table </w:t>
      </w:r>
      <w:r w:rsidR="00AB274D">
        <w:rPr>
          <w:noProof/>
        </w:rPr>
        <w:t>2</w:t>
      </w:r>
      <w:r w:rsidR="00AB274D">
        <w:fldChar w:fldCharType="end"/>
      </w:r>
      <w:r w:rsidR="00AB274D">
        <w:t xml:space="preserve">, </w:t>
      </w:r>
      <w:r w:rsidR="00AB274D">
        <w:fldChar w:fldCharType="begin"/>
      </w:r>
      <w:r w:rsidR="00AB274D">
        <w:instrText xml:space="preserve"> REF _Ref65832162 \h </w:instrText>
      </w:r>
      <w:r w:rsidR="00AB274D">
        <w:fldChar w:fldCharType="separate"/>
      </w:r>
      <w:r w:rsidR="00AB274D" w:rsidRPr="0088347A">
        <w:t xml:space="preserve">Table </w:t>
      </w:r>
      <w:r w:rsidR="00AB274D">
        <w:rPr>
          <w:noProof/>
        </w:rPr>
        <w:t>3</w:t>
      </w:r>
      <w:r w:rsidR="00AB274D">
        <w:fldChar w:fldCharType="end"/>
      </w:r>
      <w:r w:rsidR="00AB274D">
        <w:t xml:space="preserve"> and </w:t>
      </w:r>
      <w:r w:rsidR="00AB274D">
        <w:fldChar w:fldCharType="begin"/>
      </w:r>
      <w:r w:rsidR="00AB274D">
        <w:instrText xml:space="preserve"> REF _Ref65832165 \h </w:instrText>
      </w:r>
      <w:r w:rsidR="00AB274D">
        <w:fldChar w:fldCharType="separate"/>
      </w:r>
      <w:r w:rsidR="00AB274D" w:rsidRPr="0088347A">
        <w:t xml:space="preserve">Table </w:t>
      </w:r>
      <w:r w:rsidR="00AB274D">
        <w:rPr>
          <w:noProof/>
        </w:rPr>
        <w:t>4</w:t>
      </w:r>
      <w:r w:rsidR="00AB274D">
        <w:fldChar w:fldCharType="end"/>
      </w:r>
      <w:r w:rsidR="005655BE" w:rsidRPr="003B4D3D">
        <w:t>.</w:t>
      </w:r>
      <w:r w:rsidR="005655BE" w:rsidRPr="00287AC0">
        <w:t xml:space="preserve"> </w:t>
      </w:r>
      <w:r w:rsidR="00A70B0B">
        <w:t xml:space="preserve">A minimum number of 25 reflections is deemed suitable to run flight height analysis. </w:t>
      </w:r>
      <w:r w:rsidR="005655BE">
        <w:t xml:space="preserve">The current sample size of reflection data for each equivalent species is presented alongside. </w:t>
      </w:r>
    </w:p>
    <w:p w14:paraId="5C9D0D6E" w14:textId="77777777" w:rsidR="00996F9A" w:rsidRDefault="005655BE" w:rsidP="00F604F1">
      <w:pPr>
        <w:pStyle w:val="NumberedParagraphs"/>
        <w:numPr>
          <w:ilvl w:val="0"/>
          <w:numId w:val="0"/>
        </w:numPr>
      </w:pPr>
      <w:r>
        <w:t>Any differences in the total number of birds measured and those presented in results will be due to removal of outlier</w:t>
      </w:r>
      <w:r w:rsidR="00681D0F">
        <w:t xml:space="preserve"> value</w:t>
      </w:r>
      <w:r>
        <w:t xml:space="preserve">s during the analysis process. </w:t>
      </w:r>
      <w:bookmarkStart w:id="137" w:name="_Ref52546131"/>
      <w:bookmarkStart w:id="138" w:name="_Toc52547560"/>
      <w:bookmarkStart w:id="139" w:name="_Ref58311496"/>
      <w:bookmarkEnd w:id="136"/>
    </w:p>
    <w:p w14:paraId="333F69B7" w14:textId="0B076106" w:rsidR="00996F9A" w:rsidRDefault="00996F9A" w:rsidP="00F604F1">
      <w:pPr>
        <w:pStyle w:val="NumberedParagraphs"/>
        <w:numPr>
          <w:ilvl w:val="0"/>
          <w:numId w:val="0"/>
        </w:numPr>
      </w:pPr>
      <w:bookmarkStart w:id="140" w:name="_Ref65832160"/>
      <w:bookmarkStart w:id="141" w:name="_Toc65832045"/>
      <w:r w:rsidRPr="0088347A">
        <w:t xml:space="preserve">Table </w:t>
      </w:r>
      <w:r w:rsidR="00B273EF">
        <w:fldChar w:fldCharType="begin"/>
      </w:r>
      <w:r w:rsidR="00B273EF">
        <w:instrText xml:space="preserve"> SEQ Table \* ARABIC </w:instrText>
      </w:r>
      <w:r w:rsidR="00B273EF">
        <w:fldChar w:fldCharType="separate"/>
      </w:r>
      <w:r w:rsidR="00AB274D">
        <w:rPr>
          <w:noProof/>
        </w:rPr>
        <w:t>2</w:t>
      </w:r>
      <w:r w:rsidR="00B273EF">
        <w:rPr>
          <w:noProof/>
        </w:rPr>
        <w:fldChar w:fldCharType="end"/>
      </w:r>
      <w:bookmarkEnd w:id="140"/>
      <w:r w:rsidRPr="0088347A">
        <w:tab/>
      </w:r>
      <w:r>
        <w:t xml:space="preserve"> </w:t>
      </w:r>
      <w:r w:rsidRPr="0088347A">
        <w:t xml:space="preserve">Total number of flying </w:t>
      </w:r>
      <w:r>
        <w:t>kittiwake</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1"/>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08CAEE3E" w14:textId="77777777" w:rsidTr="00996F9A">
        <w:trPr>
          <w:trHeight w:val="519"/>
          <w:jc w:val="center"/>
        </w:trPr>
        <w:tc>
          <w:tcPr>
            <w:tcW w:w="1696" w:type="dxa"/>
            <w:shd w:val="clear" w:color="auto" w:fill="A6A6A6" w:themeFill="background1" w:themeFillShade="A6"/>
          </w:tcPr>
          <w:p w14:paraId="65582CDE" w14:textId="77777777" w:rsidR="00996F9A" w:rsidRDefault="00996F9A" w:rsidP="00AB274D">
            <w:pPr>
              <w:pStyle w:val="Caption"/>
              <w:spacing w:after="0"/>
              <w:ind w:left="0" w:firstLine="0"/>
              <w:jc w:val="center"/>
              <w:rPr>
                <w:b/>
                <w:bCs/>
              </w:rPr>
            </w:pPr>
          </w:p>
          <w:p w14:paraId="02BE1A7E"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520AFF15" w14:textId="77777777" w:rsidR="00996F9A" w:rsidRDefault="00996F9A" w:rsidP="00AB274D">
            <w:pPr>
              <w:pStyle w:val="Caption"/>
              <w:spacing w:after="0"/>
              <w:ind w:left="0" w:firstLine="0"/>
              <w:jc w:val="center"/>
              <w:rPr>
                <w:b/>
                <w:bCs/>
              </w:rPr>
            </w:pPr>
          </w:p>
          <w:p w14:paraId="0AE8A206"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199C7F0C" w14:textId="77777777" w:rsidR="00996F9A" w:rsidRDefault="00996F9A" w:rsidP="00AB274D">
            <w:pPr>
              <w:pStyle w:val="Caption"/>
              <w:spacing w:after="0"/>
              <w:ind w:left="0" w:firstLine="0"/>
              <w:jc w:val="center"/>
              <w:rPr>
                <w:b/>
                <w:bCs/>
              </w:rPr>
            </w:pPr>
          </w:p>
          <w:p w14:paraId="23C2B20C"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7F354328" w14:textId="77777777" w:rsidR="00996F9A" w:rsidRDefault="00996F9A" w:rsidP="00AB274D">
            <w:pPr>
              <w:pStyle w:val="Caption"/>
              <w:spacing w:after="0"/>
              <w:ind w:left="0" w:firstLine="0"/>
              <w:jc w:val="center"/>
              <w:rPr>
                <w:b/>
                <w:bCs/>
              </w:rPr>
            </w:pPr>
          </w:p>
          <w:p w14:paraId="395E5CB4"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741732F0"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390A2151" w14:textId="77777777" w:rsidR="00996F9A" w:rsidRDefault="00996F9A" w:rsidP="00AB274D">
            <w:pPr>
              <w:pStyle w:val="Caption"/>
              <w:spacing w:after="0"/>
              <w:ind w:left="0" w:firstLine="0"/>
              <w:jc w:val="center"/>
              <w:rPr>
                <w:b/>
                <w:szCs w:val="20"/>
              </w:rPr>
            </w:pPr>
          </w:p>
          <w:p w14:paraId="54ACEB47"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4F9482A2" w14:textId="77777777" w:rsidTr="00996F9A">
        <w:trPr>
          <w:trHeight w:val="219"/>
          <w:jc w:val="center"/>
        </w:trPr>
        <w:tc>
          <w:tcPr>
            <w:tcW w:w="1696" w:type="dxa"/>
          </w:tcPr>
          <w:p w14:paraId="7715BA69" w14:textId="34951C01" w:rsidR="00996F9A" w:rsidRPr="00996F9A" w:rsidRDefault="00996F9A" w:rsidP="00996F9A">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9D50AC" w14:textId="13E12257"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92C9A26" w14:textId="2438033E"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F22581C" w14:textId="69B6C888" w:rsidR="00996F9A" w:rsidRPr="0029402E" w:rsidRDefault="00996F9A" w:rsidP="00996F9A">
            <w:pPr>
              <w:pStyle w:val="Caption"/>
              <w:spacing w:after="0"/>
              <w:ind w:left="0" w:firstLine="0"/>
              <w:jc w:val="center"/>
              <w:rPr>
                <w:szCs w:val="20"/>
              </w:rPr>
            </w:pPr>
          </w:p>
        </w:tc>
        <w:tc>
          <w:tcPr>
            <w:tcW w:w="1125" w:type="dxa"/>
          </w:tcPr>
          <w:p w14:paraId="55F9C934" w14:textId="4811B0C1" w:rsidR="00996F9A" w:rsidRDefault="00996F9A" w:rsidP="00AB274D">
            <w:pPr>
              <w:pStyle w:val="Caption"/>
              <w:spacing w:after="0"/>
              <w:ind w:left="0" w:firstLine="0"/>
              <w:jc w:val="center"/>
            </w:pPr>
          </w:p>
        </w:tc>
        <w:tc>
          <w:tcPr>
            <w:tcW w:w="1208" w:type="dxa"/>
          </w:tcPr>
          <w:p w14:paraId="6264C989" w14:textId="0E50AD36" w:rsidR="00996F9A" w:rsidRDefault="00996F9A" w:rsidP="00AB274D">
            <w:pPr>
              <w:pStyle w:val="Caption"/>
              <w:spacing w:after="0"/>
              <w:ind w:left="0" w:firstLine="0"/>
              <w:jc w:val="center"/>
            </w:pPr>
          </w:p>
        </w:tc>
      </w:tr>
      <w:tr w:rsidR="00996F9A" w14:paraId="58E6A512" w14:textId="77777777" w:rsidTr="00996F9A">
        <w:trPr>
          <w:trHeight w:val="48"/>
          <w:jc w:val="center"/>
        </w:trPr>
        <w:tc>
          <w:tcPr>
            <w:tcW w:w="1696" w:type="dxa"/>
          </w:tcPr>
          <w:p w14:paraId="165CFC78" w14:textId="1EB7E223" w:rsidR="00996F9A" w:rsidRPr="00996F9A" w:rsidRDefault="00996F9A" w:rsidP="00996F9A">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84E487C" w14:textId="2C0A68B2"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3F7C10" w14:textId="7604AA69"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4874270" w14:textId="3EEF1BA7" w:rsidR="00996F9A" w:rsidRPr="0029402E" w:rsidRDefault="00996F9A" w:rsidP="00996F9A">
            <w:pPr>
              <w:pStyle w:val="Caption"/>
              <w:spacing w:after="0"/>
              <w:ind w:left="0" w:firstLine="0"/>
              <w:jc w:val="center"/>
              <w:rPr>
                <w:szCs w:val="20"/>
              </w:rPr>
            </w:pPr>
          </w:p>
        </w:tc>
        <w:tc>
          <w:tcPr>
            <w:tcW w:w="1125" w:type="dxa"/>
          </w:tcPr>
          <w:p w14:paraId="740C873E" w14:textId="77777777" w:rsidR="00996F9A" w:rsidRDefault="00996F9A" w:rsidP="00AB274D">
            <w:pPr>
              <w:pStyle w:val="Caption"/>
              <w:spacing w:after="0"/>
              <w:ind w:left="0" w:firstLine="0"/>
              <w:jc w:val="center"/>
            </w:pPr>
          </w:p>
        </w:tc>
        <w:tc>
          <w:tcPr>
            <w:tcW w:w="1208" w:type="dxa"/>
          </w:tcPr>
          <w:p w14:paraId="1FAD5D72" w14:textId="77777777" w:rsidR="00996F9A" w:rsidRDefault="00996F9A" w:rsidP="00AB274D">
            <w:pPr>
              <w:pStyle w:val="Caption"/>
              <w:spacing w:after="0"/>
              <w:ind w:left="0" w:firstLine="0"/>
              <w:jc w:val="center"/>
            </w:pPr>
          </w:p>
        </w:tc>
      </w:tr>
      <w:tr w:rsidR="00996F9A" w14:paraId="3AF3556B" w14:textId="77777777" w:rsidTr="00996F9A">
        <w:trPr>
          <w:trHeight w:val="212"/>
          <w:jc w:val="center"/>
        </w:trPr>
        <w:tc>
          <w:tcPr>
            <w:tcW w:w="1696" w:type="dxa"/>
          </w:tcPr>
          <w:p w14:paraId="6FE468F5" w14:textId="1863899D" w:rsidR="00996F9A" w:rsidRPr="00996F9A" w:rsidRDefault="00996F9A" w:rsidP="00996F9A">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89B844E" w14:textId="232A702E"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12F5D34" w14:textId="2860C320"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1178EEC" w14:textId="57D88485" w:rsidR="00996F9A" w:rsidRPr="0029402E" w:rsidRDefault="00996F9A" w:rsidP="00996F9A">
            <w:pPr>
              <w:pStyle w:val="Caption"/>
              <w:spacing w:after="0"/>
              <w:ind w:left="0" w:firstLine="0"/>
              <w:jc w:val="center"/>
              <w:rPr>
                <w:szCs w:val="20"/>
              </w:rPr>
            </w:pPr>
          </w:p>
        </w:tc>
        <w:tc>
          <w:tcPr>
            <w:tcW w:w="1125" w:type="dxa"/>
          </w:tcPr>
          <w:p w14:paraId="16A0C102" w14:textId="2D48AB18" w:rsidR="00996F9A" w:rsidRDefault="00996F9A" w:rsidP="00AB274D">
            <w:pPr>
              <w:pStyle w:val="Caption"/>
              <w:spacing w:after="0"/>
              <w:ind w:left="0" w:firstLine="0"/>
              <w:jc w:val="center"/>
            </w:pPr>
          </w:p>
        </w:tc>
        <w:tc>
          <w:tcPr>
            <w:tcW w:w="1208" w:type="dxa"/>
          </w:tcPr>
          <w:p w14:paraId="4D68723C" w14:textId="265F3388" w:rsidR="00996F9A" w:rsidRDefault="00996F9A" w:rsidP="00AB274D">
            <w:pPr>
              <w:pStyle w:val="Caption"/>
              <w:spacing w:after="0"/>
              <w:ind w:left="0" w:firstLine="0"/>
              <w:jc w:val="center"/>
            </w:pPr>
          </w:p>
        </w:tc>
      </w:tr>
      <w:tr w:rsidR="00996F9A" w14:paraId="6EE08E8F" w14:textId="77777777" w:rsidTr="00996F9A">
        <w:trPr>
          <w:trHeight w:val="214"/>
          <w:jc w:val="center"/>
        </w:trPr>
        <w:tc>
          <w:tcPr>
            <w:tcW w:w="1696" w:type="dxa"/>
          </w:tcPr>
          <w:p w14:paraId="16829FFE" w14:textId="33A3BA12" w:rsidR="00996F9A" w:rsidRPr="00996F9A" w:rsidRDefault="00996F9A" w:rsidP="00996F9A">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C409151" w14:textId="2AC25F05"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4139330" w14:textId="30258740"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E026C35" w14:textId="1FE5060B" w:rsidR="00996F9A" w:rsidRPr="0029402E" w:rsidRDefault="00996F9A" w:rsidP="00996F9A">
            <w:pPr>
              <w:pStyle w:val="Caption"/>
              <w:spacing w:after="0"/>
              <w:ind w:left="0" w:firstLine="0"/>
              <w:jc w:val="center"/>
              <w:rPr>
                <w:szCs w:val="20"/>
              </w:rPr>
            </w:pPr>
          </w:p>
        </w:tc>
        <w:tc>
          <w:tcPr>
            <w:tcW w:w="1125" w:type="dxa"/>
          </w:tcPr>
          <w:p w14:paraId="7DFE09F0" w14:textId="77777777" w:rsidR="00996F9A" w:rsidRDefault="00996F9A" w:rsidP="00AB274D">
            <w:pPr>
              <w:pStyle w:val="Caption"/>
              <w:spacing w:after="0"/>
              <w:ind w:left="0" w:firstLine="0"/>
              <w:jc w:val="center"/>
            </w:pPr>
          </w:p>
        </w:tc>
        <w:tc>
          <w:tcPr>
            <w:tcW w:w="1208" w:type="dxa"/>
          </w:tcPr>
          <w:p w14:paraId="15D0307B" w14:textId="77777777" w:rsidR="00996F9A" w:rsidRDefault="00996F9A" w:rsidP="00AB274D">
            <w:pPr>
              <w:pStyle w:val="Caption"/>
              <w:spacing w:after="0"/>
              <w:ind w:left="0" w:firstLine="0"/>
              <w:jc w:val="center"/>
            </w:pPr>
          </w:p>
        </w:tc>
      </w:tr>
      <w:tr w:rsidR="00996F9A" w14:paraId="1A58D6EA" w14:textId="77777777" w:rsidTr="00996F9A">
        <w:trPr>
          <w:trHeight w:val="214"/>
          <w:jc w:val="center"/>
        </w:trPr>
        <w:tc>
          <w:tcPr>
            <w:tcW w:w="1696" w:type="dxa"/>
          </w:tcPr>
          <w:p w14:paraId="1794FEB4" w14:textId="2B260DE5" w:rsidR="00996F9A" w:rsidRPr="00996F9A" w:rsidRDefault="00996F9A" w:rsidP="00996F9A">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9FC01C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3DD0695"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152736C" w14:textId="77777777" w:rsidR="00996F9A" w:rsidRPr="0029402E" w:rsidRDefault="00996F9A" w:rsidP="00996F9A">
            <w:pPr>
              <w:pStyle w:val="Caption"/>
              <w:spacing w:after="0"/>
              <w:ind w:left="0" w:firstLine="0"/>
              <w:jc w:val="center"/>
              <w:rPr>
                <w:color w:val="000000"/>
                <w:szCs w:val="20"/>
              </w:rPr>
            </w:pPr>
          </w:p>
        </w:tc>
        <w:tc>
          <w:tcPr>
            <w:tcW w:w="1125" w:type="dxa"/>
          </w:tcPr>
          <w:p w14:paraId="4322C249" w14:textId="77777777" w:rsidR="00996F9A" w:rsidRDefault="00996F9A" w:rsidP="00AB274D">
            <w:pPr>
              <w:pStyle w:val="Caption"/>
              <w:spacing w:after="0"/>
              <w:ind w:left="0" w:firstLine="0"/>
              <w:jc w:val="center"/>
            </w:pPr>
          </w:p>
        </w:tc>
        <w:tc>
          <w:tcPr>
            <w:tcW w:w="1208" w:type="dxa"/>
          </w:tcPr>
          <w:p w14:paraId="2784525F" w14:textId="77777777" w:rsidR="00996F9A" w:rsidRDefault="00996F9A" w:rsidP="00AB274D">
            <w:pPr>
              <w:pStyle w:val="Caption"/>
              <w:spacing w:after="0"/>
              <w:ind w:left="0" w:firstLine="0"/>
              <w:jc w:val="center"/>
            </w:pPr>
          </w:p>
        </w:tc>
      </w:tr>
      <w:tr w:rsidR="00996F9A" w14:paraId="54FAB440" w14:textId="77777777" w:rsidTr="00996F9A">
        <w:trPr>
          <w:trHeight w:val="214"/>
          <w:jc w:val="center"/>
        </w:trPr>
        <w:tc>
          <w:tcPr>
            <w:tcW w:w="1696" w:type="dxa"/>
          </w:tcPr>
          <w:p w14:paraId="31AD6BCD" w14:textId="6DEFDD5C" w:rsidR="00996F9A" w:rsidRPr="00996F9A" w:rsidRDefault="00996F9A" w:rsidP="00996F9A">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50D578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BE4083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61C4A4D" w14:textId="77777777" w:rsidR="00996F9A" w:rsidRPr="0029402E" w:rsidRDefault="00996F9A" w:rsidP="00996F9A">
            <w:pPr>
              <w:pStyle w:val="Caption"/>
              <w:spacing w:after="0"/>
              <w:ind w:left="0" w:firstLine="0"/>
              <w:jc w:val="center"/>
              <w:rPr>
                <w:color w:val="000000"/>
                <w:szCs w:val="20"/>
              </w:rPr>
            </w:pPr>
          </w:p>
        </w:tc>
        <w:tc>
          <w:tcPr>
            <w:tcW w:w="1125" w:type="dxa"/>
          </w:tcPr>
          <w:p w14:paraId="065B2C6A" w14:textId="77777777" w:rsidR="00996F9A" w:rsidRDefault="00996F9A" w:rsidP="00AB274D">
            <w:pPr>
              <w:pStyle w:val="Caption"/>
              <w:spacing w:after="0"/>
              <w:ind w:left="0" w:firstLine="0"/>
              <w:jc w:val="center"/>
            </w:pPr>
          </w:p>
        </w:tc>
        <w:tc>
          <w:tcPr>
            <w:tcW w:w="1208" w:type="dxa"/>
          </w:tcPr>
          <w:p w14:paraId="72C39A13" w14:textId="77777777" w:rsidR="00996F9A" w:rsidRDefault="00996F9A" w:rsidP="00AB274D">
            <w:pPr>
              <w:pStyle w:val="Caption"/>
              <w:spacing w:after="0"/>
              <w:ind w:left="0" w:firstLine="0"/>
              <w:jc w:val="center"/>
            </w:pPr>
          </w:p>
        </w:tc>
      </w:tr>
      <w:tr w:rsidR="00996F9A" w14:paraId="6F1DACE1" w14:textId="77777777" w:rsidTr="00996F9A">
        <w:trPr>
          <w:trHeight w:val="214"/>
          <w:jc w:val="center"/>
        </w:trPr>
        <w:tc>
          <w:tcPr>
            <w:tcW w:w="1696" w:type="dxa"/>
          </w:tcPr>
          <w:p w14:paraId="450CBA5A" w14:textId="260C0417" w:rsidR="00996F9A" w:rsidRPr="00996F9A" w:rsidRDefault="00996F9A" w:rsidP="00996F9A">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55D548"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BE3E2A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07BF78B" w14:textId="77777777" w:rsidR="00996F9A" w:rsidRPr="0029402E" w:rsidRDefault="00996F9A" w:rsidP="00996F9A">
            <w:pPr>
              <w:pStyle w:val="Caption"/>
              <w:spacing w:after="0"/>
              <w:ind w:left="0" w:firstLine="0"/>
              <w:jc w:val="center"/>
              <w:rPr>
                <w:color w:val="000000"/>
                <w:szCs w:val="20"/>
              </w:rPr>
            </w:pPr>
          </w:p>
        </w:tc>
        <w:tc>
          <w:tcPr>
            <w:tcW w:w="1125" w:type="dxa"/>
          </w:tcPr>
          <w:p w14:paraId="1ED44A2B" w14:textId="77777777" w:rsidR="00996F9A" w:rsidRDefault="00996F9A" w:rsidP="00AB274D">
            <w:pPr>
              <w:pStyle w:val="Caption"/>
              <w:spacing w:after="0"/>
              <w:ind w:left="0" w:firstLine="0"/>
              <w:jc w:val="center"/>
            </w:pPr>
          </w:p>
        </w:tc>
        <w:tc>
          <w:tcPr>
            <w:tcW w:w="1208" w:type="dxa"/>
          </w:tcPr>
          <w:p w14:paraId="512E0FB6" w14:textId="77777777" w:rsidR="00996F9A" w:rsidRDefault="00996F9A" w:rsidP="00AB274D">
            <w:pPr>
              <w:pStyle w:val="Caption"/>
              <w:spacing w:after="0"/>
              <w:ind w:left="0" w:firstLine="0"/>
              <w:jc w:val="center"/>
            </w:pPr>
          </w:p>
        </w:tc>
      </w:tr>
      <w:tr w:rsidR="00996F9A" w14:paraId="099F97A4" w14:textId="77777777" w:rsidTr="00996F9A">
        <w:trPr>
          <w:trHeight w:val="214"/>
          <w:jc w:val="center"/>
        </w:trPr>
        <w:tc>
          <w:tcPr>
            <w:tcW w:w="1696" w:type="dxa"/>
          </w:tcPr>
          <w:p w14:paraId="2DA2EF1B" w14:textId="3605AEF6" w:rsidR="00996F9A" w:rsidRPr="00996F9A" w:rsidRDefault="00996F9A" w:rsidP="00996F9A">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EBBB24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B334F8"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303EC81" w14:textId="77777777" w:rsidR="00996F9A" w:rsidRPr="0029402E" w:rsidRDefault="00996F9A" w:rsidP="00996F9A">
            <w:pPr>
              <w:pStyle w:val="Caption"/>
              <w:spacing w:after="0"/>
              <w:ind w:left="0" w:firstLine="0"/>
              <w:jc w:val="center"/>
              <w:rPr>
                <w:color w:val="000000"/>
                <w:szCs w:val="20"/>
              </w:rPr>
            </w:pPr>
          </w:p>
        </w:tc>
        <w:tc>
          <w:tcPr>
            <w:tcW w:w="1125" w:type="dxa"/>
          </w:tcPr>
          <w:p w14:paraId="3894E59C" w14:textId="77777777" w:rsidR="00996F9A" w:rsidRDefault="00996F9A" w:rsidP="00AB274D">
            <w:pPr>
              <w:pStyle w:val="Caption"/>
              <w:spacing w:after="0"/>
              <w:ind w:left="0" w:firstLine="0"/>
              <w:jc w:val="center"/>
            </w:pPr>
          </w:p>
        </w:tc>
        <w:tc>
          <w:tcPr>
            <w:tcW w:w="1208" w:type="dxa"/>
          </w:tcPr>
          <w:p w14:paraId="433955DB" w14:textId="77777777" w:rsidR="00996F9A" w:rsidRDefault="00996F9A" w:rsidP="00AB274D">
            <w:pPr>
              <w:pStyle w:val="Caption"/>
              <w:spacing w:after="0"/>
              <w:ind w:left="0" w:firstLine="0"/>
              <w:jc w:val="center"/>
            </w:pPr>
          </w:p>
        </w:tc>
      </w:tr>
      <w:tr w:rsidR="00996F9A" w14:paraId="338907F3" w14:textId="77777777" w:rsidTr="00996F9A">
        <w:trPr>
          <w:trHeight w:val="214"/>
          <w:jc w:val="center"/>
        </w:trPr>
        <w:tc>
          <w:tcPr>
            <w:tcW w:w="1696" w:type="dxa"/>
          </w:tcPr>
          <w:p w14:paraId="20C51A66" w14:textId="1315ED95" w:rsidR="00996F9A" w:rsidRPr="00996F9A" w:rsidRDefault="00996F9A" w:rsidP="00996F9A">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49289BB"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4BA9A22"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B7E3F7" w14:textId="77777777" w:rsidR="00996F9A" w:rsidRPr="0029402E" w:rsidRDefault="00996F9A" w:rsidP="00996F9A">
            <w:pPr>
              <w:pStyle w:val="Caption"/>
              <w:spacing w:after="0"/>
              <w:ind w:left="0" w:firstLine="0"/>
              <w:jc w:val="center"/>
              <w:rPr>
                <w:color w:val="000000"/>
                <w:szCs w:val="20"/>
              </w:rPr>
            </w:pPr>
          </w:p>
        </w:tc>
        <w:tc>
          <w:tcPr>
            <w:tcW w:w="1125" w:type="dxa"/>
          </w:tcPr>
          <w:p w14:paraId="3AB15DDC" w14:textId="77777777" w:rsidR="00996F9A" w:rsidRDefault="00996F9A" w:rsidP="00AB274D">
            <w:pPr>
              <w:pStyle w:val="Caption"/>
              <w:spacing w:after="0"/>
              <w:ind w:left="0" w:firstLine="0"/>
              <w:jc w:val="center"/>
            </w:pPr>
          </w:p>
        </w:tc>
        <w:tc>
          <w:tcPr>
            <w:tcW w:w="1208" w:type="dxa"/>
          </w:tcPr>
          <w:p w14:paraId="416AA6AD" w14:textId="77777777" w:rsidR="00996F9A" w:rsidRDefault="00996F9A" w:rsidP="00AB274D">
            <w:pPr>
              <w:pStyle w:val="Caption"/>
              <w:spacing w:after="0"/>
              <w:ind w:left="0" w:firstLine="0"/>
              <w:jc w:val="center"/>
            </w:pPr>
          </w:p>
        </w:tc>
      </w:tr>
      <w:tr w:rsidR="00996F9A" w14:paraId="1AD72557" w14:textId="77777777" w:rsidTr="00996F9A">
        <w:trPr>
          <w:trHeight w:val="214"/>
          <w:jc w:val="center"/>
        </w:trPr>
        <w:tc>
          <w:tcPr>
            <w:tcW w:w="1696" w:type="dxa"/>
          </w:tcPr>
          <w:p w14:paraId="2BF46B24" w14:textId="4B483B47" w:rsidR="00996F9A" w:rsidRPr="00996F9A" w:rsidRDefault="00996F9A" w:rsidP="00996F9A">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ABF2136"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16A0C5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C68BC94" w14:textId="77777777" w:rsidR="00996F9A" w:rsidRPr="0029402E" w:rsidRDefault="00996F9A" w:rsidP="00996F9A">
            <w:pPr>
              <w:pStyle w:val="Caption"/>
              <w:spacing w:after="0"/>
              <w:ind w:left="0" w:firstLine="0"/>
              <w:jc w:val="center"/>
              <w:rPr>
                <w:color w:val="000000"/>
                <w:szCs w:val="20"/>
              </w:rPr>
            </w:pPr>
          </w:p>
        </w:tc>
        <w:tc>
          <w:tcPr>
            <w:tcW w:w="1125" w:type="dxa"/>
          </w:tcPr>
          <w:p w14:paraId="29173230" w14:textId="77777777" w:rsidR="00996F9A" w:rsidRDefault="00996F9A" w:rsidP="00AB274D">
            <w:pPr>
              <w:pStyle w:val="Caption"/>
              <w:spacing w:after="0"/>
              <w:ind w:left="0" w:firstLine="0"/>
              <w:jc w:val="center"/>
            </w:pPr>
          </w:p>
        </w:tc>
        <w:tc>
          <w:tcPr>
            <w:tcW w:w="1208" w:type="dxa"/>
          </w:tcPr>
          <w:p w14:paraId="79ED2CA8" w14:textId="77777777" w:rsidR="00996F9A" w:rsidRDefault="00996F9A" w:rsidP="00AB274D">
            <w:pPr>
              <w:pStyle w:val="Caption"/>
              <w:spacing w:after="0"/>
              <w:ind w:left="0" w:firstLine="0"/>
              <w:jc w:val="center"/>
            </w:pPr>
          </w:p>
        </w:tc>
      </w:tr>
      <w:tr w:rsidR="00996F9A" w14:paraId="4850B2FD" w14:textId="77777777" w:rsidTr="00996F9A">
        <w:trPr>
          <w:trHeight w:val="214"/>
          <w:jc w:val="center"/>
        </w:trPr>
        <w:tc>
          <w:tcPr>
            <w:tcW w:w="1696" w:type="dxa"/>
          </w:tcPr>
          <w:p w14:paraId="7312BAD1" w14:textId="2D16FDF1" w:rsidR="00996F9A" w:rsidRPr="00996F9A" w:rsidRDefault="00996F9A" w:rsidP="00996F9A">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95EAB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5A8C5C"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C74E08" w14:textId="77777777" w:rsidR="00996F9A" w:rsidRPr="0029402E" w:rsidRDefault="00996F9A" w:rsidP="00996F9A">
            <w:pPr>
              <w:pStyle w:val="Caption"/>
              <w:spacing w:after="0"/>
              <w:ind w:left="0" w:firstLine="0"/>
              <w:jc w:val="center"/>
              <w:rPr>
                <w:color w:val="000000"/>
                <w:szCs w:val="20"/>
              </w:rPr>
            </w:pPr>
          </w:p>
        </w:tc>
        <w:tc>
          <w:tcPr>
            <w:tcW w:w="1125" w:type="dxa"/>
          </w:tcPr>
          <w:p w14:paraId="070973FC" w14:textId="77777777" w:rsidR="00996F9A" w:rsidRDefault="00996F9A" w:rsidP="00AB274D">
            <w:pPr>
              <w:pStyle w:val="Caption"/>
              <w:spacing w:after="0"/>
              <w:ind w:left="0" w:firstLine="0"/>
              <w:jc w:val="center"/>
            </w:pPr>
          </w:p>
        </w:tc>
        <w:tc>
          <w:tcPr>
            <w:tcW w:w="1208" w:type="dxa"/>
          </w:tcPr>
          <w:p w14:paraId="10B34452" w14:textId="77777777" w:rsidR="00996F9A" w:rsidRDefault="00996F9A" w:rsidP="00AB274D">
            <w:pPr>
              <w:pStyle w:val="Caption"/>
              <w:spacing w:after="0"/>
              <w:ind w:left="0" w:firstLine="0"/>
              <w:jc w:val="center"/>
            </w:pPr>
          </w:p>
        </w:tc>
      </w:tr>
      <w:tr w:rsidR="00996F9A" w14:paraId="18C79527" w14:textId="77777777" w:rsidTr="00996F9A">
        <w:trPr>
          <w:trHeight w:val="214"/>
          <w:jc w:val="center"/>
        </w:trPr>
        <w:tc>
          <w:tcPr>
            <w:tcW w:w="1696" w:type="dxa"/>
          </w:tcPr>
          <w:p w14:paraId="1CF85F19" w14:textId="6618D6A6" w:rsidR="00996F9A" w:rsidRPr="00996F9A" w:rsidRDefault="00996F9A" w:rsidP="00996F9A">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F650284"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1E8A3F"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BAA7C4F" w14:textId="77777777" w:rsidR="00996F9A" w:rsidRPr="0029402E" w:rsidRDefault="00996F9A" w:rsidP="00996F9A">
            <w:pPr>
              <w:pStyle w:val="Caption"/>
              <w:spacing w:after="0"/>
              <w:ind w:left="0" w:firstLine="0"/>
              <w:jc w:val="center"/>
              <w:rPr>
                <w:color w:val="000000"/>
                <w:szCs w:val="20"/>
              </w:rPr>
            </w:pPr>
          </w:p>
        </w:tc>
        <w:tc>
          <w:tcPr>
            <w:tcW w:w="1125" w:type="dxa"/>
          </w:tcPr>
          <w:p w14:paraId="066FD259" w14:textId="77777777" w:rsidR="00996F9A" w:rsidRDefault="00996F9A" w:rsidP="00AB274D">
            <w:pPr>
              <w:pStyle w:val="Caption"/>
              <w:spacing w:after="0"/>
              <w:ind w:left="0" w:firstLine="0"/>
              <w:jc w:val="center"/>
            </w:pPr>
          </w:p>
        </w:tc>
        <w:tc>
          <w:tcPr>
            <w:tcW w:w="1208" w:type="dxa"/>
          </w:tcPr>
          <w:p w14:paraId="0AE54653" w14:textId="77777777" w:rsidR="00996F9A" w:rsidRDefault="00996F9A" w:rsidP="00AB274D">
            <w:pPr>
              <w:pStyle w:val="Caption"/>
              <w:spacing w:after="0"/>
              <w:ind w:left="0" w:firstLine="0"/>
              <w:jc w:val="center"/>
            </w:pPr>
          </w:p>
        </w:tc>
      </w:tr>
      <w:tr w:rsidR="00996F9A" w14:paraId="4175D1FC" w14:textId="77777777" w:rsidTr="00996F9A">
        <w:trPr>
          <w:trHeight w:val="214"/>
          <w:jc w:val="center"/>
        </w:trPr>
        <w:tc>
          <w:tcPr>
            <w:tcW w:w="1696" w:type="dxa"/>
          </w:tcPr>
          <w:p w14:paraId="54F398BE" w14:textId="61EF7ED0" w:rsidR="00996F9A" w:rsidRPr="00996F9A" w:rsidRDefault="00996F9A" w:rsidP="00996F9A">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03799C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013183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7950DA3" w14:textId="77777777" w:rsidR="00996F9A" w:rsidRPr="0029402E" w:rsidRDefault="00996F9A" w:rsidP="00996F9A">
            <w:pPr>
              <w:pStyle w:val="Caption"/>
              <w:spacing w:after="0"/>
              <w:ind w:left="0" w:firstLine="0"/>
              <w:jc w:val="center"/>
              <w:rPr>
                <w:color w:val="000000"/>
                <w:szCs w:val="20"/>
              </w:rPr>
            </w:pPr>
          </w:p>
        </w:tc>
        <w:tc>
          <w:tcPr>
            <w:tcW w:w="1125" w:type="dxa"/>
          </w:tcPr>
          <w:p w14:paraId="3C38F245" w14:textId="77777777" w:rsidR="00996F9A" w:rsidRDefault="00996F9A" w:rsidP="00AB274D">
            <w:pPr>
              <w:pStyle w:val="Caption"/>
              <w:spacing w:after="0"/>
              <w:ind w:left="0" w:firstLine="0"/>
              <w:jc w:val="center"/>
            </w:pPr>
          </w:p>
        </w:tc>
        <w:tc>
          <w:tcPr>
            <w:tcW w:w="1208" w:type="dxa"/>
          </w:tcPr>
          <w:p w14:paraId="6FB3028D" w14:textId="77777777" w:rsidR="00996F9A" w:rsidRDefault="00996F9A" w:rsidP="00AB274D">
            <w:pPr>
              <w:pStyle w:val="Caption"/>
              <w:spacing w:after="0"/>
              <w:ind w:left="0" w:firstLine="0"/>
              <w:jc w:val="center"/>
            </w:pPr>
          </w:p>
        </w:tc>
      </w:tr>
      <w:tr w:rsidR="00996F9A" w14:paraId="3D9CB432" w14:textId="77777777" w:rsidTr="00996F9A">
        <w:trPr>
          <w:trHeight w:val="214"/>
          <w:jc w:val="center"/>
        </w:trPr>
        <w:tc>
          <w:tcPr>
            <w:tcW w:w="1696" w:type="dxa"/>
          </w:tcPr>
          <w:p w14:paraId="32C0FDA0" w14:textId="3BE0C99B" w:rsidR="00996F9A" w:rsidRPr="00996F9A" w:rsidRDefault="00996F9A" w:rsidP="00996F9A">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CEA72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EFA70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EE7E7A0" w14:textId="77777777" w:rsidR="00996F9A" w:rsidRPr="0029402E" w:rsidRDefault="00996F9A" w:rsidP="00996F9A">
            <w:pPr>
              <w:pStyle w:val="Caption"/>
              <w:spacing w:after="0"/>
              <w:ind w:left="0" w:firstLine="0"/>
              <w:jc w:val="center"/>
              <w:rPr>
                <w:color w:val="000000"/>
                <w:szCs w:val="20"/>
              </w:rPr>
            </w:pPr>
          </w:p>
        </w:tc>
        <w:tc>
          <w:tcPr>
            <w:tcW w:w="1125" w:type="dxa"/>
          </w:tcPr>
          <w:p w14:paraId="61ADB96C" w14:textId="77777777" w:rsidR="00996F9A" w:rsidRDefault="00996F9A" w:rsidP="00AB274D">
            <w:pPr>
              <w:pStyle w:val="Caption"/>
              <w:spacing w:after="0"/>
              <w:ind w:left="0" w:firstLine="0"/>
              <w:jc w:val="center"/>
            </w:pPr>
          </w:p>
        </w:tc>
        <w:tc>
          <w:tcPr>
            <w:tcW w:w="1208" w:type="dxa"/>
          </w:tcPr>
          <w:p w14:paraId="60AF3BF9" w14:textId="77777777" w:rsidR="00996F9A" w:rsidRDefault="00996F9A" w:rsidP="00AB274D">
            <w:pPr>
              <w:pStyle w:val="Caption"/>
              <w:spacing w:after="0"/>
              <w:ind w:left="0" w:firstLine="0"/>
              <w:jc w:val="center"/>
            </w:pPr>
          </w:p>
        </w:tc>
      </w:tr>
      <w:tr w:rsidR="00996F9A" w14:paraId="5D18759F" w14:textId="77777777" w:rsidTr="00996F9A">
        <w:trPr>
          <w:trHeight w:val="214"/>
          <w:jc w:val="center"/>
        </w:trPr>
        <w:tc>
          <w:tcPr>
            <w:tcW w:w="1696" w:type="dxa"/>
          </w:tcPr>
          <w:p w14:paraId="1613F402" w14:textId="39A30332" w:rsidR="00996F9A" w:rsidRPr="00996F9A" w:rsidRDefault="00996F9A" w:rsidP="00996F9A">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684AD5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AFAE0C8"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8E545E" w14:textId="77777777" w:rsidR="00996F9A" w:rsidRPr="0029402E" w:rsidRDefault="00996F9A" w:rsidP="00996F9A">
            <w:pPr>
              <w:pStyle w:val="Caption"/>
              <w:spacing w:after="0"/>
              <w:ind w:left="0" w:firstLine="0"/>
              <w:jc w:val="center"/>
              <w:rPr>
                <w:color w:val="000000"/>
                <w:szCs w:val="20"/>
              </w:rPr>
            </w:pPr>
          </w:p>
        </w:tc>
        <w:tc>
          <w:tcPr>
            <w:tcW w:w="1125" w:type="dxa"/>
          </w:tcPr>
          <w:p w14:paraId="4047496E" w14:textId="77777777" w:rsidR="00996F9A" w:rsidRDefault="00996F9A" w:rsidP="00AB274D">
            <w:pPr>
              <w:pStyle w:val="Caption"/>
              <w:spacing w:after="0"/>
              <w:ind w:left="0" w:firstLine="0"/>
              <w:jc w:val="center"/>
            </w:pPr>
          </w:p>
        </w:tc>
        <w:tc>
          <w:tcPr>
            <w:tcW w:w="1208" w:type="dxa"/>
          </w:tcPr>
          <w:p w14:paraId="09D8CC0B" w14:textId="77777777" w:rsidR="00996F9A" w:rsidRDefault="00996F9A" w:rsidP="00AB274D">
            <w:pPr>
              <w:pStyle w:val="Caption"/>
              <w:spacing w:after="0"/>
              <w:ind w:left="0" w:firstLine="0"/>
              <w:jc w:val="center"/>
            </w:pPr>
          </w:p>
        </w:tc>
      </w:tr>
      <w:tr w:rsidR="00996F9A" w14:paraId="04570190" w14:textId="77777777" w:rsidTr="00996F9A">
        <w:trPr>
          <w:trHeight w:val="214"/>
          <w:jc w:val="center"/>
        </w:trPr>
        <w:tc>
          <w:tcPr>
            <w:tcW w:w="1696" w:type="dxa"/>
          </w:tcPr>
          <w:p w14:paraId="7194899D" w14:textId="3DBE5E5F" w:rsidR="00996F9A" w:rsidRPr="00996F9A" w:rsidRDefault="00996F9A" w:rsidP="00996F9A">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7031DC"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D35BF6D"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1FDB820" w14:textId="77777777" w:rsidR="00996F9A" w:rsidRPr="0029402E" w:rsidRDefault="00996F9A" w:rsidP="00996F9A">
            <w:pPr>
              <w:pStyle w:val="Caption"/>
              <w:spacing w:after="0"/>
              <w:ind w:left="0" w:firstLine="0"/>
              <w:jc w:val="center"/>
              <w:rPr>
                <w:color w:val="000000"/>
                <w:szCs w:val="20"/>
              </w:rPr>
            </w:pPr>
          </w:p>
        </w:tc>
        <w:tc>
          <w:tcPr>
            <w:tcW w:w="1125" w:type="dxa"/>
          </w:tcPr>
          <w:p w14:paraId="3D8D8375" w14:textId="77777777" w:rsidR="00996F9A" w:rsidRDefault="00996F9A" w:rsidP="00AB274D">
            <w:pPr>
              <w:pStyle w:val="Caption"/>
              <w:spacing w:after="0"/>
              <w:ind w:left="0" w:firstLine="0"/>
              <w:jc w:val="center"/>
            </w:pPr>
          </w:p>
        </w:tc>
        <w:tc>
          <w:tcPr>
            <w:tcW w:w="1208" w:type="dxa"/>
          </w:tcPr>
          <w:p w14:paraId="78F9058E" w14:textId="77777777" w:rsidR="00996F9A" w:rsidRDefault="00996F9A" w:rsidP="00AB274D">
            <w:pPr>
              <w:pStyle w:val="Caption"/>
              <w:spacing w:after="0"/>
              <w:ind w:left="0" w:firstLine="0"/>
              <w:jc w:val="center"/>
            </w:pPr>
          </w:p>
        </w:tc>
      </w:tr>
      <w:tr w:rsidR="00996F9A" w14:paraId="57F3D906" w14:textId="77777777" w:rsidTr="00996F9A">
        <w:trPr>
          <w:trHeight w:val="214"/>
          <w:jc w:val="center"/>
        </w:trPr>
        <w:tc>
          <w:tcPr>
            <w:tcW w:w="1696" w:type="dxa"/>
          </w:tcPr>
          <w:p w14:paraId="3D5385A8" w14:textId="4B3727BF" w:rsidR="00996F9A" w:rsidRPr="00996F9A" w:rsidRDefault="00996F9A" w:rsidP="00996F9A">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3B429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4767C6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08FB503" w14:textId="77777777" w:rsidR="00996F9A" w:rsidRPr="0029402E" w:rsidRDefault="00996F9A" w:rsidP="00996F9A">
            <w:pPr>
              <w:pStyle w:val="Caption"/>
              <w:spacing w:after="0"/>
              <w:ind w:left="0" w:firstLine="0"/>
              <w:jc w:val="center"/>
              <w:rPr>
                <w:color w:val="000000"/>
                <w:szCs w:val="20"/>
              </w:rPr>
            </w:pPr>
          </w:p>
        </w:tc>
        <w:tc>
          <w:tcPr>
            <w:tcW w:w="1125" w:type="dxa"/>
          </w:tcPr>
          <w:p w14:paraId="5420315E" w14:textId="77777777" w:rsidR="00996F9A" w:rsidRDefault="00996F9A" w:rsidP="00AB274D">
            <w:pPr>
              <w:pStyle w:val="Caption"/>
              <w:spacing w:after="0"/>
              <w:ind w:left="0" w:firstLine="0"/>
              <w:jc w:val="center"/>
            </w:pPr>
          </w:p>
        </w:tc>
        <w:tc>
          <w:tcPr>
            <w:tcW w:w="1208" w:type="dxa"/>
          </w:tcPr>
          <w:p w14:paraId="7212D7F5" w14:textId="77777777" w:rsidR="00996F9A" w:rsidRDefault="00996F9A" w:rsidP="00AB274D">
            <w:pPr>
              <w:pStyle w:val="Caption"/>
              <w:spacing w:after="0"/>
              <w:ind w:left="0" w:firstLine="0"/>
              <w:jc w:val="center"/>
            </w:pPr>
          </w:p>
        </w:tc>
      </w:tr>
      <w:tr w:rsidR="00996F9A" w14:paraId="6F3B0EF7" w14:textId="77777777" w:rsidTr="00996F9A">
        <w:trPr>
          <w:trHeight w:val="214"/>
          <w:jc w:val="center"/>
        </w:trPr>
        <w:tc>
          <w:tcPr>
            <w:tcW w:w="1696" w:type="dxa"/>
          </w:tcPr>
          <w:p w14:paraId="406A3DE2" w14:textId="1DFC9DEF" w:rsidR="00996F9A" w:rsidRPr="00996F9A" w:rsidRDefault="00996F9A" w:rsidP="00996F9A">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6D4D028"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D426C30"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83D6F97" w14:textId="77777777" w:rsidR="00996F9A" w:rsidRPr="0029402E" w:rsidRDefault="00996F9A" w:rsidP="00996F9A">
            <w:pPr>
              <w:pStyle w:val="Caption"/>
              <w:spacing w:after="0"/>
              <w:ind w:left="0" w:firstLine="0"/>
              <w:jc w:val="center"/>
              <w:rPr>
                <w:color w:val="000000"/>
                <w:szCs w:val="20"/>
              </w:rPr>
            </w:pPr>
          </w:p>
        </w:tc>
        <w:tc>
          <w:tcPr>
            <w:tcW w:w="1125" w:type="dxa"/>
          </w:tcPr>
          <w:p w14:paraId="57EEBAF6" w14:textId="77777777" w:rsidR="00996F9A" w:rsidRDefault="00996F9A" w:rsidP="00AB274D">
            <w:pPr>
              <w:pStyle w:val="Caption"/>
              <w:spacing w:after="0"/>
              <w:ind w:left="0" w:firstLine="0"/>
              <w:jc w:val="center"/>
            </w:pPr>
          </w:p>
        </w:tc>
        <w:tc>
          <w:tcPr>
            <w:tcW w:w="1208" w:type="dxa"/>
          </w:tcPr>
          <w:p w14:paraId="7C8757AA" w14:textId="77777777" w:rsidR="00996F9A" w:rsidRDefault="00996F9A" w:rsidP="00AB274D">
            <w:pPr>
              <w:pStyle w:val="Caption"/>
              <w:spacing w:after="0"/>
              <w:ind w:left="0" w:firstLine="0"/>
              <w:jc w:val="center"/>
            </w:pPr>
          </w:p>
        </w:tc>
      </w:tr>
      <w:tr w:rsidR="00996F9A" w14:paraId="5A88B4A2" w14:textId="77777777" w:rsidTr="00996F9A">
        <w:trPr>
          <w:trHeight w:val="214"/>
          <w:jc w:val="center"/>
        </w:trPr>
        <w:tc>
          <w:tcPr>
            <w:tcW w:w="1696" w:type="dxa"/>
          </w:tcPr>
          <w:p w14:paraId="7BB0E4AD" w14:textId="7F43A19A" w:rsidR="00996F9A" w:rsidRPr="00996F9A" w:rsidRDefault="00996F9A" w:rsidP="00996F9A">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C41B80F"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03EF0F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9AFF612" w14:textId="77777777" w:rsidR="00996F9A" w:rsidRPr="0029402E" w:rsidRDefault="00996F9A" w:rsidP="00996F9A">
            <w:pPr>
              <w:pStyle w:val="Caption"/>
              <w:spacing w:after="0"/>
              <w:ind w:left="0" w:firstLine="0"/>
              <w:jc w:val="center"/>
              <w:rPr>
                <w:color w:val="000000"/>
                <w:szCs w:val="20"/>
              </w:rPr>
            </w:pPr>
          </w:p>
        </w:tc>
        <w:tc>
          <w:tcPr>
            <w:tcW w:w="1125" w:type="dxa"/>
          </w:tcPr>
          <w:p w14:paraId="4E7FFA6A" w14:textId="77777777" w:rsidR="00996F9A" w:rsidRDefault="00996F9A" w:rsidP="00AB274D">
            <w:pPr>
              <w:pStyle w:val="Caption"/>
              <w:spacing w:after="0"/>
              <w:ind w:left="0" w:firstLine="0"/>
              <w:jc w:val="center"/>
            </w:pPr>
          </w:p>
        </w:tc>
        <w:tc>
          <w:tcPr>
            <w:tcW w:w="1208" w:type="dxa"/>
          </w:tcPr>
          <w:p w14:paraId="1EB6813D" w14:textId="77777777" w:rsidR="00996F9A" w:rsidRDefault="00996F9A" w:rsidP="00AB274D">
            <w:pPr>
              <w:pStyle w:val="Caption"/>
              <w:spacing w:after="0"/>
              <w:ind w:left="0" w:firstLine="0"/>
              <w:jc w:val="center"/>
            </w:pPr>
          </w:p>
        </w:tc>
      </w:tr>
      <w:tr w:rsidR="00996F9A" w14:paraId="419AF710" w14:textId="77777777" w:rsidTr="00996F9A">
        <w:trPr>
          <w:trHeight w:val="214"/>
          <w:jc w:val="center"/>
        </w:trPr>
        <w:tc>
          <w:tcPr>
            <w:tcW w:w="1696" w:type="dxa"/>
          </w:tcPr>
          <w:p w14:paraId="78CBE09E" w14:textId="609B9198" w:rsidR="00996F9A" w:rsidRPr="00996F9A" w:rsidRDefault="00996F9A" w:rsidP="00996F9A">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074F314"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9E0C7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7515F5E" w14:textId="77777777" w:rsidR="00996F9A" w:rsidRPr="0029402E" w:rsidRDefault="00996F9A" w:rsidP="00996F9A">
            <w:pPr>
              <w:pStyle w:val="Caption"/>
              <w:spacing w:after="0"/>
              <w:ind w:left="0" w:firstLine="0"/>
              <w:jc w:val="center"/>
              <w:rPr>
                <w:color w:val="000000"/>
                <w:szCs w:val="20"/>
              </w:rPr>
            </w:pPr>
          </w:p>
        </w:tc>
        <w:tc>
          <w:tcPr>
            <w:tcW w:w="1125" w:type="dxa"/>
          </w:tcPr>
          <w:p w14:paraId="57C451B8" w14:textId="77777777" w:rsidR="00996F9A" w:rsidRDefault="00996F9A" w:rsidP="00AB274D">
            <w:pPr>
              <w:pStyle w:val="Caption"/>
              <w:spacing w:after="0"/>
              <w:ind w:left="0" w:firstLine="0"/>
              <w:jc w:val="center"/>
            </w:pPr>
          </w:p>
        </w:tc>
        <w:tc>
          <w:tcPr>
            <w:tcW w:w="1208" w:type="dxa"/>
          </w:tcPr>
          <w:p w14:paraId="217FDF01" w14:textId="77777777" w:rsidR="00996F9A" w:rsidRDefault="00996F9A" w:rsidP="00AB274D">
            <w:pPr>
              <w:pStyle w:val="Caption"/>
              <w:spacing w:after="0"/>
              <w:ind w:left="0" w:firstLine="0"/>
              <w:jc w:val="center"/>
            </w:pPr>
          </w:p>
        </w:tc>
      </w:tr>
      <w:tr w:rsidR="00996F9A" w14:paraId="5075872E" w14:textId="77777777" w:rsidTr="00996F9A">
        <w:trPr>
          <w:trHeight w:val="214"/>
          <w:jc w:val="center"/>
        </w:trPr>
        <w:tc>
          <w:tcPr>
            <w:tcW w:w="1696" w:type="dxa"/>
          </w:tcPr>
          <w:p w14:paraId="55D6463C" w14:textId="4B2D6FC6" w:rsidR="00996F9A" w:rsidRPr="00996F9A" w:rsidRDefault="00996F9A" w:rsidP="00996F9A">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85155AC"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3507437"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0871575" w14:textId="77777777" w:rsidR="00996F9A" w:rsidRPr="0029402E" w:rsidRDefault="00996F9A" w:rsidP="00996F9A">
            <w:pPr>
              <w:pStyle w:val="Caption"/>
              <w:spacing w:after="0"/>
              <w:ind w:left="0" w:firstLine="0"/>
              <w:jc w:val="center"/>
              <w:rPr>
                <w:color w:val="000000"/>
                <w:szCs w:val="20"/>
              </w:rPr>
            </w:pPr>
          </w:p>
        </w:tc>
        <w:tc>
          <w:tcPr>
            <w:tcW w:w="1125" w:type="dxa"/>
          </w:tcPr>
          <w:p w14:paraId="194EFB2E" w14:textId="77777777" w:rsidR="00996F9A" w:rsidRDefault="00996F9A" w:rsidP="00AB274D">
            <w:pPr>
              <w:pStyle w:val="Caption"/>
              <w:spacing w:after="0"/>
              <w:ind w:left="0" w:firstLine="0"/>
              <w:jc w:val="center"/>
            </w:pPr>
          </w:p>
        </w:tc>
        <w:tc>
          <w:tcPr>
            <w:tcW w:w="1208" w:type="dxa"/>
          </w:tcPr>
          <w:p w14:paraId="0606DDBE" w14:textId="77777777" w:rsidR="00996F9A" w:rsidRDefault="00996F9A" w:rsidP="00AB274D">
            <w:pPr>
              <w:pStyle w:val="Caption"/>
              <w:spacing w:after="0"/>
              <w:ind w:left="0" w:firstLine="0"/>
              <w:jc w:val="center"/>
            </w:pPr>
          </w:p>
        </w:tc>
      </w:tr>
      <w:tr w:rsidR="00996F9A" w14:paraId="3DC75BD6" w14:textId="77777777" w:rsidTr="00996F9A">
        <w:trPr>
          <w:trHeight w:val="214"/>
          <w:jc w:val="center"/>
        </w:trPr>
        <w:tc>
          <w:tcPr>
            <w:tcW w:w="1696" w:type="dxa"/>
          </w:tcPr>
          <w:p w14:paraId="458A6EB0" w14:textId="2925ECED" w:rsidR="00996F9A" w:rsidRPr="00996F9A" w:rsidRDefault="00996F9A" w:rsidP="00996F9A">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C52C41"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93F9D0B"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8788A56" w14:textId="77777777" w:rsidR="00996F9A" w:rsidRPr="0029402E" w:rsidRDefault="00996F9A" w:rsidP="00996F9A">
            <w:pPr>
              <w:pStyle w:val="Caption"/>
              <w:spacing w:after="0"/>
              <w:ind w:left="0" w:firstLine="0"/>
              <w:jc w:val="center"/>
              <w:rPr>
                <w:color w:val="000000"/>
                <w:szCs w:val="20"/>
              </w:rPr>
            </w:pPr>
          </w:p>
        </w:tc>
        <w:tc>
          <w:tcPr>
            <w:tcW w:w="1125" w:type="dxa"/>
          </w:tcPr>
          <w:p w14:paraId="135FC8D5" w14:textId="77777777" w:rsidR="00996F9A" w:rsidRDefault="00996F9A" w:rsidP="00AB274D">
            <w:pPr>
              <w:pStyle w:val="Caption"/>
              <w:spacing w:after="0"/>
              <w:ind w:left="0" w:firstLine="0"/>
              <w:jc w:val="center"/>
            </w:pPr>
          </w:p>
        </w:tc>
        <w:tc>
          <w:tcPr>
            <w:tcW w:w="1208" w:type="dxa"/>
          </w:tcPr>
          <w:p w14:paraId="5CA840B6" w14:textId="77777777" w:rsidR="00996F9A" w:rsidRDefault="00996F9A" w:rsidP="00AB274D">
            <w:pPr>
              <w:pStyle w:val="Caption"/>
              <w:spacing w:after="0"/>
              <w:ind w:left="0" w:firstLine="0"/>
              <w:jc w:val="center"/>
            </w:pPr>
          </w:p>
        </w:tc>
      </w:tr>
      <w:tr w:rsidR="00996F9A" w14:paraId="281E8EDC" w14:textId="77777777" w:rsidTr="00996F9A">
        <w:trPr>
          <w:trHeight w:val="214"/>
          <w:jc w:val="center"/>
        </w:trPr>
        <w:tc>
          <w:tcPr>
            <w:tcW w:w="1696" w:type="dxa"/>
          </w:tcPr>
          <w:p w14:paraId="7E70D0EB" w14:textId="2EFF0C73" w:rsidR="00996F9A" w:rsidRPr="00996F9A" w:rsidRDefault="00996F9A" w:rsidP="00996F9A">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90BCE7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4FC9840"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969B41A" w14:textId="77777777" w:rsidR="00996F9A" w:rsidRPr="0029402E" w:rsidRDefault="00996F9A" w:rsidP="00996F9A">
            <w:pPr>
              <w:pStyle w:val="Caption"/>
              <w:spacing w:after="0"/>
              <w:ind w:left="0" w:firstLine="0"/>
              <w:jc w:val="center"/>
              <w:rPr>
                <w:color w:val="000000"/>
                <w:szCs w:val="20"/>
              </w:rPr>
            </w:pPr>
          </w:p>
        </w:tc>
        <w:tc>
          <w:tcPr>
            <w:tcW w:w="1125" w:type="dxa"/>
          </w:tcPr>
          <w:p w14:paraId="772F3603" w14:textId="77777777" w:rsidR="00996F9A" w:rsidRDefault="00996F9A" w:rsidP="00AB274D">
            <w:pPr>
              <w:pStyle w:val="Caption"/>
              <w:spacing w:after="0"/>
              <w:ind w:left="0" w:firstLine="0"/>
              <w:jc w:val="center"/>
            </w:pPr>
          </w:p>
        </w:tc>
        <w:tc>
          <w:tcPr>
            <w:tcW w:w="1208" w:type="dxa"/>
          </w:tcPr>
          <w:p w14:paraId="693818DC" w14:textId="77777777" w:rsidR="00996F9A" w:rsidRDefault="00996F9A" w:rsidP="00AB274D">
            <w:pPr>
              <w:pStyle w:val="Caption"/>
              <w:spacing w:after="0"/>
              <w:ind w:left="0" w:firstLine="0"/>
              <w:jc w:val="center"/>
            </w:pPr>
          </w:p>
        </w:tc>
      </w:tr>
      <w:tr w:rsidR="00996F9A" w14:paraId="7F758218" w14:textId="77777777" w:rsidTr="00996F9A">
        <w:trPr>
          <w:trHeight w:val="214"/>
          <w:jc w:val="center"/>
        </w:trPr>
        <w:tc>
          <w:tcPr>
            <w:tcW w:w="1696" w:type="dxa"/>
          </w:tcPr>
          <w:p w14:paraId="7DF23B2F" w14:textId="098D7524" w:rsidR="00996F9A" w:rsidRPr="00996F9A" w:rsidRDefault="00996F9A" w:rsidP="00996F9A">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50D5888D"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E45ED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61835BB" w14:textId="77777777" w:rsidR="00996F9A" w:rsidRPr="0029402E" w:rsidRDefault="00996F9A" w:rsidP="00996F9A">
            <w:pPr>
              <w:pStyle w:val="Caption"/>
              <w:spacing w:after="0"/>
              <w:ind w:left="0" w:firstLine="0"/>
              <w:jc w:val="center"/>
              <w:rPr>
                <w:color w:val="000000"/>
                <w:szCs w:val="20"/>
              </w:rPr>
            </w:pPr>
          </w:p>
        </w:tc>
        <w:tc>
          <w:tcPr>
            <w:tcW w:w="1125" w:type="dxa"/>
          </w:tcPr>
          <w:p w14:paraId="39D1FA8F" w14:textId="77777777" w:rsidR="00996F9A" w:rsidRDefault="00996F9A" w:rsidP="00AB274D">
            <w:pPr>
              <w:pStyle w:val="Caption"/>
              <w:spacing w:after="0"/>
              <w:ind w:left="0" w:firstLine="0"/>
              <w:jc w:val="center"/>
            </w:pPr>
          </w:p>
        </w:tc>
        <w:tc>
          <w:tcPr>
            <w:tcW w:w="1208" w:type="dxa"/>
          </w:tcPr>
          <w:p w14:paraId="47861F8F" w14:textId="77777777" w:rsidR="00996F9A" w:rsidRDefault="00996F9A" w:rsidP="00AB274D">
            <w:pPr>
              <w:pStyle w:val="Caption"/>
              <w:spacing w:after="0"/>
              <w:ind w:left="0" w:firstLine="0"/>
              <w:jc w:val="center"/>
            </w:pPr>
          </w:p>
        </w:tc>
      </w:tr>
    </w:tbl>
    <w:p w14:paraId="4C14D15B" w14:textId="37D6BF5C" w:rsidR="00996F9A" w:rsidRDefault="00996F9A" w:rsidP="00F604F1">
      <w:pPr>
        <w:pStyle w:val="NumberedParagraphs"/>
        <w:numPr>
          <w:ilvl w:val="0"/>
          <w:numId w:val="0"/>
        </w:numPr>
      </w:pPr>
    </w:p>
    <w:p w14:paraId="44780955" w14:textId="77777777" w:rsidR="00996F9A" w:rsidRDefault="00996F9A">
      <w:pPr>
        <w:spacing w:after="0" w:line="240" w:lineRule="auto"/>
        <w:jc w:val="left"/>
        <w:rPr>
          <w:b/>
          <w:bCs/>
          <w:sz w:val="20"/>
          <w:szCs w:val="20"/>
        </w:rPr>
      </w:pPr>
      <w:r>
        <w:rPr>
          <w:b/>
          <w:bCs/>
          <w:sz w:val="20"/>
          <w:szCs w:val="20"/>
        </w:rPr>
        <w:br w:type="page"/>
      </w:r>
    </w:p>
    <w:p w14:paraId="6B201C7A" w14:textId="0F90E4FC" w:rsidR="00604F18" w:rsidRDefault="00604F18" w:rsidP="00F604F1">
      <w:pPr>
        <w:pStyle w:val="NumberedParagraphs"/>
        <w:numPr>
          <w:ilvl w:val="0"/>
          <w:numId w:val="0"/>
        </w:numPr>
      </w:pPr>
      <w:bookmarkStart w:id="142" w:name="_Ref65832162"/>
      <w:bookmarkStart w:id="143" w:name="_Toc65832046"/>
      <w:r w:rsidRPr="0088347A">
        <w:lastRenderedPageBreak/>
        <w:t xml:space="preserve">Table </w:t>
      </w:r>
      <w:r w:rsidR="00B273EF">
        <w:fldChar w:fldCharType="begin"/>
      </w:r>
      <w:r w:rsidR="00B273EF">
        <w:instrText xml:space="preserve"> SEQ Table \* ARABIC </w:instrText>
      </w:r>
      <w:r w:rsidR="00B273EF">
        <w:fldChar w:fldCharType="separate"/>
      </w:r>
      <w:r>
        <w:rPr>
          <w:noProof/>
        </w:rPr>
        <w:t>3</w:t>
      </w:r>
      <w:r w:rsidR="00B273EF">
        <w:rPr>
          <w:noProof/>
        </w:rPr>
        <w:fldChar w:fldCharType="end"/>
      </w:r>
      <w:r w:rsidRPr="0088347A">
        <w:tab/>
      </w:r>
      <w:r>
        <w:t xml:space="preserve"> </w:t>
      </w:r>
      <w:r w:rsidRPr="0088347A">
        <w:t xml:space="preserve">Total number of flying </w:t>
      </w:r>
      <w:r>
        <w:t>gannet</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604F18" w14:paraId="270F0942" w14:textId="77777777" w:rsidTr="00604F18">
        <w:trPr>
          <w:trHeight w:val="519"/>
          <w:jc w:val="center"/>
        </w:trPr>
        <w:tc>
          <w:tcPr>
            <w:tcW w:w="1696" w:type="dxa"/>
            <w:shd w:val="clear" w:color="auto" w:fill="A6A6A6" w:themeFill="background1" w:themeFillShade="A6"/>
          </w:tcPr>
          <w:p w14:paraId="49F16FA7" w14:textId="77777777" w:rsidR="00604F18" w:rsidRDefault="00604F18" w:rsidP="00604F18">
            <w:pPr>
              <w:pStyle w:val="Caption"/>
              <w:spacing w:after="0"/>
              <w:ind w:left="0" w:firstLine="0"/>
              <w:jc w:val="center"/>
              <w:rPr>
                <w:b/>
                <w:bCs/>
              </w:rPr>
            </w:pPr>
          </w:p>
          <w:p w14:paraId="4E5532E8" w14:textId="77777777" w:rsidR="00604F18" w:rsidRPr="00A76088" w:rsidRDefault="00604F18" w:rsidP="00604F18">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58ED4EF" w14:textId="77777777" w:rsidR="00604F18" w:rsidRDefault="00604F18" w:rsidP="00604F18">
            <w:pPr>
              <w:pStyle w:val="Caption"/>
              <w:spacing w:after="0"/>
              <w:ind w:left="0" w:firstLine="0"/>
              <w:jc w:val="center"/>
              <w:rPr>
                <w:b/>
                <w:bCs/>
              </w:rPr>
            </w:pPr>
          </w:p>
          <w:p w14:paraId="438BA8D2" w14:textId="77777777" w:rsidR="00604F18" w:rsidRPr="00A76088" w:rsidRDefault="00604F18" w:rsidP="00604F18">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5FD84B84" w14:textId="77777777" w:rsidR="00604F18" w:rsidRDefault="00604F18" w:rsidP="00604F18">
            <w:pPr>
              <w:pStyle w:val="Caption"/>
              <w:spacing w:after="0"/>
              <w:ind w:left="0" w:firstLine="0"/>
              <w:jc w:val="center"/>
              <w:rPr>
                <w:b/>
                <w:bCs/>
              </w:rPr>
            </w:pPr>
          </w:p>
          <w:p w14:paraId="07D5EEE2" w14:textId="77777777" w:rsidR="00604F18" w:rsidRPr="00A76088" w:rsidRDefault="00604F18" w:rsidP="00604F18">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353A051B" w14:textId="77777777" w:rsidR="00604F18" w:rsidRDefault="00604F18" w:rsidP="00604F18">
            <w:pPr>
              <w:pStyle w:val="Caption"/>
              <w:spacing w:after="0"/>
              <w:ind w:left="0" w:firstLine="0"/>
              <w:jc w:val="center"/>
              <w:rPr>
                <w:b/>
                <w:bCs/>
              </w:rPr>
            </w:pPr>
          </w:p>
          <w:p w14:paraId="0DE2AEB5" w14:textId="77777777" w:rsidR="00604F18" w:rsidRPr="00A76088" w:rsidRDefault="00604F18" w:rsidP="00604F18">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4C551DAF" w14:textId="77777777" w:rsidR="00604F18" w:rsidRPr="00A76088" w:rsidRDefault="00604F18" w:rsidP="00604F18">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7860AACC" w14:textId="77777777" w:rsidR="00604F18" w:rsidRDefault="00604F18" w:rsidP="00604F18">
            <w:pPr>
              <w:pStyle w:val="Caption"/>
              <w:spacing w:after="0"/>
              <w:ind w:left="0" w:firstLine="0"/>
              <w:jc w:val="center"/>
              <w:rPr>
                <w:b/>
                <w:szCs w:val="20"/>
              </w:rPr>
            </w:pPr>
          </w:p>
          <w:p w14:paraId="2F85475A" w14:textId="77777777" w:rsidR="00604F18" w:rsidRPr="00C8276E" w:rsidRDefault="00604F18" w:rsidP="00604F18">
            <w:pPr>
              <w:pStyle w:val="Caption"/>
              <w:spacing w:after="0"/>
              <w:ind w:left="0" w:firstLine="0"/>
              <w:jc w:val="center"/>
              <w:rPr>
                <w:b/>
                <w:szCs w:val="20"/>
              </w:rPr>
            </w:pPr>
            <w:r>
              <w:rPr>
                <w:b/>
                <w:szCs w:val="20"/>
              </w:rPr>
              <w:t>Sufficient reflection data?</w:t>
            </w:r>
          </w:p>
        </w:tc>
      </w:tr>
      <w:tr w:rsidR="00604F18" w14:paraId="6F30598E" w14:textId="77777777" w:rsidTr="00604F18">
        <w:trPr>
          <w:trHeight w:val="219"/>
          <w:jc w:val="center"/>
        </w:trPr>
        <w:tc>
          <w:tcPr>
            <w:tcW w:w="1696" w:type="dxa"/>
          </w:tcPr>
          <w:p w14:paraId="06E30059" w14:textId="77777777" w:rsidR="00604F18" w:rsidRPr="00996F9A" w:rsidRDefault="00604F18" w:rsidP="00604F18">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D9101DD"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F016994"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3C3AFF" w14:textId="77777777" w:rsidR="00604F18" w:rsidRPr="0029402E" w:rsidRDefault="00604F18" w:rsidP="00604F18">
            <w:pPr>
              <w:pStyle w:val="Caption"/>
              <w:spacing w:after="0"/>
              <w:ind w:left="0" w:firstLine="0"/>
              <w:jc w:val="center"/>
              <w:rPr>
                <w:szCs w:val="20"/>
              </w:rPr>
            </w:pPr>
          </w:p>
        </w:tc>
        <w:tc>
          <w:tcPr>
            <w:tcW w:w="1125" w:type="dxa"/>
          </w:tcPr>
          <w:p w14:paraId="15AFEF27" w14:textId="77777777" w:rsidR="00604F18" w:rsidRDefault="00604F18" w:rsidP="00604F18">
            <w:pPr>
              <w:pStyle w:val="Caption"/>
              <w:spacing w:after="0"/>
              <w:ind w:left="0" w:firstLine="0"/>
              <w:jc w:val="center"/>
            </w:pPr>
          </w:p>
        </w:tc>
        <w:tc>
          <w:tcPr>
            <w:tcW w:w="1208" w:type="dxa"/>
          </w:tcPr>
          <w:p w14:paraId="19766C95" w14:textId="77777777" w:rsidR="00604F18" w:rsidRDefault="00604F18" w:rsidP="00604F18">
            <w:pPr>
              <w:pStyle w:val="Caption"/>
              <w:spacing w:after="0"/>
              <w:ind w:left="0" w:firstLine="0"/>
              <w:jc w:val="center"/>
            </w:pPr>
          </w:p>
        </w:tc>
      </w:tr>
      <w:tr w:rsidR="00604F18" w14:paraId="2478C5F2" w14:textId="77777777" w:rsidTr="00604F18">
        <w:trPr>
          <w:trHeight w:val="48"/>
          <w:jc w:val="center"/>
        </w:trPr>
        <w:tc>
          <w:tcPr>
            <w:tcW w:w="1696" w:type="dxa"/>
          </w:tcPr>
          <w:p w14:paraId="2CE89D17" w14:textId="77777777" w:rsidR="00604F18" w:rsidRPr="00996F9A" w:rsidRDefault="00604F18" w:rsidP="00604F18">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2DF429C"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A0B50E8"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F2BC666" w14:textId="77777777" w:rsidR="00604F18" w:rsidRPr="0029402E" w:rsidRDefault="00604F18" w:rsidP="00604F18">
            <w:pPr>
              <w:pStyle w:val="Caption"/>
              <w:spacing w:after="0"/>
              <w:ind w:left="0" w:firstLine="0"/>
              <w:jc w:val="center"/>
              <w:rPr>
                <w:szCs w:val="20"/>
              </w:rPr>
            </w:pPr>
          </w:p>
        </w:tc>
        <w:tc>
          <w:tcPr>
            <w:tcW w:w="1125" w:type="dxa"/>
          </w:tcPr>
          <w:p w14:paraId="6D67031B" w14:textId="77777777" w:rsidR="00604F18" w:rsidRDefault="00604F18" w:rsidP="00604F18">
            <w:pPr>
              <w:pStyle w:val="Caption"/>
              <w:spacing w:after="0"/>
              <w:ind w:left="0" w:firstLine="0"/>
              <w:jc w:val="center"/>
            </w:pPr>
          </w:p>
        </w:tc>
        <w:tc>
          <w:tcPr>
            <w:tcW w:w="1208" w:type="dxa"/>
          </w:tcPr>
          <w:p w14:paraId="23EF0AA9" w14:textId="77777777" w:rsidR="00604F18" w:rsidRDefault="00604F18" w:rsidP="00604F18">
            <w:pPr>
              <w:pStyle w:val="Caption"/>
              <w:spacing w:after="0"/>
              <w:ind w:left="0" w:firstLine="0"/>
              <w:jc w:val="center"/>
            </w:pPr>
          </w:p>
        </w:tc>
      </w:tr>
      <w:tr w:rsidR="00604F18" w14:paraId="6C7E389F" w14:textId="77777777" w:rsidTr="00604F18">
        <w:trPr>
          <w:trHeight w:val="212"/>
          <w:jc w:val="center"/>
        </w:trPr>
        <w:tc>
          <w:tcPr>
            <w:tcW w:w="1696" w:type="dxa"/>
          </w:tcPr>
          <w:p w14:paraId="484E9281" w14:textId="77777777" w:rsidR="00604F18" w:rsidRPr="00996F9A" w:rsidRDefault="00604F18" w:rsidP="00604F18">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957448B"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3ED4EA0"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1EE50ED" w14:textId="77777777" w:rsidR="00604F18" w:rsidRPr="0029402E" w:rsidRDefault="00604F18" w:rsidP="00604F18">
            <w:pPr>
              <w:pStyle w:val="Caption"/>
              <w:spacing w:after="0"/>
              <w:ind w:left="0" w:firstLine="0"/>
              <w:jc w:val="center"/>
              <w:rPr>
                <w:szCs w:val="20"/>
              </w:rPr>
            </w:pPr>
          </w:p>
        </w:tc>
        <w:tc>
          <w:tcPr>
            <w:tcW w:w="1125" w:type="dxa"/>
          </w:tcPr>
          <w:p w14:paraId="5EA3773A" w14:textId="77777777" w:rsidR="00604F18" w:rsidRDefault="00604F18" w:rsidP="00604F18">
            <w:pPr>
              <w:pStyle w:val="Caption"/>
              <w:spacing w:after="0"/>
              <w:ind w:left="0" w:firstLine="0"/>
              <w:jc w:val="center"/>
            </w:pPr>
          </w:p>
        </w:tc>
        <w:tc>
          <w:tcPr>
            <w:tcW w:w="1208" w:type="dxa"/>
          </w:tcPr>
          <w:p w14:paraId="4021D1E6" w14:textId="77777777" w:rsidR="00604F18" w:rsidRDefault="00604F18" w:rsidP="00604F18">
            <w:pPr>
              <w:pStyle w:val="Caption"/>
              <w:spacing w:after="0"/>
              <w:ind w:left="0" w:firstLine="0"/>
              <w:jc w:val="center"/>
            </w:pPr>
          </w:p>
        </w:tc>
      </w:tr>
      <w:tr w:rsidR="00604F18" w14:paraId="49BBB685" w14:textId="77777777" w:rsidTr="00604F18">
        <w:trPr>
          <w:trHeight w:val="214"/>
          <w:jc w:val="center"/>
        </w:trPr>
        <w:tc>
          <w:tcPr>
            <w:tcW w:w="1696" w:type="dxa"/>
          </w:tcPr>
          <w:p w14:paraId="414F2452" w14:textId="77777777" w:rsidR="00604F18" w:rsidRPr="00996F9A" w:rsidRDefault="00604F18" w:rsidP="00604F18">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3141AC"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0B11BD5"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8584A2" w14:textId="77777777" w:rsidR="00604F18" w:rsidRPr="0029402E" w:rsidRDefault="00604F18" w:rsidP="00604F18">
            <w:pPr>
              <w:pStyle w:val="Caption"/>
              <w:spacing w:after="0"/>
              <w:ind w:left="0" w:firstLine="0"/>
              <w:jc w:val="center"/>
              <w:rPr>
                <w:szCs w:val="20"/>
              </w:rPr>
            </w:pPr>
          </w:p>
        </w:tc>
        <w:tc>
          <w:tcPr>
            <w:tcW w:w="1125" w:type="dxa"/>
          </w:tcPr>
          <w:p w14:paraId="4E3E14EA" w14:textId="77777777" w:rsidR="00604F18" w:rsidRDefault="00604F18" w:rsidP="00604F18">
            <w:pPr>
              <w:pStyle w:val="Caption"/>
              <w:spacing w:after="0"/>
              <w:ind w:left="0" w:firstLine="0"/>
              <w:jc w:val="center"/>
            </w:pPr>
          </w:p>
        </w:tc>
        <w:tc>
          <w:tcPr>
            <w:tcW w:w="1208" w:type="dxa"/>
          </w:tcPr>
          <w:p w14:paraId="3EB53B96" w14:textId="77777777" w:rsidR="00604F18" w:rsidRDefault="00604F18" w:rsidP="00604F18">
            <w:pPr>
              <w:pStyle w:val="Caption"/>
              <w:spacing w:after="0"/>
              <w:ind w:left="0" w:firstLine="0"/>
              <w:jc w:val="center"/>
            </w:pPr>
          </w:p>
        </w:tc>
      </w:tr>
      <w:tr w:rsidR="00604F18" w14:paraId="7BA8CC66" w14:textId="77777777" w:rsidTr="00604F18">
        <w:trPr>
          <w:trHeight w:val="214"/>
          <w:jc w:val="center"/>
        </w:trPr>
        <w:tc>
          <w:tcPr>
            <w:tcW w:w="1696" w:type="dxa"/>
          </w:tcPr>
          <w:p w14:paraId="4155DBAA" w14:textId="77777777" w:rsidR="00604F18" w:rsidRPr="00996F9A" w:rsidRDefault="00604F18" w:rsidP="00604F18">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5D8F050"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87E19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DE61DFE" w14:textId="77777777" w:rsidR="00604F18" w:rsidRPr="0029402E" w:rsidRDefault="00604F18" w:rsidP="00604F18">
            <w:pPr>
              <w:pStyle w:val="Caption"/>
              <w:spacing w:after="0"/>
              <w:ind w:left="0" w:firstLine="0"/>
              <w:jc w:val="center"/>
              <w:rPr>
                <w:color w:val="000000"/>
                <w:szCs w:val="20"/>
              </w:rPr>
            </w:pPr>
          </w:p>
        </w:tc>
        <w:tc>
          <w:tcPr>
            <w:tcW w:w="1125" w:type="dxa"/>
          </w:tcPr>
          <w:p w14:paraId="001985B3" w14:textId="77777777" w:rsidR="00604F18" w:rsidRDefault="00604F18" w:rsidP="00604F18">
            <w:pPr>
              <w:pStyle w:val="Caption"/>
              <w:spacing w:after="0"/>
              <w:ind w:left="0" w:firstLine="0"/>
              <w:jc w:val="center"/>
            </w:pPr>
          </w:p>
        </w:tc>
        <w:tc>
          <w:tcPr>
            <w:tcW w:w="1208" w:type="dxa"/>
          </w:tcPr>
          <w:p w14:paraId="6E2AD135" w14:textId="77777777" w:rsidR="00604F18" w:rsidRDefault="00604F18" w:rsidP="00604F18">
            <w:pPr>
              <w:pStyle w:val="Caption"/>
              <w:spacing w:after="0"/>
              <w:ind w:left="0" w:firstLine="0"/>
              <w:jc w:val="center"/>
            </w:pPr>
          </w:p>
        </w:tc>
      </w:tr>
      <w:tr w:rsidR="00604F18" w14:paraId="287F1CDD" w14:textId="77777777" w:rsidTr="00604F18">
        <w:trPr>
          <w:trHeight w:val="214"/>
          <w:jc w:val="center"/>
        </w:trPr>
        <w:tc>
          <w:tcPr>
            <w:tcW w:w="1696" w:type="dxa"/>
          </w:tcPr>
          <w:p w14:paraId="15B64D22" w14:textId="77777777" w:rsidR="00604F18" w:rsidRPr="00996F9A" w:rsidRDefault="00604F18" w:rsidP="00604F18">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DB9D05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C7B76C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7884E7E" w14:textId="77777777" w:rsidR="00604F18" w:rsidRPr="0029402E" w:rsidRDefault="00604F18" w:rsidP="00604F18">
            <w:pPr>
              <w:pStyle w:val="Caption"/>
              <w:spacing w:after="0"/>
              <w:ind w:left="0" w:firstLine="0"/>
              <w:jc w:val="center"/>
              <w:rPr>
                <w:color w:val="000000"/>
                <w:szCs w:val="20"/>
              </w:rPr>
            </w:pPr>
          </w:p>
        </w:tc>
        <w:tc>
          <w:tcPr>
            <w:tcW w:w="1125" w:type="dxa"/>
          </w:tcPr>
          <w:p w14:paraId="6337F2F7" w14:textId="77777777" w:rsidR="00604F18" w:rsidRDefault="00604F18" w:rsidP="00604F18">
            <w:pPr>
              <w:pStyle w:val="Caption"/>
              <w:spacing w:after="0"/>
              <w:ind w:left="0" w:firstLine="0"/>
              <w:jc w:val="center"/>
            </w:pPr>
          </w:p>
        </w:tc>
        <w:tc>
          <w:tcPr>
            <w:tcW w:w="1208" w:type="dxa"/>
          </w:tcPr>
          <w:p w14:paraId="7470DA99" w14:textId="77777777" w:rsidR="00604F18" w:rsidRDefault="00604F18" w:rsidP="00604F18">
            <w:pPr>
              <w:pStyle w:val="Caption"/>
              <w:spacing w:after="0"/>
              <w:ind w:left="0" w:firstLine="0"/>
              <w:jc w:val="center"/>
            </w:pPr>
          </w:p>
        </w:tc>
      </w:tr>
      <w:tr w:rsidR="00604F18" w14:paraId="0D4977E6" w14:textId="77777777" w:rsidTr="00604F18">
        <w:trPr>
          <w:trHeight w:val="214"/>
          <w:jc w:val="center"/>
        </w:trPr>
        <w:tc>
          <w:tcPr>
            <w:tcW w:w="1696" w:type="dxa"/>
          </w:tcPr>
          <w:p w14:paraId="2F8318BD" w14:textId="77777777" w:rsidR="00604F18" w:rsidRPr="00996F9A" w:rsidRDefault="00604F18" w:rsidP="00604F18">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358C4F4"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F88AA9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065169" w14:textId="77777777" w:rsidR="00604F18" w:rsidRPr="0029402E" w:rsidRDefault="00604F18" w:rsidP="00604F18">
            <w:pPr>
              <w:pStyle w:val="Caption"/>
              <w:spacing w:after="0"/>
              <w:ind w:left="0" w:firstLine="0"/>
              <w:jc w:val="center"/>
              <w:rPr>
                <w:color w:val="000000"/>
                <w:szCs w:val="20"/>
              </w:rPr>
            </w:pPr>
          </w:p>
        </w:tc>
        <w:tc>
          <w:tcPr>
            <w:tcW w:w="1125" w:type="dxa"/>
          </w:tcPr>
          <w:p w14:paraId="526DCCBC" w14:textId="77777777" w:rsidR="00604F18" w:rsidRDefault="00604F18" w:rsidP="00604F18">
            <w:pPr>
              <w:pStyle w:val="Caption"/>
              <w:spacing w:after="0"/>
              <w:ind w:left="0" w:firstLine="0"/>
              <w:jc w:val="center"/>
            </w:pPr>
          </w:p>
        </w:tc>
        <w:tc>
          <w:tcPr>
            <w:tcW w:w="1208" w:type="dxa"/>
          </w:tcPr>
          <w:p w14:paraId="59542CD9" w14:textId="77777777" w:rsidR="00604F18" w:rsidRDefault="00604F18" w:rsidP="00604F18">
            <w:pPr>
              <w:pStyle w:val="Caption"/>
              <w:spacing w:after="0"/>
              <w:ind w:left="0" w:firstLine="0"/>
              <w:jc w:val="center"/>
            </w:pPr>
          </w:p>
        </w:tc>
      </w:tr>
      <w:tr w:rsidR="00604F18" w14:paraId="5669C1EE" w14:textId="77777777" w:rsidTr="00604F18">
        <w:trPr>
          <w:trHeight w:val="214"/>
          <w:jc w:val="center"/>
        </w:trPr>
        <w:tc>
          <w:tcPr>
            <w:tcW w:w="1696" w:type="dxa"/>
          </w:tcPr>
          <w:p w14:paraId="568957B8" w14:textId="77777777" w:rsidR="00604F18" w:rsidRPr="00996F9A" w:rsidRDefault="00604F18" w:rsidP="00604F18">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F70B4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978900A"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13AA32D" w14:textId="77777777" w:rsidR="00604F18" w:rsidRPr="0029402E" w:rsidRDefault="00604F18" w:rsidP="00604F18">
            <w:pPr>
              <w:pStyle w:val="Caption"/>
              <w:spacing w:after="0"/>
              <w:ind w:left="0" w:firstLine="0"/>
              <w:jc w:val="center"/>
              <w:rPr>
                <w:color w:val="000000"/>
                <w:szCs w:val="20"/>
              </w:rPr>
            </w:pPr>
          </w:p>
        </w:tc>
        <w:tc>
          <w:tcPr>
            <w:tcW w:w="1125" w:type="dxa"/>
          </w:tcPr>
          <w:p w14:paraId="2192E37F" w14:textId="77777777" w:rsidR="00604F18" w:rsidRDefault="00604F18" w:rsidP="00604F18">
            <w:pPr>
              <w:pStyle w:val="Caption"/>
              <w:spacing w:after="0"/>
              <w:ind w:left="0" w:firstLine="0"/>
              <w:jc w:val="center"/>
            </w:pPr>
          </w:p>
        </w:tc>
        <w:tc>
          <w:tcPr>
            <w:tcW w:w="1208" w:type="dxa"/>
          </w:tcPr>
          <w:p w14:paraId="1B2E3311" w14:textId="77777777" w:rsidR="00604F18" w:rsidRDefault="00604F18" w:rsidP="00604F18">
            <w:pPr>
              <w:pStyle w:val="Caption"/>
              <w:spacing w:after="0"/>
              <w:ind w:left="0" w:firstLine="0"/>
              <w:jc w:val="center"/>
            </w:pPr>
          </w:p>
        </w:tc>
      </w:tr>
      <w:tr w:rsidR="00604F18" w14:paraId="2E8F73F3" w14:textId="77777777" w:rsidTr="00604F18">
        <w:trPr>
          <w:trHeight w:val="214"/>
          <w:jc w:val="center"/>
        </w:trPr>
        <w:tc>
          <w:tcPr>
            <w:tcW w:w="1696" w:type="dxa"/>
          </w:tcPr>
          <w:p w14:paraId="3241AE7D" w14:textId="77777777" w:rsidR="00604F18" w:rsidRPr="00996F9A" w:rsidRDefault="00604F18" w:rsidP="00604F18">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CFC1E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94DD81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67ADCA" w14:textId="77777777" w:rsidR="00604F18" w:rsidRPr="0029402E" w:rsidRDefault="00604F18" w:rsidP="00604F18">
            <w:pPr>
              <w:pStyle w:val="Caption"/>
              <w:spacing w:after="0"/>
              <w:ind w:left="0" w:firstLine="0"/>
              <w:jc w:val="center"/>
              <w:rPr>
                <w:color w:val="000000"/>
                <w:szCs w:val="20"/>
              </w:rPr>
            </w:pPr>
          </w:p>
        </w:tc>
        <w:tc>
          <w:tcPr>
            <w:tcW w:w="1125" w:type="dxa"/>
          </w:tcPr>
          <w:p w14:paraId="26830A82" w14:textId="77777777" w:rsidR="00604F18" w:rsidRDefault="00604F18" w:rsidP="00604F18">
            <w:pPr>
              <w:pStyle w:val="Caption"/>
              <w:spacing w:after="0"/>
              <w:ind w:left="0" w:firstLine="0"/>
              <w:jc w:val="center"/>
            </w:pPr>
          </w:p>
        </w:tc>
        <w:tc>
          <w:tcPr>
            <w:tcW w:w="1208" w:type="dxa"/>
          </w:tcPr>
          <w:p w14:paraId="0C36D4D4" w14:textId="77777777" w:rsidR="00604F18" w:rsidRDefault="00604F18" w:rsidP="00604F18">
            <w:pPr>
              <w:pStyle w:val="Caption"/>
              <w:spacing w:after="0"/>
              <w:ind w:left="0" w:firstLine="0"/>
              <w:jc w:val="center"/>
            </w:pPr>
          </w:p>
        </w:tc>
      </w:tr>
      <w:tr w:rsidR="00604F18" w14:paraId="73254481" w14:textId="77777777" w:rsidTr="00604F18">
        <w:trPr>
          <w:trHeight w:val="214"/>
          <w:jc w:val="center"/>
        </w:trPr>
        <w:tc>
          <w:tcPr>
            <w:tcW w:w="1696" w:type="dxa"/>
          </w:tcPr>
          <w:p w14:paraId="50600E30" w14:textId="77777777" w:rsidR="00604F18" w:rsidRPr="00996F9A" w:rsidRDefault="00604F18" w:rsidP="00604F18">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00D2A4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41B62F2"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AFBB81" w14:textId="77777777" w:rsidR="00604F18" w:rsidRPr="0029402E" w:rsidRDefault="00604F18" w:rsidP="00604F18">
            <w:pPr>
              <w:pStyle w:val="Caption"/>
              <w:spacing w:after="0"/>
              <w:ind w:left="0" w:firstLine="0"/>
              <w:jc w:val="center"/>
              <w:rPr>
                <w:color w:val="000000"/>
                <w:szCs w:val="20"/>
              </w:rPr>
            </w:pPr>
          </w:p>
        </w:tc>
        <w:tc>
          <w:tcPr>
            <w:tcW w:w="1125" w:type="dxa"/>
          </w:tcPr>
          <w:p w14:paraId="35B8F252" w14:textId="77777777" w:rsidR="00604F18" w:rsidRDefault="00604F18" w:rsidP="00604F18">
            <w:pPr>
              <w:pStyle w:val="Caption"/>
              <w:spacing w:after="0"/>
              <w:ind w:left="0" w:firstLine="0"/>
              <w:jc w:val="center"/>
            </w:pPr>
          </w:p>
        </w:tc>
        <w:tc>
          <w:tcPr>
            <w:tcW w:w="1208" w:type="dxa"/>
          </w:tcPr>
          <w:p w14:paraId="1334FEF2" w14:textId="77777777" w:rsidR="00604F18" w:rsidRDefault="00604F18" w:rsidP="00604F18">
            <w:pPr>
              <w:pStyle w:val="Caption"/>
              <w:spacing w:after="0"/>
              <w:ind w:left="0" w:firstLine="0"/>
              <w:jc w:val="center"/>
            </w:pPr>
          </w:p>
        </w:tc>
      </w:tr>
      <w:tr w:rsidR="00604F18" w14:paraId="29C85895" w14:textId="77777777" w:rsidTr="00604F18">
        <w:trPr>
          <w:trHeight w:val="214"/>
          <w:jc w:val="center"/>
        </w:trPr>
        <w:tc>
          <w:tcPr>
            <w:tcW w:w="1696" w:type="dxa"/>
          </w:tcPr>
          <w:p w14:paraId="77C20AB6" w14:textId="77777777" w:rsidR="00604F18" w:rsidRPr="00996F9A" w:rsidRDefault="00604F18" w:rsidP="00604F18">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21E01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09E31C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FE7DF28" w14:textId="77777777" w:rsidR="00604F18" w:rsidRPr="0029402E" w:rsidRDefault="00604F18" w:rsidP="00604F18">
            <w:pPr>
              <w:pStyle w:val="Caption"/>
              <w:spacing w:after="0"/>
              <w:ind w:left="0" w:firstLine="0"/>
              <w:jc w:val="center"/>
              <w:rPr>
                <w:color w:val="000000"/>
                <w:szCs w:val="20"/>
              </w:rPr>
            </w:pPr>
          </w:p>
        </w:tc>
        <w:tc>
          <w:tcPr>
            <w:tcW w:w="1125" w:type="dxa"/>
          </w:tcPr>
          <w:p w14:paraId="3D68C8CA" w14:textId="77777777" w:rsidR="00604F18" w:rsidRDefault="00604F18" w:rsidP="00604F18">
            <w:pPr>
              <w:pStyle w:val="Caption"/>
              <w:spacing w:after="0"/>
              <w:ind w:left="0" w:firstLine="0"/>
              <w:jc w:val="center"/>
            </w:pPr>
          </w:p>
        </w:tc>
        <w:tc>
          <w:tcPr>
            <w:tcW w:w="1208" w:type="dxa"/>
          </w:tcPr>
          <w:p w14:paraId="77EBBD41" w14:textId="77777777" w:rsidR="00604F18" w:rsidRDefault="00604F18" w:rsidP="00604F18">
            <w:pPr>
              <w:pStyle w:val="Caption"/>
              <w:spacing w:after="0"/>
              <w:ind w:left="0" w:firstLine="0"/>
              <w:jc w:val="center"/>
            </w:pPr>
          </w:p>
        </w:tc>
      </w:tr>
      <w:tr w:rsidR="00604F18" w14:paraId="460D8451" w14:textId="77777777" w:rsidTr="00604F18">
        <w:trPr>
          <w:trHeight w:val="214"/>
          <w:jc w:val="center"/>
        </w:trPr>
        <w:tc>
          <w:tcPr>
            <w:tcW w:w="1696" w:type="dxa"/>
          </w:tcPr>
          <w:p w14:paraId="05FB0A40" w14:textId="77777777" w:rsidR="00604F18" w:rsidRPr="00996F9A" w:rsidRDefault="00604F18" w:rsidP="00604F18">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AC4DC9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D50690C"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0DACE6B" w14:textId="77777777" w:rsidR="00604F18" w:rsidRPr="0029402E" w:rsidRDefault="00604F18" w:rsidP="00604F18">
            <w:pPr>
              <w:pStyle w:val="Caption"/>
              <w:spacing w:after="0"/>
              <w:ind w:left="0" w:firstLine="0"/>
              <w:jc w:val="center"/>
              <w:rPr>
                <w:color w:val="000000"/>
                <w:szCs w:val="20"/>
              </w:rPr>
            </w:pPr>
          </w:p>
        </w:tc>
        <w:tc>
          <w:tcPr>
            <w:tcW w:w="1125" w:type="dxa"/>
          </w:tcPr>
          <w:p w14:paraId="752DCFA3" w14:textId="77777777" w:rsidR="00604F18" w:rsidRDefault="00604F18" w:rsidP="00604F18">
            <w:pPr>
              <w:pStyle w:val="Caption"/>
              <w:spacing w:after="0"/>
              <w:ind w:left="0" w:firstLine="0"/>
              <w:jc w:val="center"/>
            </w:pPr>
          </w:p>
        </w:tc>
        <w:tc>
          <w:tcPr>
            <w:tcW w:w="1208" w:type="dxa"/>
          </w:tcPr>
          <w:p w14:paraId="79838836" w14:textId="77777777" w:rsidR="00604F18" w:rsidRDefault="00604F18" w:rsidP="00604F18">
            <w:pPr>
              <w:pStyle w:val="Caption"/>
              <w:spacing w:after="0"/>
              <w:ind w:left="0" w:firstLine="0"/>
              <w:jc w:val="center"/>
            </w:pPr>
          </w:p>
        </w:tc>
      </w:tr>
      <w:tr w:rsidR="00604F18" w14:paraId="613EBF2C" w14:textId="77777777" w:rsidTr="00604F18">
        <w:trPr>
          <w:trHeight w:val="214"/>
          <w:jc w:val="center"/>
        </w:trPr>
        <w:tc>
          <w:tcPr>
            <w:tcW w:w="1696" w:type="dxa"/>
          </w:tcPr>
          <w:p w14:paraId="0F99E548" w14:textId="77777777" w:rsidR="00604F18" w:rsidRPr="00996F9A" w:rsidRDefault="00604F18" w:rsidP="00604F18">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DFDA412"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68C00C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405F17C" w14:textId="77777777" w:rsidR="00604F18" w:rsidRPr="0029402E" w:rsidRDefault="00604F18" w:rsidP="00604F18">
            <w:pPr>
              <w:pStyle w:val="Caption"/>
              <w:spacing w:after="0"/>
              <w:ind w:left="0" w:firstLine="0"/>
              <w:jc w:val="center"/>
              <w:rPr>
                <w:color w:val="000000"/>
                <w:szCs w:val="20"/>
              </w:rPr>
            </w:pPr>
          </w:p>
        </w:tc>
        <w:tc>
          <w:tcPr>
            <w:tcW w:w="1125" w:type="dxa"/>
          </w:tcPr>
          <w:p w14:paraId="530E082C" w14:textId="77777777" w:rsidR="00604F18" w:rsidRDefault="00604F18" w:rsidP="00604F18">
            <w:pPr>
              <w:pStyle w:val="Caption"/>
              <w:spacing w:after="0"/>
              <w:ind w:left="0" w:firstLine="0"/>
              <w:jc w:val="center"/>
            </w:pPr>
          </w:p>
        </w:tc>
        <w:tc>
          <w:tcPr>
            <w:tcW w:w="1208" w:type="dxa"/>
          </w:tcPr>
          <w:p w14:paraId="5C5C6FED" w14:textId="77777777" w:rsidR="00604F18" w:rsidRDefault="00604F18" w:rsidP="00604F18">
            <w:pPr>
              <w:pStyle w:val="Caption"/>
              <w:spacing w:after="0"/>
              <w:ind w:left="0" w:firstLine="0"/>
              <w:jc w:val="center"/>
            </w:pPr>
          </w:p>
        </w:tc>
      </w:tr>
      <w:tr w:rsidR="00604F18" w14:paraId="4A51187C" w14:textId="77777777" w:rsidTr="00604F18">
        <w:trPr>
          <w:trHeight w:val="214"/>
          <w:jc w:val="center"/>
        </w:trPr>
        <w:tc>
          <w:tcPr>
            <w:tcW w:w="1696" w:type="dxa"/>
          </w:tcPr>
          <w:p w14:paraId="3F38E04A" w14:textId="77777777" w:rsidR="00604F18" w:rsidRPr="00996F9A" w:rsidRDefault="00604F18" w:rsidP="00604F18">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401408B"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F15B6D0"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F132ABF" w14:textId="77777777" w:rsidR="00604F18" w:rsidRPr="0029402E" w:rsidRDefault="00604F18" w:rsidP="00604F18">
            <w:pPr>
              <w:pStyle w:val="Caption"/>
              <w:spacing w:after="0"/>
              <w:ind w:left="0" w:firstLine="0"/>
              <w:jc w:val="center"/>
              <w:rPr>
                <w:color w:val="000000"/>
                <w:szCs w:val="20"/>
              </w:rPr>
            </w:pPr>
          </w:p>
        </w:tc>
        <w:tc>
          <w:tcPr>
            <w:tcW w:w="1125" w:type="dxa"/>
          </w:tcPr>
          <w:p w14:paraId="5D5BAB6A" w14:textId="77777777" w:rsidR="00604F18" w:rsidRDefault="00604F18" w:rsidP="00604F18">
            <w:pPr>
              <w:pStyle w:val="Caption"/>
              <w:spacing w:after="0"/>
              <w:ind w:left="0" w:firstLine="0"/>
              <w:jc w:val="center"/>
            </w:pPr>
          </w:p>
        </w:tc>
        <w:tc>
          <w:tcPr>
            <w:tcW w:w="1208" w:type="dxa"/>
          </w:tcPr>
          <w:p w14:paraId="20CBED08" w14:textId="77777777" w:rsidR="00604F18" w:rsidRDefault="00604F18" w:rsidP="00604F18">
            <w:pPr>
              <w:pStyle w:val="Caption"/>
              <w:spacing w:after="0"/>
              <w:ind w:left="0" w:firstLine="0"/>
              <w:jc w:val="center"/>
            </w:pPr>
          </w:p>
        </w:tc>
      </w:tr>
      <w:tr w:rsidR="00604F18" w14:paraId="6A747B77" w14:textId="77777777" w:rsidTr="00604F18">
        <w:trPr>
          <w:trHeight w:val="214"/>
          <w:jc w:val="center"/>
        </w:trPr>
        <w:tc>
          <w:tcPr>
            <w:tcW w:w="1696" w:type="dxa"/>
          </w:tcPr>
          <w:p w14:paraId="242518F4" w14:textId="77777777" w:rsidR="00604F18" w:rsidRPr="00996F9A" w:rsidRDefault="00604F18" w:rsidP="00604F18">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E3AFC3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7E9BC70"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CEF1051" w14:textId="77777777" w:rsidR="00604F18" w:rsidRPr="0029402E" w:rsidRDefault="00604F18" w:rsidP="00604F18">
            <w:pPr>
              <w:pStyle w:val="Caption"/>
              <w:spacing w:after="0"/>
              <w:ind w:left="0" w:firstLine="0"/>
              <w:jc w:val="center"/>
              <w:rPr>
                <w:color w:val="000000"/>
                <w:szCs w:val="20"/>
              </w:rPr>
            </w:pPr>
          </w:p>
        </w:tc>
        <w:tc>
          <w:tcPr>
            <w:tcW w:w="1125" w:type="dxa"/>
          </w:tcPr>
          <w:p w14:paraId="5A51E88A" w14:textId="77777777" w:rsidR="00604F18" w:rsidRDefault="00604F18" w:rsidP="00604F18">
            <w:pPr>
              <w:pStyle w:val="Caption"/>
              <w:spacing w:after="0"/>
              <w:ind w:left="0" w:firstLine="0"/>
              <w:jc w:val="center"/>
            </w:pPr>
          </w:p>
        </w:tc>
        <w:tc>
          <w:tcPr>
            <w:tcW w:w="1208" w:type="dxa"/>
          </w:tcPr>
          <w:p w14:paraId="1352CC4E" w14:textId="77777777" w:rsidR="00604F18" w:rsidRDefault="00604F18" w:rsidP="00604F18">
            <w:pPr>
              <w:pStyle w:val="Caption"/>
              <w:spacing w:after="0"/>
              <w:ind w:left="0" w:firstLine="0"/>
              <w:jc w:val="center"/>
            </w:pPr>
          </w:p>
        </w:tc>
      </w:tr>
      <w:tr w:rsidR="00604F18" w14:paraId="3F62ABEE" w14:textId="77777777" w:rsidTr="00604F18">
        <w:trPr>
          <w:trHeight w:val="214"/>
          <w:jc w:val="center"/>
        </w:trPr>
        <w:tc>
          <w:tcPr>
            <w:tcW w:w="1696" w:type="dxa"/>
          </w:tcPr>
          <w:p w14:paraId="11B167BD" w14:textId="77777777" w:rsidR="00604F18" w:rsidRPr="00996F9A" w:rsidRDefault="00604F18" w:rsidP="00604F18">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DE5798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7740EE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6C8C1C" w14:textId="77777777" w:rsidR="00604F18" w:rsidRPr="0029402E" w:rsidRDefault="00604F18" w:rsidP="00604F18">
            <w:pPr>
              <w:pStyle w:val="Caption"/>
              <w:spacing w:after="0"/>
              <w:ind w:left="0" w:firstLine="0"/>
              <w:jc w:val="center"/>
              <w:rPr>
                <w:color w:val="000000"/>
                <w:szCs w:val="20"/>
              </w:rPr>
            </w:pPr>
          </w:p>
        </w:tc>
        <w:tc>
          <w:tcPr>
            <w:tcW w:w="1125" w:type="dxa"/>
          </w:tcPr>
          <w:p w14:paraId="4147DFFE" w14:textId="77777777" w:rsidR="00604F18" w:rsidRDefault="00604F18" w:rsidP="00604F18">
            <w:pPr>
              <w:pStyle w:val="Caption"/>
              <w:spacing w:after="0"/>
              <w:ind w:left="0" w:firstLine="0"/>
              <w:jc w:val="center"/>
            </w:pPr>
          </w:p>
        </w:tc>
        <w:tc>
          <w:tcPr>
            <w:tcW w:w="1208" w:type="dxa"/>
          </w:tcPr>
          <w:p w14:paraId="7D68FA99" w14:textId="77777777" w:rsidR="00604F18" w:rsidRDefault="00604F18" w:rsidP="00604F18">
            <w:pPr>
              <w:pStyle w:val="Caption"/>
              <w:spacing w:after="0"/>
              <w:ind w:left="0" w:firstLine="0"/>
              <w:jc w:val="center"/>
            </w:pPr>
          </w:p>
        </w:tc>
      </w:tr>
      <w:tr w:rsidR="00604F18" w14:paraId="5EAB4F73" w14:textId="77777777" w:rsidTr="00604F18">
        <w:trPr>
          <w:trHeight w:val="214"/>
          <w:jc w:val="center"/>
        </w:trPr>
        <w:tc>
          <w:tcPr>
            <w:tcW w:w="1696" w:type="dxa"/>
          </w:tcPr>
          <w:p w14:paraId="476A961D" w14:textId="77777777" w:rsidR="00604F18" w:rsidRPr="00996F9A" w:rsidRDefault="00604F18" w:rsidP="00604F18">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0DA96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28D09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AD6706A" w14:textId="77777777" w:rsidR="00604F18" w:rsidRPr="0029402E" w:rsidRDefault="00604F18" w:rsidP="00604F18">
            <w:pPr>
              <w:pStyle w:val="Caption"/>
              <w:spacing w:after="0"/>
              <w:ind w:left="0" w:firstLine="0"/>
              <w:jc w:val="center"/>
              <w:rPr>
                <w:color w:val="000000"/>
                <w:szCs w:val="20"/>
              </w:rPr>
            </w:pPr>
          </w:p>
        </w:tc>
        <w:tc>
          <w:tcPr>
            <w:tcW w:w="1125" w:type="dxa"/>
          </w:tcPr>
          <w:p w14:paraId="0FA38A9F" w14:textId="77777777" w:rsidR="00604F18" w:rsidRDefault="00604F18" w:rsidP="00604F18">
            <w:pPr>
              <w:pStyle w:val="Caption"/>
              <w:spacing w:after="0"/>
              <w:ind w:left="0" w:firstLine="0"/>
              <w:jc w:val="center"/>
            </w:pPr>
          </w:p>
        </w:tc>
        <w:tc>
          <w:tcPr>
            <w:tcW w:w="1208" w:type="dxa"/>
          </w:tcPr>
          <w:p w14:paraId="1009AFD6" w14:textId="77777777" w:rsidR="00604F18" w:rsidRDefault="00604F18" w:rsidP="00604F18">
            <w:pPr>
              <w:pStyle w:val="Caption"/>
              <w:spacing w:after="0"/>
              <w:ind w:left="0" w:firstLine="0"/>
              <w:jc w:val="center"/>
            </w:pPr>
          </w:p>
        </w:tc>
      </w:tr>
      <w:tr w:rsidR="00604F18" w14:paraId="440DA9FF" w14:textId="77777777" w:rsidTr="00604F18">
        <w:trPr>
          <w:trHeight w:val="214"/>
          <w:jc w:val="center"/>
        </w:trPr>
        <w:tc>
          <w:tcPr>
            <w:tcW w:w="1696" w:type="dxa"/>
          </w:tcPr>
          <w:p w14:paraId="6D13DD25" w14:textId="77777777" w:rsidR="00604F18" w:rsidRPr="00996F9A" w:rsidRDefault="00604F18" w:rsidP="00604F18">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E17C3A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B90CF8"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6336E3F" w14:textId="77777777" w:rsidR="00604F18" w:rsidRPr="0029402E" w:rsidRDefault="00604F18" w:rsidP="00604F18">
            <w:pPr>
              <w:pStyle w:val="Caption"/>
              <w:spacing w:after="0"/>
              <w:ind w:left="0" w:firstLine="0"/>
              <w:jc w:val="center"/>
              <w:rPr>
                <w:color w:val="000000"/>
                <w:szCs w:val="20"/>
              </w:rPr>
            </w:pPr>
          </w:p>
        </w:tc>
        <w:tc>
          <w:tcPr>
            <w:tcW w:w="1125" w:type="dxa"/>
          </w:tcPr>
          <w:p w14:paraId="6E192CCB" w14:textId="77777777" w:rsidR="00604F18" w:rsidRDefault="00604F18" w:rsidP="00604F18">
            <w:pPr>
              <w:pStyle w:val="Caption"/>
              <w:spacing w:after="0"/>
              <w:ind w:left="0" w:firstLine="0"/>
              <w:jc w:val="center"/>
            </w:pPr>
          </w:p>
        </w:tc>
        <w:tc>
          <w:tcPr>
            <w:tcW w:w="1208" w:type="dxa"/>
          </w:tcPr>
          <w:p w14:paraId="56D853A4" w14:textId="77777777" w:rsidR="00604F18" w:rsidRDefault="00604F18" w:rsidP="00604F18">
            <w:pPr>
              <w:pStyle w:val="Caption"/>
              <w:spacing w:after="0"/>
              <w:ind w:left="0" w:firstLine="0"/>
              <w:jc w:val="center"/>
            </w:pPr>
          </w:p>
        </w:tc>
      </w:tr>
      <w:tr w:rsidR="00604F18" w14:paraId="69FCE909" w14:textId="77777777" w:rsidTr="00604F18">
        <w:trPr>
          <w:trHeight w:val="214"/>
          <w:jc w:val="center"/>
        </w:trPr>
        <w:tc>
          <w:tcPr>
            <w:tcW w:w="1696" w:type="dxa"/>
          </w:tcPr>
          <w:p w14:paraId="5B3F794C" w14:textId="77777777" w:rsidR="00604F18" w:rsidRPr="00996F9A" w:rsidRDefault="00604F18" w:rsidP="00604F18">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D1D346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46FF41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F3D152" w14:textId="77777777" w:rsidR="00604F18" w:rsidRPr="0029402E" w:rsidRDefault="00604F18" w:rsidP="00604F18">
            <w:pPr>
              <w:pStyle w:val="Caption"/>
              <w:spacing w:after="0"/>
              <w:ind w:left="0" w:firstLine="0"/>
              <w:jc w:val="center"/>
              <w:rPr>
                <w:color w:val="000000"/>
                <w:szCs w:val="20"/>
              </w:rPr>
            </w:pPr>
          </w:p>
        </w:tc>
        <w:tc>
          <w:tcPr>
            <w:tcW w:w="1125" w:type="dxa"/>
          </w:tcPr>
          <w:p w14:paraId="55B2351E" w14:textId="77777777" w:rsidR="00604F18" w:rsidRDefault="00604F18" w:rsidP="00604F18">
            <w:pPr>
              <w:pStyle w:val="Caption"/>
              <w:spacing w:after="0"/>
              <w:ind w:left="0" w:firstLine="0"/>
              <w:jc w:val="center"/>
            </w:pPr>
          </w:p>
        </w:tc>
        <w:tc>
          <w:tcPr>
            <w:tcW w:w="1208" w:type="dxa"/>
          </w:tcPr>
          <w:p w14:paraId="30ACA32E" w14:textId="77777777" w:rsidR="00604F18" w:rsidRDefault="00604F18" w:rsidP="00604F18">
            <w:pPr>
              <w:pStyle w:val="Caption"/>
              <w:spacing w:after="0"/>
              <w:ind w:left="0" w:firstLine="0"/>
              <w:jc w:val="center"/>
            </w:pPr>
          </w:p>
        </w:tc>
      </w:tr>
      <w:tr w:rsidR="00604F18" w14:paraId="7FBD06CF" w14:textId="77777777" w:rsidTr="00604F18">
        <w:trPr>
          <w:trHeight w:val="214"/>
          <w:jc w:val="center"/>
        </w:trPr>
        <w:tc>
          <w:tcPr>
            <w:tcW w:w="1696" w:type="dxa"/>
          </w:tcPr>
          <w:p w14:paraId="2684E97E" w14:textId="77777777" w:rsidR="00604F18" w:rsidRPr="00996F9A" w:rsidRDefault="00604F18" w:rsidP="00604F18">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3FE5DD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62DD7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BD80330" w14:textId="77777777" w:rsidR="00604F18" w:rsidRPr="0029402E" w:rsidRDefault="00604F18" w:rsidP="00604F18">
            <w:pPr>
              <w:pStyle w:val="Caption"/>
              <w:spacing w:after="0"/>
              <w:ind w:left="0" w:firstLine="0"/>
              <w:jc w:val="center"/>
              <w:rPr>
                <w:color w:val="000000"/>
                <w:szCs w:val="20"/>
              </w:rPr>
            </w:pPr>
          </w:p>
        </w:tc>
        <w:tc>
          <w:tcPr>
            <w:tcW w:w="1125" w:type="dxa"/>
          </w:tcPr>
          <w:p w14:paraId="38FF2F2A" w14:textId="77777777" w:rsidR="00604F18" w:rsidRDefault="00604F18" w:rsidP="00604F18">
            <w:pPr>
              <w:pStyle w:val="Caption"/>
              <w:spacing w:after="0"/>
              <w:ind w:left="0" w:firstLine="0"/>
              <w:jc w:val="center"/>
            </w:pPr>
          </w:p>
        </w:tc>
        <w:tc>
          <w:tcPr>
            <w:tcW w:w="1208" w:type="dxa"/>
          </w:tcPr>
          <w:p w14:paraId="30C13939" w14:textId="77777777" w:rsidR="00604F18" w:rsidRDefault="00604F18" w:rsidP="00604F18">
            <w:pPr>
              <w:pStyle w:val="Caption"/>
              <w:spacing w:after="0"/>
              <w:ind w:left="0" w:firstLine="0"/>
              <w:jc w:val="center"/>
            </w:pPr>
          </w:p>
        </w:tc>
      </w:tr>
      <w:tr w:rsidR="00604F18" w14:paraId="024D0502" w14:textId="77777777" w:rsidTr="00604F18">
        <w:trPr>
          <w:trHeight w:val="214"/>
          <w:jc w:val="center"/>
        </w:trPr>
        <w:tc>
          <w:tcPr>
            <w:tcW w:w="1696" w:type="dxa"/>
          </w:tcPr>
          <w:p w14:paraId="11BB41DE" w14:textId="77777777" w:rsidR="00604F18" w:rsidRPr="00996F9A" w:rsidRDefault="00604F18" w:rsidP="00604F18">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7DA8F2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6B1C8A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D6B2BC0" w14:textId="77777777" w:rsidR="00604F18" w:rsidRPr="0029402E" w:rsidRDefault="00604F18" w:rsidP="00604F18">
            <w:pPr>
              <w:pStyle w:val="Caption"/>
              <w:spacing w:after="0"/>
              <w:ind w:left="0" w:firstLine="0"/>
              <w:jc w:val="center"/>
              <w:rPr>
                <w:color w:val="000000"/>
                <w:szCs w:val="20"/>
              </w:rPr>
            </w:pPr>
          </w:p>
        </w:tc>
        <w:tc>
          <w:tcPr>
            <w:tcW w:w="1125" w:type="dxa"/>
          </w:tcPr>
          <w:p w14:paraId="337A1514" w14:textId="77777777" w:rsidR="00604F18" w:rsidRDefault="00604F18" w:rsidP="00604F18">
            <w:pPr>
              <w:pStyle w:val="Caption"/>
              <w:spacing w:after="0"/>
              <w:ind w:left="0" w:firstLine="0"/>
              <w:jc w:val="center"/>
            </w:pPr>
          </w:p>
        </w:tc>
        <w:tc>
          <w:tcPr>
            <w:tcW w:w="1208" w:type="dxa"/>
          </w:tcPr>
          <w:p w14:paraId="6D87802C" w14:textId="77777777" w:rsidR="00604F18" w:rsidRDefault="00604F18" w:rsidP="00604F18">
            <w:pPr>
              <w:pStyle w:val="Caption"/>
              <w:spacing w:after="0"/>
              <w:ind w:left="0" w:firstLine="0"/>
              <w:jc w:val="center"/>
            </w:pPr>
          </w:p>
        </w:tc>
      </w:tr>
      <w:tr w:rsidR="00604F18" w14:paraId="694A7D5A" w14:textId="77777777" w:rsidTr="00604F18">
        <w:trPr>
          <w:trHeight w:val="214"/>
          <w:jc w:val="center"/>
        </w:trPr>
        <w:tc>
          <w:tcPr>
            <w:tcW w:w="1696" w:type="dxa"/>
          </w:tcPr>
          <w:p w14:paraId="5FC5DC4A" w14:textId="77777777" w:rsidR="00604F18" w:rsidRPr="00996F9A" w:rsidRDefault="00604F18" w:rsidP="00604F18">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4A0F66D"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E1A818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E7C7ED" w14:textId="77777777" w:rsidR="00604F18" w:rsidRPr="0029402E" w:rsidRDefault="00604F18" w:rsidP="00604F18">
            <w:pPr>
              <w:pStyle w:val="Caption"/>
              <w:spacing w:after="0"/>
              <w:ind w:left="0" w:firstLine="0"/>
              <w:jc w:val="center"/>
              <w:rPr>
                <w:color w:val="000000"/>
                <w:szCs w:val="20"/>
              </w:rPr>
            </w:pPr>
          </w:p>
        </w:tc>
        <w:tc>
          <w:tcPr>
            <w:tcW w:w="1125" w:type="dxa"/>
          </w:tcPr>
          <w:p w14:paraId="1BED8546" w14:textId="77777777" w:rsidR="00604F18" w:rsidRDefault="00604F18" w:rsidP="00604F18">
            <w:pPr>
              <w:pStyle w:val="Caption"/>
              <w:spacing w:after="0"/>
              <w:ind w:left="0" w:firstLine="0"/>
              <w:jc w:val="center"/>
            </w:pPr>
          </w:p>
        </w:tc>
        <w:tc>
          <w:tcPr>
            <w:tcW w:w="1208" w:type="dxa"/>
          </w:tcPr>
          <w:p w14:paraId="021E8E6C" w14:textId="77777777" w:rsidR="00604F18" w:rsidRDefault="00604F18" w:rsidP="00604F18">
            <w:pPr>
              <w:pStyle w:val="Caption"/>
              <w:spacing w:after="0"/>
              <w:ind w:left="0" w:firstLine="0"/>
              <w:jc w:val="center"/>
            </w:pPr>
          </w:p>
        </w:tc>
      </w:tr>
      <w:tr w:rsidR="00604F18" w14:paraId="79BA5BD8" w14:textId="77777777" w:rsidTr="00604F18">
        <w:trPr>
          <w:trHeight w:val="214"/>
          <w:jc w:val="center"/>
        </w:trPr>
        <w:tc>
          <w:tcPr>
            <w:tcW w:w="1696" w:type="dxa"/>
          </w:tcPr>
          <w:p w14:paraId="69B7E7C5" w14:textId="77777777" w:rsidR="00604F18" w:rsidRPr="00996F9A" w:rsidRDefault="00604F18" w:rsidP="00604F18">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F436DF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8DFAC0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7D73A98" w14:textId="77777777" w:rsidR="00604F18" w:rsidRPr="0029402E" w:rsidRDefault="00604F18" w:rsidP="00604F18">
            <w:pPr>
              <w:pStyle w:val="Caption"/>
              <w:spacing w:after="0"/>
              <w:ind w:left="0" w:firstLine="0"/>
              <w:jc w:val="center"/>
              <w:rPr>
                <w:color w:val="000000"/>
                <w:szCs w:val="20"/>
              </w:rPr>
            </w:pPr>
          </w:p>
        </w:tc>
        <w:tc>
          <w:tcPr>
            <w:tcW w:w="1125" w:type="dxa"/>
          </w:tcPr>
          <w:p w14:paraId="46EFBFF2" w14:textId="77777777" w:rsidR="00604F18" w:rsidRDefault="00604F18" w:rsidP="00604F18">
            <w:pPr>
              <w:pStyle w:val="Caption"/>
              <w:spacing w:after="0"/>
              <w:ind w:left="0" w:firstLine="0"/>
              <w:jc w:val="center"/>
            </w:pPr>
          </w:p>
        </w:tc>
        <w:tc>
          <w:tcPr>
            <w:tcW w:w="1208" w:type="dxa"/>
          </w:tcPr>
          <w:p w14:paraId="76A381E0" w14:textId="77777777" w:rsidR="00604F18" w:rsidRDefault="00604F18" w:rsidP="00604F18">
            <w:pPr>
              <w:pStyle w:val="Caption"/>
              <w:spacing w:after="0"/>
              <w:ind w:left="0" w:firstLine="0"/>
              <w:jc w:val="center"/>
            </w:pPr>
          </w:p>
        </w:tc>
      </w:tr>
      <w:tr w:rsidR="00604F18" w14:paraId="592AC725" w14:textId="77777777" w:rsidTr="00604F18">
        <w:trPr>
          <w:trHeight w:val="214"/>
          <w:jc w:val="center"/>
        </w:trPr>
        <w:tc>
          <w:tcPr>
            <w:tcW w:w="1696" w:type="dxa"/>
          </w:tcPr>
          <w:p w14:paraId="7D6255D7" w14:textId="77777777" w:rsidR="00604F18" w:rsidRPr="00996F9A" w:rsidRDefault="00604F18" w:rsidP="00604F18">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0841A5B"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6F3FBA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09693D" w14:textId="77777777" w:rsidR="00604F18" w:rsidRPr="0029402E" w:rsidRDefault="00604F18" w:rsidP="00604F18">
            <w:pPr>
              <w:pStyle w:val="Caption"/>
              <w:spacing w:after="0"/>
              <w:ind w:left="0" w:firstLine="0"/>
              <w:jc w:val="center"/>
              <w:rPr>
                <w:color w:val="000000"/>
                <w:szCs w:val="20"/>
              </w:rPr>
            </w:pPr>
          </w:p>
        </w:tc>
        <w:tc>
          <w:tcPr>
            <w:tcW w:w="1125" w:type="dxa"/>
          </w:tcPr>
          <w:p w14:paraId="79173EDF" w14:textId="77777777" w:rsidR="00604F18" w:rsidRDefault="00604F18" w:rsidP="00604F18">
            <w:pPr>
              <w:pStyle w:val="Caption"/>
              <w:spacing w:after="0"/>
              <w:ind w:left="0" w:firstLine="0"/>
              <w:jc w:val="center"/>
            </w:pPr>
          </w:p>
        </w:tc>
        <w:tc>
          <w:tcPr>
            <w:tcW w:w="1208" w:type="dxa"/>
          </w:tcPr>
          <w:p w14:paraId="0BD3D8A4" w14:textId="77777777" w:rsidR="00604F18" w:rsidRDefault="00604F18" w:rsidP="00604F18">
            <w:pPr>
              <w:pStyle w:val="Caption"/>
              <w:spacing w:after="0"/>
              <w:ind w:left="0" w:firstLine="0"/>
              <w:jc w:val="center"/>
            </w:pPr>
          </w:p>
        </w:tc>
      </w:tr>
    </w:tbl>
    <w:p w14:paraId="534B9FCA" w14:textId="77777777" w:rsidR="00604F18" w:rsidRDefault="00604F18" w:rsidP="00F604F1">
      <w:pPr>
        <w:pStyle w:val="NumberedParagraphs"/>
        <w:numPr>
          <w:ilvl w:val="0"/>
          <w:numId w:val="0"/>
        </w:numPr>
      </w:pPr>
    </w:p>
    <w:p w14:paraId="3E4FDD08" w14:textId="77777777" w:rsidR="00604F18" w:rsidRDefault="00604F18">
      <w:pPr>
        <w:spacing w:after="0" w:line="240" w:lineRule="auto"/>
        <w:jc w:val="left"/>
      </w:pPr>
      <w:r>
        <w:br w:type="page"/>
      </w:r>
    </w:p>
    <w:p w14:paraId="4AE82C8A" w14:textId="069AE4A5" w:rsidR="00996F9A" w:rsidRDefault="00996F9A" w:rsidP="00F604F1">
      <w:pPr>
        <w:pStyle w:val="NumberedParagraphs"/>
        <w:numPr>
          <w:ilvl w:val="0"/>
          <w:numId w:val="0"/>
        </w:numPr>
      </w:pPr>
      <w:r w:rsidRPr="0088347A">
        <w:lastRenderedPageBreak/>
        <w:t xml:space="preserve">Table </w:t>
      </w:r>
      <w:r w:rsidR="00B273EF">
        <w:fldChar w:fldCharType="begin"/>
      </w:r>
      <w:r w:rsidR="00B273EF">
        <w:instrText xml:space="preserve"> SEQ Table \* ARABIC </w:instrText>
      </w:r>
      <w:r w:rsidR="00B273EF">
        <w:fldChar w:fldCharType="separate"/>
      </w:r>
      <w:r w:rsidR="00604F18">
        <w:rPr>
          <w:noProof/>
        </w:rPr>
        <w:t>4</w:t>
      </w:r>
      <w:r w:rsidR="00B273EF">
        <w:rPr>
          <w:noProof/>
        </w:rPr>
        <w:fldChar w:fldCharType="end"/>
      </w:r>
      <w:bookmarkEnd w:id="142"/>
      <w:r w:rsidRPr="0088347A">
        <w:tab/>
      </w:r>
      <w:r>
        <w:t xml:space="preserve"> </w:t>
      </w:r>
      <w:r w:rsidRPr="0088347A">
        <w:t xml:space="preserve">Total number of flying </w:t>
      </w:r>
      <w:r>
        <w:t>lesser black-backed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3"/>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280883FD" w14:textId="77777777" w:rsidTr="00AB274D">
        <w:trPr>
          <w:trHeight w:val="519"/>
          <w:jc w:val="center"/>
        </w:trPr>
        <w:tc>
          <w:tcPr>
            <w:tcW w:w="1696" w:type="dxa"/>
            <w:shd w:val="clear" w:color="auto" w:fill="A6A6A6" w:themeFill="background1" w:themeFillShade="A6"/>
          </w:tcPr>
          <w:p w14:paraId="480179C8" w14:textId="77777777" w:rsidR="00996F9A" w:rsidRDefault="00996F9A" w:rsidP="00AB274D">
            <w:pPr>
              <w:pStyle w:val="Caption"/>
              <w:spacing w:after="0"/>
              <w:ind w:left="0" w:firstLine="0"/>
              <w:jc w:val="center"/>
              <w:rPr>
                <w:b/>
                <w:bCs/>
              </w:rPr>
            </w:pPr>
          </w:p>
          <w:p w14:paraId="7BA9CAB7"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BD2BF40" w14:textId="77777777" w:rsidR="00996F9A" w:rsidRDefault="00996F9A" w:rsidP="00AB274D">
            <w:pPr>
              <w:pStyle w:val="Caption"/>
              <w:spacing w:after="0"/>
              <w:ind w:left="0" w:firstLine="0"/>
              <w:jc w:val="center"/>
              <w:rPr>
                <w:b/>
                <w:bCs/>
              </w:rPr>
            </w:pPr>
          </w:p>
          <w:p w14:paraId="1EFFBBF7"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53DAB1AB" w14:textId="77777777" w:rsidR="00996F9A" w:rsidRDefault="00996F9A" w:rsidP="00AB274D">
            <w:pPr>
              <w:pStyle w:val="Caption"/>
              <w:spacing w:after="0"/>
              <w:ind w:left="0" w:firstLine="0"/>
              <w:jc w:val="center"/>
              <w:rPr>
                <w:b/>
                <w:bCs/>
              </w:rPr>
            </w:pPr>
          </w:p>
          <w:p w14:paraId="07DEDD25"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0BD676C3" w14:textId="77777777" w:rsidR="00996F9A" w:rsidRDefault="00996F9A" w:rsidP="00AB274D">
            <w:pPr>
              <w:pStyle w:val="Caption"/>
              <w:spacing w:after="0"/>
              <w:ind w:left="0" w:firstLine="0"/>
              <w:jc w:val="center"/>
              <w:rPr>
                <w:b/>
                <w:bCs/>
              </w:rPr>
            </w:pPr>
          </w:p>
          <w:p w14:paraId="3D96D1A9"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5DF60A6C"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42FABCC2" w14:textId="77777777" w:rsidR="00996F9A" w:rsidRDefault="00996F9A" w:rsidP="00AB274D">
            <w:pPr>
              <w:pStyle w:val="Caption"/>
              <w:spacing w:after="0"/>
              <w:ind w:left="0" w:firstLine="0"/>
              <w:jc w:val="center"/>
              <w:rPr>
                <w:b/>
                <w:szCs w:val="20"/>
              </w:rPr>
            </w:pPr>
          </w:p>
          <w:p w14:paraId="28282B0E"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306145A2" w14:textId="77777777" w:rsidTr="00AB274D">
        <w:trPr>
          <w:trHeight w:val="219"/>
          <w:jc w:val="center"/>
        </w:trPr>
        <w:tc>
          <w:tcPr>
            <w:tcW w:w="1696" w:type="dxa"/>
          </w:tcPr>
          <w:p w14:paraId="69BC5AD2" w14:textId="77777777" w:rsidR="00996F9A" w:rsidRPr="00996F9A" w:rsidRDefault="00996F9A" w:rsidP="00AB274D">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9F5294A"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D3DF784"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D4D51B4" w14:textId="77777777" w:rsidR="00996F9A" w:rsidRPr="0029402E" w:rsidRDefault="00996F9A" w:rsidP="00AB274D">
            <w:pPr>
              <w:pStyle w:val="Caption"/>
              <w:spacing w:after="0"/>
              <w:ind w:left="0" w:firstLine="0"/>
              <w:jc w:val="center"/>
              <w:rPr>
                <w:szCs w:val="20"/>
              </w:rPr>
            </w:pPr>
          </w:p>
        </w:tc>
        <w:tc>
          <w:tcPr>
            <w:tcW w:w="1125" w:type="dxa"/>
          </w:tcPr>
          <w:p w14:paraId="7A443C8E" w14:textId="77777777" w:rsidR="00996F9A" w:rsidRDefault="00996F9A" w:rsidP="00AB274D">
            <w:pPr>
              <w:pStyle w:val="Caption"/>
              <w:spacing w:after="0"/>
              <w:ind w:left="0" w:firstLine="0"/>
              <w:jc w:val="center"/>
            </w:pPr>
          </w:p>
        </w:tc>
        <w:tc>
          <w:tcPr>
            <w:tcW w:w="1208" w:type="dxa"/>
          </w:tcPr>
          <w:p w14:paraId="26D40F72" w14:textId="77777777" w:rsidR="00996F9A" w:rsidRDefault="00996F9A" w:rsidP="00AB274D">
            <w:pPr>
              <w:pStyle w:val="Caption"/>
              <w:spacing w:after="0"/>
              <w:ind w:left="0" w:firstLine="0"/>
              <w:jc w:val="center"/>
            </w:pPr>
          </w:p>
        </w:tc>
      </w:tr>
      <w:tr w:rsidR="00996F9A" w14:paraId="55A48CF3" w14:textId="77777777" w:rsidTr="00AB274D">
        <w:trPr>
          <w:trHeight w:val="48"/>
          <w:jc w:val="center"/>
        </w:trPr>
        <w:tc>
          <w:tcPr>
            <w:tcW w:w="1696" w:type="dxa"/>
          </w:tcPr>
          <w:p w14:paraId="1EB91AB1" w14:textId="77777777" w:rsidR="00996F9A" w:rsidRPr="00996F9A" w:rsidRDefault="00996F9A" w:rsidP="00AB274D">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E41ACAD"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88A4169"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FC4DCE" w14:textId="77777777" w:rsidR="00996F9A" w:rsidRPr="0029402E" w:rsidRDefault="00996F9A" w:rsidP="00AB274D">
            <w:pPr>
              <w:pStyle w:val="Caption"/>
              <w:spacing w:after="0"/>
              <w:ind w:left="0" w:firstLine="0"/>
              <w:jc w:val="center"/>
              <w:rPr>
                <w:szCs w:val="20"/>
              </w:rPr>
            </w:pPr>
          </w:p>
        </w:tc>
        <w:tc>
          <w:tcPr>
            <w:tcW w:w="1125" w:type="dxa"/>
          </w:tcPr>
          <w:p w14:paraId="6C41D0FE" w14:textId="77777777" w:rsidR="00996F9A" w:rsidRDefault="00996F9A" w:rsidP="00AB274D">
            <w:pPr>
              <w:pStyle w:val="Caption"/>
              <w:spacing w:after="0"/>
              <w:ind w:left="0" w:firstLine="0"/>
              <w:jc w:val="center"/>
            </w:pPr>
          </w:p>
        </w:tc>
        <w:tc>
          <w:tcPr>
            <w:tcW w:w="1208" w:type="dxa"/>
          </w:tcPr>
          <w:p w14:paraId="33FB958A" w14:textId="77777777" w:rsidR="00996F9A" w:rsidRDefault="00996F9A" w:rsidP="00AB274D">
            <w:pPr>
              <w:pStyle w:val="Caption"/>
              <w:spacing w:after="0"/>
              <w:ind w:left="0" w:firstLine="0"/>
              <w:jc w:val="center"/>
            </w:pPr>
          </w:p>
        </w:tc>
      </w:tr>
      <w:tr w:rsidR="00996F9A" w14:paraId="6BC8DFFF" w14:textId="77777777" w:rsidTr="00AB274D">
        <w:trPr>
          <w:trHeight w:val="212"/>
          <w:jc w:val="center"/>
        </w:trPr>
        <w:tc>
          <w:tcPr>
            <w:tcW w:w="1696" w:type="dxa"/>
          </w:tcPr>
          <w:p w14:paraId="24C01A80" w14:textId="77777777" w:rsidR="00996F9A" w:rsidRPr="00996F9A" w:rsidRDefault="00996F9A" w:rsidP="00AB274D">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8C55A44"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624E4A1"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63CD22" w14:textId="77777777" w:rsidR="00996F9A" w:rsidRPr="0029402E" w:rsidRDefault="00996F9A" w:rsidP="00AB274D">
            <w:pPr>
              <w:pStyle w:val="Caption"/>
              <w:spacing w:after="0"/>
              <w:ind w:left="0" w:firstLine="0"/>
              <w:jc w:val="center"/>
              <w:rPr>
                <w:szCs w:val="20"/>
              </w:rPr>
            </w:pPr>
          </w:p>
        </w:tc>
        <w:tc>
          <w:tcPr>
            <w:tcW w:w="1125" w:type="dxa"/>
          </w:tcPr>
          <w:p w14:paraId="5FC14041" w14:textId="77777777" w:rsidR="00996F9A" w:rsidRDefault="00996F9A" w:rsidP="00AB274D">
            <w:pPr>
              <w:pStyle w:val="Caption"/>
              <w:spacing w:after="0"/>
              <w:ind w:left="0" w:firstLine="0"/>
              <w:jc w:val="center"/>
            </w:pPr>
          </w:p>
        </w:tc>
        <w:tc>
          <w:tcPr>
            <w:tcW w:w="1208" w:type="dxa"/>
          </w:tcPr>
          <w:p w14:paraId="13CAF294" w14:textId="77777777" w:rsidR="00996F9A" w:rsidRDefault="00996F9A" w:rsidP="00AB274D">
            <w:pPr>
              <w:pStyle w:val="Caption"/>
              <w:spacing w:after="0"/>
              <w:ind w:left="0" w:firstLine="0"/>
              <w:jc w:val="center"/>
            </w:pPr>
          </w:p>
        </w:tc>
      </w:tr>
      <w:tr w:rsidR="00996F9A" w14:paraId="357D5A19" w14:textId="77777777" w:rsidTr="00AB274D">
        <w:trPr>
          <w:trHeight w:val="214"/>
          <w:jc w:val="center"/>
        </w:trPr>
        <w:tc>
          <w:tcPr>
            <w:tcW w:w="1696" w:type="dxa"/>
          </w:tcPr>
          <w:p w14:paraId="14461760" w14:textId="77777777" w:rsidR="00996F9A" w:rsidRPr="00996F9A" w:rsidRDefault="00996F9A" w:rsidP="00AB274D">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FB7A57"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D914BD9"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A17A16B" w14:textId="77777777" w:rsidR="00996F9A" w:rsidRPr="0029402E" w:rsidRDefault="00996F9A" w:rsidP="00AB274D">
            <w:pPr>
              <w:pStyle w:val="Caption"/>
              <w:spacing w:after="0"/>
              <w:ind w:left="0" w:firstLine="0"/>
              <w:jc w:val="center"/>
              <w:rPr>
                <w:szCs w:val="20"/>
              </w:rPr>
            </w:pPr>
          </w:p>
        </w:tc>
        <w:tc>
          <w:tcPr>
            <w:tcW w:w="1125" w:type="dxa"/>
          </w:tcPr>
          <w:p w14:paraId="57985AB0" w14:textId="77777777" w:rsidR="00996F9A" w:rsidRDefault="00996F9A" w:rsidP="00AB274D">
            <w:pPr>
              <w:pStyle w:val="Caption"/>
              <w:spacing w:after="0"/>
              <w:ind w:left="0" w:firstLine="0"/>
              <w:jc w:val="center"/>
            </w:pPr>
          </w:p>
        </w:tc>
        <w:tc>
          <w:tcPr>
            <w:tcW w:w="1208" w:type="dxa"/>
          </w:tcPr>
          <w:p w14:paraId="0ADC0375" w14:textId="77777777" w:rsidR="00996F9A" w:rsidRDefault="00996F9A" w:rsidP="00AB274D">
            <w:pPr>
              <w:pStyle w:val="Caption"/>
              <w:spacing w:after="0"/>
              <w:ind w:left="0" w:firstLine="0"/>
              <w:jc w:val="center"/>
            </w:pPr>
          </w:p>
        </w:tc>
      </w:tr>
      <w:tr w:rsidR="00996F9A" w14:paraId="75249CB0" w14:textId="77777777" w:rsidTr="00AB274D">
        <w:trPr>
          <w:trHeight w:val="214"/>
          <w:jc w:val="center"/>
        </w:trPr>
        <w:tc>
          <w:tcPr>
            <w:tcW w:w="1696" w:type="dxa"/>
          </w:tcPr>
          <w:p w14:paraId="24F64C92" w14:textId="77777777" w:rsidR="00996F9A" w:rsidRPr="00996F9A" w:rsidRDefault="00996F9A" w:rsidP="00AB274D">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E44E90"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CA6B5C4"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297F6AC" w14:textId="77777777" w:rsidR="00996F9A" w:rsidRPr="0029402E" w:rsidRDefault="00996F9A" w:rsidP="00AB274D">
            <w:pPr>
              <w:pStyle w:val="Caption"/>
              <w:spacing w:after="0"/>
              <w:ind w:left="0" w:firstLine="0"/>
              <w:jc w:val="center"/>
              <w:rPr>
                <w:color w:val="000000"/>
                <w:szCs w:val="20"/>
              </w:rPr>
            </w:pPr>
          </w:p>
        </w:tc>
        <w:tc>
          <w:tcPr>
            <w:tcW w:w="1125" w:type="dxa"/>
          </w:tcPr>
          <w:p w14:paraId="6ADEEF7C" w14:textId="77777777" w:rsidR="00996F9A" w:rsidRDefault="00996F9A" w:rsidP="00AB274D">
            <w:pPr>
              <w:pStyle w:val="Caption"/>
              <w:spacing w:after="0"/>
              <w:ind w:left="0" w:firstLine="0"/>
              <w:jc w:val="center"/>
            </w:pPr>
          </w:p>
        </w:tc>
        <w:tc>
          <w:tcPr>
            <w:tcW w:w="1208" w:type="dxa"/>
          </w:tcPr>
          <w:p w14:paraId="0596616F" w14:textId="77777777" w:rsidR="00996F9A" w:rsidRDefault="00996F9A" w:rsidP="00AB274D">
            <w:pPr>
              <w:pStyle w:val="Caption"/>
              <w:spacing w:after="0"/>
              <w:ind w:left="0" w:firstLine="0"/>
              <w:jc w:val="center"/>
            </w:pPr>
          </w:p>
        </w:tc>
      </w:tr>
      <w:tr w:rsidR="00996F9A" w14:paraId="4156F719" w14:textId="77777777" w:rsidTr="00AB274D">
        <w:trPr>
          <w:trHeight w:val="214"/>
          <w:jc w:val="center"/>
        </w:trPr>
        <w:tc>
          <w:tcPr>
            <w:tcW w:w="1696" w:type="dxa"/>
          </w:tcPr>
          <w:p w14:paraId="189C0314" w14:textId="77777777" w:rsidR="00996F9A" w:rsidRPr="00996F9A" w:rsidRDefault="00996F9A" w:rsidP="00AB274D">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42EC28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0EA5C1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9DC838D" w14:textId="77777777" w:rsidR="00996F9A" w:rsidRPr="0029402E" w:rsidRDefault="00996F9A" w:rsidP="00AB274D">
            <w:pPr>
              <w:pStyle w:val="Caption"/>
              <w:spacing w:after="0"/>
              <w:ind w:left="0" w:firstLine="0"/>
              <w:jc w:val="center"/>
              <w:rPr>
                <w:color w:val="000000"/>
                <w:szCs w:val="20"/>
              </w:rPr>
            </w:pPr>
          </w:p>
        </w:tc>
        <w:tc>
          <w:tcPr>
            <w:tcW w:w="1125" w:type="dxa"/>
          </w:tcPr>
          <w:p w14:paraId="5BAF88D8" w14:textId="77777777" w:rsidR="00996F9A" w:rsidRDefault="00996F9A" w:rsidP="00AB274D">
            <w:pPr>
              <w:pStyle w:val="Caption"/>
              <w:spacing w:after="0"/>
              <w:ind w:left="0" w:firstLine="0"/>
              <w:jc w:val="center"/>
            </w:pPr>
          </w:p>
        </w:tc>
        <w:tc>
          <w:tcPr>
            <w:tcW w:w="1208" w:type="dxa"/>
          </w:tcPr>
          <w:p w14:paraId="7821BCDA" w14:textId="77777777" w:rsidR="00996F9A" w:rsidRDefault="00996F9A" w:rsidP="00AB274D">
            <w:pPr>
              <w:pStyle w:val="Caption"/>
              <w:spacing w:after="0"/>
              <w:ind w:left="0" w:firstLine="0"/>
              <w:jc w:val="center"/>
            </w:pPr>
          </w:p>
        </w:tc>
      </w:tr>
      <w:tr w:rsidR="00996F9A" w14:paraId="6440FF3C" w14:textId="77777777" w:rsidTr="00AB274D">
        <w:trPr>
          <w:trHeight w:val="214"/>
          <w:jc w:val="center"/>
        </w:trPr>
        <w:tc>
          <w:tcPr>
            <w:tcW w:w="1696" w:type="dxa"/>
          </w:tcPr>
          <w:p w14:paraId="40525652" w14:textId="77777777" w:rsidR="00996F9A" w:rsidRPr="00996F9A" w:rsidRDefault="00996F9A" w:rsidP="00AB274D">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1C6524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04EE9A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E6745B4" w14:textId="77777777" w:rsidR="00996F9A" w:rsidRPr="0029402E" w:rsidRDefault="00996F9A" w:rsidP="00AB274D">
            <w:pPr>
              <w:pStyle w:val="Caption"/>
              <w:spacing w:after="0"/>
              <w:ind w:left="0" w:firstLine="0"/>
              <w:jc w:val="center"/>
              <w:rPr>
                <w:color w:val="000000"/>
                <w:szCs w:val="20"/>
              </w:rPr>
            </w:pPr>
          </w:p>
        </w:tc>
        <w:tc>
          <w:tcPr>
            <w:tcW w:w="1125" w:type="dxa"/>
          </w:tcPr>
          <w:p w14:paraId="2AE9B22E" w14:textId="77777777" w:rsidR="00996F9A" w:rsidRDefault="00996F9A" w:rsidP="00AB274D">
            <w:pPr>
              <w:pStyle w:val="Caption"/>
              <w:spacing w:after="0"/>
              <w:ind w:left="0" w:firstLine="0"/>
              <w:jc w:val="center"/>
            </w:pPr>
          </w:p>
        </w:tc>
        <w:tc>
          <w:tcPr>
            <w:tcW w:w="1208" w:type="dxa"/>
          </w:tcPr>
          <w:p w14:paraId="6265537E" w14:textId="77777777" w:rsidR="00996F9A" w:rsidRDefault="00996F9A" w:rsidP="00AB274D">
            <w:pPr>
              <w:pStyle w:val="Caption"/>
              <w:spacing w:after="0"/>
              <w:ind w:left="0" w:firstLine="0"/>
              <w:jc w:val="center"/>
            </w:pPr>
          </w:p>
        </w:tc>
      </w:tr>
      <w:tr w:rsidR="00996F9A" w14:paraId="0E153FEA" w14:textId="77777777" w:rsidTr="00AB274D">
        <w:trPr>
          <w:trHeight w:val="214"/>
          <w:jc w:val="center"/>
        </w:trPr>
        <w:tc>
          <w:tcPr>
            <w:tcW w:w="1696" w:type="dxa"/>
          </w:tcPr>
          <w:p w14:paraId="2C8C814E" w14:textId="77777777" w:rsidR="00996F9A" w:rsidRPr="00996F9A" w:rsidRDefault="00996F9A" w:rsidP="00AB274D">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549656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BC2FE2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29BDAD4" w14:textId="77777777" w:rsidR="00996F9A" w:rsidRPr="0029402E" w:rsidRDefault="00996F9A" w:rsidP="00AB274D">
            <w:pPr>
              <w:pStyle w:val="Caption"/>
              <w:spacing w:after="0"/>
              <w:ind w:left="0" w:firstLine="0"/>
              <w:jc w:val="center"/>
              <w:rPr>
                <w:color w:val="000000"/>
                <w:szCs w:val="20"/>
              </w:rPr>
            </w:pPr>
          </w:p>
        </w:tc>
        <w:tc>
          <w:tcPr>
            <w:tcW w:w="1125" w:type="dxa"/>
          </w:tcPr>
          <w:p w14:paraId="4026E29D" w14:textId="77777777" w:rsidR="00996F9A" w:rsidRDefault="00996F9A" w:rsidP="00AB274D">
            <w:pPr>
              <w:pStyle w:val="Caption"/>
              <w:spacing w:after="0"/>
              <w:ind w:left="0" w:firstLine="0"/>
              <w:jc w:val="center"/>
            </w:pPr>
          </w:p>
        </w:tc>
        <w:tc>
          <w:tcPr>
            <w:tcW w:w="1208" w:type="dxa"/>
          </w:tcPr>
          <w:p w14:paraId="2ED07495" w14:textId="77777777" w:rsidR="00996F9A" w:rsidRDefault="00996F9A" w:rsidP="00AB274D">
            <w:pPr>
              <w:pStyle w:val="Caption"/>
              <w:spacing w:after="0"/>
              <w:ind w:left="0" w:firstLine="0"/>
              <w:jc w:val="center"/>
            </w:pPr>
          </w:p>
        </w:tc>
      </w:tr>
      <w:tr w:rsidR="00996F9A" w14:paraId="203C8428" w14:textId="77777777" w:rsidTr="00AB274D">
        <w:trPr>
          <w:trHeight w:val="214"/>
          <w:jc w:val="center"/>
        </w:trPr>
        <w:tc>
          <w:tcPr>
            <w:tcW w:w="1696" w:type="dxa"/>
          </w:tcPr>
          <w:p w14:paraId="6041A7EE" w14:textId="77777777" w:rsidR="00996F9A" w:rsidRPr="00996F9A" w:rsidRDefault="00996F9A" w:rsidP="00AB274D">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1D450F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932149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14C423C" w14:textId="77777777" w:rsidR="00996F9A" w:rsidRPr="0029402E" w:rsidRDefault="00996F9A" w:rsidP="00AB274D">
            <w:pPr>
              <w:pStyle w:val="Caption"/>
              <w:spacing w:after="0"/>
              <w:ind w:left="0" w:firstLine="0"/>
              <w:jc w:val="center"/>
              <w:rPr>
                <w:color w:val="000000"/>
                <w:szCs w:val="20"/>
              </w:rPr>
            </w:pPr>
          </w:p>
        </w:tc>
        <w:tc>
          <w:tcPr>
            <w:tcW w:w="1125" w:type="dxa"/>
          </w:tcPr>
          <w:p w14:paraId="1595FB26" w14:textId="77777777" w:rsidR="00996F9A" w:rsidRDefault="00996F9A" w:rsidP="00AB274D">
            <w:pPr>
              <w:pStyle w:val="Caption"/>
              <w:spacing w:after="0"/>
              <w:ind w:left="0" w:firstLine="0"/>
              <w:jc w:val="center"/>
            </w:pPr>
          </w:p>
        </w:tc>
        <w:tc>
          <w:tcPr>
            <w:tcW w:w="1208" w:type="dxa"/>
          </w:tcPr>
          <w:p w14:paraId="35D0A451" w14:textId="77777777" w:rsidR="00996F9A" w:rsidRDefault="00996F9A" w:rsidP="00AB274D">
            <w:pPr>
              <w:pStyle w:val="Caption"/>
              <w:spacing w:after="0"/>
              <w:ind w:left="0" w:firstLine="0"/>
              <w:jc w:val="center"/>
            </w:pPr>
          </w:p>
        </w:tc>
      </w:tr>
      <w:tr w:rsidR="00996F9A" w14:paraId="6607BE4F" w14:textId="77777777" w:rsidTr="00AB274D">
        <w:trPr>
          <w:trHeight w:val="214"/>
          <w:jc w:val="center"/>
        </w:trPr>
        <w:tc>
          <w:tcPr>
            <w:tcW w:w="1696" w:type="dxa"/>
          </w:tcPr>
          <w:p w14:paraId="4CA6A602" w14:textId="77777777" w:rsidR="00996F9A" w:rsidRPr="00996F9A" w:rsidRDefault="00996F9A" w:rsidP="00AB274D">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3B6C6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2BA5E7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C609A3" w14:textId="77777777" w:rsidR="00996F9A" w:rsidRPr="0029402E" w:rsidRDefault="00996F9A" w:rsidP="00AB274D">
            <w:pPr>
              <w:pStyle w:val="Caption"/>
              <w:spacing w:after="0"/>
              <w:ind w:left="0" w:firstLine="0"/>
              <w:jc w:val="center"/>
              <w:rPr>
                <w:color w:val="000000"/>
                <w:szCs w:val="20"/>
              </w:rPr>
            </w:pPr>
          </w:p>
        </w:tc>
        <w:tc>
          <w:tcPr>
            <w:tcW w:w="1125" w:type="dxa"/>
          </w:tcPr>
          <w:p w14:paraId="326CA455" w14:textId="77777777" w:rsidR="00996F9A" w:rsidRDefault="00996F9A" w:rsidP="00AB274D">
            <w:pPr>
              <w:pStyle w:val="Caption"/>
              <w:spacing w:after="0"/>
              <w:ind w:left="0" w:firstLine="0"/>
              <w:jc w:val="center"/>
            </w:pPr>
          </w:p>
        </w:tc>
        <w:tc>
          <w:tcPr>
            <w:tcW w:w="1208" w:type="dxa"/>
          </w:tcPr>
          <w:p w14:paraId="0CE91CEF" w14:textId="77777777" w:rsidR="00996F9A" w:rsidRDefault="00996F9A" w:rsidP="00AB274D">
            <w:pPr>
              <w:pStyle w:val="Caption"/>
              <w:spacing w:after="0"/>
              <w:ind w:left="0" w:firstLine="0"/>
              <w:jc w:val="center"/>
            </w:pPr>
          </w:p>
        </w:tc>
      </w:tr>
      <w:tr w:rsidR="00996F9A" w14:paraId="67ECB757" w14:textId="77777777" w:rsidTr="00AB274D">
        <w:trPr>
          <w:trHeight w:val="214"/>
          <w:jc w:val="center"/>
        </w:trPr>
        <w:tc>
          <w:tcPr>
            <w:tcW w:w="1696" w:type="dxa"/>
          </w:tcPr>
          <w:p w14:paraId="521CD376" w14:textId="77777777" w:rsidR="00996F9A" w:rsidRPr="00996F9A" w:rsidRDefault="00996F9A" w:rsidP="00AB274D">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6E92BE3"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456B06"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4278A90" w14:textId="77777777" w:rsidR="00996F9A" w:rsidRPr="0029402E" w:rsidRDefault="00996F9A" w:rsidP="00AB274D">
            <w:pPr>
              <w:pStyle w:val="Caption"/>
              <w:spacing w:after="0"/>
              <w:ind w:left="0" w:firstLine="0"/>
              <w:jc w:val="center"/>
              <w:rPr>
                <w:color w:val="000000"/>
                <w:szCs w:val="20"/>
              </w:rPr>
            </w:pPr>
          </w:p>
        </w:tc>
        <w:tc>
          <w:tcPr>
            <w:tcW w:w="1125" w:type="dxa"/>
          </w:tcPr>
          <w:p w14:paraId="3BFB97CB" w14:textId="77777777" w:rsidR="00996F9A" w:rsidRDefault="00996F9A" w:rsidP="00AB274D">
            <w:pPr>
              <w:pStyle w:val="Caption"/>
              <w:spacing w:after="0"/>
              <w:ind w:left="0" w:firstLine="0"/>
              <w:jc w:val="center"/>
            </w:pPr>
          </w:p>
        </w:tc>
        <w:tc>
          <w:tcPr>
            <w:tcW w:w="1208" w:type="dxa"/>
          </w:tcPr>
          <w:p w14:paraId="3DFB2CA6" w14:textId="77777777" w:rsidR="00996F9A" w:rsidRDefault="00996F9A" w:rsidP="00AB274D">
            <w:pPr>
              <w:pStyle w:val="Caption"/>
              <w:spacing w:after="0"/>
              <w:ind w:left="0" w:firstLine="0"/>
              <w:jc w:val="center"/>
            </w:pPr>
          </w:p>
        </w:tc>
      </w:tr>
      <w:tr w:rsidR="00996F9A" w14:paraId="23AF0F74" w14:textId="77777777" w:rsidTr="00AB274D">
        <w:trPr>
          <w:trHeight w:val="214"/>
          <w:jc w:val="center"/>
        </w:trPr>
        <w:tc>
          <w:tcPr>
            <w:tcW w:w="1696" w:type="dxa"/>
          </w:tcPr>
          <w:p w14:paraId="7F42790A" w14:textId="77777777" w:rsidR="00996F9A" w:rsidRPr="00996F9A" w:rsidRDefault="00996F9A" w:rsidP="00AB274D">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42A7F2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D5DB5A4"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F0E3BAD" w14:textId="77777777" w:rsidR="00996F9A" w:rsidRPr="0029402E" w:rsidRDefault="00996F9A" w:rsidP="00AB274D">
            <w:pPr>
              <w:pStyle w:val="Caption"/>
              <w:spacing w:after="0"/>
              <w:ind w:left="0" w:firstLine="0"/>
              <w:jc w:val="center"/>
              <w:rPr>
                <w:color w:val="000000"/>
                <w:szCs w:val="20"/>
              </w:rPr>
            </w:pPr>
          </w:p>
        </w:tc>
        <w:tc>
          <w:tcPr>
            <w:tcW w:w="1125" w:type="dxa"/>
          </w:tcPr>
          <w:p w14:paraId="101459A8" w14:textId="77777777" w:rsidR="00996F9A" w:rsidRDefault="00996F9A" w:rsidP="00AB274D">
            <w:pPr>
              <w:pStyle w:val="Caption"/>
              <w:spacing w:after="0"/>
              <w:ind w:left="0" w:firstLine="0"/>
              <w:jc w:val="center"/>
            </w:pPr>
          </w:p>
        </w:tc>
        <w:tc>
          <w:tcPr>
            <w:tcW w:w="1208" w:type="dxa"/>
          </w:tcPr>
          <w:p w14:paraId="77C0349B" w14:textId="77777777" w:rsidR="00996F9A" w:rsidRDefault="00996F9A" w:rsidP="00AB274D">
            <w:pPr>
              <w:pStyle w:val="Caption"/>
              <w:spacing w:after="0"/>
              <w:ind w:left="0" w:firstLine="0"/>
              <w:jc w:val="center"/>
            </w:pPr>
          </w:p>
        </w:tc>
      </w:tr>
      <w:tr w:rsidR="00996F9A" w14:paraId="1512D5EC" w14:textId="77777777" w:rsidTr="00AB274D">
        <w:trPr>
          <w:trHeight w:val="214"/>
          <w:jc w:val="center"/>
        </w:trPr>
        <w:tc>
          <w:tcPr>
            <w:tcW w:w="1696" w:type="dxa"/>
          </w:tcPr>
          <w:p w14:paraId="0DF09369" w14:textId="77777777" w:rsidR="00996F9A" w:rsidRPr="00996F9A" w:rsidRDefault="00996F9A" w:rsidP="00AB274D">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153D47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80A072F"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3C273E2" w14:textId="77777777" w:rsidR="00996F9A" w:rsidRPr="0029402E" w:rsidRDefault="00996F9A" w:rsidP="00AB274D">
            <w:pPr>
              <w:pStyle w:val="Caption"/>
              <w:spacing w:after="0"/>
              <w:ind w:left="0" w:firstLine="0"/>
              <w:jc w:val="center"/>
              <w:rPr>
                <w:color w:val="000000"/>
                <w:szCs w:val="20"/>
              </w:rPr>
            </w:pPr>
          </w:p>
        </w:tc>
        <w:tc>
          <w:tcPr>
            <w:tcW w:w="1125" w:type="dxa"/>
          </w:tcPr>
          <w:p w14:paraId="35E48ED4" w14:textId="77777777" w:rsidR="00996F9A" w:rsidRDefault="00996F9A" w:rsidP="00AB274D">
            <w:pPr>
              <w:pStyle w:val="Caption"/>
              <w:spacing w:after="0"/>
              <w:ind w:left="0" w:firstLine="0"/>
              <w:jc w:val="center"/>
            </w:pPr>
          </w:p>
        </w:tc>
        <w:tc>
          <w:tcPr>
            <w:tcW w:w="1208" w:type="dxa"/>
          </w:tcPr>
          <w:p w14:paraId="1C4819CF" w14:textId="77777777" w:rsidR="00996F9A" w:rsidRDefault="00996F9A" w:rsidP="00AB274D">
            <w:pPr>
              <w:pStyle w:val="Caption"/>
              <w:spacing w:after="0"/>
              <w:ind w:left="0" w:firstLine="0"/>
              <w:jc w:val="center"/>
            </w:pPr>
          </w:p>
        </w:tc>
      </w:tr>
      <w:tr w:rsidR="00996F9A" w14:paraId="230EDE6E" w14:textId="77777777" w:rsidTr="00AB274D">
        <w:trPr>
          <w:trHeight w:val="214"/>
          <w:jc w:val="center"/>
        </w:trPr>
        <w:tc>
          <w:tcPr>
            <w:tcW w:w="1696" w:type="dxa"/>
          </w:tcPr>
          <w:p w14:paraId="0EA5694C" w14:textId="77777777" w:rsidR="00996F9A" w:rsidRPr="00996F9A" w:rsidRDefault="00996F9A" w:rsidP="00AB274D">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AC542A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C9BDE4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2AB5EAE" w14:textId="77777777" w:rsidR="00996F9A" w:rsidRPr="0029402E" w:rsidRDefault="00996F9A" w:rsidP="00AB274D">
            <w:pPr>
              <w:pStyle w:val="Caption"/>
              <w:spacing w:after="0"/>
              <w:ind w:left="0" w:firstLine="0"/>
              <w:jc w:val="center"/>
              <w:rPr>
                <w:color w:val="000000"/>
                <w:szCs w:val="20"/>
              </w:rPr>
            </w:pPr>
          </w:p>
        </w:tc>
        <w:tc>
          <w:tcPr>
            <w:tcW w:w="1125" w:type="dxa"/>
          </w:tcPr>
          <w:p w14:paraId="035BE9B2" w14:textId="77777777" w:rsidR="00996F9A" w:rsidRDefault="00996F9A" w:rsidP="00AB274D">
            <w:pPr>
              <w:pStyle w:val="Caption"/>
              <w:spacing w:after="0"/>
              <w:ind w:left="0" w:firstLine="0"/>
              <w:jc w:val="center"/>
            </w:pPr>
          </w:p>
        </w:tc>
        <w:tc>
          <w:tcPr>
            <w:tcW w:w="1208" w:type="dxa"/>
          </w:tcPr>
          <w:p w14:paraId="7820F2C8" w14:textId="77777777" w:rsidR="00996F9A" w:rsidRDefault="00996F9A" w:rsidP="00AB274D">
            <w:pPr>
              <w:pStyle w:val="Caption"/>
              <w:spacing w:after="0"/>
              <w:ind w:left="0" w:firstLine="0"/>
              <w:jc w:val="center"/>
            </w:pPr>
          </w:p>
        </w:tc>
      </w:tr>
      <w:tr w:rsidR="00996F9A" w14:paraId="4179E5D4" w14:textId="77777777" w:rsidTr="00AB274D">
        <w:trPr>
          <w:trHeight w:val="214"/>
          <w:jc w:val="center"/>
        </w:trPr>
        <w:tc>
          <w:tcPr>
            <w:tcW w:w="1696" w:type="dxa"/>
          </w:tcPr>
          <w:p w14:paraId="0C77EF5E" w14:textId="77777777" w:rsidR="00996F9A" w:rsidRPr="00996F9A" w:rsidRDefault="00996F9A" w:rsidP="00AB274D">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0268E9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39EFF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3B84D05" w14:textId="77777777" w:rsidR="00996F9A" w:rsidRPr="0029402E" w:rsidRDefault="00996F9A" w:rsidP="00AB274D">
            <w:pPr>
              <w:pStyle w:val="Caption"/>
              <w:spacing w:after="0"/>
              <w:ind w:left="0" w:firstLine="0"/>
              <w:jc w:val="center"/>
              <w:rPr>
                <w:color w:val="000000"/>
                <w:szCs w:val="20"/>
              </w:rPr>
            </w:pPr>
          </w:p>
        </w:tc>
        <w:tc>
          <w:tcPr>
            <w:tcW w:w="1125" w:type="dxa"/>
          </w:tcPr>
          <w:p w14:paraId="606F94AD" w14:textId="77777777" w:rsidR="00996F9A" w:rsidRDefault="00996F9A" w:rsidP="00AB274D">
            <w:pPr>
              <w:pStyle w:val="Caption"/>
              <w:spacing w:after="0"/>
              <w:ind w:left="0" w:firstLine="0"/>
              <w:jc w:val="center"/>
            </w:pPr>
          </w:p>
        </w:tc>
        <w:tc>
          <w:tcPr>
            <w:tcW w:w="1208" w:type="dxa"/>
          </w:tcPr>
          <w:p w14:paraId="33A7A536" w14:textId="77777777" w:rsidR="00996F9A" w:rsidRDefault="00996F9A" w:rsidP="00AB274D">
            <w:pPr>
              <w:pStyle w:val="Caption"/>
              <w:spacing w:after="0"/>
              <w:ind w:left="0" w:firstLine="0"/>
              <w:jc w:val="center"/>
            </w:pPr>
          </w:p>
        </w:tc>
      </w:tr>
      <w:tr w:rsidR="00996F9A" w14:paraId="0C54F049" w14:textId="77777777" w:rsidTr="00AB274D">
        <w:trPr>
          <w:trHeight w:val="214"/>
          <w:jc w:val="center"/>
        </w:trPr>
        <w:tc>
          <w:tcPr>
            <w:tcW w:w="1696" w:type="dxa"/>
          </w:tcPr>
          <w:p w14:paraId="7C72CE5A" w14:textId="77777777" w:rsidR="00996F9A" w:rsidRPr="00996F9A" w:rsidRDefault="00996F9A" w:rsidP="00AB274D">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B6358D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D53292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5EDE90" w14:textId="77777777" w:rsidR="00996F9A" w:rsidRPr="0029402E" w:rsidRDefault="00996F9A" w:rsidP="00AB274D">
            <w:pPr>
              <w:pStyle w:val="Caption"/>
              <w:spacing w:after="0"/>
              <w:ind w:left="0" w:firstLine="0"/>
              <w:jc w:val="center"/>
              <w:rPr>
                <w:color w:val="000000"/>
                <w:szCs w:val="20"/>
              </w:rPr>
            </w:pPr>
          </w:p>
        </w:tc>
        <w:tc>
          <w:tcPr>
            <w:tcW w:w="1125" w:type="dxa"/>
          </w:tcPr>
          <w:p w14:paraId="348D1DE5" w14:textId="77777777" w:rsidR="00996F9A" w:rsidRDefault="00996F9A" w:rsidP="00AB274D">
            <w:pPr>
              <w:pStyle w:val="Caption"/>
              <w:spacing w:after="0"/>
              <w:ind w:left="0" w:firstLine="0"/>
              <w:jc w:val="center"/>
            </w:pPr>
          </w:p>
        </w:tc>
        <w:tc>
          <w:tcPr>
            <w:tcW w:w="1208" w:type="dxa"/>
          </w:tcPr>
          <w:p w14:paraId="24C09D08" w14:textId="77777777" w:rsidR="00996F9A" w:rsidRDefault="00996F9A" w:rsidP="00AB274D">
            <w:pPr>
              <w:pStyle w:val="Caption"/>
              <w:spacing w:after="0"/>
              <w:ind w:left="0" w:firstLine="0"/>
              <w:jc w:val="center"/>
            </w:pPr>
          </w:p>
        </w:tc>
      </w:tr>
      <w:tr w:rsidR="00996F9A" w14:paraId="68CC7348" w14:textId="77777777" w:rsidTr="00AB274D">
        <w:trPr>
          <w:trHeight w:val="214"/>
          <w:jc w:val="center"/>
        </w:trPr>
        <w:tc>
          <w:tcPr>
            <w:tcW w:w="1696" w:type="dxa"/>
          </w:tcPr>
          <w:p w14:paraId="3192D2B9" w14:textId="77777777" w:rsidR="00996F9A" w:rsidRPr="00996F9A" w:rsidRDefault="00996F9A" w:rsidP="00AB274D">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8AAD18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C343AF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AC64421" w14:textId="77777777" w:rsidR="00996F9A" w:rsidRPr="0029402E" w:rsidRDefault="00996F9A" w:rsidP="00AB274D">
            <w:pPr>
              <w:pStyle w:val="Caption"/>
              <w:spacing w:after="0"/>
              <w:ind w:left="0" w:firstLine="0"/>
              <w:jc w:val="center"/>
              <w:rPr>
                <w:color w:val="000000"/>
                <w:szCs w:val="20"/>
              </w:rPr>
            </w:pPr>
          </w:p>
        </w:tc>
        <w:tc>
          <w:tcPr>
            <w:tcW w:w="1125" w:type="dxa"/>
          </w:tcPr>
          <w:p w14:paraId="2330ADAF" w14:textId="77777777" w:rsidR="00996F9A" w:rsidRDefault="00996F9A" w:rsidP="00AB274D">
            <w:pPr>
              <w:pStyle w:val="Caption"/>
              <w:spacing w:after="0"/>
              <w:ind w:left="0" w:firstLine="0"/>
              <w:jc w:val="center"/>
            </w:pPr>
          </w:p>
        </w:tc>
        <w:tc>
          <w:tcPr>
            <w:tcW w:w="1208" w:type="dxa"/>
          </w:tcPr>
          <w:p w14:paraId="1D83EA9E" w14:textId="77777777" w:rsidR="00996F9A" w:rsidRDefault="00996F9A" w:rsidP="00AB274D">
            <w:pPr>
              <w:pStyle w:val="Caption"/>
              <w:spacing w:after="0"/>
              <w:ind w:left="0" w:firstLine="0"/>
              <w:jc w:val="center"/>
            </w:pPr>
          </w:p>
        </w:tc>
      </w:tr>
      <w:tr w:rsidR="00996F9A" w14:paraId="0EECA839" w14:textId="77777777" w:rsidTr="00AB274D">
        <w:trPr>
          <w:trHeight w:val="214"/>
          <w:jc w:val="center"/>
        </w:trPr>
        <w:tc>
          <w:tcPr>
            <w:tcW w:w="1696" w:type="dxa"/>
          </w:tcPr>
          <w:p w14:paraId="066F80BA" w14:textId="77777777" w:rsidR="00996F9A" w:rsidRPr="00996F9A" w:rsidRDefault="00996F9A" w:rsidP="00AB274D">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EAA24C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52C66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2916575" w14:textId="77777777" w:rsidR="00996F9A" w:rsidRPr="0029402E" w:rsidRDefault="00996F9A" w:rsidP="00AB274D">
            <w:pPr>
              <w:pStyle w:val="Caption"/>
              <w:spacing w:after="0"/>
              <w:ind w:left="0" w:firstLine="0"/>
              <w:jc w:val="center"/>
              <w:rPr>
                <w:color w:val="000000"/>
                <w:szCs w:val="20"/>
              </w:rPr>
            </w:pPr>
          </w:p>
        </w:tc>
        <w:tc>
          <w:tcPr>
            <w:tcW w:w="1125" w:type="dxa"/>
          </w:tcPr>
          <w:p w14:paraId="7EEE1AC2" w14:textId="77777777" w:rsidR="00996F9A" w:rsidRDefault="00996F9A" w:rsidP="00AB274D">
            <w:pPr>
              <w:pStyle w:val="Caption"/>
              <w:spacing w:after="0"/>
              <w:ind w:left="0" w:firstLine="0"/>
              <w:jc w:val="center"/>
            </w:pPr>
          </w:p>
        </w:tc>
        <w:tc>
          <w:tcPr>
            <w:tcW w:w="1208" w:type="dxa"/>
          </w:tcPr>
          <w:p w14:paraId="0F857BD7" w14:textId="77777777" w:rsidR="00996F9A" w:rsidRDefault="00996F9A" w:rsidP="00AB274D">
            <w:pPr>
              <w:pStyle w:val="Caption"/>
              <w:spacing w:after="0"/>
              <w:ind w:left="0" w:firstLine="0"/>
              <w:jc w:val="center"/>
            </w:pPr>
          </w:p>
        </w:tc>
      </w:tr>
      <w:tr w:rsidR="00996F9A" w14:paraId="1BB1C6A3" w14:textId="77777777" w:rsidTr="00AB274D">
        <w:trPr>
          <w:trHeight w:val="214"/>
          <w:jc w:val="center"/>
        </w:trPr>
        <w:tc>
          <w:tcPr>
            <w:tcW w:w="1696" w:type="dxa"/>
          </w:tcPr>
          <w:p w14:paraId="27FE4044" w14:textId="77777777" w:rsidR="00996F9A" w:rsidRPr="00996F9A" w:rsidRDefault="00996F9A" w:rsidP="00AB274D">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F434F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6A0AD6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D299280" w14:textId="77777777" w:rsidR="00996F9A" w:rsidRPr="0029402E" w:rsidRDefault="00996F9A" w:rsidP="00AB274D">
            <w:pPr>
              <w:pStyle w:val="Caption"/>
              <w:spacing w:after="0"/>
              <w:ind w:left="0" w:firstLine="0"/>
              <w:jc w:val="center"/>
              <w:rPr>
                <w:color w:val="000000"/>
                <w:szCs w:val="20"/>
              </w:rPr>
            </w:pPr>
          </w:p>
        </w:tc>
        <w:tc>
          <w:tcPr>
            <w:tcW w:w="1125" w:type="dxa"/>
          </w:tcPr>
          <w:p w14:paraId="4EE60DEB" w14:textId="77777777" w:rsidR="00996F9A" w:rsidRDefault="00996F9A" w:rsidP="00AB274D">
            <w:pPr>
              <w:pStyle w:val="Caption"/>
              <w:spacing w:after="0"/>
              <w:ind w:left="0" w:firstLine="0"/>
              <w:jc w:val="center"/>
            </w:pPr>
          </w:p>
        </w:tc>
        <w:tc>
          <w:tcPr>
            <w:tcW w:w="1208" w:type="dxa"/>
          </w:tcPr>
          <w:p w14:paraId="6AB0CCE8" w14:textId="77777777" w:rsidR="00996F9A" w:rsidRDefault="00996F9A" w:rsidP="00AB274D">
            <w:pPr>
              <w:pStyle w:val="Caption"/>
              <w:spacing w:after="0"/>
              <w:ind w:left="0" w:firstLine="0"/>
              <w:jc w:val="center"/>
            </w:pPr>
          </w:p>
        </w:tc>
      </w:tr>
      <w:tr w:rsidR="00996F9A" w14:paraId="75ADD11B" w14:textId="77777777" w:rsidTr="00AB274D">
        <w:trPr>
          <w:trHeight w:val="214"/>
          <w:jc w:val="center"/>
        </w:trPr>
        <w:tc>
          <w:tcPr>
            <w:tcW w:w="1696" w:type="dxa"/>
          </w:tcPr>
          <w:p w14:paraId="0E1E1357" w14:textId="77777777" w:rsidR="00996F9A" w:rsidRPr="00996F9A" w:rsidRDefault="00996F9A" w:rsidP="00AB274D">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2D8A5F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C63681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C9C39A1" w14:textId="77777777" w:rsidR="00996F9A" w:rsidRPr="0029402E" w:rsidRDefault="00996F9A" w:rsidP="00AB274D">
            <w:pPr>
              <w:pStyle w:val="Caption"/>
              <w:spacing w:after="0"/>
              <w:ind w:left="0" w:firstLine="0"/>
              <w:jc w:val="center"/>
              <w:rPr>
                <w:color w:val="000000"/>
                <w:szCs w:val="20"/>
              </w:rPr>
            </w:pPr>
          </w:p>
        </w:tc>
        <w:tc>
          <w:tcPr>
            <w:tcW w:w="1125" w:type="dxa"/>
          </w:tcPr>
          <w:p w14:paraId="205BAD15" w14:textId="77777777" w:rsidR="00996F9A" w:rsidRDefault="00996F9A" w:rsidP="00AB274D">
            <w:pPr>
              <w:pStyle w:val="Caption"/>
              <w:spacing w:after="0"/>
              <w:ind w:left="0" w:firstLine="0"/>
              <w:jc w:val="center"/>
            </w:pPr>
          </w:p>
        </w:tc>
        <w:tc>
          <w:tcPr>
            <w:tcW w:w="1208" w:type="dxa"/>
          </w:tcPr>
          <w:p w14:paraId="780BBF10" w14:textId="77777777" w:rsidR="00996F9A" w:rsidRDefault="00996F9A" w:rsidP="00AB274D">
            <w:pPr>
              <w:pStyle w:val="Caption"/>
              <w:spacing w:after="0"/>
              <w:ind w:left="0" w:firstLine="0"/>
              <w:jc w:val="center"/>
            </w:pPr>
          </w:p>
        </w:tc>
      </w:tr>
      <w:tr w:rsidR="00996F9A" w14:paraId="3651DD7E" w14:textId="77777777" w:rsidTr="00AB274D">
        <w:trPr>
          <w:trHeight w:val="214"/>
          <w:jc w:val="center"/>
        </w:trPr>
        <w:tc>
          <w:tcPr>
            <w:tcW w:w="1696" w:type="dxa"/>
          </w:tcPr>
          <w:p w14:paraId="283BE23C" w14:textId="77777777" w:rsidR="00996F9A" w:rsidRPr="00996F9A" w:rsidRDefault="00996F9A" w:rsidP="00AB274D">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62E12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8646857"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F039CE8" w14:textId="77777777" w:rsidR="00996F9A" w:rsidRPr="0029402E" w:rsidRDefault="00996F9A" w:rsidP="00AB274D">
            <w:pPr>
              <w:pStyle w:val="Caption"/>
              <w:spacing w:after="0"/>
              <w:ind w:left="0" w:firstLine="0"/>
              <w:jc w:val="center"/>
              <w:rPr>
                <w:color w:val="000000"/>
                <w:szCs w:val="20"/>
              </w:rPr>
            </w:pPr>
          </w:p>
        </w:tc>
        <w:tc>
          <w:tcPr>
            <w:tcW w:w="1125" w:type="dxa"/>
          </w:tcPr>
          <w:p w14:paraId="28A75F2D" w14:textId="77777777" w:rsidR="00996F9A" w:rsidRDefault="00996F9A" w:rsidP="00AB274D">
            <w:pPr>
              <w:pStyle w:val="Caption"/>
              <w:spacing w:after="0"/>
              <w:ind w:left="0" w:firstLine="0"/>
              <w:jc w:val="center"/>
            </w:pPr>
          </w:p>
        </w:tc>
        <w:tc>
          <w:tcPr>
            <w:tcW w:w="1208" w:type="dxa"/>
          </w:tcPr>
          <w:p w14:paraId="37FB1498" w14:textId="77777777" w:rsidR="00996F9A" w:rsidRDefault="00996F9A" w:rsidP="00AB274D">
            <w:pPr>
              <w:pStyle w:val="Caption"/>
              <w:spacing w:after="0"/>
              <w:ind w:left="0" w:firstLine="0"/>
              <w:jc w:val="center"/>
            </w:pPr>
          </w:p>
        </w:tc>
      </w:tr>
      <w:tr w:rsidR="00996F9A" w14:paraId="65A85F67" w14:textId="77777777" w:rsidTr="00AB274D">
        <w:trPr>
          <w:trHeight w:val="214"/>
          <w:jc w:val="center"/>
        </w:trPr>
        <w:tc>
          <w:tcPr>
            <w:tcW w:w="1696" w:type="dxa"/>
          </w:tcPr>
          <w:p w14:paraId="7DAAEF2E" w14:textId="77777777" w:rsidR="00996F9A" w:rsidRPr="00996F9A" w:rsidRDefault="00996F9A" w:rsidP="00AB274D">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1A6B1B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FBC86B"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04460AC" w14:textId="77777777" w:rsidR="00996F9A" w:rsidRPr="0029402E" w:rsidRDefault="00996F9A" w:rsidP="00AB274D">
            <w:pPr>
              <w:pStyle w:val="Caption"/>
              <w:spacing w:after="0"/>
              <w:ind w:left="0" w:firstLine="0"/>
              <w:jc w:val="center"/>
              <w:rPr>
                <w:color w:val="000000"/>
                <w:szCs w:val="20"/>
              </w:rPr>
            </w:pPr>
          </w:p>
        </w:tc>
        <w:tc>
          <w:tcPr>
            <w:tcW w:w="1125" w:type="dxa"/>
          </w:tcPr>
          <w:p w14:paraId="3A3DA257" w14:textId="77777777" w:rsidR="00996F9A" w:rsidRDefault="00996F9A" w:rsidP="00AB274D">
            <w:pPr>
              <w:pStyle w:val="Caption"/>
              <w:spacing w:after="0"/>
              <w:ind w:left="0" w:firstLine="0"/>
              <w:jc w:val="center"/>
            </w:pPr>
          </w:p>
        </w:tc>
        <w:tc>
          <w:tcPr>
            <w:tcW w:w="1208" w:type="dxa"/>
          </w:tcPr>
          <w:p w14:paraId="6989C71C" w14:textId="77777777" w:rsidR="00996F9A" w:rsidRDefault="00996F9A" w:rsidP="00AB274D">
            <w:pPr>
              <w:pStyle w:val="Caption"/>
              <w:spacing w:after="0"/>
              <w:ind w:left="0" w:firstLine="0"/>
              <w:jc w:val="center"/>
            </w:pPr>
          </w:p>
        </w:tc>
      </w:tr>
      <w:tr w:rsidR="00996F9A" w14:paraId="76F4E509" w14:textId="77777777" w:rsidTr="00AB274D">
        <w:trPr>
          <w:trHeight w:val="214"/>
          <w:jc w:val="center"/>
        </w:trPr>
        <w:tc>
          <w:tcPr>
            <w:tcW w:w="1696" w:type="dxa"/>
          </w:tcPr>
          <w:p w14:paraId="0760D148" w14:textId="77777777" w:rsidR="00996F9A" w:rsidRPr="00996F9A" w:rsidRDefault="00996F9A" w:rsidP="00AB274D">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284968F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34D5D5F"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03C679" w14:textId="77777777" w:rsidR="00996F9A" w:rsidRPr="0029402E" w:rsidRDefault="00996F9A" w:rsidP="00AB274D">
            <w:pPr>
              <w:pStyle w:val="Caption"/>
              <w:spacing w:after="0"/>
              <w:ind w:left="0" w:firstLine="0"/>
              <w:jc w:val="center"/>
              <w:rPr>
                <w:color w:val="000000"/>
                <w:szCs w:val="20"/>
              </w:rPr>
            </w:pPr>
          </w:p>
        </w:tc>
        <w:tc>
          <w:tcPr>
            <w:tcW w:w="1125" w:type="dxa"/>
          </w:tcPr>
          <w:p w14:paraId="2DE1FC4E" w14:textId="77777777" w:rsidR="00996F9A" w:rsidRDefault="00996F9A" w:rsidP="00AB274D">
            <w:pPr>
              <w:pStyle w:val="Caption"/>
              <w:spacing w:after="0"/>
              <w:ind w:left="0" w:firstLine="0"/>
              <w:jc w:val="center"/>
            </w:pPr>
          </w:p>
        </w:tc>
        <w:tc>
          <w:tcPr>
            <w:tcW w:w="1208" w:type="dxa"/>
          </w:tcPr>
          <w:p w14:paraId="519908D6" w14:textId="77777777" w:rsidR="00996F9A" w:rsidRDefault="00996F9A" w:rsidP="00AB274D">
            <w:pPr>
              <w:pStyle w:val="Caption"/>
              <w:spacing w:after="0"/>
              <w:ind w:left="0" w:firstLine="0"/>
              <w:jc w:val="center"/>
            </w:pPr>
          </w:p>
        </w:tc>
      </w:tr>
      <w:tr w:rsidR="00996F9A" w14:paraId="6A7B299E" w14:textId="77777777" w:rsidTr="00AB274D">
        <w:trPr>
          <w:trHeight w:val="214"/>
          <w:jc w:val="center"/>
        </w:trPr>
        <w:tc>
          <w:tcPr>
            <w:tcW w:w="1696" w:type="dxa"/>
          </w:tcPr>
          <w:p w14:paraId="2C038EAB" w14:textId="77777777" w:rsidR="00996F9A" w:rsidRPr="00996F9A" w:rsidRDefault="00996F9A" w:rsidP="00AB274D">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1F850E7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E88A4A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B206D35" w14:textId="77777777" w:rsidR="00996F9A" w:rsidRPr="0029402E" w:rsidRDefault="00996F9A" w:rsidP="00AB274D">
            <w:pPr>
              <w:pStyle w:val="Caption"/>
              <w:spacing w:after="0"/>
              <w:ind w:left="0" w:firstLine="0"/>
              <w:jc w:val="center"/>
              <w:rPr>
                <w:color w:val="000000"/>
                <w:szCs w:val="20"/>
              </w:rPr>
            </w:pPr>
          </w:p>
        </w:tc>
        <w:tc>
          <w:tcPr>
            <w:tcW w:w="1125" w:type="dxa"/>
          </w:tcPr>
          <w:p w14:paraId="560A7759" w14:textId="77777777" w:rsidR="00996F9A" w:rsidRDefault="00996F9A" w:rsidP="00AB274D">
            <w:pPr>
              <w:pStyle w:val="Caption"/>
              <w:spacing w:after="0"/>
              <w:ind w:left="0" w:firstLine="0"/>
              <w:jc w:val="center"/>
            </w:pPr>
          </w:p>
        </w:tc>
        <w:tc>
          <w:tcPr>
            <w:tcW w:w="1208" w:type="dxa"/>
          </w:tcPr>
          <w:p w14:paraId="6A917D27" w14:textId="77777777" w:rsidR="00996F9A" w:rsidRDefault="00996F9A" w:rsidP="00AB274D">
            <w:pPr>
              <w:pStyle w:val="Caption"/>
              <w:spacing w:after="0"/>
              <w:ind w:left="0" w:firstLine="0"/>
              <w:jc w:val="center"/>
            </w:pPr>
          </w:p>
        </w:tc>
      </w:tr>
    </w:tbl>
    <w:p w14:paraId="4BD4A550" w14:textId="77777777" w:rsidR="00996F9A" w:rsidRDefault="00996F9A" w:rsidP="00F604F1">
      <w:pPr>
        <w:pStyle w:val="NumberedParagraphs"/>
        <w:numPr>
          <w:ilvl w:val="0"/>
          <w:numId w:val="0"/>
        </w:numPr>
      </w:pPr>
    </w:p>
    <w:p w14:paraId="73CB9B1A" w14:textId="38D5D936" w:rsidR="00996F9A" w:rsidRDefault="00996F9A">
      <w:pPr>
        <w:spacing w:after="0" w:line="240" w:lineRule="auto"/>
        <w:jc w:val="left"/>
        <w:rPr>
          <w:b/>
          <w:bCs/>
          <w:sz w:val="20"/>
          <w:szCs w:val="20"/>
        </w:rPr>
      </w:pPr>
      <w:r>
        <w:rPr>
          <w:b/>
          <w:bCs/>
          <w:sz w:val="20"/>
          <w:szCs w:val="20"/>
        </w:rPr>
        <w:br w:type="page"/>
      </w:r>
    </w:p>
    <w:p w14:paraId="6143C420" w14:textId="3D49CC76" w:rsidR="00604F18" w:rsidRDefault="00604F18" w:rsidP="00F604F1">
      <w:pPr>
        <w:pStyle w:val="NumberedParagraphs"/>
        <w:numPr>
          <w:ilvl w:val="0"/>
          <w:numId w:val="0"/>
        </w:numPr>
      </w:pPr>
      <w:bookmarkStart w:id="144" w:name="_Ref65832165"/>
      <w:bookmarkStart w:id="145" w:name="_Toc65832047"/>
      <w:r w:rsidRPr="0088347A">
        <w:lastRenderedPageBreak/>
        <w:t xml:space="preserve">Table </w:t>
      </w:r>
      <w:r w:rsidR="00B273EF">
        <w:fldChar w:fldCharType="begin"/>
      </w:r>
      <w:r w:rsidR="00B273EF">
        <w:instrText xml:space="preserve"> SEQ Table \* ARABIC </w:instrText>
      </w:r>
      <w:r w:rsidR="00B273EF">
        <w:fldChar w:fldCharType="separate"/>
      </w:r>
      <w:r>
        <w:rPr>
          <w:noProof/>
        </w:rPr>
        <w:t>5</w:t>
      </w:r>
      <w:r w:rsidR="00B273EF">
        <w:rPr>
          <w:noProof/>
        </w:rPr>
        <w:fldChar w:fldCharType="end"/>
      </w:r>
      <w:r w:rsidRPr="0088347A">
        <w:tab/>
      </w:r>
      <w:r>
        <w:t xml:space="preserve"> </w:t>
      </w:r>
      <w:r w:rsidRPr="0088347A">
        <w:t xml:space="preserve">Total number of flying </w:t>
      </w:r>
      <w:r>
        <w:t>great black-backed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604F18" w14:paraId="0B846AFA" w14:textId="77777777" w:rsidTr="00604F18">
        <w:trPr>
          <w:trHeight w:val="519"/>
          <w:jc w:val="center"/>
        </w:trPr>
        <w:tc>
          <w:tcPr>
            <w:tcW w:w="1696" w:type="dxa"/>
            <w:shd w:val="clear" w:color="auto" w:fill="A6A6A6" w:themeFill="background1" w:themeFillShade="A6"/>
          </w:tcPr>
          <w:p w14:paraId="7FC7D75D" w14:textId="77777777" w:rsidR="00604F18" w:rsidRDefault="00604F18" w:rsidP="00604F18">
            <w:pPr>
              <w:pStyle w:val="Caption"/>
              <w:spacing w:after="0"/>
              <w:ind w:left="0" w:firstLine="0"/>
              <w:jc w:val="center"/>
              <w:rPr>
                <w:b/>
                <w:bCs/>
              </w:rPr>
            </w:pPr>
          </w:p>
          <w:p w14:paraId="309DFF86" w14:textId="77777777" w:rsidR="00604F18" w:rsidRPr="00A76088" w:rsidRDefault="00604F18" w:rsidP="00604F18">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8609185" w14:textId="77777777" w:rsidR="00604F18" w:rsidRDefault="00604F18" w:rsidP="00604F18">
            <w:pPr>
              <w:pStyle w:val="Caption"/>
              <w:spacing w:after="0"/>
              <w:ind w:left="0" w:firstLine="0"/>
              <w:jc w:val="center"/>
              <w:rPr>
                <w:b/>
                <w:bCs/>
              </w:rPr>
            </w:pPr>
          </w:p>
          <w:p w14:paraId="6BBB6CFC" w14:textId="77777777" w:rsidR="00604F18" w:rsidRPr="00A76088" w:rsidRDefault="00604F18" w:rsidP="00604F18">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1050FF4E" w14:textId="77777777" w:rsidR="00604F18" w:rsidRDefault="00604F18" w:rsidP="00604F18">
            <w:pPr>
              <w:pStyle w:val="Caption"/>
              <w:spacing w:after="0"/>
              <w:ind w:left="0" w:firstLine="0"/>
              <w:jc w:val="center"/>
              <w:rPr>
                <w:b/>
                <w:bCs/>
              </w:rPr>
            </w:pPr>
          </w:p>
          <w:p w14:paraId="0E5EFB47" w14:textId="77777777" w:rsidR="00604F18" w:rsidRPr="00A76088" w:rsidRDefault="00604F18" w:rsidP="00604F18">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6CDA7F26" w14:textId="77777777" w:rsidR="00604F18" w:rsidRDefault="00604F18" w:rsidP="00604F18">
            <w:pPr>
              <w:pStyle w:val="Caption"/>
              <w:spacing w:after="0"/>
              <w:ind w:left="0" w:firstLine="0"/>
              <w:jc w:val="center"/>
              <w:rPr>
                <w:b/>
                <w:bCs/>
              </w:rPr>
            </w:pPr>
          </w:p>
          <w:p w14:paraId="154CC307" w14:textId="77777777" w:rsidR="00604F18" w:rsidRPr="00A76088" w:rsidRDefault="00604F18" w:rsidP="00604F18">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3CE29E83" w14:textId="77777777" w:rsidR="00604F18" w:rsidRPr="00A76088" w:rsidRDefault="00604F18" w:rsidP="00604F18">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5CE7DF8E" w14:textId="77777777" w:rsidR="00604F18" w:rsidRDefault="00604F18" w:rsidP="00604F18">
            <w:pPr>
              <w:pStyle w:val="Caption"/>
              <w:spacing w:after="0"/>
              <w:ind w:left="0" w:firstLine="0"/>
              <w:jc w:val="center"/>
              <w:rPr>
                <w:b/>
                <w:szCs w:val="20"/>
              </w:rPr>
            </w:pPr>
          </w:p>
          <w:p w14:paraId="46782DDE" w14:textId="77777777" w:rsidR="00604F18" w:rsidRPr="00C8276E" w:rsidRDefault="00604F18" w:rsidP="00604F18">
            <w:pPr>
              <w:pStyle w:val="Caption"/>
              <w:spacing w:after="0"/>
              <w:ind w:left="0" w:firstLine="0"/>
              <w:jc w:val="center"/>
              <w:rPr>
                <w:b/>
                <w:szCs w:val="20"/>
              </w:rPr>
            </w:pPr>
            <w:r>
              <w:rPr>
                <w:b/>
                <w:szCs w:val="20"/>
              </w:rPr>
              <w:t>Sufficient reflection data?</w:t>
            </w:r>
          </w:p>
        </w:tc>
      </w:tr>
      <w:tr w:rsidR="00604F18" w14:paraId="06356E3E" w14:textId="77777777" w:rsidTr="00604F18">
        <w:trPr>
          <w:trHeight w:val="219"/>
          <w:jc w:val="center"/>
        </w:trPr>
        <w:tc>
          <w:tcPr>
            <w:tcW w:w="1696" w:type="dxa"/>
          </w:tcPr>
          <w:p w14:paraId="7208BDAD" w14:textId="77777777" w:rsidR="00604F18" w:rsidRPr="00996F9A" w:rsidRDefault="00604F18" w:rsidP="00604F18">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4619347"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5BE754"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C667DE" w14:textId="77777777" w:rsidR="00604F18" w:rsidRPr="0029402E" w:rsidRDefault="00604F18" w:rsidP="00604F18">
            <w:pPr>
              <w:pStyle w:val="Caption"/>
              <w:spacing w:after="0"/>
              <w:ind w:left="0" w:firstLine="0"/>
              <w:jc w:val="center"/>
              <w:rPr>
                <w:szCs w:val="20"/>
              </w:rPr>
            </w:pPr>
          </w:p>
        </w:tc>
        <w:tc>
          <w:tcPr>
            <w:tcW w:w="1125" w:type="dxa"/>
          </w:tcPr>
          <w:p w14:paraId="648B8E22" w14:textId="77777777" w:rsidR="00604F18" w:rsidRDefault="00604F18" w:rsidP="00604F18">
            <w:pPr>
              <w:pStyle w:val="Caption"/>
              <w:spacing w:after="0"/>
              <w:ind w:left="0" w:firstLine="0"/>
              <w:jc w:val="center"/>
            </w:pPr>
          </w:p>
        </w:tc>
        <w:tc>
          <w:tcPr>
            <w:tcW w:w="1208" w:type="dxa"/>
          </w:tcPr>
          <w:p w14:paraId="58D88A10" w14:textId="77777777" w:rsidR="00604F18" w:rsidRDefault="00604F18" w:rsidP="00604F18">
            <w:pPr>
              <w:pStyle w:val="Caption"/>
              <w:spacing w:after="0"/>
              <w:ind w:left="0" w:firstLine="0"/>
              <w:jc w:val="center"/>
            </w:pPr>
          </w:p>
        </w:tc>
      </w:tr>
      <w:tr w:rsidR="00604F18" w14:paraId="2A3D3430" w14:textId="77777777" w:rsidTr="00604F18">
        <w:trPr>
          <w:trHeight w:val="48"/>
          <w:jc w:val="center"/>
        </w:trPr>
        <w:tc>
          <w:tcPr>
            <w:tcW w:w="1696" w:type="dxa"/>
          </w:tcPr>
          <w:p w14:paraId="4AD2FF9D" w14:textId="77777777" w:rsidR="00604F18" w:rsidRPr="00996F9A" w:rsidRDefault="00604F18" w:rsidP="00604F18">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BA501A1"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43C3DEE"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6208F08" w14:textId="77777777" w:rsidR="00604F18" w:rsidRPr="0029402E" w:rsidRDefault="00604F18" w:rsidP="00604F18">
            <w:pPr>
              <w:pStyle w:val="Caption"/>
              <w:spacing w:after="0"/>
              <w:ind w:left="0" w:firstLine="0"/>
              <w:jc w:val="center"/>
              <w:rPr>
                <w:szCs w:val="20"/>
              </w:rPr>
            </w:pPr>
          </w:p>
        </w:tc>
        <w:tc>
          <w:tcPr>
            <w:tcW w:w="1125" w:type="dxa"/>
          </w:tcPr>
          <w:p w14:paraId="1A1BE8E5" w14:textId="77777777" w:rsidR="00604F18" w:rsidRDefault="00604F18" w:rsidP="00604F18">
            <w:pPr>
              <w:pStyle w:val="Caption"/>
              <w:spacing w:after="0"/>
              <w:ind w:left="0" w:firstLine="0"/>
              <w:jc w:val="center"/>
            </w:pPr>
          </w:p>
        </w:tc>
        <w:tc>
          <w:tcPr>
            <w:tcW w:w="1208" w:type="dxa"/>
          </w:tcPr>
          <w:p w14:paraId="3BC25B81" w14:textId="77777777" w:rsidR="00604F18" w:rsidRDefault="00604F18" w:rsidP="00604F18">
            <w:pPr>
              <w:pStyle w:val="Caption"/>
              <w:spacing w:after="0"/>
              <w:ind w:left="0" w:firstLine="0"/>
              <w:jc w:val="center"/>
            </w:pPr>
          </w:p>
        </w:tc>
      </w:tr>
      <w:tr w:rsidR="00604F18" w14:paraId="2839FFF0" w14:textId="77777777" w:rsidTr="00604F18">
        <w:trPr>
          <w:trHeight w:val="212"/>
          <w:jc w:val="center"/>
        </w:trPr>
        <w:tc>
          <w:tcPr>
            <w:tcW w:w="1696" w:type="dxa"/>
          </w:tcPr>
          <w:p w14:paraId="0907E47E" w14:textId="77777777" w:rsidR="00604F18" w:rsidRPr="00996F9A" w:rsidRDefault="00604F18" w:rsidP="00604F18">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ED55B17"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14465E"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DC42C9" w14:textId="77777777" w:rsidR="00604F18" w:rsidRPr="0029402E" w:rsidRDefault="00604F18" w:rsidP="00604F18">
            <w:pPr>
              <w:pStyle w:val="Caption"/>
              <w:spacing w:after="0"/>
              <w:ind w:left="0" w:firstLine="0"/>
              <w:jc w:val="center"/>
              <w:rPr>
                <w:szCs w:val="20"/>
              </w:rPr>
            </w:pPr>
          </w:p>
        </w:tc>
        <w:tc>
          <w:tcPr>
            <w:tcW w:w="1125" w:type="dxa"/>
          </w:tcPr>
          <w:p w14:paraId="2AFB1387" w14:textId="77777777" w:rsidR="00604F18" w:rsidRDefault="00604F18" w:rsidP="00604F18">
            <w:pPr>
              <w:pStyle w:val="Caption"/>
              <w:spacing w:after="0"/>
              <w:ind w:left="0" w:firstLine="0"/>
              <w:jc w:val="center"/>
            </w:pPr>
          </w:p>
        </w:tc>
        <w:tc>
          <w:tcPr>
            <w:tcW w:w="1208" w:type="dxa"/>
          </w:tcPr>
          <w:p w14:paraId="7D28FB34" w14:textId="77777777" w:rsidR="00604F18" w:rsidRDefault="00604F18" w:rsidP="00604F18">
            <w:pPr>
              <w:pStyle w:val="Caption"/>
              <w:spacing w:after="0"/>
              <w:ind w:left="0" w:firstLine="0"/>
              <w:jc w:val="center"/>
            </w:pPr>
          </w:p>
        </w:tc>
      </w:tr>
      <w:tr w:rsidR="00604F18" w14:paraId="48BA8988" w14:textId="77777777" w:rsidTr="00604F18">
        <w:trPr>
          <w:trHeight w:val="214"/>
          <w:jc w:val="center"/>
        </w:trPr>
        <w:tc>
          <w:tcPr>
            <w:tcW w:w="1696" w:type="dxa"/>
          </w:tcPr>
          <w:p w14:paraId="541C7261" w14:textId="77777777" w:rsidR="00604F18" w:rsidRPr="00996F9A" w:rsidRDefault="00604F18" w:rsidP="00604F18">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25CC50F"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C00B7C7"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2971346" w14:textId="77777777" w:rsidR="00604F18" w:rsidRPr="0029402E" w:rsidRDefault="00604F18" w:rsidP="00604F18">
            <w:pPr>
              <w:pStyle w:val="Caption"/>
              <w:spacing w:after="0"/>
              <w:ind w:left="0" w:firstLine="0"/>
              <w:jc w:val="center"/>
              <w:rPr>
                <w:szCs w:val="20"/>
              </w:rPr>
            </w:pPr>
          </w:p>
        </w:tc>
        <w:tc>
          <w:tcPr>
            <w:tcW w:w="1125" w:type="dxa"/>
          </w:tcPr>
          <w:p w14:paraId="58CB574B" w14:textId="77777777" w:rsidR="00604F18" w:rsidRDefault="00604F18" w:rsidP="00604F18">
            <w:pPr>
              <w:pStyle w:val="Caption"/>
              <w:spacing w:after="0"/>
              <w:ind w:left="0" w:firstLine="0"/>
              <w:jc w:val="center"/>
            </w:pPr>
          </w:p>
        </w:tc>
        <w:tc>
          <w:tcPr>
            <w:tcW w:w="1208" w:type="dxa"/>
          </w:tcPr>
          <w:p w14:paraId="0BE0C38C" w14:textId="77777777" w:rsidR="00604F18" w:rsidRDefault="00604F18" w:rsidP="00604F18">
            <w:pPr>
              <w:pStyle w:val="Caption"/>
              <w:spacing w:after="0"/>
              <w:ind w:left="0" w:firstLine="0"/>
              <w:jc w:val="center"/>
            </w:pPr>
          </w:p>
        </w:tc>
      </w:tr>
      <w:tr w:rsidR="00604F18" w14:paraId="3CD07B3B" w14:textId="77777777" w:rsidTr="00604F18">
        <w:trPr>
          <w:trHeight w:val="214"/>
          <w:jc w:val="center"/>
        </w:trPr>
        <w:tc>
          <w:tcPr>
            <w:tcW w:w="1696" w:type="dxa"/>
          </w:tcPr>
          <w:p w14:paraId="373AFEAC" w14:textId="77777777" w:rsidR="00604F18" w:rsidRPr="00996F9A" w:rsidRDefault="00604F18" w:rsidP="00604F18">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48E54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09091A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2FE092" w14:textId="77777777" w:rsidR="00604F18" w:rsidRPr="0029402E" w:rsidRDefault="00604F18" w:rsidP="00604F18">
            <w:pPr>
              <w:pStyle w:val="Caption"/>
              <w:spacing w:after="0"/>
              <w:ind w:left="0" w:firstLine="0"/>
              <w:jc w:val="center"/>
              <w:rPr>
                <w:color w:val="000000"/>
                <w:szCs w:val="20"/>
              </w:rPr>
            </w:pPr>
          </w:p>
        </w:tc>
        <w:tc>
          <w:tcPr>
            <w:tcW w:w="1125" w:type="dxa"/>
          </w:tcPr>
          <w:p w14:paraId="78C73061" w14:textId="77777777" w:rsidR="00604F18" w:rsidRDefault="00604F18" w:rsidP="00604F18">
            <w:pPr>
              <w:pStyle w:val="Caption"/>
              <w:spacing w:after="0"/>
              <w:ind w:left="0" w:firstLine="0"/>
              <w:jc w:val="center"/>
            </w:pPr>
          </w:p>
        </w:tc>
        <w:tc>
          <w:tcPr>
            <w:tcW w:w="1208" w:type="dxa"/>
          </w:tcPr>
          <w:p w14:paraId="0C97F64C" w14:textId="77777777" w:rsidR="00604F18" w:rsidRDefault="00604F18" w:rsidP="00604F18">
            <w:pPr>
              <w:pStyle w:val="Caption"/>
              <w:spacing w:after="0"/>
              <w:ind w:left="0" w:firstLine="0"/>
              <w:jc w:val="center"/>
            </w:pPr>
          </w:p>
        </w:tc>
      </w:tr>
      <w:tr w:rsidR="00604F18" w14:paraId="357776CD" w14:textId="77777777" w:rsidTr="00604F18">
        <w:trPr>
          <w:trHeight w:val="214"/>
          <w:jc w:val="center"/>
        </w:trPr>
        <w:tc>
          <w:tcPr>
            <w:tcW w:w="1696" w:type="dxa"/>
          </w:tcPr>
          <w:p w14:paraId="25145410" w14:textId="77777777" w:rsidR="00604F18" w:rsidRPr="00996F9A" w:rsidRDefault="00604F18" w:rsidP="00604F18">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E9A42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94C65A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2E4BBEC" w14:textId="77777777" w:rsidR="00604F18" w:rsidRPr="0029402E" w:rsidRDefault="00604F18" w:rsidP="00604F18">
            <w:pPr>
              <w:pStyle w:val="Caption"/>
              <w:spacing w:after="0"/>
              <w:ind w:left="0" w:firstLine="0"/>
              <w:jc w:val="center"/>
              <w:rPr>
                <w:color w:val="000000"/>
                <w:szCs w:val="20"/>
              </w:rPr>
            </w:pPr>
          </w:p>
        </w:tc>
        <w:tc>
          <w:tcPr>
            <w:tcW w:w="1125" w:type="dxa"/>
          </w:tcPr>
          <w:p w14:paraId="1C09F0C7" w14:textId="77777777" w:rsidR="00604F18" w:rsidRDefault="00604F18" w:rsidP="00604F18">
            <w:pPr>
              <w:pStyle w:val="Caption"/>
              <w:spacing w:after="0"/>
              <w:ind w:left="0" w:firstLine="0"/>
              <w:jc w:val="center"/>
            </w:pPr>
          </w:p>
        </w:tc>
        <w:tc>
          <w:tcPr>
            <w:tcW w:w="1208" w:type="dxa"/>
          </w:tcPr>
          <w:p w14:paraId="4466C3EF" w14:textId="77777777" w:rsidR="00604F18" w:rsidRDefault="00604F18" w:rsidP="00604F18">
            <w:pPr>
              <w:pStyle w:val="Caption"/>
              <w:spacing w:after="0"/>
              <w:ind w:left="0" w:firstLine="0"/>
              <w:jc w:val="center"/>
            </w:pPr>
          </w:p>
        </w:tc>
      </w:tr>
      <w:tr w:rsidR="00604F18" w14:paraId="28E05481" w14:textId="77777777" w:rsidTr="00604F18">
        <w:trPr>
          <w:trHeight w:val="214"/>
          <w:jc w:val="center"/>
        </w:trPr>
        <w:tc>
          <w:tcPr>
            <w:tcW w:w="1696" w:type="dxa"/>
          </w:tcPr>
          <w:p w14:paraId="43155B2F" w14:textId="77777777" w:rsidR="00604F18" w:rsidRPr="00996F9A" w:rsidRDefault="00604F18" w:rsidP="00604F18">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557E33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7B4268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53693FC" w14:textId="77777777" w:rsidR="00604F18" w:rsidRPr="0029402E" w:rsidRDefault="00604F18" w:rsidP="00604F18">
            <w:pPr>
              <w:pStyle w:val="Caption"/>
              <w:spacing w:after="0"/>
              <w:ind w:left="0" w:firstLine="0"/>
              <w:jc w:val="center"/>
              <w:rPr>
                <w:color w:val="000000"/>
                <w:szCs w:val="20"/>
              </w:rPr>
            </w:pPr>
          </w:p>
        </w:tc>
        <w:tc>
          <w:tcPr>
            <w:tcW w:w="1125" w:type="dxa"/>
          </w:tcPr>
          <w:p w14:paraId="69D7F1F4" w14:textId="77777777" w:rsidR="00604F18" w:rsidRDefault="00604F18" w:rsidP="00604F18">
            <w:pPr>
              <w:pStyle w:val="Caption"/>
              <w:spacing w:after="0"/>
              <w:ind w:left="0" w:firstLine="0"/>
              <w:jc w:val="center"/>
            </w:pPr>
          </w:p>
        </w:tc>
        <w:tc>
          <w:tcPr>
            <w:tcW w:w="1208" w:type="dxa"/>
          </w:tcPr>
          <w:p w14:paraId="1C69FB74" w14:textId="77777777" w:rsidR="00604F18" w:rsidRDefault="00604F18" w:rsidP="00604F18">
            <w:pPr>
              <w:pStyle w:val="Caption"/>
              <w:spacing w:after="0"/>
              <w:ind w:left="0" w:firstLine="0"/>
              <w:jc w:val="center"/>
            </w:pPr>
          </w:p>
        </w:tc>
      </w:tr>
      <w:tr w:rsidR="00604F18" w14:paraId="2F8383CF" w14:textId="77777777" w:rsidTr="00604F18">
        <w:trPr>
          <w:trHeight w:val="214"/>
          <w:jc w:val="center"/>
        </w:trPr>
        <w:tc>
          <w:tcPr>
            <w:tcW w:w="1696" w:type="dxa"/>
          </w:tcPr>
          <w:p w14:paraId="411697A7" w14:textId="77777777" w:rsidR="00604F18" w:rsidRPr="00996F9A" w:rsidRDefault="00604F18" w:rsidP="00604F18">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AC4C3C0"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9966DA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FA3FEA" w14:textId="77777777" w:rsidR="00604F18" w:rsidRPr="0029402E" w:rsidRDefault="00604F18" w:rsidP="00604F18">
            <w:pPr>
              <w:pStyle w:val="Caption"/>
              <w:spacing w:after="0"/>
              <w:ind w:left="0" w:firstLine="0"/>
              <w:jc w:val="center"/>
              <w:rPr>
                <w:color w:val="000000"/>
                <w:szCs w:val="20"/>
              </w:rPr>
            </w:pPr>
          </w:p>
        </w:tc>
        <w:tc>
          <w:tcPr>
            <w:tcW w:w="1125" w:type="dxa"/>
          </w:tcPr>
          <w:p w14:paraId="1D72EB72" w14:textId="77777777" w:rsidR="00604F18" w:rsidRDefault="00604F18" w:rsidP="00604F18">
            <w:pPr>
              <w:pStyle w:val="Caption"/>
              <w:spacing w:after="0"/>
              <w:ind w:left="0" w:firstLine="0"/>
              <w:jc w:val="center"/>
            </w:pPr>
          </w:p>
        </w:tc>
        <w:tc>
          <w:tcPr>
            <w:tcW w:w="1208" w:type="dxa"/>
          </w:tcPr>
          <w:p w14:paraId="5CBF3C92" w14:textId="77777777" w:rsidR="00604F18" w:rsidRDefault="00604F18" w:rsidP="00604F18">
            <w:pPr>
              <w:pStyle w:val="Caption"/>
              <w:spacing w:after="0"/>
              <w:ind w:left="0" w:firstLine="0"/>
              <w:jc w:val="center"/>
            </w:pPr>
          </w:p>
        </w:tc>
      </w:tr>
      <w:tr w:rsidR="00604F18" w14:paraId="4A56FB04" w14:textId="77777777" w:rsidTr="00604F18">
        <w:trPr>
          <w:trHeight w:val="214"/>
          <w:jc w:val="center"/>
        </w:trPr>
        <w:tc>
          <w:tcPr>
            <w:tcW w:w="1696" w:type="dxa"/>
          </w:tcPr>
          <w:p w14:paraId="63645CB6" w14:textId="77777777" w:rsidR="00604F18" w:rsidRPr="00996F9A" w:rsidRDefault="00604F18" w:rsidP="00604F18">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459B0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558CDA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AD77543" w14:textId="77777777" w:rsidR="00604F18" w:rsidRPr="0029402E" w:rsidRDefault="00604F18" w:rsidP="00604F18">
            <w:pPr>
              <w:pStyle w:val="Caption"/>
              <w:spacing w:after="0"/>
              <w:ind w:left="0" w:firstLine="0"/>
              <w:jc w:val="center"/>
              <w:rPr>
                <w:color w:val="000000"/>
                <w:szCs w:val="20"/>
              </w:rPr>
            </w:pPr>
          </w:p>
        </w:tc>
        <w:tc>
          <w:tcPr>
            <w:tcW w:w="1125" w:type="dxa"/>
          </w:tcPr>
          <w:p w14:paraId="26BA5825" w14:textId="77777777" w:rsidR="00604F18" w:rsidRDefault="00604F18" w:rsidP="00604F18">
            <w:pPr>
              <w:pStyle w:val="Caption"/>
              <w:spacing w:after="0"/>
              <w:ind w:left="0" w:firstLine="0"/>
              <w:jc w:val="center"/>
            </w:pPr>
          </w:p>
        </w:tc>
        <w:tc>
          <w:tcPr>
            <w:tcW w:w="1208" w:type="dxa"/>
          </w:tcPr>
          <w:p w14:paraId="55D43DE2" w14:textId="77777777" w:rsidR="00604F18" w:rsidRDefault="00604F18" w:rsidP="00604F18">
            <w:pPr>
              <w:pStyle w:val="Caption"/>
              <w:spacing w:after="0"/>
              <w:ind w:left="0" w:firstLine="0"/>
              <w:jc w:val="center"/>
            </w:pPr>
          </w:p>
        </w:tc>
      </w:tr>
      <w:tr w:rsidR="00604F18" w14:paraId="5D4FD13B" w14:textId="77777777" w:rsidTr="00604F18">
        <w:trPr>
          <w:trHeight w:val="214"/>
          <w:jc w:val="center"/>
        </w:trPr>
        <w:tc>
          <w:tcPr>
            <w:tcW w:w="1696" w:type="dxa"/>
          </w:tcPr>
          <w:p w14:paraId="05E8A239" w14:textId="77777777" w:rsidR="00604F18" w:rsidRPr="00996F9A" w:rsidRDefault="00604F18" w:rsidP="00604F18">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A4090C"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7FBEED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07AEDC" w14:textId="77777777" w:rsidR="00604F18" w:rsidRPr="0029402E" w:rsidRDefault="00604F18" w:rsidP="00604F18">
            <w:pPr>
              <w:pStyle w:val="Caption"/>
              <w:spacing w:after="0"/>
              <w:ind w:left="0" w:firstLine="0"/>
              <w:jc w:val="center"/>
              <w:rPr>
                <w:color w:val="000000"/>
                <w:szCs w:val="20"/>
              </w:rPr>
            </w:pPr>
          </w:p>
        </w:tc>
        <w:tc>
          <w:tcPr>
            <w:tcW w:w="1125" w:type="dxa"/>
          </w:tcPr>
          <w:p w14:paraId="7CCC238E" w14:textId="77777777" w:rsidR="00604F18" w:rsidRDefault="00604F18" w:rsidP="00604F18">
            <w:pPr>
              <w:pStyle w:val="Caption"/>
              <w:spacing w:after="0"/>
              <w:ind w:left="0" w:firstLine="0"/>
              <w:jc w:val="center"/>
            </w:pPr>
          </w:p>
        </w:tc>
        <w:tc>
          <w:tcPr>
            <w:tcW w:w="1208" w:type="dxa"/>
          </w:tcPr>
          <w:p w14:paraId="3E7D05AF" w14:textId="77777777" w:rsidR="00604F18" w:rsidRDefault="00604F18" w:rsidP="00604F18">
            <w:pPr>
              <w:pStyle w:val="Caption"/>
              <w:spacing w:after="0"/>
              <w:ind w:left="0" w:firstLine="0"/>
              <w:jc w:val="center"/>
            </w:pPr>
          </w:p>
        </w:tc>
      </w:tr>
      <w:tr w:rsidR="00604F18" w14:paraId="4BBFD01C" w14:textId="77777777" w:rsidTr="00604F18">
        <w:trPr>
          <w:trHeight w:val="214"/>
          <w:jc w:val="center"/>
        </w:trPr>
        <w:tc>
          <w:tcPr>
            <w:tcW w:w="1696" w:type="dxa"/>
          </w:tcPr>
          <w:p w14:paraId="5A1AA949" w14:textId="77777777" w:rsidR="00604F18" w:rsidRPr="00996F9A" w:rsidRDefault="00604F18" w:rsidP="00604F18">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BDD421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3D4DC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DD10C7" w14:textId="77777777" w:rsidR="00604F18" w:rsidRPr="0029402E" w:rsidRDefault="00604F18" w:rsidP="00604F18">
            <w:pPr>
              <w:pStyle w:val="Caption"/>
              <w:spacing w:after="0"/>
              <w:ind w:left="0" w:firstLine="0"/>
              <w:jc w:val="center"/>
              <w:rPr>
                <w:color w:val="000000"/>
                <w:szCs w:val="20"/>
              </w:rPr>
            </w:pPr>
          </w:p>
        </w:tc>
        <w:tc>
          <w:tcPr>
            <w:tcW w:w="1125" w:type="dxa"/>
          </w:tcPr>
          <w:p w14:paraId="2FD95B18" w14:textId="77777777" w:rsidR="00604F18" w:rsidRDefault="00604F18" w:rsidP="00604F18">
            <w:pPr>
              <w:pStyle w:val="Caption"/>
              <w:spacing w:after="0"/>
              <w:ind w:left="0" w:firstLine="0"/>
              <w:jc w:val="center"/>
            </w:pPr>
          </w:p>
        </w:tc>
        <w:tc>
          <w:tcPr>
            <w:tcW w:w="1208" w:type="dxa"/>
          </w:tcPr>
          <w:p w14:paraId="4088660D" w14:textId="77777777" w:rsidR="00604F18" w:rsidRDefault="00604F18" w:rsidP="00604F18">
            <w:pPr>
              <w:pStyle w:val="Caption"/>
              <w:spacing w:after="0"/>
              <w:ind w:left="0" w:firstLine="0"/>
              <w:jc w:val="center"/>
            </w:pPr>
          </w:p>
        </w:tc>
      </w:tr>
      <w:tr w:rsidR="00604F18" w14:paraId="388A705E" w14:textId="77777777" w:rsidTr="00604F18">
        <w:trPr>
          <w:trHeight w:val="214"/>
          <w:jc w:val="center"/>
        </w:trPr>
        <w:tc>
          <w:tcPr>
            <w:tcW w:w="1696" w:type="dxa"/>
          </w:tcPr>
          <w:p w14:paraId="189F99FE" w14:textId="77777777" w:rsidR="00604F18" w:rsidRPr="00996F9A" w:rsidRDefault="00604F18" w:rsidP="00604F18">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DE3544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524172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49A2A2F" w14:textId="77777777" w:rsidR="00604F18" w:rsidRPr="0029402E" w:rsidRDefault="00604F18" w:rsidP="00604F18">
            <w:pPr>
              <w:pStyle w:val="Caption"/>
              <w:spacing w:after="0"/>
              <w:ind w:left="0" w:firstLine="0"/>
              <w:jc w:val="center"/>
              <w:rPr>
                <w:color w:val="000000"/>
                <w:szCs w:val="20"/>
              </w:rPr>
            </w:pPr>
          </w:p>
        </w:tc>
        <w:tc>
          <w:tcPr>
            <w:tcW w:w="1125" w:type="dxa"/>
          </w:tcPr>
          <w:p w14:paraId="09512B30" w14:textId="77777777" w:rsidR="00604F18" w:rsidRDefault="00604F18" w:rsidP="00604F18">
            <w:pPr>
              <w:pStyle w:val="Caption"/>
              <w:spacing w:after="0"/>
              <w:ind w:left="0" w:firstLine="0"/>
              <w:jc w:val="center"/>
            </w:pPr>
          </w:p>
        </w:tc>
        <w:tc>
          <w:tcPr>
            <w:tcW w:w="1208" w:type="dxa"/>
          </w:tcPr>
          <w:p w14:paraId="09F28950" w14:textId="77777777" w:rsidR="00604F18" w:rsidRDefault="00604F18" w:rsidP="00604F18">
            <w:pPr>
              <w:pStyle w:val="Caption"/>
              <w:spacing w:after="0"/>
              <w:ind w:left="0" w:firstLine="0"/>
              <w:jc w:val="center"/>
            </w:pPr>
          </w:p>
        </w:tc>
      </w:tr>
      <w:tr w:rsidR="00604F18" w14:paraId="5B57CC08" w14:textId="77777777" w:rsidTr="00604F18">
        <w:trPr>
          <w:trHeight w:val="214"/>
          <w:jc w:val="center"/>
        </w:trPr>
        <w:tc>
          <w:tcPr>
            <w:tcW w:w="1696" w:type="dxa"/>
          </w:tcPr>
          <w:p w14:paraId="3205A9BB" w14:textId="77777777" w:rsidR="00604F18" w:rsidRPr="00996F9A" w:rsidRDefault="00604F18" w:rsidP="00604F18">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E4D2DC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1E1B94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B8EBDE7" w14:textId="77777777" w:rsidR="00604F18" w:rsidRPr="0029402E" w:rsidRDefault="00604F18" w:rsidP="00604F18">
            <w:pPr>
              <w:pStyle w:val="Caption"/>
              <w:spacing w:after="0"/>
              <w:ind w:left="0" w:firstLine="0"/>
              <w:jc w:val="center"/>
              <w:rPr>
                <w:color w:val="000000"/>
                <w:szCs w:val="20"/>
              </w:rPr>
            </w:pPr>
          </w:p>
        </w:tc>
        <w:tc>
          <w:tcPr>
            <w:tcW w:w="1125" w:type="dxa"/>
          </w:tcPr>
          <w:p w14:paraId="4E181538" w14:textId="77777777" w:rsidR="00604F18" w:rsidRDefault="00604F18" w:rsidP="00604F18">
            <w:pPr>
              <w:pStyle w:val="Caption"/>
              <w:spacing w:after="0"/>
              <w:ind w:left="0" w:firstLine="0"/>
              <w:jc w:val="center"/>
            </w:pPr>
          </w:p>
        </w:tc>
        <w:tc>
          <w:tcPr>
            <w:tcW w:w="1208" w:type="dxa"/>
          </w:tcPr>
          <w:p w14:paraId="0CF2D811" w14:textId="77777777" w:rsidR="00604F18" w:rsidRDefault="00604F18" w:rsidP="00604F18">
            <w:pPr>
              <w:pStyle w:val="Caption"/>
              <w:spacing w:after="0"/>
              <w:ind w:left="0" w:firstLine="0"/>
              <w:jc w:val="center"/>
            </w:pPr>
          </w:p>
        </w:tc>
      </w:tr>
      <w:tr w:rsidR="00604F18" w14:paraId="3CFC4202" w14:textId="77777777" w:rsidTr="00604F18">
        <w:trPr>
          <w:trHeight w:val="214"/>
          <w:jc w:val="center"/>
        </w:trPr>
        <w:tc>
          <w:tcPr>
            <w:tcW w:w="1696" w:type="dxa"/>
          </w:tcPr>
          <w:p w14:paraId="523B302A" w14:textId="77777777" w:rsidR="00604F18" w:rsidRPr="00996F9A" w:rsidRDefault="00604F18" w:rsidP="00604F18">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3B38C4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A18810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1A4367" w14:textId="77777777" w:rsidR="00604F18" w:rsidRPr="0029402E" w:rsidRDefault="00604F18" w:rsidP="00604F18">
            <w:pPr>
              <w:pStyle w:val="Caption"/>
              <w:spacing w:after="0"/>
              <w:ind w:left="0" w:firstLine="0"/>
              <w:jc w:val="center"/>
              <w:rPr>
                <w:color w:val="000000"/>
                <w:szCs w:val="20"/>
              </w:rPr>
            </w:pPr>
          </w:p>
        </w:tc>
        <w:tc>
          <w:tcPr>
            <w:tcW w:w="1125" w:type="dxa"/>
          </w:tcPr>
          <w:p w14:paraId="7F98B529" w14:textId="77777777" w:rsidR="00604F18" w:rsidRDefault="00604F18" w:rsidP="00604F18">
            <w:pPr>
              <w:pStyle w:val="Caption"/>
              <w:spacing w:after="0"/>
              <w:ind w:left="0" w:firstLine="0"/>
              <w:jc w:val="center"/>
            </w:pPr>
          </w:p>
        </w:tc>
        <w:tc>
          <w:tcPr>
            <w:tcW w:w="1208" w:type="dxa"/>
          </w:tcPr>
          <w:p w14:paraId="206AD1B8" w14:textId="77777777" w:rsidR="00604F18" w:rsidRDefault="00604F18" w:rsidP="00604F18">
            <w:pPr>
              <w:pStyle w:val="Caption"/>
              <w:spacing w:after="0"/>
              <w:ind w:left="0" w:firstLine="0"/>
              <w:jc w:val="center"/>
            </w:pPr>
          </w:p>
        </w:tc>
      </w:tr>
      <w:tr w:rsidR="00604F18" w14:paraId="7177160F" w14:textId="77777777" w:rsidTr="00604F18">
        <w:trPr>
          <w:trHeight w:val="214"/>
          <w:jc w:val="center"/>
        </w:trPr>
        <w:tc>
          <w:tcPr>
            <w:tcW w:w="1696" w:type="dxa"/>
          </w:tcPr>
          <w:p w14:paraId="347D091D" w14:textId="77777777" w:rsidR="00604F18" w:rsidRPr="00996F9A" w:rsidRDefault="00604F18" w:rsidP="00604F18">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BD374D4"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A35B3F2"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94516F8" w14:textId="77777777" w:rsidR="00604F18" w:rsidRPr="0029402E" w:rsidRDefault="00604F18" w:rsidP="00604F18">
            <w:pPr>
              <w:pStyle w:val="Caption"/>
              <w:spacing w:after="0"/>
              <w:ind w:left="0" w:firstLine="0"/>
              <w:jc w:val="center"/>
              <w:rPr>
                <w:color w:val="000000"/>
                <w:szCs w:val="20"/>
              </w:rPr>
            </w:pPr>
          </w:p>
        </w:tc>
        <w:tc>
          <w:tcPr>
            <w:tcW w:w="1125" w:type="dxa"/>
          </w:tcPr>
          <w:p w14:paraId="2A8EE995" w14:textId="77777777" w:rsidR="00604F18" w:rsidRDefault="00604F18" w:rsidP="00604F18">
            <w:pPr>
              <w:pStyle w:val="Caption"/>
              <w:spacing w:after="0"/>
              <w:ind w:left="0" w:firstLine="0"/>
              <w:jc w:val="center"/>
            </w:pPr>
          </w:p>
        </w:tc>
        <w:tc>
          <w:tcPr>
            <w:tcW w:w="1208" w:type="dxa"/>
          </w:tcPr>
          <w:p w14:paraId="47A3C987" w14:textId="77777777" w:rsidR="00604F18" w:rsidRDefault="00604F18" w:rsidP="00604F18">
            <w:pPr>
              <w:pStyle w:val="Caption"/>
              <w:spacing w:after="0"/>
              <w:ind w:left="0" w:firstLine="0"/>
              <w:jc w:val="center"/>
            </w:pPr>
          </w:p>
        </w:tc>
      </w:tr>
      <w:tr w:rsidR="00604F18" w14:paraId="525E26EB" w14:textId="77777777" w:rsidTr="00604F18">
        <w:trPr>
          <w:trHeight w:val="214"/>
          <w:jc w:val="center"/>
        </w:trPr>
        <w:tc>
          <w:tcPr>
            <w:tcW w:w="1696" w:type="dxa"/>
          </w:tcPr>
          <w:p w14:paraId="00962B60" w14:textId="77777777" w:rsidR="00604F18" w:rsidRPr="00996F9A" w:rsidRDefault="00604F18" w:rsidP="00604F18">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0AA0F9"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ECE328B"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775EBC8" w14:textId="77777777" w:rsidR="00604F18" w:rsidRPr="0029402E" w:rsidRDefault="00604F18" w:rsidP="00604F18">
            <w:pPr>
              <w:pStyle w:val="Caption"/>
              <w:spacing w:after="0"/>
              <w:ind w:left="0" w:firstLine="0"/>
              <w:jc w:val="center"/>
              <w:rPr>
                <w:color w:val="000000"/>
                <w:szCs w:val="20"/>
              </w:rPr>
            </w:pPr>
          </w:p>
        </w:tc>
        <w:tc>
          <w:tcPr>
            <w:tcW w:w="1125" w:type="dxa"/>
          </w:tcPr>
          <w:p w14:paraId="71E31B64" w14:textId="77777777" w:rsidR="00604F18" w:rsidRDefault="00604F18" w:rsidP="00604F18">
            <w:pPr>
              <w:pStyle w:val="Caption"/>
              <w:spacing w:after="0"/>
              <w:ind w:left="0" w:firstLine="0"/>
              <w:jc w:val="center"/>
            </w:pPr>
          </w:p>
        </w:tc>
        <w:tc>
          <w:tcPr>
            <w:tcW w:w="1208" w:type="dxa"/>
          </w:tcPr>
          <w:p w14:paraId="309EACF6" w14:textId="77777777" w:rsidR="00604F18" w:rsidRDefault="00604F18" w:rsidP="00604F18">
            <w:pPr>
              <w:pStyle w:val="Caption"/>
              <w:spacing w:after="0"/>
              <w:ind w:left="0" w:firstLine="0"/>
              <w:jc w:val="center"/>
            </w:pPr>
          </w:p>
        </w:tc>
      </w:tr>
      <w:tr w:rsidR="00604F18" w14:paraId="69307B6C" w14:textId="77777777" w:rsidTr="00604F18">
        <w:trPr>
          <w:trHeight w:val="214"/>
          <w:jc w:val="center"/>
        </w:trPr>
        <w:tc>
          <w:tcPr>
            <w:tcW w:w="1696" w:type="dxa"/>
          </w:tcPr>
          <w:p w14:paraId="0107DF24" w14:textId="77777777" w:rsidR="00604F18" w:rsidRPr="00996F9A" w:rsidRDefault="00604F18" w:rsidP="00604F18">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6080C6C"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DD1426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FEC82F3" w14:textId="77777777" w:rsidR="00604F18" w:rsidRPr="0029402E" w:rsidRDefault="00604F18" w:rsidP="00604F18">
            <w:pPr>
              <w:pStyle w:val="Caption"/>
              <w:spacing w:after="0"/>
              <w:ind w:left="0" w:firstLine="0"/>
              <w:jc w:val="center"/>
              <w:rPr>
                <w:color w:val="000000"/>
                <w:szCs w:val="20"/>
              </w:rPr>
            </w:pPr>
          </w:p>
        </w:tc>
        <w:tc>
          <w:tcPr>
            <w:tcW w:w="1125" w:type="dxa"/>
          </w:tcPr>
          <w:p w14:paraId="2F68A891" w14:textId="77777777" w:rsidR="00604F18" w:rsidRDefault="00604F18" w:rsidP="00604F18">
            <w:pPr>
              <w:pStyle w:val="Caption"/>
              <w:spacing w:after="0"/>
              <w:ind w:left="0" w:firstLine="0"/>
              <w:jc w:val="center"/>
            </w:pPr>
          </w:p>
        </w:tc>
        <w:tc>
          <w:tcPr>
            <w:tcW w:w="1208" w:type="dxa"/>
          </w:tcPr>
          <w:p w14:paraId="5D177D58" w14:textId="77777777" w:rsidR="00604F18" w:rsidRDefault="00604F18" w:rsidP="00604F18">
            <w:pPr>
              <w:pStyle w:val="Caption"/>
              <w:spacing w:after="0"/>
              <w:ind w:left="0" w:firstLine="0"/>
              <w:jc w:val="center"/>
            </w:pPr>
          </w:p>
        </w:tc>
      </w:tr>
      <w:tr w:rsidR="00604F18" w14:paraId="382E77D2" w14:textId="77777777" w:rsidTr="00604F18">
        <w:trPr>
          <w:trHeight w:val="214"/>
          <w:jc w:val="center"/>
        </w:trPr>
        <w:tc>
          <w:tcPr>
            <w:tcW w:w="1696" w:type="dxa"/>
          </w:tcPr>
          <w:p w14:paraId="03FBD201" w14:textId="77777777" w:rsidR="00604F18" w:rsidRPr="00996F9A" w:rsidRDefault="00604F18" w:rsidP="00604F18">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EB415D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DB638F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2B41235" w14:textId="77777777" w:rsidR="00604F18" w:rsidRPr="0029402E" w:rsidRDefault="00604F18" w:rsidP="00604F18">
            <w:pPr>
              <w:pStyle w:val="Caption"/>
              <w:spacing w:after="0"/>
              <w:ind w:left="0" w:firstLine="0"/>
              <w:jc w:val="center"/>
              <w:rPr>
                <w:color w:val="000000"/>
                <w:szCs w:val="20"/>
              </w:rPr>
            </w:pPr>
          </w:p>
        </w:tc>
        <w:tc>
          <w:tcPr>
            <w:tcW w:w="1125" w:type="dxa"/>
          </w:tcPr>
          <w:p w14:paraId="712B30C0" w14:textId="77777777" w:rsidR="00604F18" w:rsidRDefault="00604F18" w:rsidP="00604F18">
            <w:pPr>
              <w:pStyle w:val="Caption"/>
              <w:spacing w:after="0"/>
              <w:ind w:left="0" w:firstLine="0"/>
              <w:jc w:val="center"/>
            </w:pPr>
          </w:p>
        </w:tc>
        <w:tc>
          <w:tcPr>
            <w:tcW w:w="1208" w:type="dxa"/>
          </w:tcPr>
          <w:p w14:paraId="20FA2A1E" w14:textId="77777777" w:rsidR="00604F18" w:rsidRDefault="00604F18" w:rsidP="00604F18">
            <w:pPr>
              <w:pStyle w:val="Caption"/>
              <w:spacing w:after="0"/>
              <w:ind w:left="0" w:firstLine="0"/>
              <w:jc w:val="center"/>
            </w:pPr>
          </w:p>
        </w:tc>
      </w:tr>
      <w:tr w:rsidR="00604F18" w14:paraId="587A6BD1" w14:textId="77777777" w:rsidTr="00604F18">
        <w:trPr>
          <w:trHeight w:val="214"/>
          <w:jc w:val="center"/>
        </w:trPr>
        <w:tc>
          <w:tcPr>
            <w:tcW w:w="1696" w:type="dxa"/>
          </w:tcPr>
          <w:p w14:paraId="69B79298" w14:textId="77777777" w:rsidR="00604F18" w:rsidRPr="00996F9A" w:rsidRDefault="00604F18" w:rsidP="00604F18">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27FD338"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CD6EAC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BFAA40D" w14:textId="77777777" w:rsidR="00604F18" w:rsidRPr="0029402E" w:rsidRDefault="00604F18" w:rsidP="00604F18">
            <w:pPr>
              <w:pStyle w:val="Caption"/>
              <w:spacing w:after="0"/>
              <w:ind w:left="0" w:firstLine="0"/>
              <w:jc w:val="center"/>
              <w:rPr>
                <w:color w:val="000000"/>
                <w:szCs w:val="20"/>
              </w:rPr>
            </w:pPr>
          </w:p>
        </w:tc>
        <w:tc>
          <w:tcPr>
            <w:tcW w:w="1125" w:type="dxa"/>
          </w:tcPr>
          <w:p w14:paraId="79743793" w14:textId="77777777" w:rsidR="00604F18" w:rsidRDefault="00604F18" w:rsidP="00604F18">
            <w:pPr>
              <w:pStyle w:val="Caption"/>
              <w:spacing w:after="0"/>
              <w:ind w:left="0" w:firstLine="0"/>
              <w:jc w:val="center"/>
            </w:pPr>
          </w:p>
        </w:tc>
        <w:tc>
          <w:tcPr>
            <w:tcW w:w="1208" w:type="dxa"/>
          </w:tcPr>
          <w:p w14:paraId="7A84ECB9" w14:textId="77777777" w:rsidR="00604F18" w:rsidRDefault="00604F18" w:rsidP="00604F18">
            <w:pPr>
              <w:pStyle w:val="Caption"/>
              <w:spacing w:after="0"/>
              <w:ind w:left="0" w:firstLine="0"/>
              <w:jc w:val="center"/>
            </w:pPr>
          </w:p>
        </w:tc>
      </w:tr>
      <w:tr w:rsidR="00604F18" w14:paraId="6C372EC1" w14:textId="77777777" w:rsidTr="00604F18">
        <w:trPr>
          <w:trHeight w:val="214"/>
          <w:jc w:val="center"/>
        </w:trPr>
        <w:tc>
          <w:tcPr>
            <w:tcW w:w="1696" w:type="dxa"/>
          </w:tcPr>
          <w:p w14:paraId="6B871F71" w14:textId="77777777" w:rsidR="00604F18" w:rsidRPr="00996F9A" w:rsidRDefault="00604F18" w:rsidP="00604F18">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9CE2F2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5F4DEB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E11C923" w14:textId="77777777" w:rsidR="00604F18" w:rsidRPr="0029402E" w:rsidRDefault="00604F18" w:rsidP="00604F18">
            <w:pPr>
              <w:pStyle w:val="Caption"/>
              <w:spacing w:after="0"/>
              <w:ind w:left="0" w:firstLine="0"/>
              <w:jc w:val="center"/>
              <w:rPr>
                <w:color w:val="000000"/>
                <w:szCs w:val="20"/>
              </w:rPr>
            </w:pPr>
          </w:p>
        </w:tc>
        <w:tc>
          <w:tcPr>
            <w:tcW w:w="1125" w:type="dxa"/>
          </w:tcPr>
          <w:p w14:paraId="5B5DFA56" w14:textId="77777777" w:rsidR="00604F18" w:rsidRDefault="00604F18" w:rsidP="00604F18">
            <w:pPr>
              <w:pStyle w:val="Caption"/>
              <w:spacing w:after="0"/>
              <w:ind w:left="0" w:firstLine="0"/>
              <w:jc w:val="center"/>
            </w:pPr>
          </w:p>
        </w:tc>
        <w:tc>
          <w:tcPr>
            <w:tcW w:w="1208" w:type="dxa"/>
          </w:tcPr>
          <w:p w14:paraId="3F599F0B" w14:textId="77777777" w:rsidR="00604F18" w:rsidRDefault="00604F18" w:rsidP="00604F18">
            <w:pPr>
              <w:pStyle w:val="Caption"/>
              <w:spacing w:after="0"/>
              <w:ind w:left="0" w:firstLine="0"/>
              <w:jc w:val="center"/>
            </w:pPr>
          </w:p>
        </w:tc>
      </w:tr>
      <w:tr w:rsidR="00604F18" w14:paraId="757C3161" w14:textId="77777777" w:rsidTr="00604F18">
        <w:trPr>
          <w:trHeight w:val="214"/>
          <w:jc w:val="center"/>
        </w:trPr>
        <w:tc>
          <w:tcPr>
            <w:tcW w:w="1696" w:type="dxa"/>
          </w:tcPr>
          <w:p w14:paraId="1C098013" w14:textId="77777777" w:rsidR="00604F18" w:rsidRPr="00996F9A" w:rsidRDefault="00604F18" w:rsidP="00604F18">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3832A5A"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9FC832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41564C" w14:textId="77777777" w:rsidR="00604F18" w:rsidRPr="0029402E" w:rsidRDefault="00604F18" w:rsidP="00604F18">
            <w:pPr>
              <w:pStyle w:val="Caption"/>
              <w:spacing w:after="0"/>
              <w:ind w:left="0" w:firstLine="0"/>
              <w:jc w:val="center"/>
              <w:rPr>
                <w:color w:val="000000"/>
                <w:szCs w:val="20"/>
              </w:rPr>
            </w:pPr>
          </w:p>
        </w:tc>
        <w:tc>
          <w:tcPr>
            <w:tcW w:w="1125" w:type="dxa"/>
          </w:tcPr>
          <w:p w14:paraId="2098929A" w14:textId="77777777" w:rsidR="00604F18" w:rsidRDefault="00604F18" w:rsidP="00604F18">
            <w:pPr>
              <w:pStyle w:val="Caption"/>
              <w:spacing w:after="0"/>
              <w:ind w:left="0" w:firstLine="0"/>
              <w:jc w:val="center"/>
            </w:pPr>
          </w:p>
        </w:tc>
        <w:tc>
          <w:tcPr>
            <w:tcW w:w="1208" w:type="dxa"/>
          </w:tcPr>
          <w:p w14:paraId="183CF47E" w14:textId="77777777" w:rsidR="00604F18" w:rsidRDefault="00604F18" w:rsidP="00604F18">
            <w:pPr>
              <w:pStyle w:val="Caption"/>
              <w:spacing w:after="0"/>
              <w:ind w:left="0" w:firstLine="0"/>
              <w:jc w:val="center"/>
            </w:pPr>
          </w:p>
        </w:tc>
      </w:tr>
      <w:tr w:rsidR="00604F18" w14:paraId="31C3F5A3" w14:textId="77777777" w:rsidTr="00604F18">
        <w:trPr>
          <w:trHeight w:val="214"/>
          <w:jc w:val="center"/>
        </w:trPr>
        <w:tc>
          <w:tcPr>
            <w:tcW w:w="1696" w:type="dxa"/>
          </w:tcPr>
          <w:p w14:paraId="387F4B80" w14:textId="77777777" w:rsidR="00604F18" w:rsidRPr="00996F9A" w:rsidRDefault="00604F18" w:rsidP="00604F18">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68051A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3CA546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15E019" w14:textId="77777777" w:rsidR="00604F18" w:rsidRPr="0029402E" w:rsidRDefault="00604F18" w:rsidP="00604F18">
            <w:pPr>
              <w:pStyle w:val="Caption"/>
              <w:spacing w:after="0"/>
              <w:ind w:left="0" w:firstLine="0"/>
              <w:jc w:val="center"/>
              <w:rPr>
                <w:color w:val="000000"/>
                <w:szCs w:val="20"/>
              </w:rPr>
            </w:pPr>
          </w:p>
        </w:tc>
        <w:tc>
          <w:tcPr>
            <w:tcW w:w="1125" w:type="dxa"/>
          </w:tcPr>
          <w:p w14:paraId="5642D448" w14:textId="77777777" w:rsidR="00604F18" w:rsidRDefault="00604F18" w:rsidP="00604F18">
            <w:pPr>
              <w:pStyle w:val="Caption"/>
              <w:spacing w:after="0"/>
              <w:ind w:left="0" w:firstLine="0"/>
              <w:jc w:val="center"/>
            </w:pPr>
          </w:p>
        </w:tc>
        <w:tc>
          <w:tcPr>
            <w:tcW w:w="1208" w:type="dxa"/>
          </w:tcPr>
          <w:p w14:paraId="5CD6A6A5" w14:textId="77777777" w:rsidR="00604F18" w:rsidRDefault="00604F18" w:rsidP="00604F18">
            <w:pPr>
              <w:pStyle w:val="Caption"/>
              <w:spacing w:after="0"/>
              <w:ind w:left="0" w:firstLine="0"/>
              <w:jc w:val="center"/>
            </w:pPr>
          </w:p>
        </w:tc>
      </w:tr>
      <w:tr w:rsidR="00604F18" w14:paraId="00E86B97" w14:textId="77777777" w:rsidTr="00604F18">
        <w:trPr>
          <w:trHeight w:val="214"/>
          <w:jc w:val="center"/>
        </w:trPr>
        <w:tc>
          <w:tcPr>
            <w:tcW w:w="1696" w:type="dxa"/>
          </w:tcPr>
          <w:p w14:paraId="45B3450F" w14:textId="77777777" w:rsidR="00604F18" w:rsidRPr="00996F9A" w:rsidRDefault="00604F18" w:rsidP="00604F18">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096D17E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93BEA3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960BC3" w14:textId="77777777" w:rsidR="00604F18" w:rsidRPr="0029402E" w:rsidRDefault="00604F18" w:rsidP="00604F18">
            <w:pPr>
              <w:pStyle w:val="Caption"/>
              <w:spacing w:after="0"/>
              <w:ind w:left="0" w:firstLine="0"/>
              <w:jc w:val="center"/>
              <w:rPr>
                <w:color w:val="000000"/>
                <w:szCs w:val="20"/>
              </w:rPr>
            </w:pPr>
          </w:p>
        </w:tc>
        <w:tc>
          <w:tcPr>
            <w:tcW w:w="1125" w:type="dxa"/>
          </w:tcPr>
          <w:p w14:paraId="794E1D5D" w14:textId="77777777" w:rsidR="00604F18" w:rsidRDefault="00604F18" w:rsidP="00604F18">
            <w:pPr>
              <w:pStyle w:val="Caption"/>
              <w:spacing w:after="0"/>
              <w:ind w:left="0" w:firstLine="0"/>
              <w:jc w:val="center"/>
            </w:pPr>
          </w:p>
        </w:tc>
        <w:tc>
          <w:tcPr>
            <w:tcW w:w="1208" w:type="dxa"/>
          </w:tcPr>
          <w:p w14:paraId="44C97DB5" w14:textId="77777777" w:rsidR="00604F18" w:rsidRDefault="00604F18" w:rsidP="00604F18">
            <w:pPr>
              <w:pStyle w:val="Caption"/>
              <w:spacing w:after="0"/>
              <w:ind w:left="0" w:firstLine="0"/>
              <w:jc w:val="center"/>
            </w:pPr>
          </w:p>
        </w:tc>
      </w:tr>
      <w:tr w:rsidR="00604F18" w14:paraId="7A28A0D7" w14:textId="77777777" w:rsidTr="00604F18">
        <w:trPr>
          <w:trHeight w:val="214"/>
          <w:jc w:val="center"/>
        </w:trPr>
        <w:tc>
          <w:tcPr>
            <w:tcW w:w="1696" w:type="dxa"/>
          </w:tcPr>
          <w:p w14:paraId="6F74235E" w14:textId="77777777" w:rsidR="00604F18" w:rsidRPr="00996F9A" w:rsidRDefault="00604F18" w:rsidP="00604F18">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557DD119"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6CB8C8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9DA7506" w14:textId="77777777" w:rsidR="00604F18" w:rsidRPr="0029402E" w:rsidRDefault="00604F18" w:rsidP="00604F18">
            <w:pPr>
              <w:pStyle w:val="Caption"/>
              <w:spacing w:after="0"/>
              <w:ind w:left="0" w:firstLine="0"/>
              <w:jc w:val="center"/>
              <w:rPr>
                <w:color w:val="000000"/>
                <w:szCs w:val="20"/>
              </w:rPr>
            </w:pPr>
          </w:p>
        </w:tc>
        <w:tc>
          <w:tcPr>
            <w:tcW w:w="1125" w:type="dxa"/>
          </w:tcPr>
          <w:p w14:paraId="2CC8558D" w14:textId="77777777" w:rsidR="00604F18" w:rsidRDefault="00604F18" w:rsidP="00604F18">
            <w:pPr>
              <w:pStyle w:val="Caption"/>
              <w:spacing w:after="0"/>
              <w:ind w:left="0" w:firstLine="0"/>
              <w:jc w:val="center"/>
            </w:pPr>
          </w:p>
        </w:tc>
        <w:tc>
          <w:tcPr>
            <w:tcW w:w="1208" w:type="dxa"/>
          </w:tcPr>
          <w:p w14:paraId="1C86CB0E" w14:textId="77777777" w:rsidR="00604F18" w:rsidRDefault="00604F18" w:rsidP="00604F18">
            <w:pPr>
              <w:pStyle w:val="Caption"/>
              <w:spacing w:after="0"/>
              <w:ind w:left="0" w:firstLine="0"/>
              <w:jc w:val="center"/>
            </w:pPr>
          </w:p>
        </w:tc>
      </w:tr>
    </w:tbl>
    <w:p w14:paraId="4AF9E488" w14:textId="77777777" w:rsidR="00604F18" w:rsidRDefault="00604F18" w:rsidP="00F604F1">
      <w:pPr>
        <w:pStyle w:val="NumberedParagraphs"/>
        <w:numPr>
          <w:ilvl w:val="0"/>
          <w:numId w:val="0"/>
        </w:numPr>
      </w:pPr>
    </w:p>
    <w:p w14:paraId="5B1CA4F2" w14:textId="77777777" w:rsidR="00604F18" w:rsidRDefault="00604F18">
      <w:pPr>
        <w:spacing w:after="0" w:line="240" w:lineRule="auto"/>
        <w:jc w:val="left"/>
      </w:pPr>
      <w:r>
        <w:br w:type="page"/>
      </w:r>
    </w:p>
    <w:p w14:paraId="0AD1DEBA" w14:textId="501C020A" w:rsidR="00996F9A" w:rsidRDefault="00996F9A" w:rsidP="00F604F1">
      <w:pPr>
        <w:pStyle w:val="NumberedParagraphs"/>
        <w:numPr>
          <w:ilvl w:val="0"/>
          <w:numId w:val="0"/>
        </w:numPr>
      </w:pPr>
      <w:r w:rsidRPr="0088347A">
        <w:lastRenderedPageBreak/>
        <w:t xml:space="preserve">Table </w:t>
      </w:r>
      <w:r w:rsidR="00B273EF">
        <w:fldChar w:fldCharType="begin"/>
      </w:r>
      <w:r w:rsidR="00B273EF">
        <w:instrText xml:space="preserve"> SEQ Table \* ARABIC </w:instrText>
      </w:r>
      <w:r w:rsidR="00B273EF">
        <w:fldChar w:fldCharType="separate"/>
      </w:r>
      <w:r w:rsidR="00604F18">
        <w:rPr>
          <w:noProof/>
        </w:rPr>
        <w:t>6</w:t>
      </w:r>
      <w:r w:rsidR="00B273EF">
        <w:rPr>
          <w:noProof/>
        </w:rPr>
        <w:fldChar w:fldCharType="end"/>
      </w:r>
      <w:bookmarkEnd w:id="144"/>
      <w:r w:rsidRPr="0088347A">
        <w:tab/>
      </w:r>
      <w:r>
        <w:t xml:space="preserve"> </w:t>
      </w:r>
      <w:r w:rsidRPr="0088347A">
        <w:t xml:space="preserve">Total number of flying </w:t>
      </w:r>
      <w:r>
        <w:t>herring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5"/>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130258A2" w14:textId="77777777" w:rsidTr="00AB274D">
        <w:trPr>
          <w:trHeight w:val="519"/>
          <w:jc w:val="center"/>
        </w:trPr>
        <w:tc>
          <w:tcPr>
            <w:tcW w:w="1696" w:type="dxa"/>
            <w:shd w:val="clear" w:color="auto" w:fill="A6A6A6" w:themeFill="background1" w:themeFillShade="A6"/>
          </w:tcPr>
          <w:p w14:paraId="305A2FC2" w14:textId="77777777" w:rsidR="00996F9A" w:rsidRDefault="00996F9A" w:rsidP="00AB274D">
            <w:pPr>
              <w:pStyle w:val="Caption"/>
              <w:spacing w:after="0"/>
              <w:ind w:left="0" w:firstLine="0"/>
              <w:jc w:val="center"/>
              <w:rPr>
                <w:b/>
                <w:bCs/>
              </w:rPr>
            </w:pPr>
          </w:p>
          <w:p w14:paraId="0EE6E312"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4AA1E8DA" w14:textId="77777777" w:rsidR="00996F9A" w:rsidRDefault="00996F9A" w:rsidP="00AB274D">
            <w:pPr>
              <w:pStyle w:val="Caption"/>
              <w:spacing w:after="0"/>
              <w:ind w:left="0" w:firstLine="0"/>
              <w:jc w:val="center"/>
              <w:rPr>
                <w:b/>
                <w:bCs/>
              </w:rPr>
            </w:pPr>
          </w:p>
          <w:p w14:paraId="406EDFB1"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788863BC" w14:textId="77777777" w:rsidR="00996F9A" w:rsidRDefault="00996F9A" w:rsidP="00AB274D">
            <w:pPr>
              <w:pStyle w:val="Caption"/>
              <w:spacing w:after="0"/>
              <w:ind w:left="0" w:firstLine="0"/>
              <w:jc w:val="center"/>
              <w:rPr>
                <w:b/>
                <w:bCs/>
              </w:rPr>
            </w:pPr>
          </w:p>
          <w:p w14:paraId="23672CB8"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482B476A" w14:textId="77777777" w:rsidR="00996F9A" w:rsidRDefault="00996F9A" w:rsidP="00AB274D">
            <w:pPr>
              <w:pStyle w:val="Caption"/>
              <w:spacing w:after="0"/>
              <w:ind w:left="0" w:firstLine="0"/>
              <w:jc w:val="center"/>
              <w:rPr>
                <w:b/>
                <w:bCs/>
              </w:rPr>
            </w:pPr>
          </w:p>
          <w:p w14:paraId="3F5F8CAB"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4FA449D2"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6CB0E4FD" w14:textId="77777777" w:rsidR="00996F9A" w:rsidRDefault="00996F9A" w:rsidP="00AB274D">
            <w:pPr>
              <w:pStyle w:val="Caption"/>
              <w:spacing w:after="0"/>
              <w:ind w:left="0" w:firstLine="0"/>
              <w:jc w:val="center"/>
              <w:rPr>
                <w:b/>
                <w:szCs w:val="20"/>
              </w:rPr>
            </w:pPr>
          </w:p>
          <w:p w14:paraId="594DA6BC"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65447420" w14:textId="77777777" w:rsidTr="00AB274D">
        <w:trPr>
          <w:trHeight w:val="219"/>
          <w:jc w:val="center"/>
        </w:trPr>
        <w:tc>
          <w:tcPr>
            <w:tcW w:w="1696" w:type="dxa"/>
          </w:tcPr>
          <w:p w14:paraId="5C0F0CA0" w14:textId="77777777" w:rsidR="00996F9A" w:rsidRPr="00996F9A" w:rsidRDefault="00996F9A" w:rsidP="00AB274D">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6444CB"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9B00473"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0A78E6A" w14:textId="77777777" w:rsidR="00996F9A" w:rsidRPr="0029402E" w:rsidRDefault="00996F9A" w:rsidP="00AB274D">
            <w:pPr>
              <w:pStyle w:val="Caption"/>
              <w:spacing w:after="0"/>
              <w:ind w:left="0" w:firstLine="0"/>
              <w:jc w:val="center"/>
              <w:rPr>
                <w:szCs w:val="20"/>
              </w:rPr>
            </w:pPr>
          </w:p>
        </w:tc>
        <w:tc>
          <w:tcPr>
            <w:tcW w:w="1125" w:type="dxa"/>
          </w:tcPr>
          <w:p w14:paraId="370F3BCB" w14:textId="77777777" w:rsidR="00996F9A" w:rsidRDefault="00996F9A" w:rsidP="00AB274D">
            <w:pPr>
              <w:pStyle w:val="Caption"/>
              <w:spacing w:after="0"/>
              <w:ind w:left="0" w:firstLine="0"/>
              <w:jc w:val="center"/>
            </w:pPr>
          </w:p>
        </w:tc>
        <w:tc>
          <w:tcPr>
            <w:tcW w:w="1208" w:type="dxa"/>
          </w:tcPr>
          <w:p w14:paraId="5E75B8EE" w14:textId="77777777" w:rsidR="00996F9A" w:rsidRDefault="00996F9A" w:rsidP="00AB274D">
            <w:pPr>
              <w:pStyle w:val="Caption"/>
              <w:spacing w:after="0"/>
              <w:ind w:left="0" w:firstLine="0"/>
              <w:jc w:val="center"/>
            </w:pPr>
          </w:p>
        </w:tc>
      </w:tr>
      <w:tr w:rsidR="00996F9A" w14:paraId="7BBAFC59" w14:textId="77777777" w:rsidTr="00AB274D">
        <w:trPr>
          <w:trHeight w:val="48"/>
          <w:jc w:val="center"/>
        </w:trPr>
        <w:tc>
          <w:tcPr>
            <w:tcW w:w="1696" w:type="dxa"/>
          </w:tcPr>
          <w:p w14:paraId="0E27DE86" w14:textId="77777777" w:rsidR="00996F9A" w:rsidRPr="00996F9A" w:rsidRDefault="00996F9A" w:rsidP="00AB274D">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A906790"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0E1D197"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322BE6" w14:textId="77777777" w:rsidR="00996F9A" w:rsidRPr="0029402E" w:rsidRDefault="00996F9A" w:rsidP="00AB274D">
            <w:pPr>
              <w:pStyle w:val="Caption"/>
              <w:spacing w:after="0"/>
              <w:ind w:left="0" w:firstLine="0"/>
              <w:jc w:val="center"/>
              <w:rPr>
                <w:szCs w:val="20"/>
              </w:rPr>
            </w:pPr>
          </w:p>
        </w:tc>
        <w:tc>
          <w:tcPr>
            <w:tcW w:w="1125" w:type="dxa"/>
          </w:tcPr>
          <w:p w14:paraId="09CB108B" w14:textId="77777777" w:rsidR="00996F9A" w:rsidRDefault="00996F9A" w:rsidP="00AB274D">
            <w:pPr>
              <w:pStyle w:val="Caption"/>
              <w:spacing w:after="0"/>
              <w:ind w:left="0" w:firstLine="0"/>
              <w:jc w:val="center"/>
            </w:pPr>
          </w:p>
        </w:tc>
        <w:tc>
          <w:tcPr>
            <w:tcW w:w="1208" w:type="dxa"/>
          </w:tcPr>
          <w:p w14:paraId="4E46586C" w14:textId="77777777" w:rsidR="00996F9A" w:rsidRDefault="00996F9A" w:rsidP="00AB274D">
            <w:pPr>
              <w:pStyle w:val="Caption"/>
              <w:spacing w:after="0"/>
              <w:ind w:left="0" w:firstLine="0"/>
              <w:jc w:val="center"/>
            </w:pPr>
          </w:p>
        </w:tc>
      </w:tr>
      <w:tr w:rsidR="00996F9A" w14:paraId="19A6D5CB" w14:textId="77777777" w:rsidTr="00AB274D">
        <w:trPr>
          <w:trHeight w:val="212"/>
          <w:jc w:val="center"/>
        </w:trPr>
        <w:tc>
          <w:tcPr>
            <w:tcW w:w="1696" w:type="dxa"/>
          </w:tcPr>
          <w:p w14:paraId="4F6FEFB9" w14:textId="77777777" w:rsidR="00996F9A" w:rsidRPr="00996F9A" w:rsidRDefault="00996F9A" w:rsidP="00AB274D">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4C5CC2"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08F3C11"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2003DDB" w14:textId="77777777" w:rsidR="00996F9A" w:rsidRPr="0029402E" w:rsidRDefault="00996F9A" w:rsidP="00AB274D">
            <w:pPr>
              <w:pStyle w:val="Caption"/>
              <w:spacing w:after="0"/>
              <w:ind w:left="0" w:firstLine="0"/>
              <w:jc w:val="center"/>
              <w:rPr>
                <w:szCs w:val="20"/>
              </w:rPr>
            </w:pPr>
          </w:p>
        </w:tc>
        <w:tc>
          <w:tcPr>
            <w:tcW w:w="1125" w:type="dxa"/>
          </w:tcPr>
          <w:p w14:paraId="7E51C0B0" w14:textId="77777777" w:rsidR="00996F9A" w:rsidRDefault="00996F9A" w:rsidP="00AB274D">
            <w:pPr>
              <w:pStyle w:val="Caption"/>
              <w:spacing w:after="0"/>
              <w:ind w:left="0" w:firstLine="0"/>
              <w:jc w:val="center"/>
            </w:pPr>
          </w:p>
        </w:tc>
        <w:tc>
          <w:tcPr>
            <w:tcW w:w="1208" w:type="dxa"/>
          </w:tcPr>
          <w:p w14:paraId="215A20BE" w14:textId="77777777" w:rsidR="00996F9A" w:rsidRDefault="00996F9A" w:rsidP="00AB274D">
            <w:pPr>
              <w:pStyle w:val="Caption"/>
              <w:spacing w:after="0"/>
              <w:ind w:left="0" w:firstLine="0"/>
              <w:jc w:val="center"/>
            </w:pPr>
          </w:p>
        </w:tc>
      </w:tr>
      <w:tr w:rsidR="00996F9A" w14:paraId="09523660" w14:textId="77777777" w:rsidTr="00AB274D">
        <w:trPr>
          <w:trHeight w:val="214"/>
          <w:jc w:val="center"/>
        </w:trPr>
        <w:tc>
          <w:tcPr>
            <w:tcW w:w="1696" w:type="dxa"/>
          </w:tcPr>
          <w:p w14:paraId="30648C23" w14:textId="77777777" w:rsidR="00996F9A" w:rsidRPr="00996F9A" w:rsidRDefault="00996F9A" w:rsidP="00AB274D">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60E7D2"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CAA133E"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3B114F4" w14:textId="77777777" w:rsidR="00996F9A" w:rsidRPr="0029402E" w:rsidRDefault="00996F9A" w:rsidP="00AB274D">
            <w:pPr>
              <w:pStyle w:val="Caption"/>
              <w:spacing w:after="0"/>
              <w:ind w:left="0" w:firstLine="0"/>
              <w:jc w:val="center"/>
              <w:rPr>
                <w:szCs w:val="20"/>
              </w:rPr>
            </w:pPr>
          </w:p>
        </w:tc>
        <w:tc>
          <w:tcPr>
            <w:tcW w:w="1125" w:type="dxa"/>
          </w:tcPr>
          <w:p w14:paraId="2B7DAFE8" w14:textId="77777777" w:rsidR="00996F9A" w:rsidRDefault="00996F9A" w:rsidP="00AB274D">
            <w:pPr>
              <w:pStyle w:val="Caption"/>
              <w:spacing w:after="0"/>
              <w:ind w:left="0" w:firstLine="0"/>
              <w:jc w:val="center"/>
            </w:pPr>
          </w:p>
        </w:tc>
        <w:tc>
          <w:tcPr>
            <w:tcW w:w="1208" w:type="dxa"/>
          </w:tcPr>
          <w:p w14:paraId="0FD213E7" w14:textId="77777777" w:rsidR="00996F9A" w:rsidRDefault="00996F9A" w:rsidP="00AB274D">
            <w:pPr>
              <w:pStyle w:val="Caption"/>
              <w:spacing w:after="0"/>
              <w:ind w:left="0" w:firstLine="0"/>
              <w:jc w:val="center"/>
            </w:pPr>
          </w:p>
        </w:tc>
      </w:tr>
      <w:tr w:rsidR="00996F9A" w14:paraId="71EEBBC4" w14:textId="77777777" w:rsidTr="00AB274D">
        <w:trPr>
          <w:trHeight w:val="214"/>
          <w:jc w:val="center"/>
        </w:trPr>
        <w:tc>
          <w:tcPr>
            <w:tcW w:w="1696" w:type="dxa"/>
          </w:tcPr>
          <w:p w14:paraId="31FCAFDB" w14:textId="77777777" w:rsidR="00996F9A" w:rsidRPr="00996F9A" w:rsidRDefault="00996F9A" w:rsidP="00AB274D">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5F33A20"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F09C81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54E4531" w14:textId="77777777" w:rsidR="00996F9A" w:rsidRPr="0029402E" w:rsidRDefault="00996F9A" w:rsidP="00AB274D">
            <w:pPr>
              <w:pStyle w:val="Caption"/>
              <w:spacing w:after="0"/>
              <w:ind w:left="0" w:firstLine="0"/>
              <w:jc w:val="center"/>
              <w:rPr>
                <w:color w:val="000000"/>
                <w:szCs w:val="20"/>
              </w:rPr>
            </w:pPr>
          </w:p>
        </w:tc>
        <w:tc>
          <w:tcPr>
            <w:tcW w:w="1125" w:type="dxa"/>
          </w:tcPr>
          <w:p w14:paraId="36C14809" w14:textId="77777777" w:rsidR="00996F9A" w:rsidRDefault="00996F9A" w:rsidP="00AB274D">
            <w:pPr>
              <w:pStyle w:val="Caption"/>
              <w:spacing w:after="0"/>
              <w:ind w:left="0" w:firstLine="0"/>
              <w:jc w:val="center"/>
            </w:pPr>
          </w:p>
        </w:tc>
        <w:tc>
          <w:tcPr>
            <w:tcW w:w="1208" w:type="dxa"/>
          </w:tcPr>
          <w:p w14:paraId="2FF555F1" w14:textId="77777777" w:rsidR="00996F9A" w:rsidRDefault="00996F9A" w:rsidP="00AB274D">
            <w:pPr>
              <w:pStyle w:val="Caption"/>
              <w:spacing w:after="0"/>
              <w:ind w:left="0" w:firstLine="0"/>
              <w:jc w:val="center"/>
            </w:pPr>
          </w:p>
        </w:tc>
      </w:tr>
      <w:tr w:rsidR="00996F9A" w14:paraId="25DDA84C" w14:textId="77777777" w:rsidTr="00AB274D">
        <w:trPr>
          <w:trHeight w:val="214"/>
          <w:jc w:val="center"/>
        </w:trPr>
        <w:tc>
          <w:tcPr>
            <w:tcW w:w="1696" w:type="dxa"/>
          </w:tcPr>
          <w:p w14:paraId="6EA63766" w14:textId="77777777" w:rsidR="00996F9A" w:rsidRPr="00996F9A" w:rsidRDefault="00996F9A" w:rsidP="00AB274D">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9A8452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771E82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E4B553" w14:textId="77777777" w:rsidR="00996F9A" w:rsidRPr="0029402E" w:rsidRDefault="00996F9A" w:rsidP="00AB274D">
            <w:pPr>
              <w:pStyle w:val="Caption"/>
              <w:spacing w:after="0"/>
              <w:ind w:left="0" w:firstLine="0"/>
              <w:jc w:val="center"/>
              <w:rPr>
                <w:color w:val="000000"/>
                <w:szCs w:val="20"/>
              </w:rPr>
            </w:pPr>
          </w:p>
        </w:tc>
        <w:tc>
          <w:tcPr>
            <w:tcW w:w="1125" w:type="dxa"/>
          </w:tcPr>
          <w:p w14:paraId="1C0D2D16" w14:textId="77777777" w:rsidR="00996F9A" w:rsidRDefault="00996F9A" w:rsidP="00AB274D">
            <w:pPr>
              <w:pStyle w:val="Caption"/>
              <w:spacing w:after="0"/>
              <w:ind w:left="0" w:firstLine="0"/>
              <w:jc w:val="center"/>
            </w:pPr>
          </w:p>
        </w:tc>
        <w:tc>
          <w:tcPr>
            <w:tcW w:w="1208" w:type="dxa"/>
          </w:tcPr>
          <w:p w14:paraId="40876941" w14:textId="77777777" w:rsidR="00996F9A" w:rsidRDefault="00996F9A" w:rsidP="00AB274D">
            <w:pPr>
              <w:pStyle w:val="Caption"/>
              <w:spacing w:after="0"/>
              <w:ind w:left="0" w:firstLine="0"/>
              <w:jc w:val="center"/>
            </w:pPr>
          </w:p>
        </w:tc>
      </w:tr>
      <w:tr w:rsidR="00996F9A" w14:paraId="50D29A7A" w14:textId="77777777" w:rsidTr="00AB274D">
        <w:trPr>
          <w:trHeight w:val="214"/>
          <w:jc w:val="center"/>
        </w:trPr>
        <w:tc>
          <w:tcPr>
            <w:tcW w:w="1696" w:type="dxa"/>
          </w:tcPr>
          <w:p w14:paraId="438E429A" w14:textId="77777777" w:rsidR="00996F9A" w:rsidRPr="00996F9A" w:rsidRDefault="00996F9A" w:rsidP="00AB274D">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39DE35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B28435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AB8723" w14:textId="77777777" w:rsidR="00996F9A" w:rsidRPr="0029402E" w:rsidRDefault="00996F9A" w:rsidP="00AB274D">
            <w:pPr>
              <w:pStyle w:val="Caption"/>
              <w:spacing w:after="0"/>
              <w:ind w:left="0" w:firstLine="0"/>
              <w:jc w:val="center"/>
              <w:rPr>
                <w:color w:val="000000"/>
                <w:szCs w:val="20"/>
              </w:rPr>
            </w:pPr>
          </w:p>
        </w:tc>
        <w:tc>
          <w:tcPr>
            <w:tcW w:w="1125" w:type="dxa"/>
          </w:tcPr>
          <w:p w14:paraId="396C4E90" w14:textId="77777777" w:rsidR="00996F9A" w:rsidRDefault="00996F9A" w:rsidP="00AB274D">
            <w:pPr>
              <w:pStyle w:val="Caption"/>
              <w:spacing w:after="0"/>
              <w:ind w:left="0" w:firstLine="0"/>
              <w:jc w:val="center"/>
            </w:pPr>
          </w:p>
        </w:tc>
        <w:tc>
          <w:tcPr>
            <w:tcW w:w="1208" w:type="dxa"/>
          </w:tcPr>
          <w:p w14:paraId="0B0EC61A" w14:textId="77777777" w:rsidR="00996F9A" w:rsidRDefault="00996F9A" w:rsidP="00AB274D">
            <w:pPr>
              <w:pStyle w:val="Caption"/>
              <w:spacing w:after="0"/>
              <w:ind w:left="0" w:firstLine="0"/>
              <w:jc w:val="center"/>
            </w:pPr>
          </w:p>
        </w:tc>
      </w:tr>
      <w:tr w:rsidR="00996F9A" w14:paraId="3F1FAFE6" w14:textId="77777777" w:rsidTr="00AB274D">
        <w:trPr>
          <w:trHeight w:val="214"/>
          <w:jc w:val="center"/>
        </w:trPr>
        <w:tc>
          <w:tcPr>
            <w:tcW w:w="1696" w:type="dxa"/>
          </w:tcPr>
          <w:p w14:paraId="3A7D1BA7" w14:textId="77777777" w:rsidR="00996F9A" w:rsidRPr="00996F9A" w:rsidRDefault="00996F9A" w:rsidP="00AB274D">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C9AADA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504032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F8FCC2" w14:textId="77777777" w:rsidR="00996F9A" w:rsidRPr="0029402E" w:rsidRDefault="00996F9A" w:rsidP="00AB274D">
            <w:pPr>
              <w:pStyle w:val="Caption"/>
              <w:spacing w:after="0"/>
              <w:ind w:left="0" w:firstLine="0"/>
              <w:jc w:val="center"/>
              <w:rPr>
                <w:color w:val="000000"/>
                <w:szCs w:val="20"/>
              </w:rPr>
            </w:pPr>
          </w:p>
        </w:tc>
        <w:tc>
          <w:tcPr>
            <w:tcW w:w="1125" w:type="dxa"/>
          </w:tcPr>
          <w:p w14:paraId="3C0543F1" w14:textId="77777777" w:rsidR="00996F9A" w:rsidRDefault="00996F9A" w:rsidP="00AB274D">
            <w:pPr>
              <w:pStyle w:val="Caption"/>
              <w:spacing w:after="0"/>
              <w:ind w:left="0" w:firstLine="0"/>
              <w:jc w:val="center"/>
            </w:pPr>
          </w:p>
        </w:tc>
        <w:tc>
          <w:tcPr>
            <w:tcW w:w="1208" w:type="dxa"/>
          </w:tcPr>
          <w:p w14:paraId="310C477F" w14:textId="77777777" w:rsidR="00996F9A" w:rsidRDefault="00996F9A" w:rsidP="00AB274D">
            <w:pPr>
              <w:pStyle w:val="Caption"/>
              <w:spacing w:after="0"/>
              <w:ind w:left="0" w:firstLine="0"/>
              <w:jc w:val="center"/>
            </w:pPr>
          </w:p>
        </w:tc>
      </w:tr>
      <w:tr w:rsidR="00996F9A" w14:paraId="4450BBC9" w14:textId="77777777" w:rsidTr="00AB274D">
        <w:trPr>
          <w:trHeight w:val="214"/>
          <w:jc w:val="center"/>
        </w:trPr>
        <w:tc>
          <w:tcPr>
            <w:tcW w:w="1696" w:type="dxa"/>
          </w:tcPr>
          <w:p w14:paraId="3DABDF73" w14:textId="77777777" w:rsidR="00996F9A" w:rsidRPr="00996F9A" w:rsidRDefault="00996F9A" w:rsidP="00AB274D">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5A810E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B9D2465"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689EC30" w14:textId="77777777" w:rsidR="00996F9A" w:rsidRPr="0029402E" w:rsidRDefault="00996F9A" w:rsidP="00AB274D">
            <w:pPr>
              <w:pStyle w:val="Caption"/>
              <w:spacing w:after="0"/>
              <w:ind w:left="0" w:firstLine="0"/>
              <w:jc w:val="center"/>
              <w:rPr>
                <w:color w:val="000000"/>
                <w:szCs w:val="20"/>
              </w:rPr>
            </w:pPr>
          </w:p>
        </w:tc>
        <w:tc>
          <w:tcPr>
            <w:tcW w:w="1125" w:type="dxa"/>
          </w:tcPr>
          <w:p w14:paraId="2436E1CE" w14:textId="77777777" w:rsidR="00996F9A" w:rsidRDefault="00996F9A" w:rsidP="00AB274D">
            <w:pPr>
              <w:pStyle w:val="Caption"/>
              <w:spacing w:after="0"/>
              <w:ind w:left="0" w:firstLine="0"/>
              <w:jc w:val="center"/>
            </w:pPr>
          </w:p>
        </w:tc>
        <w:tc>
          <w:tcPr>
            <w:tcW w:w="1208" w:type="dxa"/>
          </w:tcPr>
          <w:p w14:paraId="688152C2" w14:textId="77777777" w:rsidR="00996F9A" w:rsidRDefault="00996F9A" w:rsidP="00AB274D">
            <w:pPr>
              <w:pStyle w:val="Caption"/>
              <w:spacing w:after="0"/>
              <w:ind w:left="0" w:firstLine="0"/>
              <w:jc w:val="center"/>
            </w:pPr>
          </w:p>
        </w:tc>
      </w:tr>
      <w:tr w:rsidR="00996F9A" w14:paraId="65CA7070" w14:textId="77777777" w:rsidTr="00AB274D">
        <w:trPr>
          <w:trHeight w:val="214"/>
          <w:jc w:val="center"/>
        </w:trPr>
        <w:tc>
          <w:tcPr>
            <w:tcW w:w="1696" w:type="dxa"/>
          </w:tcPr>
          <w:p w14:paraId="6840E9A8" w14:textId="77777777" w:rsidR="00996F9A" w:rsidRPr="00996F9A" w:rsidRDefault="00996F9A" w:rsidP="00AB274D">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D50B17E"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BB5F1F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E1127C3" w14:textId="77777777" w:rsidR="00996F9A" w:rsidRPr="0029402E" w:rsidRDefault="00996F9A" w:rsidP="00AB274D">
            <w:pPr>
              <w:pStyle w:val="Caption"/>
              <w:spacing w:after="0"/>
              <w:ind w:left="0" w:firstLine="0"/>
              <w:jc w:val="center"/>
              <w:rPr>
                <w:color w:val="000000"/>
                <w:szCs w:val="20"/>
              </w:rPr>
            </w:pPr>
          </w:p>
        </w:tc>
        <w:tc>
          <w:tcPr>
            <w:tcW w:w="1125" w:type="dxa"/>
          </w:tcPr>
          <w:p w14:paraId="032F4E2B" w14:textId="77777777" w:rsidR="00996F9A" w:rsidRDefault="00996F9A" w:rsidP="00AB274D">
            <w:pPr>
              <w:pStyle w:val="Caption"/>
              <w:spacing w:after="0"/>
              <w:ind w:left="0" w:firstLine="0"/>
              <w:jc w:val="center"/>
            </w:pPr>
          </w:p>
        </w:tc>
        <w:tc>
          <w:tcPr>
            <w:tcW w:w="1208" w:type="dxa"/>
          </w:tcPr>
          <w:p w14:paraId="48D6716E" w14:textId="77777777" w:rsidR="00996F9A" w:rsidRDefault="00996F9A" w:rsidP="00AB274D">
            <w:pPr>
              <w:pStyle w:val="Caption"/>
              <w:spacing w:after="0"/>
              <w:ind w:left="0" w:firstLine="0"/>
              <w:jc w:val="center"/>
            </w:pPr>
          </w:p>
        </w:tc>
      </w:tr>
      <w:tr w:rsidR="00996F9A" w14:paraId="5A8EEAA5" w14:textId="77777777" w:rsidTr="00AB274D">
        <w:trPr>
          <w:trHeight w:val="214"/>
          <w:jc w:val="center"/>
        </w:trPr>
        <w:tc>
          <w:tcPr>
            <w:tcW w:w="1696" w:type="dxa"/>
          </w:tcPr>
          <w:p w14:paraId="2248639D" w14:textId="77777777" w:rsidR="00996F9A" w:rsidRPr="00996F9A" w:rsidRDefault="00996F9A" w:rsidP="00AB274D">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E22393A"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1FA52F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B4CBE78" w14:textId="77777777" w:rsidR="00996F9A" w:rsidRPr="0029402E" w:rsidRDefault="00996F9A" w:rsidP="00AB274D">
            <w:pPr>
              <w:pStyle w:val="Caption"/>
              <w:spacing w:after="0"/>
              <w:ind w:left="0" w:firstLine="0"/>
              <w:jc w:val="center"/>
              <w:rPr>
                <w:color w:val="000000"/>
                <w:szCs w:val="20"/>
              </w:rPr>
            </w:pPr>
          </w:p>
        </w:tc>
        <w:tc>
          <w:tcPr>
            <w:tcW w:w="1125" w:type="dxa"/>
          </w:tcPr>
          <w:p w14:paraId="5A33D00B" w14:textId="77777777" w:rsidR="00996F9A" w:rsidRDefault="00996F9A" w:rsidP="00AB274D">
            <w:pPr>
              <w:pStyle w:val="Caption"/>
              <w:spacing w:after="0"/>
              <w:ind w:left="0" w:firstLine="0"/>
              <w:jc w:val="center"/>
            </w:pPr>
          </w:p>
        </w:tc>
        <w:tc>
          <w:tcPr>
            <w:tcW w:w="1208" w:type="dxa"/>
          </w:tcPr>
          <w:p w14:paraId="10C116A8" w14:textId="77777777" w:rsidR="00996F9A" w:rsidRDefault="00996F9A" w:rsidP="00AB274D">
            <w:pPr>
              <w:pStyle w:val="Caption"/>
              <w:spacing w:after="0"/>
              <w:ind w:left="0" w:firstLine="0"/>
              <w:jc w:val="center"/>
            </w:pPr>
          </w:p>
        </w:tc>
      </w:tr>
      <w:tr w:rsidR="00996F9A" w14:paraId="713DF99C" w14:textId="77777777" w:rsidTr="00AB274D">
        <w:trPr>
          <w:trHeight w:val="214"/>
          <w:jc w:val="center"/>
        </w:trPr>
        <w:tc>
          <w:tcPr>
            <w:tcW w:w="1696" w:type="dxa"/>
          </w:tcPr>
          <w:p w14:paraId="37CC9DF3" w14:textId="77777777" w:rsidR="00996F9A" w:rsidRPr="00996F9A" w:rsidRDefault="00996F9A" w:rsidP="00AB274D">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FD43D3B"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C3DE4F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D868E9B" w14:textId="77777777" w:rsidR="00996F9A" w:rsidRPr="0029402E" w:rsidRDefault="00996F9A" w:rsidP="00AB274D">
            <w:pPr>
              <w:pStyle w:val="Caption"/>
              <w:spacing w:after="0"/>
              <w:ind w:left="0" w:firstLine="0"/>
              <w:jc w:val="center"/>
              <w:rPr>
                <w:color w:val="000000"/>
                <w:szCs w:val="20"/>
              </w:rPr>
            </w:pPr>
          </w:p>
        </w:tc>
        <w:tc>
          <w:tcPr>
            <w:tcW w:w="1125" w:type="dxa"/>
          </w:tcPr>
          <w:p w14:paraId="2E19C233" w14:textId="77777777" w:rsidR="00996F9A" w:rsidRDefault="00996F9A" w:rsidP="00AB274D">
            <w:pPr>
              <w:pStyle w:val="Caption"/>
              <w:spacing w:after="0"/>
              <w:ind w:left="0" w:firstLine="0"/>
              <w:jc w:val="center"/>
            </w:pPr>
          </w:p>
        </w:tc>
        <w:tc>
          <w:tcPr>
            <w:tcW w:w="1208" w:type="dxa"/>
          </w:tcPr>
          <w:p w14:paraId="2D3BFBF7" w14:textId="77777777" w:rsidR="00996F9A" w:rsidRDefault="00996F9A" w:rsidP="00AB274D">
            <w:pPr>
              <w:pStyle w:val="Caption"/>
              <w:spacing w:after="0"/>
              <w:ind w:left="0" w:firstLine="0"/>
              <w:jc w:val="center"/>
            </w:pPr>
          </w:p>
        </w:tc>
      </w:tr>
      <w:tr w:rsidR="00996F9A" w14:paraId="157457FC" w14:textId="77777777" w:rsidTr="00AB274D">
        <w:trPr>
          <w:trHeight w:val="214"/>
          <w:jc w:val="center"/>
        </w:trPr>
        <w:tc>
          <w:tcPr>
            <w:tcW w:w="1696" w:type="dxa"/>
          </w:tcPr>
          <w:p w14:paraId="719DCF6D" w14:textId="77777777" w:rsidR="00996F9A" w:rsidRPr="00996F9A" w:rsidRDefault="00996F9A" w:rsidP="00AB274D">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E2B8F3E"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823271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9FC14C" w14:textId="77777777" w:rsidR="00996F9A" w:rsidRPr="0029402E" w:rsidRDefault="00996F9A" w:rsidP="00AB274D">
            <w:pPr>
              <w:pStyle w:val="Caption"/>
              <w:spacing w:after="0"/>
              <w:ind w:left="0" w:firstLine="0"/>
              <w:jc w:val="center"/>
              <w:rPr>
                <w:color w:val="000000"/>
                <w:szCs w:val="20"/>
              </w:rPr>
            </w:pPr>
          </w:p>
        </w:tc>
        <w:tc>
          <w:tcPr>
            <w:tcW w:w="1125" w:type="dxa"/>
          </w:tcPr>
          <w:p w14:paraId="46C76AEF" w14:textId="77777777" w:rsidR="00996F9A" w:rsidRDefault="00996F9A" w:rsidP="00AB274D">
            <w:pPr>
              <w:pStyle w:val="Caption"/>
              <w:spacing w:after="0"/>
              <w:ind w:left="0" w:firstLine="0"/>
              <w:jc w:val="center"/>
            </w:pPr>
          </w:p>
        </w:tc>
        <w:tc>
          <w:tcPr>
            <w:tcW w:w="1208" w:type="dxa"/>
          </w:tcPr>
          <w:p w14:paraId="6B5E2312" w14:textId="77777777" w:rsidR="00996F9A" w:rsidRDefault="00996F9A" w:rsidP="00AB274D">
            <w:pPr>
              <w:pStyle w:val="Caption"/>
              <w:spacing w:after="0"/>
              <w:ind w:left="0" w:firstLine="0"/>
              <w:jc w:val="center"/>
            </w:pPr>
          </w:p>
        </w:tc>
      </w:tr>
      <w:tr w:rsidR="00996F9A" w14:paraId="4EC4E586" w14:textId="77777777" w:rsidTr="00AB274D">
        <w:trPr>
          <w:trHeight w:val="214"/>
          <w:jc w:val="center"/>
        </w:trPr>
        <w:tc>
          <w:tcPr>
            <w:tcW w:w="1696" w:type="dxa"/>
          </w:tcPr>
          <w:p w14:paraId="2B602E7F" w14:textId="77777777" w:rsidR="00996F9A" w:rsidRPr="00996F9A" w:rsidRDefault="00996F9A" w:rsidP="00AB274D">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3E490B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90500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5B52C5" w14:textId="77777777" w:rsidR="00996F9A" w:rsidRPr="0029402E" w:rsidRDefault="00996F9A" w:rsidP="00AB274D">
            <w:pPr>
              <w:pStyle w:val="Caption"/>
              <w:spacing w:after="0"/>
              <w:ind w:left="0" w:firstLine="0"/>
              <w:jc w:val="center"/>
              <w:rPr>
                <w:color w:val="000000"/>
                <w:szCs w:val="20"/>
              </w:rPr>
            </w:pPr>
          </w:p>
        </w:tc>
        <w:tc>
          <w:tcPr>
            <w:tcW w:w="1125" w:type="dxa"/>
          </w:tcPr>
          <w:p w14:paraId="5B831FD0" w14:textId="77777777" w:rsidR="00996F9A" w:rsidRDefault="00996F9A" w:rsidP="00AB274D">
            <w:pPr>
              <w:pStyle w:val="Caption"/>
              <w:spacing w:after="0"/>
              <w:ind w:left="0" w:firstLine="0"/>
              <w:jc w:val="center"/>
            </w:pPr>
          </w:p>
        </w:tc>
        <w:tc>
          <w:tcPr>
            <w:tcW w:w="1208" w:type="dxa"/>
          </w:tcPr>
          <w:p w14:paraId="50685D02" w14:textId="77777777" w:rsidR="00996F9A" w:rsidRDefault="00996F9A" w:rsidP="00AB274D">
            <w:pPr>
              <w:pStyle w:val="Caption"/>
              <w:spacing w:after="0"/>
              <w:ind w:left="0" w:firstLine="0"/>
              <w:jc w:val="center"/>
            </w:pPr>
          </w:p>
        </w:tc>
      </w:tr>
      <w:tr w:rsidR="00996F9A" w14:paraId="573E372D" w14:textId="77777777" w:rsidTr="00AB274D">
        <w:trPr>
          <w:trHeight w:val="214"/>
          <w:jc w:val="center"/>
        </w:trPr>
        <w:tc>
          <w:tcPr>
            <w:tcW w:w="1696" w:type="dxa"/>
          </w:tcPr>
          <w:p w14:paraId="72A630AD" w14:textId="77777777" w:rsidR="00996F9A" w:rsidRPr="00996F9A" w:rsidRDefault="00996F9A" w:rsidP="00AB274D">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CA6455F"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1C03656"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F15F95" w14:textId="77777777" w:rsidR="00996F9A" w:rsidRPr="0029402E" w:rsidRDefault="00996F9A" w:rsidP="00AB274D">
            <w:pPr>
              <w:pStyle w:val="Caption"/>
              <w:spacing w:after="0"/>
              <w:ind w:left="0" w:firstLine="0"/>
              <w:jc w:val="center"/>
              <w:rPr>
                <w:color w:val="000000"/>
                <w:szCs w:val="20"/>
              </w:rPr>
            </w:pPr>
          </w:p>
        </w:tc>
        <w:tc>
          <w:tcPr>
            <w:tcW w:w="1125" w:type="dxa"/>
          </w:tcPr>
          <w:p w14:paraId="17EC7E8B" w14:textId="77777777" w:rsidR="00996F9A" w:rsidRDefault="00996F9A" w:rsidP="00AB274D">
            <w:pPr>
              <w:pStyle w:val="Caption"/>
              <w:spacing w:after="0"/>
              <w:ind w:left="0" w:firstLine="0"/>
              <w:jc w:val="center"/>
            </w:pPr>
          </w:p>
        </w:tc>
        <w:tc>
          <w:tcPr>
            <w:tcW w:w="1208" w:type="dxa"/>
          </w:tcPr>
          <w:p w14:paraId="66BF62CD" w14:textId="77777777" w:rsidR="00996F9A" w:rsidRDefault="00996F9A" w:rsidP="00AB274D">
            <w:pPr>
              <w:pStyle w:val="Caption"/>
              <w:spacing w:after="0"/>
              <w:ind w:left="0" w:firstLine="0"/>
              <w:jc w:val="center"/>
            </w:pPr>
          </w:p>
        </w:tc>
      </w:tr>
      <w:tr w:rsidR="00996F9A" w14:paraId="2D9771D2" w14:textId="77777777" w:rsidTr="00AB274D">
        <w:trPr>
          <w:trHeight w:val="214"/>
          <w:jc w:val="center"/>
        </w:trPr>
        <w:tc>
          <w:tcPr>
            <w:tcW w:w="1696" w:type="dxa"/>
          </w:tcPr>
          <w:p w14:paraId="08D797FC" w14:textId="77777777" w:rsidR="00996F9A" w:rsidRPr="00996F9A" w:rsidRDefault="00996F9A" w:rsidP="00AB274D">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1EE61D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12C069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104A884" w14:textId="77777777" w:rsidR="00996F9A" w:rsidRPr="0029402E" w:rsidRDefault="00996F9A" w:rsidP="00AB274D">
            <w:pPr>
              <w:pStyle w:val="Caption"/>
              <w:spacing w:after="0"/>
              <w:ind w:left="0" w:firstLine="0"/>
              <w:jc w:val="center"/>
              <w:rPr>
                <w:color w:val="000000"/>
                <w:szCs w:val="20"/>
              </w:rPr>
            </w:pPr>
          </w:p>
        </w:tc>
        <w:tc>
          <w:tcPr>
            <w:tcW w:w="1125" w:type="dxa"/>
          </w:tcPr>
          <w:p w14:paraId="3AC1A080" w14:textId="77777777" w:rsidR="00996F9A" w:rsidRDefault="00996F9A" w:rsidP="00AB274D">
            <w:pPr>
              <w:pStyle w:val="Caption"/>
              <w:spacing w:after="0"/>
              <w:ind w:left="0" w:firstLine="0"/>
              <w:jc w:val="center"/>
            </w:pPr>
          </w:p>
        </w:tc>
        <w:tc>
          <w:tcPr>
            <w:tcW w:w="1208" w:type="dxa"/>
          </w:tcPr>
          <w:p w14:paraId="31373275" w14:textId="77777777" w:rsidR="00996F9A" w:rsidRDefault="00996F9A" w:rsidP="00AB274D">
            <w:pPr>
              <w:pStyle w:val="Caption"/>
              <w:spacing w:after="0"/>
              <w:ind w:left="0" w:firstLine="0"/>
              <w:jc w:val="center"/>
            </w:pPr>
          </w:p>
        </w:tc>
      </w:tr>
      <w:tr w:rsidR="00996F9A" w14:paraId="5A995A53" w14:textId="77777777" w:rsidTr="00AB274D">
        <w:trPr>
          <w:trHeight w:val="214"/>
          <w:jc w:val="center"/>
        </w:trPr>
        <w:tc>
          <w:tcPr>
            <w:tcW w:w="1696" w:type="dxa"/>
          </w:tcPr>
          <w:p w14:paraId="25F64B6D" w14:textId="77777777" w:rsidR="00996F9A" w:rsidRPr="00996F9A" w:rsidRDefault="00996F9A" w:rsidP="00AB274D">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4B848A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CC8D18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F1B7A12" w14:textId="77777777" w:rsidR="00996F9A" w:rsidRPr="0029402E" w:rsidRDefault="00996F9A" w:rsidP="00AB274D">
            <w:pPr>
              <w:pStyle w:val="Caption"/>
              <w:spacing w:after="0"/>
              <w:ind w:left="0" w:firstLine="0"/>
              <w:jc w:val="center"/>
              <w:rPr>
                <w:color w:val="000000"/>
                <w:szCs w:val="20"/>
              </w:rPr>
            </w:pPr>
          </w:p>
        </w:tc>
        <w:tc>
          <w:tcPr>
            <w:tcW w:w="1125" w:type="dxa"/>
          </w:tcPr>
          <w:p w14:paraId="7C26BD55" w14:textId="77777777" w:rsidR="00996F9A" w:rsidRDefault="00996F9A" w:rsidP="00AB274D">
            <w:pPr>
              <w:pStyle w:val="Caption"/>
              <w:spacing w:after="0"/>
              <w:ind w:left="0" w:firstLine="0"/>
              <w:jc w:val="center"/>
            </w:pPr>
          </w:p>
        </w:tc>
        <w:tc>
          <w:tcPr>
            <w:tcW w:w="1208" w:type="dxa"/>
          </w:tcPr>
          <w:p w14:paraId="753A59F1" w14:textId="77777777" w:rsidR="00996F9A" w:rsidRDefault="00996F9A" w:rsidP="00AB274D">
            <w:pPr>
              <w:pStyle w:val="Caption"/>
              <w:spacing w:after="0"/>
              <w:ind w:left="0" w:firstLine="0"/>
              <w:jc w:val="center"/>
            </w:pPr>
          </w:p>
        </w:tc>
      </w:tr>
      <w:tr w:rsidR="00996F9A" w14:paraId="518EB176" w14:textId="77777777" w:rsidTr="00AB274D">
        <w:trPr>
          <w:trHeight w:val="214"/>
          <w:jc w:val="center"/>
        </w:trPr>
        <w:tc>
          <w:tcPr>
            <w:tcW w:w="1696" w:type="dxa"/>
          </w:tcPr>
          <w:p w14:paraId="482B1205" w14:textId="77777777" w:rsidR="00996F9A" w:rsidRPr="00996F9A" w:rsidRDefault="00996F9A" w:rsidP="00AB274D">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75F2AE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8FE892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7E0B32D" w14:textId="77777777" w:rsidR="00996F9A" w:rsidRPr="0029402E" w:rsidRDefault="00996F9A" w:rsidP="00AB274D">
            <w:pPr>
              <w:pStyle w:val="Caption"/>
              <w:spacing w:after="0"/>
              <w:ind w:left="0" w:firstLine="0"/>
              <w:jc w:val="center"/>
              <w:rPr>
                <w:color w:val="000000"/>
                <w:szCs w:val="20"/>
              </w:rPr>
            </w:pPr>
          </w:p>
        </w:tc>
        <w:tc>
          <w:tcPr>
            <w:tcW w:w="1125" w:type="dxa"/>
          </w:tcPr>
          <w:p w14:paraId="4246918D" w14:textId="77777777" w:rsidR="00996F9A" w:rsidRDefault="00996F9A" w:rsidP="00AB274D">
            <w:pPr>
              <w:pStyle w:val="Caption"/>
              <w:spacing w:after="0"/>
              <w:ind w:left="0" w:firstLine="0"/>
              <w:jc w:val="center"/>
            </w:pPr>
          </w:p>
        </w:tc>
        <w:tc>
          <w:tcPr>
            <w:tcW w:w="1208" w:type="dxa"/>
          </w:tcPr>
          <w:p w14:paraId="284A9DA6" w14:textId="77777777" w:rsidR="00996F9A" w:rsidRDefault="00996F9A" w:rsidP="00AB274D">
            <w:pPr>
              <w:pStyle w:val="Caption"/>
              <w:spacing w:after="0"/>
              <w:ind w:left="0" w:firstLine="0"/>
              <w:jc w:val="center"/>
            </w:pPr>
          </w:p>
        </w:tc>
      </w:tr>
      <w:tr w:rsidR="00996F9A" w14:paraId="54347A6D" w14:textId="77777777" w:rsidTr="00AB274D">
        <w:trPr>
          <w:trHeight w:val="214"/>
          <w:jc w:val="center"/>
        </w:trPr>
        <w:tc>
          <w:tcPr>
            <w:tcW w:w="1696" w:type="dxa"/>
          </w:tcPr>
          <w:p w14:paraId="6A3AD2A2" w14:textId="77777777" w:rsidR="00996F9A" w:rsidRPr="00996F9A" w:rsidRDefault="00996F9A" w:rsidP="00AB274D">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AF77BA"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F910377"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3EF7D2" w14:textId="77777777" w:rsidR="00996F9A" w:rsidRPr="0029402E" w:rsidRDefault="00996F9A" w:rsidP="00AB274D">
            <w:pPr>
              <w:pStyle w:val="Caption"/>
              <w:spacing w:after="0"/>
              <w:ind w:left="0" w:firstLine="0"/>
              <w:jc w:val="center"/>
              <w:rPr>
                <w:color w:val="000000"/>
                <w:szCs w:val="20"/>
              </w:rPr>
            </w:pPr>
          </w:p>
        </w:tc>
        <w:tc>
          <w:tcPr>
            <w:tcW w:w="1125" w:type="dxa"/>
          </w:tcPr>
          <w:p w14:paraId="7FB61C69" w14:textId="77777777" w:rsidR="00996F9A" w:rsidRDefault="00996F9A" w:rsidP="00AB274D">
            <w:pPr>
              <w:pStyle w:val="Caption"/>
              <w:spacing w:after="0"/>
              <w:ind w:left="0" w:firstLine="0"/>
              <w:jc w:val="center"/>
            </w:pPr>
          </w:p>
        </w:tc>
        <w:tc>
          <w:tcPr>
            <w:tcW w:w="1208" w:type="dxa"/>
          </w:tcPr>
          <w:p w14:paraId="086CE25B" w14:textId="77777777" w:rsidR="00996F9A" w:rsidRDefault="00996F9A" w:rsidP="00AB274D">
            <w:pPr>
              <w:pStyle w:val="Caption"/>
              <w:spacing w:after="0"/>
              <w:ind w:left="0" w:firstLine="0"/>
              <w:jc w:val="center"/>
            </w:pPr>
          </w:p>
        </w:tc>
      </w:tr>
      <w:tr w:rsidR="00996F9A" w14:paraId="612DB0DC" w14:textId="77777777" w:rsidTr="00AB274D">
        <w:trPr>
          <w:trHeight w:val="214"/>
          <w:jc w:val="center"/>
        </w:trPr>
        <w:tc>
          <w:tcPr>
            <w:tcW w:w="1696" w:type="dxa"/>
          </w:tcPr>
          <w:p w14:paraId="7C49785E" w14:textId="77777777" w:rsidR="00996F9A" w:rsidRPr="00996F9A" w:rsidRDefault="00996F9A" w:rsidP="00AB274D">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99BA70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362D11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FD3A20" w14:textId="77777777" w:rsidR="00996F9A" w:rsidRPr="0029402E" w:rsidRDefault="00996F9A" w:rsidP="00AB274D">
            <w:pPr>
              <w:pStyle w:val="Caption"/>
              <w:spacing w:after="0"/>
              <w:ind w:left="0" w:firstLine="0"/>
              <w:jc w:val="center"/>
              <w:rPr>
                <w:color w:val="000000"/>
                <w:szCs w:val="20"/>
              </w:rPr>
            </w:pPr>
          </w:p>
        </w:tc>
        <w:tc>
          <w:tcPr>
            <w:tcW w:w="1125" w:type="dxa"/>
          </w:tcPr>
          <w:p w14:paraId="5DABA960" w14:textId="77777777" w:rsidR="00996F9A" w:rsidRDefault="00996F9A" w:rsidP="00AB274D">
            <w:pPr>
              <w:pStyle w:val="Caption"/>
              <w:spacing w:after="0"/>
              <w:ind w:left="0" w:firstLine="0"/>
              <w:jc w:val="center"/>
            </w:pPr>
          </w:p>
        </w:tc>
        <w:tc>
          <w:tcPr>
            <w:tcW w:w="1208" w:type="dxa"/>
          </w:tcPr>
          <w:p w14:paraId="1D8DBA38" w14:textId="77777777" w:rsidR="00996F9A" w:rsidRDefault="00996F9A" w:rsidP="00AB274D">
            <w:pPr>
              <w:pStyle w:val="Caption"/>
              <w:spacing w:after="0"/>
              <w:ind w:left="0" w:firstLine="0"/>
              <w:jc w:val="center"/>
            </w:pPr>
          </w:p>
        </w:tc>
      </w:tr>
      <w:tr w:rsidR="00996F9A" w14:paraId="731ED24B" w14:textId="77777777" w:rsidTr="00AB274D">
        <w:trPr>
          <w:trHeight w:val="214"/>
          <w:jc w:val="center"/>
        </w:trPr>
        <w:tc>
          <w:tcPr>
            <w:tcW w:w="1696" w:type="dxa"/>
          </w:tcPr>
          <w:p w14:paraId="30E6E2CE" w14:textId="77777777" w:rsidR="00996F9A" w:rsidRPr="00996F9A" w:rsidRDefault="00996F9A" w:rsidP="00AB274D">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497CE7B"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ED90FC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83E85D5" w14:textId="77777777" w:rsidR="00996F9A" w:rsidRPr="0029402E" w:rsidRDefault="00996F9A" w:rsidP="00AB274D">
            <w:pPr>
              <w:pStyle w:val="Caption"/>
              <w:spacing w:after="0"/>
              <w:ind w:left="0" w:firstLine="0"/>
              <w:jc w:val="center"/>
              <w:rPr>
                <w:color w:val="000000"/>
                <w:szCs w:val="20"/>
              </w:rPr>
            </w:pPr>
          </w:p>
        </w:tc>
        <w:tc>
          <w:tcPr>
            <w:tcW w:w="1125" w:type="dxa"/>
          </w:tcPr>
          <w:p w14:paraId="31A0F5B3" w14:textId="77777777" w:rsidR="00996F9A" w:rsidRDefault="00996F9A" w:rsidP="00AB274D">
            <w:pPr>
              <w:pStyle w:val="Caption"/>
              <w:spacing w:after="0"/>
              <w:ind w:left="0" w:firstLine="0"/>
              <w:jc w:val="center"/>
            </w:pPr>
          </w:p>
        </w:tc>
        <w:tc>
          <w:tcPr>
            <w:tcW w:w="1208" w:type="dxa"/>
          </w:tcPr>
          <w:p w14:paraId="06FEAC26" w14:textId="77777777" w:rsidR="00996F9A" w:rsidRDefault="00996F9A" w:rsidP="00AB274D">
            <w:pPr>
              <w:pStyle w:val="Caption"/>
              <w:spacing w:after="0"/>
              <w:ind w:left="0" w:firstLine="0"/>
              <w:jc w:val="center"/>
            </w:pPr>
          </w:p>
        </w:tc>
      </w:tr>
      <w:tr w:rsidR="00996F9A" w14:paraId="64273C87" w14:textId="77777777" w:rsidTr="00AB274D">
        <w:trPr>
          <w:trHeight w:val="214"/>
          <w:jc w:val="center"/>
        </w:trPr>
        <w:tc>
          <w:tcPr>
            <w:tcW w:w="1696" w:type="dxa"/>
          </w:tcPr>
          <w:p w14:paraId="007672B3" w14:textId="77777777" w:rsidR="00996F9A" w:rsidRPr="00996F9A" w:rsidRDefault="00996F9A" w:rsidP="00AB274D">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B1ADC6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086F93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12CFED" w14:textId="77777777" w:rsidR="00996F9A" w:rsidRPr="0029402E" w:rsidRDefault="00996F9A" w:rsidP="00AB274D">
            <w:pPr>
              <w:pStyle w:val="Caption"/>
              <w:spacing w:after="0"/>
              <w:ind w:left="0" w:firstLine="0"/>
              <w:jc w:val="center"/>
              <w:rPr>
                <w:color w:val="000000"/>
                <w:szCs w:val="20"/>
              </w:rPr>
            </w:pPr>
          </w:p>
        </w:tc>
        <w:tc>
          <w:tcPr>
            <w:tcW w:w="1125" w:type="dxa"/>
          </w:tcPr>
          <w:p w14:paraId="7DBF8BFD" w14:textId="77777777" w:rsidR="00996F9A" w:rsidRDefault="00996F9A" w:rsidP="00AB274D">
            <w:pPr>
              <w:pStyle w:val="Caption"/>
              <w:spacing w:after="0"/>
              <w:ind w:left="0" w:firstLine="0"/>
              <w:jc w:val="center"/>
            </w:pPr>
          </w:p>
        </w:tc>
        <w:tc>
          <w:tcPr>
            <w:tcW w:w="1208" w:type="dxa"/>
          </w:tcPr>
          <w:p w14:paraId="386A6165" w14:textId="77777777" w:rsidR="00996F9A" w:rsidRDefault="00996F9A" w:rsidP="00AB274D">
            <w:pPr>
              <w:pStyle w:val="Caption"/>
              <w:spacing w:after="0"/>
              <w:ind w:left="0" w:firstLine="0"/>
              <w:jc w:val="center"/>
            </w:pPr>
          </w:p>
        </w:tc>
      </w:tr>
      <w:tr w:rsidR="00996F9A" w14:paraId="725BE27C" w14:textId="77777777" w:rsidTr="00AB274D">
        <w:trPr>
          <w:trHeight w:val="214"/>
          <w:jc w:val="center"/>
        </w:trPr>
        <w:tc>
          <w:tcPr>
            <w:tcW w:w="1696" w:type="dxa"/>
          </w:tcPr>
          <w:p w14:paraId="5049E2E8" w14:textId="77777777" w:rsidR="00996F9A" w:rsidRPr="00996F9A" w:rsidRDefault="00996F9A" w:rsidP="00AB274D">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3D92AC48"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E8235E"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A1A57D" w14:textId="77777777" w:rsidR="00996F9A" w:rsidRPr="0029402E" w:rsidRDefault="00996F9A" w:rsidP="00AB274D">
            <w:pPr>
              <w:pStyle w:val="Caption"/>
              <w:spacing w:after="0"/>
              <w:ind w:left="0" w:firstLine="0"/>
              <w:jc w:val="center"/>
              <w:rPr>
                <w:color w:val="000000"/>
                <w:szCs w:val="20"/>
              </w:rPr>
            </w:pPr>
          </w:p>
        </w:tc>
        <w:tc>
          <w:tcPr>
            <w:tcW w:w="1125" w:type="dxa"/>
          </w:tcPr>
          <w:p w14:paraId="56568C2B" w14:textId="77777777" w:rsidR="00996F9A" w:rsidRDefault="00996F9A" w:rsidP="00AB274D">
            <w:pPr>
              <w:pStyle w:val="Caption"/>
              <w:spacing w:after="0"/>
              <w:ind w:left="0" w:firstLine="0"/>
              <w:jc w:val="center"/>
            </w:pPr>
          </w:p>
        </w:tc>
        <w:tc>
          <w:tcPr>
            <w:tcW w:w="1208" w:type="dxa"/>
          </w:tcPr>
          <w:p w14:paraId="514C2CB4" w14:textId="77777777" w:rsidR="00996F9A" w:rsidRDefault="00996F9A" w:rsidP="00AB274D">
            <w:pPr>
              <w:pStyle w:val="Caption"/>
              <w:spacing w:after="0"/>
              <w:ind w:left="0" w:firstLine="0"/>
              <w:jc w:val="center"/>
            </w:pPr>
          </w:p>
        </w:tc>
      </w:tr>
      <w:tr w:rsidR="00996F9A" w14:paraId="440E3E64" w14:textId="77777777" w:rsidTr="00AB274D">
        <w:trPr>
          <w:trHeight w:val="214"/>
          <w:jc w:val="center"/>
        </w:trPr>
        <w:tc>
          <w:tcPr>
            <w:tcW w:w="1696" w:type="dxa"/>
          </w:tcPr>
          <w:p w14:paraId="4A0C9ADE" w14:textId="77777777" w:rsidR="00996F9A" w:rsidRPr="00996F9A" w:rsidRDefault="00996F9A" w:rsidP="00AB274D">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609E1F2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D1EC3B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47DA97" w14:textId="77777777" w:rsidR="00996F9A" w:rsidRPr="0029402E" w:rsidRDefault="00996F9A" w:rsidP="00AB274D">
            <w:pPr>
              <w:pStyle w:val="Caption"/>
              <w:spacing w:after="0"/>
              <w:ind w:left="0" w:firstLine="0"/>
              <w:jc w:val="center"/>
              <w:rPr>
                <w:color w:val="000000"/>
                <w:szCs w:val="20"/>
              </w:rPr>
            </w:pPr>
          </w:p>
        </w:tc>
        <w:tc>
          <w:tcPr>
            <w:tcW w:w="1125" w:type="dxa"/>
          </w:tcPr>
          <w:p w14:paraId="2F999DC9" w14:textId="77777777" w:rsidR="00996F9A" w:rsidRDefault="00996F9A" w:rsidP="00AB274D">
            <w:pPr>
              <w:pStyle w:val="Caption"/>
              <w:spacing w:after="0"/>
              <w:ind w:left="0" w:firstLine="0"/>
              <w:jc w:val="center"/>
            </w:pPr>
          </w:p>
        </w:tc>
        <w:tc>
          <w:tcPr>
            <w:tcW w:w="1208" w:type="dxa"/>
          </w:tcPr>
          <w:p w14:paraId="3346F413" w14:textId="77777777" w:rsidR="00996F9A" w:rsidRDefault="00996F9A" w:rsidP="00AB274D">
            <w:pPr>
              <w:pStyle w:val="Caption"/>
              <w:spacing w:after="0"/>
              <w:ind w:left="0" w:firstLine="0"/>
              <w:jc w:val="center"/>
            </w:pPr>
          </w:p>
        </w:tc>
      </w:tr>
      <w:bookmarkEnd w:id="134"/>
      <w:bookmarkEnd w:id="137"/>
      <w:bookmarkEnd w:id="138"/>
      <w:bookmarkEnd w:id="139"/>
    </w:tbl>
    <w:p w14:paraId="3F774DDE" w14:textId="77777777" w:rsidR="00BA3260" w:rsidRDefault="00BA3260">
      <w:pPr>
        <w:spacing w:after="0" w:line="240" w:lineRule="auto"/>
        <w:jc w:val="left"/>
        <w:rPr>
          <w:b/>
        </w:rPr>
      </w:pPr>
    </w:p>
    <w:p w14:paraId="5785EDB2" w14:textId="77777777" w:rsidR="00AB274D" w:rsidRDefault="00AB274D">
      <w:pPr>
        <w:spacing w:after="0" w:line="240" w:lineRule="auto"/>
        <w:jc w:val="left"/>
        <w:rPr>
          <w:b/>
        </w:rPr>
      </w:pPr>
    </w:p>
    <w:p w14:paraId="1AA46DA7" w14:textId="7359CFCD" w:rsidR="00AB274D" w:rsidRDefault="00AB274D">
      <w:pPr>
        <w:spacing w:after="0" w:line="240" w:lineRule="auto"/>
        <w:jc w:val="left"/>
        <w:rPr>
          <w:b/>
        </w:rPr>
        <w:sectPr w:rsidR="00AB274D" w:rsidSect="00996F9A">
          <w:footerReference w:type="default" r:id="rId27"/>
          <w:pgSz w:w="11907" w:h="16840" w:code="9"/>
          <w:pgMar w:top="1701" w:right="1134" w:bottom="1134" w:left="1701" w:header="567" w:footer="567" w:gutter="0"/>
          <w:cols w:space="720"/>
          <w:docGrid w:linePitch="360"/>
        </w:sectPr>
      </w:pPr>
    </w:p>
    <w:p w14:paraId="14B3AE4A" w14:textId="55B6E878" w:rsidR="004773D1" w:rsidRDefault="002D2841" w:rsidP="00B85D2A">
      <w:pPr>
        <w:pStyle w:val="Heading2"/>
        <w:ind w:left="0" w:firstLine="0"/>
      </w:pPr>
      <w:bookmarkStart w:id="146" w:name="_Toc65832034"/>
      <w:bookmarkEnd w:id="128"/>
      <w:bookmarkEnd w:id="129"/>
      <w:r>
        <w:lastRenderedPageBreak/>
        <w:t>Fl</w:t>
      </w:r>
      <w:r w:rsidR="0056032F">
        <w:t xml:space="preserve">ight </w:t>
      </w:r>
      <w:r>
        <w:t>height</w:t>
      </w:r>
      <w:bookmarkEnd w:id="146"/>
    </w:p>
    <w:p w14:paraId="7C9E9896" w14:textId="2DD2A7FF" w:rsidR="00AB274D" w:rsidRPr="00B66090" w:rsidRDefault="00AB274D" w:rsidP="00F604F1">
      <w:pPr>
        <w:pStyle w:val="NumberedParagraphs"/>
      </w:pPr>
      <w:r w:rsidRPr="00F33098">
        <w:t xml:space="preserve">Estimates of </w:t>
      </w:r>
      <w:r>
        <w:t xml:space="preserve">mean </w:t>
      </w:r>
      <w:r w:rsidRPr="00F33098">
        <w:t xml:space="preserve">flight </w:t>
      </w:r>
      <w:r w:rsidRPr="00CA6855">
        <w:t>height for the minimum, mean and maximum flight height scenarios</w:t>
      </w:r>
      <w:r w:rsidRPr="00F33098">
        <w:t xml:space="preserve"> are presented for </w:t>
      </w:r>
      <w:r>
        <w:t>each species</w:t>
      </w:r>
      <w:r w:rsidR="005638A0">
        <w:t xml:space="preserve"> in </w:t>
      </w:r>
      <w:r w:rsidR="005638A0" w:rsidRPr="005638A0">
        <w:rPr>
          <w:highlight w:val="yellow"/>
        </w:rPr>
        <w:t>Tables X</w:t>
      </w:r>
      <w:r w:rsidRPr="003B4D3D">
        <w:t>.</w:t>
      </w:r>
      <w:r w:rsidRPr="00F33098">
        <w:t xml:space="preserve"> The estimate of the proportion of birds at </w:t>
      </w:r>
      <w:r w:rsidRPr="00CA6855">
        <w:t>PCH for each scenario is based</w:t>
      </w:r>
      <w:r w:rsidRPr="00F33098">
        <w:t xml:space="preserve"> on the number of individual birds whose mean flight height fell within the rotor swept area. </w:t>
      </w:r>
    </w:p>
    <w:p w14:paraId="1466D94F" w14:textId="68274432" w:rsidR="005638A0" w:rsidRPr="005638A0" w:rsidRDefault="00AB274D" w:rsidP="00F604F1">
      <w:pPr>
        <w:pStyle w:val="NumberedParagraphs"/>
      </w:pPr>
      <w:r w:rsidRPr="002D1D68">
        <w:t xml:space="preserve">The distribution of these heights </w:t>
      </w:r>
      <w:r w:rsidR="005638A0">
        <w:t>are</w:t>
      </w:r>
      <w:r w:rsidRPr="002D1D68">
        <w:t xml:space="preserve"> presented as box plots </w:t>
      </w:r>
      <w:r w:rsidR="005638A0">
        <w:t xml:space="preserve">and ordered dot plots </w:t>
      </w:r>
      <w:r w:rsidRPr="002D1D68">
        <w:t xml:space="preserve">for </w:t>
      </w:r>
      <w:r w:rsidRPr="002D1D68">
        <w:rPr>
          <w:highlight w:val="yellow"/>
        </w:rPr>
        <w:t>each species</w:t>
      </w:r>
      <w:r w:rsidR="005638A0">
        <w:t xml:space="preserve"> in </w:t>
      </w:r>
      <w:r w:rsidR="005638A0" w:rsidRPr="005638A0">
        <w:rPr>
          <w:highlight w:val="yellow"/>
        </w:rPr>
        <w:t>Figures X</w:t>
      </w:r>
      <w:r w:rsidRPr="002D1D68">
        <w:t>. The grey boxes represent the middle 50% of the estimated flight heights for each scenario, and the mean of the population is indicated by the black dot.</w:t>
      </w:r>
      <w:r w:rsidR="005638A0">
        <w:t xml:space="preserve"> The distributions of flight height are also represented in ordered dot plots in </w:t>
      </w:r>
      <w:r w:rsidR="005638A0" w:rsidRPr="005638A0">
        <w:rPr>
          <w:highlight w:val="yellow"/>
        </w:rPr>
        <w:t>Figures X</w:t>
      </w:r>
      <w:r w:rsidR="005638A0">
        <w:t xml:space="preserve"> </w:t>
      </w:r>
    </w:p>
    <w:p w14:paraId="45701598" w14:textId="28216611" w:rsidR="005638A0" w:rsidRPr="005638A0" w:rsidRDefault="005638A0" w:rsidP="00F604F1">
      <w:pPr>
        <w:pStyle w:val="NumberedParagraphs"/>
      </w:pPr>
      <w:r>
        <w:t xml:space="preserve">The spatial variation in flight heights are represented in </w:t>
      </w:r>
      <w:r w:rsidRPr="005638A0">
        <w:rPr>
          <w:highlight w:val="yellow"/>
        </w:rPr>
        <w:t>Figures X</w:t>
      </w:r>
      <w:r>
        <w:t>.</w:t>
      </w:r>
    </w:p>
    <w:p w14:paraId="0248B034" w14:textId="4D255FA0" w:rsidR="002D1D68" w:rsidRPr="002D1D68" w:rsidRDefault="00AB274D" w:rsidP="00F604F1">
      <w:pPr>
        <w:pStyle w:val="NumberedParagraphs"/>
        <w:rPr>
          <w:highlight w:val="yellow"/>
        </w:rPr>
      </w:pPr>
      <w:r w:rsidRPr="002D1D68">
        <w:rPr>
          <w:highlight w:val="yellow"/>
        </w:rPr>
        <w:t>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14:paraId="2DD26D25" w14:textId="77777777" w:rsidR="002D1D68" w:rsidRDefault="002D1D68" w:rsidP="00F604F1">
      <w:pPr>
        <w:pStyle w:val="NumberedParagraphs"/>
        <w:numPr>
          <w:ilvl w:val="0"/>
          <w:numId w:val="0"/>
        </w:numPr>
      </w:pPr>
    </w:p>
    <w:p w14:paraId="3F93046A" w14:textId="3FB79E82" w:rsidR="002D1D68" w:rsidRDefault="002D1D68" w:rsidP="00F604F1">
      <w:pPr>
        <w:pStyle w:val="NumberedParagraphs"/>
        <w:numPr>
          <w:ilvl w:val="0"/>
          <w:numId w:val="0"/>
        </w:numPr>
        <w:ind w:left="9640"/>
        <w:sectPr w:rsidR="002D1D68" w:rsidSect="0011039D">
          <w:pgSz w:w="11907" w:h="16840" w:code="9"/>
          <w:pgMar w:top="1701" w:right="1134" w:bottom="1134" w:left="1701" w:header="567" w:footer="567" w:gutter="0"/>
          <w:cols w:space="720"/>
          <w:docGrid w:linePitch="360"/>
        </w:sectPr>
      </w:pPr>
    </w:p>
    <w:p w14:paraId="70A16E44" w14:textId="47853386" w:rsidR="0056032F" w:rsidRDefault="008F6020" w:rsidP="0056032F">
      <w:pPr>
        <w:pStyle w:val="Heading3"/>
        <w:ind w:left="0" w:hanging="709"/>
      </w:pPr>
      <w:bookmarkStart w:id="147" w:name="_Toc65832035"/>
      <w:r>
        <w:lastRenderedPageBreak/>
        <w:t>Kittiwake</w:t>
      </w:r>
      <w:bookmarkEnd w:id="147"/>
    </w:p>
    <w:p w14:paraId="24A3D043" w14:textId="6EB35B8C" w:rsidR="00395AEE" w:rsidRDefault="008F6020" w:rsidP="00395AEE">
      <w:pPr>
        <w:pStyle w:val="Heading4"/>
      </w:pPr>
      <w:bookmarkStart w:id="148" w:name="_Toc56157866"/>
      <w:bookmarkStart w:id="149" w:name="_Toc56158590"/>
      <w:bookmarkStart w:id="150" w:name="_Toc56157867"/>
      <w:bookmarkStart w:id="151" w:name="_Toc56158591"/>
      <w:bookmarkStart w:id="152" w:name="_Toc56157868"/>
      <w:bookmarkStart w:id="153" w:name="_Toc56158592"/>
      <w:bookmarkStart w:id="154" w:name="_Toc56157869"/>
      <w:bookmarkStart w:id="155" w:name="_Toc56158593"/>
      <w:bookmarkStart w:id="156" w:name="_Toc56157870"/>
      <w:bookmarkStart w:id="157" w:name="_Toc56158594"/>
      <w:bookmarkStart w:id="158" w:name="_Toc56157871"/>
      <w:bookmarkStart w:id="159" w:name="_Toc56158595"/>
      <w:bookmarkStart w:id="160" w:name="_Toc56157872"/>
      <w:bookmarkStart w:id="161" w:name="_Toc56158596"/>
      <w:bookmarkStart w:id="162" w:name="_Toc56157873"/>
      <w:bookmarkStart w:id="163" w:name="_Toc56158597"/>
      <w:bookmarkStart w:id="164" w:name="_Toc56157874"/>
      <w:bookmarkStart w:id="165" w:name="_Toc56158598"/>
      <w:bookmarkStart w:id="166" w:name="_Toc56157875"/>
      <w:bookmarkStart w:id="167" w:name="_Toc56158599"/>
      <w:bookmarkStart w:id="168" w:name="_Toc56157876"/>
      <w:bookmarkStart w:id="169" w:name="_Toc56158600"/>
      <w:bookmarkStart w:id="170" w:name="_Toc56157877"/>
      <w:bookmarkStart w:id="171" w:name="_Toc56158601"/>
      <w:bookmarkStart w:id="172" w:name="_Toc56157878"/>
      <w:bookmarkStart w:id="173" w:name="_Toc56158602"/>
      <w:bookmarkStart w:id="174" w:name="_Toc56157879"/>
      <w:bookmarkStart w:id="175" w:name="_Toc56158603"/>
      <w:bookmarkStart w:id="176" w:name="_Toc56157880"/>
      <w:bookmarkStart w:id="177" w:name="_Toc56158604"/>
      <w:bookmarkStart w:id="178" w:name="_Toc56157881"/>
      <w:bookmarkStart w:id="179" w:name="_Toc56158605"/>
      <w:bookmarkStart w:id="180" w:name="_Toc56157882"/>
      <w:bookmarkStart w:id="181" w:name="_Toc56158606"/>
      <w:bookmarkStart w:id="182" w:name="_Toc56157943"/>
      <w:bookmarkStart w:id="183" w:name="_Toc56158667"/>
      <w:bookmarkStart w:id="184" w:name="_Toc56157944"/>
      <w:bookmarkStart w:id="185" w:name="_Toc56158668"/>
      <w:bookmarkStart w:id="186" w:name="_Toc56157945"/>
      <w:bookmarkStart w:id="187" w:name="_Toc56158669"/>
      <w:bookmarkStart w:id="188" w:name="_Toc56157946"/>
      <w:bookmarkStart w:id="189" w:name="_Toc56158670"/>
      <w:bookmarkStart w:id="190" w:name="_Toc56158007"/>
      <w:bookmarkStart w:id="191" w:name="_Toc56158731"/>
      <w:bookmarkStart w:id="192" w:name="_Toc56158008"/>
      <w:bookmarkStart w:id="193" w:name="_Toc56158732"/>
      <w:bookmarkStart w:id="194" w:name="_Toc56158009"/>
      <w:bookmarkStart w:id="195" w:name="_Toc56158733"/>
      <w:bookmarkStart w:id="196" w:name="_Toc56158010"/>
      <w:bookmarkStart w:id="197" w:name="_Toc56158734"/>
      <w:bookmarkStart w:id="198" w:name="_Toc56158071"/>
      <w:bookmarkStart w:id="199" w:name="_Toc56158795"/>
      <w:bookmarkStart w:id="200" w:name="_Toc56158072"/>
      <w:bookmarkStart w:id="201" w:name="_Toc56158796"/>
      <w:bookmarkStart w:id="202" w:name="_Toc56158073"/>
      <w:bookmarkStart w:id="203" w:name="_Toc56158797"/>
      <w:bookmarkStart w:id="204" w:name="_Toc56158074"/>
      <w:bookmarkStart w:id="205" w:name="_Toc56158798"/>
      <w:bookmarkStart w:id="206" w:name="_Toc56158135"/>
      <w:bookmarkStart w:id="207" w:name="_Toc56158859"/>
      <w:bookmarkStart w:id="208" w:name="_Toc56158136"/>
      <w:bookmarkStart w:id="209" w:name="_Toc56158860"/>
      <w:bookmarkStart w:id="210" w:name="_Toc56158137"/>
      <w:bookmarkStart w:id="211" w:name="_Toc56158861"/>
      <w:bookmarkStart w:id="212" w:name="_Toc56158138"/>
      <w:bookmarkStart w:id="213" w:name="_Toc56158862"/>
      <w:bookmarkStart w:id="214" w:name="_Toc56158199"/>
      <w:bookmarkStart w:id="215" w:name="_Toc56158923"/>
      <w:bookmarkStart w:id="216" w:name="_Toc56158200"/>
      <w:bookmarkStart w:id="217" w:name="_Toc56158924"/>
      <w:bookmarkStart w:id="218" w:name="_Toc56158201"/>
      <w:bookmarkStart w:id="219" w:name="_Toc56158925"/>
      <w:bookmarkStart w:id="220" w:name="_Toc56158202"/>
      <w:bookmarkStart w:id="221" w:name="_Toc56158926"/>
      <w:bookmarkStart w:id="222" w:name="_Toc404069901"/>
      <w:bookmarkStart w:id="223" w:name="_Toc473201865"/>
      <w:bookmarkStart w:id="224" w:name="_Toc425510949"/>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t>Proportion of birds at PCH</w:t>
      </w:r>
    </w:p>
    <w:p w14:paraId="37B70EDA" w14:textId="386ED875" w:rsidR="0011039D" w:rsidRPr="008870C5" w:rsidRDefault="0011039D" w:rsidP="00F604F1">
      <w:pPr>
        <w:pStyle w:val="NumberedParagraphs"/>
        <w:numPr>
          <w:ilvl w:val="0"/>
          <w:numId w:val="0"/>
        </w:numPr>
      </w:pPr>
      <w:bookmarkStart w:id="225" w:name="_Toc65832048"/>
      <w:r w:rsidRPr="008870C5">
        <w:t xml:space="preserve">Table </w:t>
      </w:r>
      <w:r w:rsidRPr="00DC68C5">
        <w:fldChar w:fldCharType="begin"/>
      </w:r>
      <w:r w:rsidRPr="008870C5">
        <w:instrText xml:space="preserve"> SEQ Table \* ARABIC </w:instrText>
      </w:r>
      <w:r w:rsidRPr="00DC68C5">
        <w:fldChar w:fldCharType="separate"/>
      </w:r>
      <w:r w:rsidR="00AB274D">
        <w:rPr>
          <w:noProof/>
        </w:rPr>
        <w:t>5</w:t>
      </w:r>
      <w:r w:rsidRPr="00DC68C5">
        <w:fldChar w:fldCharType="end"/>
      </w:r>
      <w:r>
        <w:tab/>
        <w:t xml:space="preserve"> </w:t>
      </w:r>
      <w:r w:rsidRPr="008870C5">
        <w:t>Mean height</w:t>
      </w:r>
      <w:r>
        <w:t xml:space="preserve"> and proportion (%) </w:t>
      </w:r>
      <w:r w:rsidRPr="008870C5">
        <w:t xml:space="preserve">of </w:t>
      </w:r>
      <w:r>
        <w:t>kittiwake</w:t>
      </w:r>
      <w:r w:rsidRPr="008870C5">
        <w:t xml:space="preserve"> at PCH</w:t>
      </w:r>
      <w:r>
        <w:t xml:space="preserve"> between March 2019 and February 2020. For flight heights both the mean and the interquartile range (IQR), i.e. the middle 50% of the data, are reported for each of the bootstrapped flight height scenarios.</w:t>
      </w:r>
      <w:bookmarkEnd w:id="225"/>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1039D" w:rsidRPr="006103DB" w14:paraId="03E16CCF" w14:textId="77777777" w:rsidTr="00AB274D">
        <w:trPr>
          <w:trHeight w:val="318"/>
          <w:tblHeader/>
          <w:jc w:val="center"/>
        </w:trPr>
        <w:tc>
          <w:tcPr>
            <w:tcW w:w="712" w:type="pct"/>
            <w:vMerge w:val="restart"/>
            <w:shd w:val="clear" w:color="auto" w:fill="A6A6A6" w:themeFill="background1" w:themeFillShade="A6"/>
          </w:tcPr>
          <w:p w14:paraId="04C19292" w14:textId="77777777" w:rsidR="0011039D" w:rsidRPr="00FE3B22" w:rsidRDefault="0011039D" w:rsidP="00AB274D">
            <w:pPr>
              <w:pStyle w:val="BodyText"/>
              <w:spacing w:after="0"/>
              <w:rPr>
                <w:b/>
                <w:sz w:val="20"/>
                <w:szCs w:val="20"/>
              </w:rPr>
            </w:pPr>
          </w:p>
          <w:p w14:paraId="1120A88F" w14:textId="77777777" w:rsidR="0011039D" w:rsidRPr="00FE3B22" w:rsidRDefault="0011039D" w:rsidP="00AB274D">
            <w:pPr>
              <w:pStyle w:val="BodyText"/>
              <w:spacing w:after="0"/>
              <w:rPr>
                <w:b/>
                <w:sz w:val="20"/>
                <w:szCs w:val="20"/>
              </w:rPr>
            </w:pPr>
          </w:p>
          <w:p w14:paraId="2CEF2E4C" w14:textId="77777777" w:rsidR="0011039D" w:rsidRPr="00FE3B22" w:rsidRDefault="0011039D" w:rsidP="00AB274D">
            <w:pPr>
              <w:pStyle w:val="BodyText"/>
              <w:spacing w:after="0"/>
              <w:rPr>
                <w:b/>
                <w:sz w:val="20"/>
                <w:szCs w:val="20"/>
              </w:rPr>
            </w:pPr>
          </w:p>
          <w:p w14:paraId="6ECFE3DC" w14:textId="77777777" w:rsidR="0011039D" w:rsidRPr="00FE3B22" w:rsidRDefault="0011039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8656F5A" w14:textId="77777777" w:rsidR="0011039D" w:rsidRPr="00FE3B22" w:rsidRDefault="0011039D" w:rsidP="00AB274D">
            <w:pPr>
              <w:pStyle w:val="BodyText"/>
              <w:spacing w:after="0"/>
              <w:jc w:val="center"/>
              <w:rPr>
                <w:b/>
                <w:sz w:val="20"/>
                <w:szCs w:val="20"/>
              </w:rPr>
            </w:pPr>
            <w:r w:rsidRPr="00FE3B22">
              <w:rPr>
                <w:b/>
                <w:sz w:val="20"/>
                <w:szCs w:val="20"/>
              </w:rPr>
              <w:t>Sample size</w:t>
            </w:r>
          </w:p>
          <w:p w14:paraId="266D9010" w14:textId="77777777" w:rsidR="0011039D" w:rsidRPr="00FE3B22" w:rsidRDefault="0011039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543C6A69" w14:textId="77777777" w:rsidR="0011039D" w:rsidRPr="00FE3B22" w:rsidRDefault="0011039D" w:rsidP="00AB274D">
            <w:pPr>
              <w:pStyle w:val="BodyText"/>
              <w:spacing w:after="0"/>
              <w:jc w:val="center"/>
              <w:rPr>
                <w:b/>
                <w:sz w:val="20"/>
                <w:szCs w:val="20"/>
              </w:rPr>
            </w:pPr>
          </w:p>
          <w:p w14:paraId="2CCB2B9E" w14:textId="77777777" w:rsidR="0011039D" w:rsidRPr="00FE3B22" w:rsidRDefault="0011039D" w:rsidP="00AB274D">
            <w:pPr>
              <w:pStyle w:val="BodyText"/>
              <w:spacing w:after="0"/>
              <w:jc w:val="center"/>
              <w:rPr>
                <w:b/>
                <w:sz w:val="20"/>
                <w:szCs w:val="20"/>
              </w:rPr>
            </w:pPr>
          </w:p>
          <w:p w14:paraId="09550E57" w14:textId="77777777" w:rsidR="0011039D" w:rsidRPr="00FE3B22" w:rsidRDefault="0011039D" w:rsidP="00AB274D">
            <w:pPr>
              <w:pStyle w:val="BodyText"/>
              <w:spacing w:after="0"/>
              <w:jc w:val="center"/>
              <w:rPr>
                <w:b/>
                <w:sz w:val="20"/>
                <w:szCs w:val="20"/>
              </w:rPr>
            </w:pPr>
          </w:p>
          <w:p w14:paraId="1F13CD17" w14:textId="77777777" w:rsidR="0011039D" w:rsidRPr="00FE3B22" w:rsidRDefault="0011039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55AFA8A5" w14:textId="77777777" w:rsidR="0011039D" w:rsidRPr="00FE3B22" w:rsidRDefault="0011039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4EE5B21C" w14:textId="77777777" w:rsidR="0011039D" w:rsidRPr="00FE3B22" w:rsidRDefault="0011039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5CEEB2CA" w14:textId="77777777" w:rsidR="0011039D" w:rsidRPr="00FE3B22" w:rsidRDefault="0011039D" w:rsidP="00AB274D">
            <w:pPr>
              <w:pStyle w:val="BodyText"/>
              <w:spacing w:after="0"/>
              <w:jc w:val="center"/>
              <w:rPr>
                <w:b/>
                <w:sz w:val="20"/>
                <w:szCs w:val="20"/>
              </w:rPr>
            </w:pPr>
          </w:p>
          <w:p w14:paraId="4C4DC853" w14:textId="77777777" w:rsidR="0011039D" w:rsidRPr="00FE3B22" w:rsidRDefault="0011039D" w:rsidP="00AB274D">
            <w:pPr>
              <w:pStyle w:val="BodyText"/>
              <w:spacing w:after="0"/>
              <w:jc w:val="center"/>
              <w:rPr>
                <w:b/>
                <w:sz w:val="20"/>
                <w:szCs w:val="20"/>
              </w:rPr>
            </w:pPr>
          </w:p>
          <w:p w14:paraId="5F0AE2EE" w14:textId="77777777" w:rsidR="0011039D" w:rsidRPr="00FE3B22" w:rsidRDefault="0011039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3FB0A8F1" w14:textId="77777777" w:rsidR="0011039D" w:rsidRPr="00FE3B22" w:rsidRDefault="0011039D" w:rsidP="00AB274D">
            <w:pPr>
              <w:pStyle w:val="BodyText"/>
              <w:spacing w:after="0"/>
              <w:jc w:val="center"/>
              <w:rPr>
                <w:b/>
                <w:sz w:val="20"/>
                <w:szCs w:val="20"/>
              </w:rPr>
            </w:pPr>
            <w:r w:rsidRPr="00FE3B22">
              <w:rPr>
                <w:b/>
                <w:sz w:val="20"/>
                <w:szCs w:val="20"/>
              </w:rPr>
              <w:t xml:space="preserve">Proportion of birds at PCH </w:t>
            </w:r>
          </w:p>
          <w:p w14:paraId="774DEF47" w14:textId="77777777" w:rsidR="0011039D" w:rsidRPr="00FE3B22" w:rsidRDefault="0011039D" w:rsidP="00AB274D">
            <w:pPr>
              <w:pStyle w:val="BodyText"/>
              <w:spacing w:after="0"/>
              <w:jc w:val="center"/>
              <w:rPr>
                <w:b/>
                <w:sz w:val="20"/>
                <w:szCs w:val="20"/>
              </w:rPr>
            </w:pPr>
            <w:r w:rsidRPr="00FE3B22">
              <w:rPr>
                <w:b/>
                <w:sz w:val="20"/>
                <w:szCs w:val="20"/>
              </w:rPr>
              <w:t>(%)</w:t>
            </w:r>
          </w:p>
        </w:tc>
      </w:tr>
      <w:tr w:rsidR="0011039D" w:rsidRPr="006103DB" w14:paraId="0CFBF4AA" w14:textId="77777777" w:rsidTr="00AB274D">
        <w:trPr>
          <w:trHeight w:val="318"/>
          <w:tblHeader/>
          <w:jc w:val="center"/>
        </w:trPr>
        <w:tc>
          <w:tcPr>
            <w:tcW w:w="712" w:type="pct"/>
            <w:vMerge/>
            <w:shd w:val="clear" w:color="auto" w:fill="A6A6A6" w:themeFill="background1" w:themeFillShade="A6"/>
          </w:tcPr>
          <w:p w14:paraId="7A17F7F8" w14:textId="77777777" w:rsidR="0011039D" w:rsidRPr="00FE3B22" w:rsidRDefault="0011039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490DCD5"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74950C"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4786B3A4" w14:textId="77777777" w:rsidR="0011039D" w:rsidRPr="00FE3B22" w:rsidRDefault="0011039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5A682F5" w14:textId="77777777" w:rsidR="0011039D" w:rsidRPr="00FE3B22" w:rsidRDefault="0011039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FFAA574" w14:textId="77777777" w:rsidR="0011039D" w:rsidRPr="00FE3B22" w:rsidRDefault="0011039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DAA32AD" w14:textId="77777777" w:rsidR="0011039D" w:rsidRPr="00FE3B22" w:rsidRDefault="0011039D" w:rsidP="00AB274D">
            <w:pPr>
              <w:pStyle w:val="BodyText"/>
              <w:spacing w:after="0"/>
              <w:jc w:val="center"/>
              <w:rPr>
                <w:b/>
                <w:sz w:val="20"/>
                <w:szCs w:val="20"/>
              </w:rPr>
            </w:pPr>
            <w:r w:rsidRPr="00FE3B22">
              <w:rPr>
                <w:b/>
                <w:sz w:val="20"/>
                <w:szCs w:val="20"/>
              </w:rPr>
              <w:t>Small scenario</w:t>
            </w:r>
          </w:p>
          <w:p w14:paraId="4566E107" w14:textId="77777777" w:rsidR="0011039D" w:rsidRPr="00FE3B22" w:rsidRDefault="0011039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6D39CA4" w14:textId="77777777" w:rsidR="0011039D" w:rsidRPr="00FE3B22" w:rsidRDefault="0011039D" w:rsidP="00AB274D">
            <w:pPr>
              <w:pStyle w:val="BodyText"/>
              <w:spacing w:after="0"/>
              <w:jc w:val="center"/>
              <w:rPr>
                <w:b/>
                <w:sz w:val="20"/>
                <w:szCs w:val="20"/>
              </w:rPr>
            </w:pPr>
            <w:r w:rsidRPr="00FE3B22">
              <w:rPr>
                <w:b/>
                <w:sz w:val="20"/>
                <w:szCs w:val="20"/>
              </w:rPr>
              <w:t>Large scenario</w:t>
            </w:r>
          </w:p>
          <w:p w14:paraId="4F2D03EA" w14:textId="77777777" w:rsidR="0011039D" w:rsidRPr="00FE3B22" w:rsidRDefault="0011039D" w:rsidP="00AB274D">
            <w:pPr>
              <w:pStyle w:val="BodyText"/>
              <w:spacing w:after="0"/>
              <w:jc w:val="center"/>
              <w:rPr>
                <w:b/>
                <w:sz w:val="20"/>
                <w:szCs w:val="20"/>
                <w:highlight w:val="yellow"/>
              </w:rPr>
            </w:pPr>
            <w:r w:rsidRPr="00FE3B22">
              <w:rPr>
                <w:b/>
                <w:sz w:val="20"/>
                <w:szCs w:val="20"/>
              </w:rPr>
              <w:t>(32 – 322m)</w:t>
            </w:r>
          </w:p>
        </w:tc>
      </w:tr>
      <w:tr w:rsidR="0011039D" w:rsidRPr="006103DB" w14:paraId="2A4BD6C3" w14:textId="77777777" w:rsidTr="00AB274D">
        <w:trPr>
          <w:trHeight w:val="212"/>
          <w:jc w:val="center"/>
        </w:trPr>
        <w:tc>
          <w:tcPr>
            <w:tcW w:w="712" w:type="pct"/>
            <w:vMerge w:val="restart"/>
          </w:tcPr>
          <w:p w14:paraId="38E5CA44" w14:textId="77777777" w:rsidR="0011039D" w:rsidRDefault="0011039D" w:rsidP="00AB274D">
            <w:pPr>
              <w:pStyle w:val="BodyText"/>
              <w:spacing w:after="0"/>
              <w:jc w:val="center"/>
              <w:rPr>
                <w:sz w:val="20"/>
                <w:szCs w:val="20"/>
              </w:rPr>
            </w:pPr>
          </w:p>
          <w:p w14:paraId="628D687F" w14:textId="77777777" w:rsidR="0011039D" w:rsidRPr="00704283" w:rsidRDefault="0011039D" w:rsidP="00AB274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65EEA926"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FDC0EE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3507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686B4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E768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AA097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3A7FF6" w14:textId="77777777" w:rsidR="0011039D" w:rsidRPr="006155DE" w:rsidRDefault="0011039D" w:rsidP="00AB274D">
            <w:pPr>
              <w:pStyle w:val="BodyText"/>
              <w:spacing w:after="0"/>
              <w:jc w:val="center"/>
              <w:rPr>
                <w:sz w:val="20"/>
                <w:szCs w:val="20"/>
                <w:highlight w:val="yellow"/>
              </w:rPr>
            </w:pPr>
          </w:p>
        </w:tc>
      </w:tr>
      <w:tr w:rsidR="0011039D" w:rsidRPr="006103DB" w14:paraId="30860494" w14:textId="77777777" w:rsidTr="00AB274D">
        <w:trPr>
          <w:trHeight w:val="212"/>
          <w:jc w:val="center"/>
        </w:trPr>
        <w:tc>
          <w:tcPr>
            <w:tcW w:w="712" w:type="pct"/>
            <w:vMerge/>
          </w:tcPr>
          <w:p w14:paraId="3A7ABAE0"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15FFA8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1A7D4F"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54613F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79DE5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A54E05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2E5C5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9A4CED" w14:textId="77777777" w:rsidR="0011039D" w:rsidRPr="006155DE" w:rsidRDefault="0011039D" w:rsidP="00AB274D">
            <w:pPr>
              <w:pStyle w:val="BodyText"/>
              <w:spacing w:after="0"/>
              <w:jc w:val="center"/>
              <w:rPr>
                <w:sz w:val="20"/>
                <w:szCs w:val="20"/>
                <w:highlight w:val="yellow"/>
              </w:rPr>
            </w:pPr>
          </w:p>
        </w:tc>
      </w:tr>
      <w:tr w:rsidR="0011039D" w:rsidRPr="006103DB" w14:paraId="16CCBEC8" w14:textId="77777777" w:rsidTr="00AB274D">
        <w:trPr>
          <w:trHeight w:val="212"/>
          <w:jc w:val="center"/>
        </w:trPr>
        <w:tc>
          <w:tcPr>
            <w:tcW w:w="712" w:type="pct"/>
            <w:vMerge/>
          </w:tcPr>
          <w:p w14:paraId="206A6B9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DAD96A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7983F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BC8B23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6A8C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B9A094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623D1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CF390F" w14:textId="77777777" w:rsidR="0011039D" w:rsidRPr="006155DE" w:rsidRDefault="0011039D" w:rsidP="00AB274D">
            <w:pPr>
              <w:pStyle w:val="BodyText"/>
              <w:spacing w:after="0"/>
              <w:jc w:val="center"/>
              <w:rPr>
                <w:sz w:val="20"/>
                <w:szCs w:val="20"/>
                <w:highlight w:val="yellow"/>
              </w:rPr>
            </w:pPr>
          </w:p>
        </w:tc>
      </w:tr>
      <w:tr w:rsidR="0011039D" w:rsidRPr="006155DE" w14:paraId="3C2596CF" w14:textId="77777777" w:rsidTr="00AB274D">
        <w:trPr>
          <w:trHeight w:val="284"/>
          <w:jc w:val="center"/>
        </w:trPr>
        <w:tc>
          <w:tcPr>
            <w:tcW w:w="712" w:type="pct"/>
            <w:vMerge w:val="restart"/>
          </w:tcPr>
          <w:p w14:paraId="47BFB953" w14:textId="77777777" w:rsidR="0011039D" w:rsidRDefault="0011039D" w:rsidP="00AB274D">
            <w:pPr>
              <w:pStyle w:val="BodyText"/>
              <w:spacing w:after="0"/>
              <w:jc w:val="center"/>
              <w:rPr>
                <w:sz w:val="20"/>
                <w:szCs w:val="20"/>
              </w:rPr>
            </w:pPr>
          </w:p>
          <w:p w14:paraId="2135879C" w14:textId="77777777" w:rsidR="0011039D" w:rsidRPr="00704283" w:rsidRDefault="0011039D" w:rsidP="00AB274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1DA0391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6BA59B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112DE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19ED7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B91C6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8320E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918844" w14:textId="77777777" w:rsidR="0011039D" w:rsidRPr="006155DE" w:rsidRDefault="0011039D" w:rsidP="00AB274D">
            <w:pPr>
              <w:pStyle w:val="BodyText"/>
              <w:spacing w:after="0"/>
              <w:jc w:val="center"/>
              <w:rPr>
                <w:sz w:val="20"/>
                <w:szCs w:val="20"/>
                <w:highlight w:val="yellow"/>
              </w:rPr>
            </w:pPr>
          </w:p>
        </w:tc>
      </w:tr>
      <w:tr w:rsidR="0011039D" w:rsidRPr="006155DE" w14:paraId="76DA96A5" w14:textId="77777777" w:rsidTr="00AB274D">
        <w:trPr>
          <w:trHeight w:val="284"/>
          <w:jc w:val="center"/>
        </w:trPr>
        <w:tc>
          <w:tcPr>
            <w:tcW w:w="712" w:type="pct"/>
            <w:vMerge/>
          </w:tcPr>
          <w:p w14:paraId="091751A7"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EA42DF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B841C5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403DF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9669C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64B58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96069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A88A2CE" w14:textId="77777777" w:rsidR="0011039D" w:rsidRPr="006155DE" w:rsidRDefault="0011039D" w:rsidP="00AB274D">
            <w:pPr>
              <w:pStyle w:val="BodyText"/>
              <w:spacing w:after="0"/>
              <w:jc w:val="center"/>
              <w:rPr>
                <w:sz w:val="20"/>
                <w:szCs w:val="20"/>
                <w:highlight w:val="yellow"/>
              </w:rPr>
            </w:pPr>
          </w:p>
        </w:tc>
      </w:tr>
      <w:tr w:rsidR="0011039D" w:rsidRPr="006155DE" w14:paraId="09B46D17" w14:textId="77777777" w:rsidTr="00AB274D">
        <w:trPr>
          <w:trHeight w:val="284"/>
          <w:jc w:val="center"/>
        </w:trPr>
        <w:tc>
          <w:tcPr>
            <w:tcW w:w="712" w:type="pct"/>
            <w:vMerge/>
          </w:tcPr>
          <w:p w14:paraId="3AD221A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A625BF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A6FBB99"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7CA96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7AF56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258AB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46A86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B84ED1" w14:textId="77777777" w:rsidR="0011039D" w:rsidRPr="006155DE" w:rsidRDefault="0011039D" w:rsidP="00AB274D">
            <w:pPr>
              <w:pStyle w:val="BodyText"/>
              <w:spacing w:after="0"/>
              <w:jc w:val="center"/>
              <w:rPr>
                <w:sz w:val="20"/>
                <w:szCs w:val="20"/>
                <w:highlight w:val="yellow"/>
              </w:rPr>
            </w:pPr>
          </w:p>
        </w:tc>
      </w:tr>
      <w:tr w:rsidR="0011039D" w:rsidRPr="006155DE" w14:paraId="0861C8DC" w14:textId="77777777" w:rsidTr="00AB274D">
        <w:trPr>
          <w:trHeight w:val="284"/>
          <w:jc w:val="center"/>
        </w:trPr>
        <w:tc>
          <w:tcPr>
            <w:tcW w:w="712" w:type="pct"/>
            <w:vMerge w:val="restart"/>
          </w:tcPr>
          <w:p w14:paraId="69C9B191" w14:textId="77777777" w:rsidR="0011039D" w:rsidRDefault="0011039D" w:rsidP="00AB274D">
            <w:pPr>
              <w:pStyle w:val="BodyText"/>
              <w:spacing w:after="0"/>
              <w:jc w:val="center"/>
              <w:rPr>
                <w:sz w:val="20"/>
                <w:szCs w:val="20"/>
              </w:rPr>
            </w:pPr>
          </w:p>
          <w:p w14:paraId="79ADF9F0" w14:textId="77777777" w:rsidR="0011039D" w:rsidRPr="00704283" w:rsidRDefault="0011039D" w:rsidP="00AB274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225A6C78"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FFE9E0"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BBE54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57C9C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E3F6B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7C78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329A9A" w14:textId="77777777" w:rsidR="0011039D" w:rsidRPr="006155DE" w:rsidRDefault="0011039D" w:rsidP="00AB274D">
            <w:pPr>
              <w:pStyle w:val="BodyText"/>
              <w:spacing w:after="0"/>
              <w:jc w:val="center"/>
              <w:rPr>
                <w:sz w:val="20"/>
                <w:szCs w:val="20"/>
                <w:highlight w:val="yellow"/>
              </w:rPr>
            </w:pPr>
          </w:p>
        </w:tc>
      </w:tr>
      <w:tr w:rsidR="0011039D" w:rsidRPr="006155DE" w14:paraId="3B708858" w14:textId="77777777" w:rsidTr="00AB274D">
        <w:trPr>
          <w:trHeight w:val="284"/>
          <w:jc w:val="center"/>
        </w:trPr>
        <w:tc>
          <w:tcPr>
            <w:tcW w:w="712" w:type="pct"/>
            <w:vMerge/>
          </w:tcPr>
          <w:p w14:paraId="2A635B4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0B1142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5EC47A"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A471E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B1C4B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D4839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C9DD6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406BB3" w14:textId="77777777" w:rsidR="0011039D" w:rsidRPr="006155DE" w:rsidRDefault="0011039D" w:rsidP="00AB274D">
            <w:pPr>
              <w:pStyle w:val="BodyText"/>
              <w:spacing w:after="0"/>
              <w:jc w:val="center"/>
              <w:rPr>
                <w:sz w:val="20"/>
                <w:szCs w:val="20"/>
                <w:highlight w:val="yellow"/>
              </w:rPr>
            </w:pPr>
          </w:p>
        </w:tc>
      </w:tr>
      <w:tr w:rsidR="0011039D" w:rsidRPr="006155DE" w14:paraId="48027529" w14:textId="77777777" w:rsidTr="00AB274D">
        <w:trPr>
          <w:trHeight w:val="284"/>
          <w:jc w:val="center"/>
        </w:trPr>
        <w:tc>
          <w:tcPr>
            <w:tcW w:w="712" w:type="pct"/>
            <w:vMerge/>
          </w:tcPr>
          <w:p w14:paraId="672B7B6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A29D352"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9CAD69"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2B5469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6230E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FBD54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31F530"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397F799" w14:textId="77777777" w:rsidR="0011039D" w:rsidRPr="006155DE" w:rsidRDefault="0011039D" w:rsidP="00AB274D">
            <w:pPr>
              <w:pStyle w:val="BodyText"/>
              <w:spacing w:after="0"/>
              <w:jc w:val="center"/>
              <w:rPr>
                <w:sz w:val="20"/>
                <w:szCs w:val="20"/>
                <w:highlight w:val="yellow"/>
              </w:rPr>
            </w:pPr>
          </w:p>
        </w:tc>
      </w:tr>
      <w:tr w:rsidR="0011039D" w:rsidRPr="006155DE" w14:paraId="4510FF79" w14:textId="77777777" w:rsidTr="00AB274D">
        <w:trPr>
          <w:trHeight w:val="284"/>
          <w:jc w:val="center"/>
        </w:trPr>
        <w:tc>
          <w:tcPr>
            <w:tcW w:w="712" w:type="pct"/>
            <w:vMerge w:val="restart"/>
          </w:tcPr>
          <w:p w14:paraId="215571CD" w14:textId="77777777" w:rsidR="0011039D" w:rsidRDefault="0011039D" w:rsidP="00AB274D">
            <w:pPr>
              <w:pStyle w:val="BodyText"/>
              <w:spacing w:after="0"/>
              <w:jc w:val="center"/>
              <w:rPr>
                <w:sz w:val="20"/>
                <w:szCs w:val="20"/>
              </w:rPr>
            </w:pPr>
          </w:p>
          <w:p w14:paraId="65FB7905" w14:textId="77777777" w:rsidR="0011039D" w:rsidRPr="00704283" w:rsidRDefault="0011039D" w:rsidP="00AB274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7B5EB3D1"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B25548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29C0B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D2694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1D588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DA129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0781F3" w14:textId="77777777" w:rsidR="0011039D" w:rsidRPr="006155DE" w:rsidRDefault="0011039D" w:rsidP="00AB274D">
            <w:pPr>
              <w:pStyle w:val="BodyText"/>
              <w:spacing w:after="0"/>
              <w:jc w:val="center"/>
              <w:rPr>
                <w:sz w:val="20"/>
                <w:szCs w:val="20"/>
                <w:highlight w:val="yellow"/>
              </w:rPr>
            </w:pPr>
          </w:p>
        </w:tc>
      </w:tr>
      <w:tr w:rsidR="0011039D" w:rsidRPr="006155DE" w14:paraId="2CAF5D9B" w14:textId="77777777" w:rsidTr="00AB274D">
        <w:trPr>
          <w:trHeight w:val="284"/>
          <w:jc w:val="center"/>
        </w:trPr>
        <w:tc>
          <w:tcPr>
            <w:tcW w:w="712" w:type="pct"/>
            <w:vMerge/>
          </w:tcPr>
          <w:p w14:paraId="3825A7A3"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79CFA8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C43A624"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49AD8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924CF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29E5E9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9EB02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D97D79" w14:textId="77777777" w:rsidR="0011039D" w:rsidRPr="006155DE" w:rsidRDefault="0011039D" w:rsidP="00AB274D">
            <w:pPr>
              <w:pStyle w:val="BodyText"/>
              <w:spacing w:after="0"/>
              <w:jc w:val="center"/>
              <w:rPr>
                <w:sz w:val="20"/>
                <w:szCs w:val="20"/>
                <w:highlight w:val="yellow"/>
              </w:rPr>
            </w:pPr>
          </w:p>
        </w:tc>
      </w:tr>
      <w:tr w:rsidR="0011039D" w:rsidRPr="006155DE" w14:paraId="0AF2FEA6" w14:textId="77777777" w:rsidTr="00AB274D">
        <w:trPr>
          <w:trHeight w:val="284"/>
          <w:jc w:val="center"/>
        </w:trPr>
        <w:tc>
          <w:tcPr>
            <w:tcW w:w="712" w:type="pct"/>
            <w:vMerge/>
          </w:tcPr>
          <w:p w14:paraId="5EA6C43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EC1978B"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3DF801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42E9D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10FED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10D915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8D8D8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7B1C22" w14:textId="77777777" w:rsidR="0011039D" w:rsidRPr="006155DE" w:rsidRDefault="0011039D" w:rsidP="00AB274D">
            <w:pPr>
              <w:pStyle w:val="BodyText"/>
              <w:spacing w:after="0"/>
              <w:jc w:val="center"/>
              <w:rPr>
                <w:sz w:val="20"/>
                <w:szCs w:val="20"/>
                <w:highlight w:val="yellow"/>
              </w:rPr>
            </w:pPr>
          </w:p>
        </w:tc>
      </w:tr>
      <w:tr w:rsidR="0011039D" w:rsidRPr="006155DE" w14:paraId="2696F7EC" w14:textId="77777777" w:rsidTr="00AB274D">
        <w:trPr>
          <w:trHeight w:val="284"/>
          <w:jc w:val="center"/>
        </w:trPr>
        <w:tc>
          <w:tcPr>
            <w:tcW w:w="712" w:type="pct"/>
            <w:vMerge w:val="restart"/>
          </w:tcPr>
          <w:p w14:paraId="271FE5EC" w14:textId="77777777" w:rsidR="0011039D" w:rsidRDefault="0011039D" w:rsidP="00AB274D">
            <w:pPr>
              <w:pStyle w:val="BodyText"/>
              <w:spacing w:after="0"/>
              <w:jc w:val="center"/>
              <w:rPr>
                <w:sz w:val="20"/>
                <w:szCs w:val="20"/>
              </w:rPr>
            </w:pPr>
          </w:p>
          <w:p w14:paraId="0DC44A61" w14:textId="77777777" w:rsidR="0011039D" w:rsidRPr="00704283" w:rsidRDefault="0011039D" w:rsidP="00AB274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3E663531"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2137D5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BCDCC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6DCA1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E45B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F67A1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B7A08C" w14:textId="77777777" w:rsidR="0011039D" w:rsidRPr="006155DE" w:rsidRDefault="0011039D" w:rsidP="00AB274D">
            <w:pPr>
              <w:pStyle w:val="BodyText"/>
              <w:spacing w:after="0"/>
              <w:jc w:val="center"/>
              <w:rPr>
                <w:sz w:val="20"/>
                <w:szCs w:val="20"/>
                <w:highlight w:val="yellow"/>
              </w:rPr>
            </w:pPr>
          </w:p>
        </w:tc>
      </w:tr>
      <w:tr w:rsidR="0011039D" w:rsidRPr="006155DE" w14:paraId="11FA7086" w14:textId="77777777" w:rsidTr="00AB274D">
        <w:trPr>
          <w:trHeight w:val="284"/>
          <w:jc w:val="center"/>
        </w:trPr>
        <w:tc>
          <w:tcPr>
            <w:tcW w:w="712" w:type="pct"/>
            <w:vMerge/>
          </w:tcPr>
          <w:p w14:paraId="08B1E32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B639DB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A653D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2EA46B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A72FB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DDA4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F788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474A4E" w14:textId="77777777" w:rsidR="0011039D" w:rsidRPr="006155DE" w:rsidRDefault="0011039D" w:rsidP="00AB274D">
            <w:pPr>
              <w:pStyle w:val="BodyText"/>
              <w:spacing w:after="0"/>
              <w:jc w:val="center"/>
              <w:rPr>
                <w:sz w:val="20"/>
                <w:szCs w:val="20"/>
                <w:highlight w:val="yellow"/>
              </w:rPr>
            </w:pPr>
          </w:p>
        </w:tc>
      </w:tr>
      <w:tr w:rsidR="0011039D" w:rsidRPr="006155DE" w14:paraId="121B323A" w14:textId="77777777" w:rsidTr="00AB274D">
        <w:trPr>
          <w:trHeight w:val="284"/>
          <w:jc w:val="center"/>
        </w:trPr>
        <w:tc>
          <w:tcPr>
            <w:tcW w:w="712" w:type="pct"/>
            <w:vMerge/>
          </w:tcPr>
          <w:p w14:paraId="4FBB8485"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7D7B2D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8F5AC3D"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3DD85D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644F3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40B19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EA1DA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7FD500" w14:textId="77777777" w:rsidR="0011039D" w:rsidRPr="006155DE" w:rsidRDefault="0011039D" w:rsidP="00AB274D">
            <w:pPr>
              <w:pStyle w:val="BodyText"/>
              <w:spacing w:after="0"/>
              <w:jc w:val="center"/>
              <w:rPr>
                <w:sz w:val="20"/>
                <w:szCs w:val="20"/>
                <w:highlight w:val="yellow"/>
              </w:rPr>
            </w:pPr>
          </w:p>
        </w:tc>
      </w:tr>
      <w:tr w:rsidR="0011039D" w:rsidRPr="006155DE" w14:paraId="273F8651" w14:textId="77777777" w:rsidTr="00AB274D">
        <w:trPr>
          <w:trHeight w:val="284"/>
          <w:jc w:val="center"/>
        </w:trPr>
        <w:tc>
          <w:tcPr>
            <w:tcW w:w="712" w:type="pct"/>
            <w:vMerge w:val="restart"/>
          </w:tcPr>
          <w:p w14:paraId="38628AA7" w14:textId="77777777" w:rsidR="0011039D" w:rsidRDefault="0011039D" w:rsidP="00AB274D">
            <w:pPr>
              <w:pStyle w:val="BodyText"/>
              <w:spacing w:after="0"/>
              <w:jc w:val="center"/>
              <w:rPr>
                <w:sz w:val="20"/>
                <w:szCs w:val="20"/>
              </w:rPr>
            </w:pPr>
          </w:p>
          <w:p w14:paraId="376DE942" w14:textId="77777777" w:rsidR="0011039D" w:rsidRPr="00704283" w:rsidRDefault="0011039D" w:rsidP="00AB274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0E9A527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15B19C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F943C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AB257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C9AB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D3F2E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19DCFD" w14:textId="77777777" w:rsidR="0011039D" w:rsidRPr="006155DE" w:rsidRDefault="0011039D" w:rsidP="00AB274D">
            <w:pPr>
              <w:pStyle w:val="BodyText"/>
              <w:spacing w:after="0"/>
              <w:jc w:val="center"/>
              <w:rPr>
                <w:sz w:val="20"/>
                <w:szCs w:val="20"/>
                <w:highlight w:val="yellow"/>
              </w:rPr>
            </w:pPr>
          </w:p>
        </w:tc>
      </w:tr>
      <w:tr w:rsidR="0011039D" w:rsidRPr="006155DE" w14:paraId="50047286" w14:textId="77777777" w:rsidTr="00AB274D">
        <w:trPr>
          <w:trHeight w:val="284"/>
          <w:jc w:val="center"/>
        </w:trPr>
        <w:tc>
          <w:tcPr>
            <w:tcW w:w="712" w:type="pct"/>
            <w:vMerge/>
          </w:tcPr>
          <w:p w14:paraId="4B1091F0"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5BB8D1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7206A39"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97CF6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FC22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EC41C9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894DA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75E5FA" w14:textId="77777777" w:rsidR="0011039D" w:rsidRPr="006155DE" w:rsidRDefault="0011039D" w:rsidP="00AB274D">
            <w:pPr>
              <w:pStyle w:val="BodyText"/>
              <w:spacing w:after="0"/>
              <w:jc w:val="center"/>
              <w:rPr>
                <w:sz w:val="20"/>
                <w:szCs w:val="20"/>
                <w:highlight w:val="yellow"/>
              </w:rPr>
            </w:pPr>
          </w:p>
        </w:tc>
      </w:tr>
      <w:tr w:rsidR="0011039D" w:rsidRPr="006155DE" w14:paraId="13E1A43E" w14:textId="77777777" w:rsidTr="00AB274D">
        <w:trPr>
          <w:trHeight w:val="284"/>
          <w:jc w:val="center"/>
        </w:trPr>
        <w:tc>
          <w:tcPr>
            <w:tcW w:w="712" w:type="pct"/>
            <w:vMerge/>
          </w:tcPr>
          <w:p w14:paraId="55AA5C30"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9F91A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BA382F2"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E3382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D4F5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0A628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7384C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FBA948C" w14:textId="77777777" w:rsidR="0011039D" w:rsidRPr="006155DE" w:rsidRDefault="0011039D" w:rsidP="00AB274D">
            <w:pPr>
              <w:pStyle w:val="BodyText"/>
              <w:spacing w:after="0"/>
              <w:jc w:val="center"/>
              <w:rPr>
                <w:sz w:val="20"/>
                <w:szCs w:val="20"/>
                <w:highlight w:val="yellow"/>
              </w:rPr>
            </w:pPr>
          </w:p>
        </w:tc>
      </w:tr>
      <w:tr w:rsidR="0011039D" w:rsidRPr="006155DE" w14:paraId="38D533FB" w14:textId="77777777" w:rsidTr="00AB274D">
        <w:trPr>
          <w:trHeight w:val="284"/>
          <w:jc w:val="center"/>
        </w:trPr>
        <w:tc>
          <w:tcPr>
            <w:tcW w:w="712" w:type="pct"/>
            <w:vMerge w:val="restart"/>
          </w:tcPr>
          <w:p w14:paraId="526688C8" w14:textId="77777777" w:rsidR="0011039D" w:rsidRDefault="0011039D" w:rsidP="00AB274D">
            <w:pPr>
              <w:pStyle w:val="BodyText"/>
              <w:spacing w:after="0"/>
              <w:jc w:val="center"/>
              <w:rPr>
                <w:sz w:val="20"/>
                <w:szCs w:val="20"/>
              </w:rPr>
            </w:pPr>
          </w:p>
          <w:p w14:paraId="429A4B94" w14:textId="77777777" w:rsidR="0011039D" w:rsidRPr="00704283" w:rsidRDefault="0011039D" w:rsidP="00AB274D">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34524E5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4938CA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88065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66F98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57EF73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E0120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1FED08" w14:textId="77777777" w:rsidR="0011039D" w:rsidRPr="006155DE" w:rsidRDefault="0011039D" w:rsidP="00AB274D">
            <w:pPr>
              <w:pStyle w:val="BodyText"/>
              <w:spacing w:after="0"/>
              <w:jc w:val="center"/>
              <w:rPr>
                <w:sz w:val="20"/>
                <w:szCs w:val="20"/>
                <w:highlight w:val="yellow"/>
              </w:rPr>
            </w:pPr>
          </w:p>
        </w:tc>
      </w:tr>
      <w:tr w:rsidR="0011039D" w:rsidRPr="006155DE" w14:paraId="15D2C4A3" w14:textId="77777777" w:rsidTr="00AB274D">
        <w:trPr>
          <w:trHeight w:val="284"/>
          <w:jc w:val="center"/>
        </w:trPr>
        <w:tc>
          <w:tcPr>
            <w:tcW w:w="712" w:type="pct"/>
            <w:vMerge/>
          </w:tcPr>
          <w:p w14:paraId="6638097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ED0CA11"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AE4B6DA"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347D0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1FD32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F3651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47AF85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968756" w14:textId="77777777" w:rsidR="0011039D" w:rsidRPr="006155DE" w:rsidRDefault="0011039D" w:rsidP="00AB274D">
            <w:pPr>
              <w:pStyle w:val="BodyText"/>
              <w:spacing w:after="0"/>
              <w:jc w:val="center"/>
              <w:rPr>
                <w:sz w:val="20"/>
                <w:szCs w:val="20"/>
                <w:highlight w:val="yellow"/>
              </w:rPr>
            </w:pPr>
          </w:p>
        </w:tc>
      </w:tr>
      <w:tr w:rsidR="0011039D" w:rsidRPr="006155DE" w14:paraId="71CB46DF" w14:textId="77777777" w:rsidTr="00AB274D">
        <w:trPr>
          <w:trHeight w:val="284"/>
          <w:jc w:val="center"/>
        </w:trPr>
        <w:tc>
          <w:tcPr>
            <w:tcW w:w="712" w:type="pct"/>
            <w:vMerge/>
          </w:tcPr>
          <w:p w14:paraId="51CE6540"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60F1F63"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D3422A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23680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5A56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B4EEF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40A01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49B5AB" w14:textId="77777777" w:rsidR="0011039D" w:rsidRPr="006155DE" w:rsidRDefault="0011039D" w:rsidP="00AB274D">
            <w:pPr>
              <w:pStyle w:val="BodyText"/>
              <w:spacing w:after="0"/>
              <w:jc w:val="center"/>
              <w:rPr>
                <w:sz w:val="20"/>
                <w:szCs w:val="20"/>
                <w:highlight w:val="yellow"/>
              </w:rPr>
            </w:pPr>
          </w:p>
        </w:tc>
      </w:tr>
      <w:tr w:rsidR="0011039D" w:rsidRPr="006155DE" w14:paraId="32BD79A1" w14:textId="77777777" w:rsidTr="00AB274D">
        <w:trPr>
          <w:trHeight w:val="284"/>
          <w:jc w:val="center"/>
        </w:trPr>
        <w:tc>
          <w:tcPr>
            <w:tcW w:w="712" w:type="pct"/>
            <w:vMerge w:val="restart"/>
          </w:tcPr>
          <w:p w14:paraId="1E6ACC7B" w14:textId="77777777" w:rsidR="0011039D" w:rsidRDefault="0011039D" w:rsidP="00AB274D">
            <w:pPr>
              <w:pStyle w:val="BodyText"/>
              <w:spacing w:after="0"/>
              <w:jc w:val="center"/>
              <w:rPr>
                <w:sz w:val="20"/>
                <w:szCs w:val="20"/>
              </w:rPr>
            </w:pPr>
          </w:p>
          <w:p w14:paraId="02333AB7" w14:textId="77777777" w:rsidR="0011039D" w:rsidRPr="00704283" w:rsidRDefault="0011039D" w:rsidP="00AB274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0260428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1E4991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D2281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5824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67CA34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8FD84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6898DE" w14:textId="77777777" w:rsidR="0011039D" w:rsidRPr="006155DE" w:rsidRDefault="0011039D" w:rsidP="00AB274D">
            <w:pPr>
              <w:pStyle w:val="BodyText"/>
              <w:spacing w:after="0"/>
              <w:jc w:val="center"/>
              <w:rPr>
                <w:sz w:val="20"/>
                <w:szCs w:val="20"/>
                <w:highlight w:val="yellow"/>
              </w:rPr>
            </w:pPr>
          </w:p>
        </w:tc>
      </w:tr>
      <w:tr w:rsidR="0011039D" w:rsidRPr="006155DE" w14:paraId="4AC25CD3" w14:textId="77777777" w:rsidTr="00AB274D">
        <w:trPr>
          <w:trHeight w:val="284"/>
          <w:jc w:val="center"/>
        </w:trPr>
        <w:tc>
          <w:tcPr>
            <w:tcW w:w="712" w:type="pct"/>
            <w:vMerge/>
          </w:tcPr>
          <w:p w14:paraId="29EFEE6E"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49ABCB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F478323"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7EC5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7A45C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D45CA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F35FB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AAC7DD" w14:textId="77777777" w:rsidR="0011039D" w:rsidRPr="006155DE" w:rsidRDefault="0011039D" w:rsidP="00AB274D">
            <w:pPr>
              <w:pStyle w:val="BodyText"/>
              <w:spacing w:after="0"/>
              <w:jc w:val="center"/>
              <w:rPr>
                <w:sz w:val="20"/>
                <w:szCs w:val="20"/>
                <w:highlight w:val="yellow"/>
              </w:rPr>
            </w:pPr>
          </w:p>
        </w:tc>
      </w:tr>
      <w:tr w:rsidR="0011039D" w:rsidRPr="006155DE" w14:paraId="1D6CDDF7" w14:textId="77777777" w:rsidTr="00AB274D">
        <w:trPr>
          <w:trHeight w:val="284"/>
          <w:jc w:val="center"/>
        </w:trPr>
        <w:tc>
          <w:tcPr>
            <w:tcW w:w="712" w:type="pct"/>
            <w:vMerge/>
          </w:tcPr>
          <w:p w14:paraId="1D6FE817"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927813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95D48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082B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4ED4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8F912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C0BF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913A0D" w14:textId="77777777" w:rsidR="0011039D" w:rsidRPr="006155DE" w:rsidRDefault="0011039D" w:rsidP="00AB274D">
            <w:pPr>
              <w:pStyle w:val="BodyText"/>
              <w:spacing w:after="0"/>
              <w:jc w:val="center"/>
              <w:rPr>
                <w:sz w:val="20"/>
                <w:szCs w:val="20"/>
                <w:highlight w:val="yellow"/>
              </w:rPr>
            </w:pPr>
          </w:p>
        </w:tc>
      </w:tr>
      <w:tr w:rsidR="0011039D" w:rsidRPr="006103DB" w14:paraId="6C8228C5" w14:textId="77777777" w:rsidTr="00AB274D">
        <w:trPr>
          <w:trHeight w:val="284"/>
          <w:jc w:val="center"/>
        </w:trPr>
        <w:tc>
          <w:tcPr>
            <w:tcW w:w="712" w:type="pct"/>
            <w:vMerge w:val="restart"/>
          </w:tcPr>
          <w:p w14:paraId="748C0D04" w14:textId="77777777" w:rsidR="0011039D" w:rsidRDefault="0011039D" w:rsidP="00AB274D">
            <w:pPr>
              <w:pStyle w:val="BodyText"/>
              <w:spacing w:after="0"/>
              <w:jc w:val="center"/>
              <w:rPr>
                <w:sz w:val="20"/>
                <w:szCs w:val="20"/>
              </w:rPr>
            </w:pPr>
          </w:p>
          <w:p w14:paraId="3BDC4CD0" w14:textId="77777777" w:rsidR="0011039D" w:rsidRPr="00704283" w:rsidRDefault="0011039D" w:rsidP="00AB274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0D7B92DE"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8BE172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8C12F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C0134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B04F3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DB518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8D2DD58" w14:textId="77777777" w:rsidR="0011039D" w:rsidRPr="006155DE" w:rsidRDefault="0011039D" w:rsidP="00AB274D">
            <w:pPr>
              <w:pStyle w:val="BodyText"/>
              <w:spacing w:after="0"/>
              <w:jc w:val="center"/>
              <w:rPr>
                <w:sz w:val="20"/>
                <w:szCs w:val="20"/>
                <w:highlight w:val="yellow"/>
              </w:rPr>
            </w:pPr>
          </w:p>
        </w:tc>
      </w:tr>
      <w:tr w:rsidR="0011039D" w:rsidRPr="006103DB" w14:paraId="0918F936" w14:textId="77777777" w:rsidTr="00AB274D">
        <w:trPr>
          <w:trHeight w:val="284"/>
          <w:jc w:val="center"/>
        </w:trPr>
        <w:tc>
          <w:tcPr>
            <w:tcW w:w="712" w:type="pct"/>
            <w:vMerge/>
          </w:tcPr>
          <w:p w14:paraId="5863096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A6D57D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FCEAFC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39A69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8546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F8AEF0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1945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A3FC76" w14:textId="77777777" w:rsidR="0011039D" w:rsidRPr="006155DE" w:rsidRDefault="0011039D" w:rsidP="00AB274D">
            <w:pPr>
              <w:pStyle w:val="BodyText"/>
              <w:spacing w:after="0"/>
              <w:jc w:val="center"/>
              <w:rPr>
                <w:sz w:val="20"/>
                <w:szCs w:val="20"/>
                <w:highlight w:val="yellow"/>
              </w:rPr>
            </w:pPr>
          </w:p>
        </w:tc>
      </w:tr>
      <w:tr w:rsidR="0011039D" w:rsidRPr="006103DB" w14:paraId="30A57A3B" w14:textId="77777777" w:rsidTr="00AB274D">
        <w:trPr>
          <w:trHeight w:val="284"/>
          <w:jc w:val="center"/>
        </w:trPr>
        <w:tc>
          <w:tcPr>
            <w:tcW w:w="712" w:type="pct"/>
            <w:vMerge/>
          </w:tcPr>
          <w:p w14:paraId="1E1D44E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3E8A21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EA010B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AE490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3521E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62A53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69D4A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10ED246" w14:textId="77777777" w:rsidR="0011039D" w:rsidRPr="006155DE" w:rsidRDefault="0011039D" w:rsidP="00AB274D">
            <w:pPr>
              <w:pStyle w:val="BodyText"/>
              <w:spacing w:after="0"/>
              <w:jc w:val="center"/>
              <w:rPr>
                <w:sz w:val="20"/>
                <w:szCs w:val="20"/>
                <w:highlight w:val="yellow"/>
              </w:rPr>
            </w:pPr>
          </w:p>
        </w:tc>
      </w:tr>
      <w:tr w:rsidR="0011039D" w:rsidRPr="006155DE" w14:paraId="67D79239" w14:textId="77777777" w:rsidTr="00AB274D">
        <w:trPr>
          <w:trHeight w:val="284"/>
          <w:jc w:val="center"/>
        </w:trPr>
        <w:tc>
          <w:tcPr>
            <w:tcW w:w="712" w:type="pct"/>
            <w:vMerge w:val="restart"/>
          </w:tcPr>
          <w:p w14:paraId="574F091E" w14:textId="77777777" w:rsidR="0011039D" w:rsidRDefault="0011039D" w:rsidP="00AB274D">
            <w:pPr>
              <w:pStyle w:val="BodyText"/>
              <w:spacing w:after="0"/>
              <w:jc w:val="center"/>
              <w:rPr>
                <w:sz w:val="20"/>
                <w:szCs w:val="20"/>
              </w:rPr>
            </w:pPr>
          </w:p>
          <w:p w14:paraId="0E1DA785" w14:textId="77777777" w:rsidR="0011039D" w:rsidRPr="00704283" w:rsidRDefault="0011039D" w:rsidP="00AB274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22B04C6B"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0707A10"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07A5C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70C28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4789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F2D28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84770B" w14:textId="77777777" w:rsidR="0011039D" w:rsidRPr="006155DE" w:rsidRDefault="0011039D" w:rsidP="00AB274D">
            <w:pPr>
              <w:pStyle w:val="BodyText"/>
              <w:spacing w:after="0"/>
              <w:jc w:val="center"/>
              <w:rPr>
                <w:sz w:val="20"/>
                <w:szCs w:val="20"/>
                <w:highlight w:val="yellow"/>
              </w:rPr>
            </w:pPr>
          </w:p>
        </w:tc>
      </w:tr>
      <w:tr w:rsidR="0011039D" w:rsidRPr="006155DE" w14:paraId="38B74007" w14:textId="77777777" w:rsidTr="00AB274D">
        <w:trPr>
          <w:trHeight w:val="284"/>
          <w:jc w:val="center"/>
        </w:trPr>
        <w:tc>
          <w:tcPr>
            <w:tcW w:w="712" w:type="pct"/>
            <w:vMerge/>
          </w:tcPr>
          <w:p w14:paraId="54117B82"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BC0C29"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22B43E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0D7F76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3B6DE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F4334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60E41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1A4AE0" w14:textId="77777777" w:rsidR="0011039D" w:rsidRPr="006155DE" w:rsidRDefault="0011039D" w:rsidP="00AB274D">
            <w:pPr>
              <w:pStyle w:val="BodyText"/>
              <w:spacing w:after="0"/>
              <w:jc w:val="center"/>
              <w:rPr>
                <w:sz w:val="20"/>
                <w:szCs w:val="20"/>
                <w:highlight w:val="yellow"/>
              </w:rPr>
            </w:pPr>
          </w:p>
        </w:tc>
      </w:tr>
      <w:tr w:rsidR="0011039D" w:rsidRPr="006155DE" w14:paraId="07F81CDD" w14:textId="77777777" w:rsidTr="00AB274D">
        <w:trPr>
          <w:trHeight w:val="284"/>
          <w:jc w:val="center"/>
        </w:trPr>
        <w:tc>
          <w:tcPr>
            <w:tcW w:w="712" w:type="pct"/>
            <w:vMerge/>
          </w:tcPr>
          <w:p w14:paraId="69201F69"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061FB4E"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9F291FD"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D768A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D6D56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C5276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86997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B9BF9A" w14:textId="77777777" w:rsidR="0011039D" w:rsidRPr="006155DE" w:rsidRDefault="0011039D" w:rsidP="00AB274D">
            <w:pPr>
              <w:pStyle w:val="BodyText"/>
              <w:spacing w:after="0"/>
              <w:jc w:val="center"/>
              <w:rPr>
                <w:sz w:val="20"/>
                <w:szCs w:val="20"/>
                <w:highlight w:val="yellow"/>
              </w:rPr>
            </w:pPr>
          </w:p>
        </w:tc>
      </w:tr>
      <w:tr w:rsidR="0011039D" w:rsidRPr="006155DE" w14:paraId="65241E64" w14:textId="77777777" w:rsidTr="00AB274D">
        <w:trPr>
          <w:trHeight w:val="284"/>
          <w:jc w:val="center"/>
        </w:trPr>
        <w:tc>
          <w:tcPr>
            <w:tcW w:w="712" w:type="pct"/>
            <w:vMerge w:val="restart"/>
          </w:tcPr>
          <w:p w14:paraId="5477FA50" w14:textId="77777777" w:rsidR="0011039D" w:rsidRDefault="0011039D" w:rsidP="00AB274D">
            <w:pPr>
              <w:pStyle w:val="BodyText"/>
              <w:spacing w:after="0"/>
              <w:jc w:val="center"/>
              <w:rPr>
                <w:sz w:val="20"/>
                <w:szCs w:val="20"/>
              </w:rPr>
            </w:pPr>
          </w:p>
          <w:p w14:paraId="19CAB977" w14:textId="77777777" w:rsidR="0011039D" w:rsidRPr="00704283" w:rsidRDefault="0011039D" w:rsidP="00AB274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1139BB0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EC81F14"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5D3CE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F710E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50990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0C82D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03E990" w14:textId="77777777" w:rsidR="0011039D" w:rsidRPr="006155DE" w:rsidRDefault="0011039D" w:rsidP="00AB274D">
            <w:pPr>
              <w:pStyle w:val="BodyText"/>
              <w:spacing w:after="0"/>
              <w:jc w:val="center"/>
              <w:rPr>
                <w:sz w:val="20"/>
                <w:szCs w:val="20"/>
                <w:highlight w:val="yellow"/>
              </w:rPr>
            </w:pPr>
          </w:p>
        </w:tc>
      </w:tr>
      <w:tr w:rsidR="0011039D" w:rsidRPr="006155DE" w14:paraId="5DD1B188" w14:textId="77777777" w:rsidTr="00AB274D">
        <w:trPr>
          <w:trHeight w:val="284"/>
          <w:jc w:val="center"/>
        </w:trPr>
        <w:tc>
          <w:tcPr>
            <w:tcW w:w="712" w:type="pct"/>
            <w:vMerge/>
          </w:tcPr>
          <w:p w14:paraId="35AEBD71"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A66D19"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AB411C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1AD3E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3F881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542E3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7E1B1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E15DA1" w14:textId="77777777" w:rsidR="0011039D" w:rsidRPr="006155DE" w:rsidRDefault="0011039D" w:rsidP="00AB274D">
            <w:pPr>
              <w:pStyle w:val="BodyText"/>
              <w:spacing w:after="0"/>
              <w:jc w:val="center"/>
              <w:rPr>
                <w:sz w:val="20"/>
                <w:szCs w:val="20"/>
                <w:highlight w:val="yellow"/>
              </w:rPr>
            </w:pPr>
          </w:p>
        </w:tc>
      </w:tr>
      <w:tr w:rsidR="0011039D" w:rsidRPr="006155DE" w14:paraId="38EDC4E9" w14:textId="77777777" w:rsidTr="00AB274D">
        <w:trPr>
          <w:trHeight w:val="284"/>
          <w:jc w:val="center"/>
        </w:trPr>
        <w:tc>
          <w:tcPr>
            <w:tcW w:w="712" w:type="pct"/>
            <w:vMerge/>
          </w:tcPr>
          <w:p w14:paraId="50948DE7"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E14B0D4"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AD0B405"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396F92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E16F7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7DEC5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0A3C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F862A9" w14:textId="77777777" w:rsidR="0011039D" w:rsidRPr="006155DE" w:rsidRDefault="0011039D" w:rsidP="00AB274D">
            <w:pPr>
              <w:pStyle w:val="BodyText"/>
              <w:spacing w:after="0"/>
              <w:jc w:val="center"/>
              <w:rPr>
                <w:sz w:val="20"/>
                <w:szCs w:val="20"/>
                <w:highlight w:val="yellow"/>
              </w:rPr>
            </w:pPr>
          </w:p>
        </w:tc>
      </w:tr>
      <w:tr w:rsidR="0011039D" w:rsidRPr="006155DE" w14:paraId="5AB02F54" w14:textId="77777777" w:rsidTr="00AB274D">
        <w:trPr>
          <w:trHeight w:val="284"/>
          <w:jc w:val="center"/>
        </w:trPr>
        <w:tc>
          <w:tcPr>
            <w:tcW w:w="712" w:type="pct"/>
            <w:vMerge w:val="restart"/>
          </w:tcPr>
          <w:p w14:paraId="14A7FE7B" w14:textId="77777777" w:rsidR="0011039D" w:rsidRDefault="0011039D" w:rsidP="00AB274D">
            <w:pPr>
              <w:pStyle w:val="BodyText"/>
              <w:spacing w:after="0"/>
              <w:jc w:val="center"/>
              <w:rPr>
                <w:sz w:val="20"/>
                <w:szCs w:val="20"/>
              </w:rPr>
            </w:pPr>
          </w:p>
          <w:p w14:paraId="0BDA7460" w14:textId="77777777" w:rsidR="0011039D" w:rsidRPr="00704283" w:rsidRDefault="0011039D" w:rsidP="00AB274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56AF497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A3063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2335D7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94F85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0718B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4BDD6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7A7A3D" w14:textId="77777777" w:rsidR="0011039D" w:rsidRPr="006155DE" w:rsidRDefault="0011039D" w:rsidP="00AB274D">
            <w:pPr>
              <w:pStyle w:val="BodyText"/>
              <w:spacing w:after="0"/>
              <w:jc w:val="center"/>
              <w:rPr>
                <w:sz w:val="20"/>
                <w:szCs w:val="20"/>
                <w:highlight w:val="yellow"/>
              </w:rPr>
            </w:pPr>
          </w:p>
        </w:tc>
      </w:tr>
      <w:tr w:rsidR="0011039D" w:rsidRPr="006155DE" w14:paraId="035D2567" w14:textId="77777777" w:rsidTr="00AB274D">
        <w:trPr>
          <w:trHeight w:val="284"/>
          <w:jc w:val="center"/>
        </w:trPr>
        <w:tc>
          <w:tcPr>
            <w:tcW w:w="712" w:type="pct"/>
            <w:vMerge/>
          </w:tcPr>
          <w:p w14:paraId="34149A0F"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567048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26333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86D1D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2C11C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B394E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643AE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35B493" w14:textId="77777777" w:rsidR="0011039D" w:rsidRPr="006155DE" w:rsidRDefault="0011039D" w:rsidP="00AB274D">
            <w:pPr>
              <w:pStyle w:val="BodyText"/>
              <w:spacing w:after="0"/>
              <w:jc w:val="center"/>
              <w:rPr>
                <w:sz w:val="20"/>
                <w:szCs w:val="20"/>
                <w:highlight w:val="yellow"/>
              </w:rPr>
            </w:pPr>
          </w:p>
        </w:tc>
      </w:tr>
      <w:tr w:rsidR="0011039D" w:rsidRPr="006155DE" w14:paraId="6555CE1A" w14:textId="77777777" w:rsidTr="00AB274D">
        <w:trPr>
          <w:trHeight w:val="284"/>
          <w:jc w:val="center"/>
        </w:trPr>
        <w:tc>
          <w:tcPr>
            <w:tcW w:w="712" w:type="pct"/>
            <w:vMerge/>
          </w:tcPr>
          <w:p w14:paraId="27708429"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28AE50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580DFA3"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103C7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ED842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F429B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F1C90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EBA8A3B" w14:textId="77777777" w:rsidR="0011039D" w:rsidRPr="006155DE" w:rsidRDefault="0011039D" w:rsidP="00AB274D">
            <w:pPr>
              <w:pStyle w:val="BodyText"/>
              <w:spacing w:after="0"/>
              <w:jc w:val="center"/>
              <w:rPr>
                <w:sz w:val="20"/>
                <w:szCs w:val="20"/>
                <w:highlight w:val="yellow"/>
              </w:rPr>
            </w:pPr>
          </w:p>
        </w:tc>
      </w:tr>
    </w:tbl>
    <w:p w14:paraId="27D09F07" w14:textId="77777777" w:rsidR="0011039D" w:rsidRDefault="0011039D" w:rsidP="00F604F1">
      <w:pPr>
        <w:pStyle w:val="NumberedParagraphs"/>
      </w:pPr>
    </w:p>
    <w:p w14:paraId="09719262" w14:textId="77777777" w:rsidR="0011039D" w:rsidRDefault="0011039D" w:rsidP="00F604F1">
      <w:pPr>
        <w:pStyle w:val="NumberedParagraphs"/>
      </w:pPr>
      <w:r>
        <w:br w:type="page"/>
      </w:r>
    </w:p>
    <w:p w14:paraId="65096DF9" w14:textId="2376FDFE" w:rsidR="0011039D" w:rsidRPr="008870C5" w:rsidRDefault="0011039D" w:rsidP="00F604F1">
      <w:pPr>
        <w:pStyle w:val="NumberedParagraphs"/>
        <w:numPr>
          <w:ilvl w:val="0"/>
          <w:numId w:val="0"/>
        </w:numPr>
      </w:pPr>
      <w:bookmarkStart w:id="226" w:name="_Toc65832049"/>
      <w:r w:rsidRPr="008870C5">
        <w:lastRenderedPageBreak/>
        <w:t xml:space="preserve">Table </w:t>
      </w:r>
      <w:r w:rsidRPr="00DC68C5">
        <w:fldChar w:fldCharType="begin"/>
      </w:r>
      <w:r w:rsidRPr="008870C5">
        <w:instrText xml:space="preserve"> SEQ Table \* ARABIC </w:instrText>
      </w:r>
      <w:r w:rsidRPr="00DC68C5">
        <w:fldChar w:fldCharType="separate"/>
      </w:r>
      <w:r w:rsidR="00AB274D">
        <w:rPr>
          <w:noProof/>
        </w:rPr>
        <w:t>6</w:t>
      </w:r>
      <w:r w:rsidRPr="00DC68C5">
        <w:fldChar w:fldCharType="end"/>
      </w:r>
      <w:r>
        <w:tab/>
        <w:t xml:space="preserve"> </w:t>
      </w:r>
      <w:r w:rsidRPr="008870C5">
        <w:t>Mean height</w:t>
      </w:r>
      <w:r>
        <w:t xml:space="preserve"> and proportion (%) </w:t>
      </w:r>
      <w:r w:rsidRPr="008870C5">
        <w:t xml:space="preserve">of </w:t>
      </w:r>
      <w:r>
        <w:t>kittiwake</w:t>
      </w:r>
      <w:r w:rsidRPr="008870C5">
        <w:t xml:space="preserve"> at PCH</w:t>
      </w:r>
      <w:r>
        <w:t xml:space="preserve"> between March 2020 and February 2021. For flight heights both the mean and the interquartile range (IQR), i.e. the middle 50% of the data, are reported for each of the bootstrapped flight height scenarios.</w:t>
      </w:r>
      <w:bookmarkEnd w:id="226"/>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1039D" w:rsidRPr="006103DB" w14:paraId="5A672ECC" w14:textId="77777777" w:rsidTr="00AB274D">
        <w:trPr>
          <w:trHeight w:val="318"/>
          <w:tblHeader/>
          <w:jc w:val="center"/>
        </w:trPr>
        <w:tc>
          <w:tcPr>
            <w:tcW w:w="712" w:type="pct"/>
            <w:vMerge w:val="restart"/>
            <w:shd w:val="clear" w:color="auto" w:fill="A6A6A6" w:themeFill="background1" w:themeFillShade="A6"/>
          </w:tcPr>
          <w:p w14:paraId="35CCE863" w14:textId="77777777" w:rsidR="0011039D" w:rsidRPr="00FE3B22" w:rsidRDefault="0011039D" w:rsidP="00AB274D">
            <w:pPr>
              <w:pStyle w:val="BodyText"/>
              <w:spacing w:after="0"/>
              <w:rPr>
                <w:b/>
                <w:sz w:val="20"/>
                <w:szCs w:val="20"/>
              </w:rPr>
            </w:pPr>
          </w:p>
          <w:p w14:paraId="10FBEC45" w14:textId="77777777" w:rsidR="0011039D" w:rsidRPr="00FE3B22" w:rsidRDefault="0011039D" w:rsidP="00AB274D">
            <w:pPr>
              <w:pStyle w:val="BodyText"/>
              <w:spacing w:after="0"/>
              <w:rPr>
                <w:b/>
                <w:sz w:val="20"/>
                <w:szCs w:val="20"/>
              </w:rPr>
            </w:pPr>
          </w:p>
          <w:p w14:paraId="2BA3BF6D" w14:textId="77777777" w:rsidR="0011039D" w:rsidRPr="00FE3B22" w:rsidRDefault="0011039D" w:rsidP="00AB274D">
            <w:pPr>
              <w:pStyle w:val="BodyText"/>
              <w:spacing w:after="0"/>
              <w:rPr>
                <w:b/>
                <w:sz w:val="20"/>
                <w:szCs w:val="20"/>
              </w:rPr>
            </w:pPr>
          </w:p>
          <w:p w14:paraId="43F38074" w14:textId="77777777" w:rsidR="0011039D" w:rsidRPr="00FE3B22" w:rsidRDefault="0011039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6F93C365" w14:textId="77777777" w:rsidR="0011039D" w:rsidRPr="00FE3B22" w:rsidRDefault="0011039D" w:rsidP="00AB274D">
            <w:pPr>
              <w:pStyle w:val="BodyText"/>
              <w:spacing w:after="0"/>
              <w:jc w:val="center"/>
              <w:rPr>
                <w:b/>
                <w:sz w:val="20"/>
                <w:szCs w:val="20"/>
              </w:rPr>
            </w:pPr>
            <w:r w:rsidRPr="00FE3B22">
              <w:rPr>
                <w:b/>
                <w:sz w:val="20"/>
                <w:szCs w:val="20"/>
              </w:rPr>
              <w:t>Sample size</w:t>
            </w:r>
          </w:p>
          <w:p w14:paraId="12BBF10E" w14:textId="77777777" w:rsidR="0011039D" w:rsidRPr="00FE3B22" w:rsidRDefault="0011039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4F1B6733" w14:textId="77777777" w:rsidR="0011039D" w:rsidRPr="00FE3B22" w:rsidRDefault="0011039D" w:rsidP="00AB274D">
            <w:pPr>
              <w:pStyle w:val="BodyText"/>
              <w:spacing w:after="0"/>
              <w:jc w:val="center"/>
              <w:rPr>
                <w:b/>
                <w:sz w:val="20"/>
                <w:szCs w:val="20"/>
              </w:rPr>
            </w:pPr>
          </w:p>
          <w:p w14:paraId="6952E372" w14:textId="77777777" w:rsidR="0011039D" w:rsidRPr="00FE3B22" w:rsidRDefault="0011039D" w:rsidP="00AB274D">
            <w:pPr>
              <w:pStyle w:val="BodyText"/>
              <w:spacing w:after="0"/>
              <w:jc w:val="center"/>
              <w:rPr>
                <w:b/>
                <w:sz w:val="20"/>
                <w:szCs w:val="20"/>
              </w:rPr>
            </w:pPr>
          </w:p>
          <w:p w14:paraId="2BEC770A" w14:textId="77777777" w:rsidR="0011039D" w:rsidRPr="00FE3B22" w:rsidRDefault="0011039D" w:rsidP="00AB274D">
            <w:pPr>
              <w:pStyle w:val="BodyText"/>
              <w:spacing w:after="0"/>
              <w:jc w:val="center"/>
              <w:rPr>
                <w:b/>
                <w:sz w:val="20"/>
                <w:szCs w:val="20"/>
              </w:rPr>
            </w:pPr>
          </w:p>
          <w:p w14:paraId="299F8051" w14:textId="77777777" w:rsidR="0011039D" w:rsidRPr="00FE3B22" w:rsidRDefault="0011039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670A7A6A" w14:textId="77777777" w:rsidR="0011039D" w:rsidRPr="00FE3B22" w:rsidRDefault="0011039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1807304B" w14:textId="77777777" w:rsidR="0011039D" w:rsidRPr="00FE3B22" w:rsidRDefault="0011039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66D4636B" w14:textId="77777777" w:rsidR="0011039D" w:rsidRPr="00FE3B22" w:rsidRDefault="0011039D" w:rsidP="00AB274D">
            <w:pPr>
              <w:pStyle w:val="BodyText"/>
              <w:spacing w:after="0"/>
              <w:jc w:val="center"/>
              <w:rPr>
                <w:b/>
                <w:sz w:val="20"/>
                <w:szCs w:val="20"/>
              </w:rPr>
            </w:pPr>
          </w:p>
          <w:p w14:paraId="7CF6E638" w14:textId="77777777" w:rsidR="0011039D" w:rsidRPr="00FE3B22" w:rsidRDefault="0011039D" w:rsidP="00AB274D">
            <w:pPr>
              <w:pStyle w:val="BodyText"/>
              <w:spacing w:after="0"/>
              <w:jc w:val="center"/>
              <w:rPr>
                <w:b/>
                <w:sz w:val="20"/>
                <w:szCs w:val="20"/>
              </w:rPr>
            </w:pPr>
          </w:p>
          <w:p w14:paraId="26EAF732" w14:textId="77777777" w:rsidR="0011039D" w:rsidRPr="00FE3B22" w:rsidRDefault="0011039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1F19EE97" w14:textId="77777777" w:rsidR="0011039D" w:rsidRPr="00FE3B22" w:rsidRDefault="0011039D" w:rsidP="00AB274D">
            <w:pPr>
              <w:pStyle w:val="BodyText"/>
              <w:spacing w:after="0"/>
              <w:jc w:val="center"/>
              <w:rPr>
                <w:b/>
                <w:sz w:val="20"/>
                <w:szCs w:val="20"/>
              </w:rPr>
            </w:pPr>
            <w:r w:rsidRPr="00FE3B22">
              <w:rPr>
                <w:b/>
                <w:sz w:val="20"/>
                <w:szCs w:val="20"/>
              </w:rPr>
              <w:t xml:space="preserve">Proportion of birds at PCH </w:t>
            </w:r>
          </w:p>
          <w:p w14:paraId="40E2DDE3" w14:textId="77777777" w:rsidR="0011039D" w:rsidRPr="00FE3B22" w:rsidRDefault="0011039D" w:rsidP="00AB274D">
            <w:pPr>
              <w:pStyle w:val="BodyText"/>
              <w:spacing w:after="0"/>
              <w:jc w:val="center"/>
              <w:rPr>
                <w:b/>
                <w:sz w:val="20"/>
                <w:szCs w:val="20"/>
              </w:rPr>
            </w:pPr>
            <w:r w:rsidRPr="00FE3B22">
              <w:rPr>
                <w:b/>
                <w:sz w:val="20"/>
                <w:szCs w:val="20"/>
              </w:rPr>
              <w:t>(%)</w:t>
            </w:r>
          </w:p>
        </w:tc>
      </w:tr>
      <w:tr w:rsidR="0011039D" w:rsidRPr="006103DB" w14:paraId="74A7EF17" w14:textId="77777777" w:rsidTr="00AB274D">
        <w:trPr>
          <w:trHeight w:val="318"/>
          <w:tblHeader/>
          <w:jc w:val="center"/>
        </w:trPr>
        <w:tc>
          <w:tcPr>
            <w:tcW w:w="712" w:type="pct"/>
            <w:vMerge/>
            <w:shd w:val="clear" w:color="auto" w:fill="A6A6A6" w:themeFill="background1" w:themeFillShade="A6"/>
          </w:tcPr>
          <w:p w14:paraId="437B2013" w14:textId="77777777" w:rsidR="0011039D" w:rsidRPr="00FE3B22" w:rsidRDefault="0011039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658A5C2E"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7FF4467"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66EFE846" w14:textId="77777777" w:rsidR="0011039D" w:rsidRPr="00FE3B22" w:rsidRDefault="0011039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CAEC2DD" w14:textId="77777777" w:rsidR="0011039D" w:rsidRPr="00FE3B22" w:rsidRDefault="0011039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77764E4E" w14:textId="77777777" w:rsidR="0011039D" w:rsidRPr="00FE3B22" w:rsidRDefault="0011039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0A7051E" w14:textId="77777777" w:rsidR="0011039D" w:rsidRPr="00FE3B22" w:rsidRDefault="0011039D" w:rsidP="00AB274D">
            <w:pPr>
              <w:pStyle w:val="BodyText"/>
              <w:spacing w:after="0"/>
              <w:jc w:val="center"/>
              <w:rPr>
                <w:b/>
                <w:sz w:val="20"/>
                <w:szCs w:val="20"/>
              </w:rPr>
            </w:pPr>
            <w:r w:rsidRPr="00FE3B22">
              <w:rPr>
                <w:b/>
                <w:sz w:val="20"/>
                <w:szCs w:val="20"/>
              </w:rPr>
              <w:t>Small scenario</w:t>
            </w:r>
          </w:p>
          <w:p w14:paraId="727C1042" w14:textId="77777777" w:rsidR="0011039D" w:rsidRPr="00FE3B22" w:rsidRDefault="0011039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C88B54E" w14:textId="77777777" w:rsidR="0011039D" w:rsidRPr="00FE3B22" w:rsidRDefault="0011039D" w:rsidP="00AB274D">
            <w:pPr>
              <w:pStyle w:val="BodyText"/>
              <w:spacing w:after="0"/>
              <w:jc w:val="center"/>
              <w:rPr>
                <w:b/>
                <w:sz w:val="20"/>
                <w:szCs w:val="20"/>
              </w:rPr>
            </w:pPr>
            <w:r w:rsidRPr="00FE3B22">
              <w:rPr>
                <w:b/>
                <w:sz w:val="20"/>
                <w:szCs w:val="20"/>
              </w:rPr>
              <w:t>Large scenario</w:t>
            </w:r>
          </w:p>
          <w:p w14:paraId="43A03898" w14:textId="77777777" w:rsidR="0011039D" w:rsidRPr="00FE3B22" w:rsidRDefault="0011039D" w:rsidP="00AB274D">
            <w:pPr>
              <w:pStyle w:val="BodyText"/>
              <w:spacing w:after="0"/>
              <w:jc w:val="center"/>
              <w:rPr>
                <w:b/>
                <w:sz w:val="20"/>
                <w:szCs w:val="20"/>
                <w:highlight w:val="yellow"/>
              </w:rPr>
            </w:pPr>
            <w:r w:rsidRPr="00FE3B22">
              <w:rPr>
                <w:b/>
                <w:sz w:val="20"/>
                <w:szCs w:val="20"/>
              </w:rPr>
              <w:t>(32 – 322m)</w:t>
            </w:r>
          </w:p>
        </w:tc>
      </w:tr>
      <w:tr w:rsidR="0011039D" w:rsidRPr="006103DB" w14:paraId="6CF182E8" w14:textId="77777777" w:rsidTr="00AB274D">
        <w:trPr>
          <w:trHeight w:val="212"/>
          <w:jc w:val="center"/>
        </w:trPr>
        <w:tc>
          <w:tcPr>
            <w:tcW w:w="712" w:type="pct"/>
            <w:vMerge w:val="restart"/>
          </w:tcPr>
          <w:p w14:paraId="698C3752" w14:textId="77777777" w:rsidR="0011039D" w:rsidRDefault="0011039D" w:rsidP="00AB274D">
            <w:pPr>
              <w:pStyle w:val="BodyText"/>
              <w:spacing w:after="0"/>
              <w:jc w:val="center"/>
              <w:rPr>
                <w:sz w:val="20"/>
                <w:szCs w:val="20"/>
              </w:rPr>
            </w:pPr>
          </w:p>
          <w:p w14:paraId="43332945" w14:textId="77777777" w:rsidR="0011039D" w:rsidRPr="00704283" w:rsidRDefault="0011039D"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1CC305C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0C232C3"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22198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3A8D8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54B4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94A816"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F0138EB" w14:textId="77777777" w:rsidR="0011039D" w:rsidRPr="006155DE" w:rsidRDefault="0011039D" w:rsidP="00AB274D">
            <w:pPr>
              <w:pStyle w:val="BodyText"/>
              <w:spacing w:after="0"/>
              <w:jc w:val="center"/>
              <w:rPr>
                <w:sz w:val="20"/>
                <w:szCs w:val="20"/>
                <w:highlight w:val="yellow"/>
              </w:rPr>
            </w:pPr>
          </w:p>
        </w:tc>
      </w:tr>
      <w:tr w:rsidR="0011039D" w:rsidRPr="006103DB" w14:paraId="319133A1" w14:textId="77777777" w:rsidTr="00AB274D">
        <w:trPr>
          <w:trHeight w:val="212"/>
          <w:jc w:val="center"/>
        </w:trPr>
        <w:tc>
          <w:tcPr>
            <w:tcW w:w="712" w:type="pct"/>
            <w:vMerge/>
          </w:tcPr>
          <w:p w14:paraId="08380215"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B4A69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867A2DC"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ADF87A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63A7D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2B00A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C5ECA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6157E0A" w14:textId="77777777" w:rsidR="0011039D" w:rsidRPr="006155DE" w:rsidRDefault="0011039D" w:rsidP="00AB274D">
            <w:pPr>
              <w:pStyle w:val="BodyText"/>
              <w:spacing w:after="0"/>
              <w:jc w:val="center"/>
              <w:rPr>
                <w:sz w:val="20"/>
                <w:szCs w:val="20"/>
                <w:highlight w:val="yellow"/>
              </w:rPr>
            </w:pPr>
          </w:p>
        </w:tc>
      </w:tr>
      <w:tr w:rsidR="0011039D" w:rsidRPr="006103DB" w14:paraId="23DFB6D9" w14:textId="77777777" w:rsidTr="00AB274D">
        <w:trPr>
          <w:trHeight w:val="212"/>
          <w:jc w:val="center"/>
        </w:trPr>
        <w:tc>
          <w:tcPr>
            <w:tcW w:w="712" w:type="pct"/>
            <w:vMerge/>
          </w:tcPr>
          <w:p w14:paraId="2A7673D8"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D46DC7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84A782"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1AFDB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8541D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73C54B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89AD85"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D28908" w14:textId="77777777" w:rsidR="0011039D" w:rsidRPr="006155DE" w:rsidRDefault="0011039D" w:rsidP="00AB274D">
            <w:pPr>
              <w:pStyle w:val="BodyText"/>
              <w:spacing w:after="0"/>
              <w:jc w:val="center"/>
              <w:rPr>
                <w:sz w:val="20"/>
                <w:szCs w:val="20"/>
                <w:highlight w:val="yellow"/>
              </w:rPr>
            </w:pPr>
          </w:p>
        </w:tc>
      </w:tr>
      <w:tr w:rsidR="0011039D" w:rsidRPr="006155DE" w14:paraId="27876E61" w14:textId="77777777" w:rsidTr="00AB274D">
        <w:trPr>
          <w:trHeight w:val="284"/>
          <w:jc w:val="center"/>
        </w:trPr>
        <w:tc>
          <w:tcPr>
            <w:tcW w:w="712" w:type="pct"/>
            <w:vMerge w:val="restart"/>
          </w:tcPr>
          <w:p w14:paraId="58766C7C" w14:textId="77777777" w:rsidR="0011039D" w:rsidRDefault="0011039D" w:rsidP="00AB274D">
            <w:pPr>
              <w:pStyle w:val="BodyText"/>
              <w:spacing w:after="0"/>
              <w:jc w:val="center"/>
              <w:rPr>
                <w:sz w:val="20"/>
                <w:szCs w:val="20"/>
              </w:rPr>
            </w:pPr>
          </w:p>
          <w:p w14:paraId="522CC017" w14:textId="77777777" w:rsidR="0011039D" w:rsidRPr="00704283" w:rsidRDefault="0011039D"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19D2138A"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B445F2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03936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3B3C7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8AD3D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ED53D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B73C0D" w14:textId="77777777" w:rsidR="0011039D" w:rsidRPr="006155DE" w:rsidRDefault="0011039D" w:rsidP="00AB274D">
            <w:pPr>
              <w:pStyle w:val="BodyText"/>
              <w:spacing w:after="0"/>
              <w:jc w:val="center"/>
              <w:rPr>
                <w:sz w:val="20"/>
                <w:szCs w:val="20"/>
                <w:highlight w:val="yellow"/>
              </w:rPr>
            </w:pPr>
          </w:p>
        </w:tc>
      </w:tr>
      <w:tr w:rsidR="0011039D" w:rsidRPr="006155DE" w14:paraId="2BB6A355" w14:textId="77777777" w:rsidTr="00AB274D">
        <w:trPr>
          <w:trHeight w:val="284"/>
          <w:jc w:val="center"/>
        </w:trPr>
        <w:tc>
          <w:tcPr>
            <w:tcW w:w="712" w:type="pct"/>
            <w:vMerge/>
          </w:tcPr>
          <w:p w14:paraId="11A246C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982C57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8DF544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B0278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8CDF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33575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AAD58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8CDD6D0" w14:textId="77777777" w:rsidR="0011039D" w:rsidRPr="006155DE" w:rsidRDefault="0011039D" w:rsidP="00AB274D">
            <w:pPr>
              <w:pStyle w:val="BodyText"/>
              <w:spacing w:after="0"/>
              <w:jc w:val="center"/>
              <w:rPr>
                <w:sz w:val="20"/>
                <w:szCs w:val="20"/>
                <w:highlight w:val="yellow"/>
              </w:rPr>
            </w:pPr>
          </w:p>
        </w:tc>
      </w:tr>
      <w:tr w:rsidR="0011039D" w:rsidRPr="006155DE" w14:paraId="66DA7462" w14:textId="77777777" w:rsidTr="00AB274D">
        <w:trPr>
          <w:trHeight w:val="284"/>
          <w:jc w:val="center"/>
        </w:trPr>
        <w:tc>
          <w:tcPr>
            <w:tcW w:w="712" w:type="pct"/>
            <w:vMerge/>
          </w:tcPr>
          <w:p w14:paraId="18A4CF7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5B6FA8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B66DD4"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CA034D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18A36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418B3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5E2D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5C3E9A" w14:textId="77777777" w:rsidR="0011039D" w:rsidRPr="006155DE" w:rsidRDefault="0011039D" w:rsidP="00AB274D">
            <w:pPr>
              <w:pStyle w:val="BodyText"/>
              <w:spacing w:after="0"/>
              <w:jc w:val="center"/>
              <w:rPr>
                <w:sz w:val="20"/>
                <w:szCs w:val="20"/>
                <w:highlight w:val="yellow"/>
              </w:rPr>
            </w:pPr>
          </w:p>
        </w:tc>
      </w:tr>
      <w:tr w:rsidR="0011039D" w:rsidRPr="006155DE" w14:paraId="4092E781" w14:textId="77777777" w:rsidTr="00AB274D">
        <w:trPr>
          <w:trHeight w:val="284"/>
          <w:jc w:val="center"/>
        </w:trPr>
        <w:tc>
          <w:tcPr>
            <w:tcW w:w="712" w:type="pct"/>
            <w:vMerge w:val="restart"/>
          </w:tcPr>
          <w:p w14:paraId="65AFB6A8" w14:textId="77777777" w:rsidR="0011039D" w:rsidRDefault="0011039D" w:rsidP="00AB274D">
            <w:pPr>
              <w:pStyle w:val="BodyText"/>
              <w:spacing w:after="0"/>
              <w:jc w:val="center"/>
              <w:rPr>
                <w:sz w:val="20"/>
                <w:szCs w:val="20"/>
              </w:rPr>
            </w:pPr>
          </w:p>
          <w:p w14:paraId="20FF29D1" w14:textId="77777777" w:rsidR="0011039D" w:rsidRPr="00704283" w:rsidRDefault="0011039D"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77F4082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7E96FB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70D96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187F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FDA852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33B7E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223D34" w14:textId="77777777" w:rsidR="0011039D" w:rsidRPr="006155DE" w:rsidRDefault="0011039D" w:rsidP="00AB274D">
            <w:pPr>
              <w:pStyle w:val="BodyText"/>
              <w:spacing w:after="0"/>
              <w:jc w:val="center"/>
              <w:rPr>
                <w:sz w:val="20"/>
                <w:szCs w:val="20"/>
                <w:highlight w:val="yellow"/>
              </w:rPr>
            </w:pPr>
          </w:p>
        </w:tc>
      </w:tr>
      <w:tr w:rsidR="0011039D" w:rsidRPr="006155DE" w14:paraId="5C3034EE" w14:textId="77777777" w:rsidTr="00AB274D">
        <w:trPr>
          <w:trHeight w:val="284"/>
          <w:jc w:val="center"/>
        </w:trPr>
        <w:tc>
          <w:tcPr>
            <w:tcW w:w="712" w:type="pct"/>
            <w:vMerge/>
          </w:tcPr>
          <w:p w14:paraId="5EC8241E"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F1E6E1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D721E0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DF5E84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DDA6F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5A44C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0DE00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588D44" w14:textId="77777777" w:rsidR="0011039D" w:rsidRPr="006155DE" w:rsidRDefault="0011039D" w:rsidP="00AB274D">
            <w:pPr>
              <w:pStyle w:val="BodyText"/>
              <w:spacing w:after="0"/>
              <w:jc w:val="center"/>
              <w:rPr>
                <w:sz w:val="20"/>
                <w:szCs w:val="20"/>
                <w:highlight w:val="yellow"/>
              </w:rPr>
            </w:pPr>
          </w:p>
        </w:tc>
      </w:tr>
      <w:tr w:rsidR="0011039D" w:rsidRPr="006155DE" w14:paraId="733647E6" w14:textId="77777777" w:rsidTr="00AB274D">
        <w:trPr>
          <w:trHeight w:val="284"/>
          <w:jc w:val="center"/>
        </w:trPr>
        <w:tc>
          <w:tcPr>
            <w:tcW w:w="712" w:type="pct"/>
            <w:vMerge/>
          </w:tcPr>
          <w:p w14:paraId="406B7663"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5A98B54"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530DC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44534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3C79C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199C9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99408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4C8FD1" w14:textId="77777777" w:rsidR="0011039D" w:rsidRPr="006155DE" w:rsidRDefault="0011039D" w:rsidP="00AB274D">
            <w:pPr>
              <w:pStyle w:val="BodyText"/>
              <w:spacing w:after="0"/>
              <w:jc w:val="center"/>
              <w:rPr>
                <w:sz w:val="20"/>
                <w:szCs w:val="20"/>
                <w:highlight w:val="yellow"/>
              </w:rPr>
            </w:pPr>
          </w:p>
        </w:tc>
      </w:tr>
      <w:tr w:rsidR="0011039D" w:rsidRPr="006155DE" w14:paraId="4F50BE0B" w14:textId="77777777" w:rsidTr="00AB274D">
        <w:trPr>
          <w:trHeight w:val="284"/>
          <w:jc w:val="center"/>
        </w:trPr>
        <w:tc>
          <w:tcPr>
            <w:tcW w:w="712" w:type="pct"/>
            <w:vMerge w:val="restart"/>
          </w:tcPr>
          <w:p w14:paraId="04712FE1" w14:textId="77777777" w:rsidR="0011039D" w:rsidRDefault="0011039D" w:rsidP="00AB274D">
            <w:pPr>
              <w:pStyle w:val="BodyText"/>
              <w:spacing w:after="0"/>
              <w:jc w:val="center"/>
              <w:rPr>
                <w:sz w:val="20"/>
                <w:szCs w:val="20"/>
              </w:rPr>
            </w:pPr>
          </w:p>
          <w:p w14:paraId="05467ED1" w14:textId="77777777" w:rsidR="0011039D" w:rsidRPr="00704283" w:rsidRDefault="0011039D"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7C7BD49D"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598902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8E02C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1315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29B31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C75D0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49BFD2" w14:textId="77777777" w:rsidR="0011039D" w:rsidRPr="006155DE" w:rsidRDefault="0011039D" w:rsidP="00AB274D">
            <w:pPr>
              <w:pStyle w:val="BodyText"/>
              <w:spacing w:after="0"/>
              <w:jc w:val="center"/>
              <w:rPr>
                <w:sz w:val="20"/>
                <w:szCs w:val="20"/>
                <w:highlight w:val="yellow"/>
              </w:rPr>
            </w:pPr>
          </w:p>
        </w:tc>
      </w:tr>
      <w:tr w:rsidR="0011039D" w:rsidRPr="006155DE" w14:paraId="79696A5C" w14:textId="77777777" w:rsidTr="00AB274D">
        <w:trPr>
          <w:trHeight w:val="284"/>
          <w:jc w:val="center"/>
        </w:trPr>
        <w:tc>
          <w:tcPr>
            <w:tcW w:w="712" w:type="pct"/>
            <w:vMerge/>
          </w:tcPr>
          <w:p w14:paraId="67979545"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4659C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EEED560"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7C928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0EFA6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A9DAD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3D99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48581F" w14:textId="77777777" w:rsidR="0011039D" w:rsidRPr="006155DE" w:rsidRDefault="0011039D" w:rsidP="00AB274D">
            <w:pPr>
              <w:pStyle w:val="BodyText"/>
              <w:spacing w:after="0"/>
              <w:jc w:val="center"/>
              <w:rPr>
                <w:sz w:val="20"/>
                <w:szCs w:val="20"/>
                <w:highlight w:val="yellow"/>
              </w:rPr>
            </w:pPr>
          </w:p>
        </w:tc>
      </w:tr>
      <w:tr w:rsidR="0011039D" w:rsidRPr="006155DE" w14:paraId="08D9A6DB" w14:textId="77777777" w:rsidTr="00AB274D">
        <w:trPr>
          <w:trHeight w:val="284"/>
          <w:jc w:val="center"/>
        </w:trPr>
        <w:tc>
          <w:tcPr>
            <w:tcW w:w="712" w:type="pct"/>
            <w:vMerge/>
          </w:tcPr>
          <w:p w14:paraId="5C22539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EE2D1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B438ACA"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3048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512D4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43993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59E6A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F2E220" w14:textId="77777777" w:rsidR="0011039D" w:rsidRPr="006155DE" w:rsidRDefault="0011039D" w:rsidP="00AB274D">
            <w:pPr>
              <w:pStyle w:val="BodyText"/>
              <w:spacing w:after="0"/>
              <w:jc w:val="center"/>
              <w:rPr>
                <w:sz w:val="20"/>
                <w:szCs w:val="20"/>
                <w:highlight w:val="yellow"/>
              </w:rPr>
            </w:pPr>
          </w:p>
        </w:tc>
      </w:tr>
      <w:tr w:rsidR="0011039D" w:rsidRPr="006155DE" w14:paraId="636AB120" w14:textId="77777777" w:rsidTr="00AB274D">
        <w:trPr>
          <w:trHeight w:val="284"/>
          <w:jc w:val="center"/>
        </w:trPr>
        <w:tc>
          <w:tcPr>
            <w:tcW w:w="712" w:type="pct"/>
            <w:vMerge w:val="restart"/>
          </w:tcPr>
          <w:p w14:paraId="20E2C463" w14:textId="77777777" w:rsidR="0011039D" w:rsidRDefault="0011039D" w:rsidP="00AB274D">
            <w:pPr>
              <w:pStyle w:val="BodyText"/>
              <w:spacing w:after="0"/>
              <w:jc w:val="center"/>
              <w:rPr>
                <w:sz w:val="20"/>
                <w:szCs w:val="20"/>
              </w:rPr>
            </w:pPr>
          </w:p>
          <w:p w14:paraId="3694DB3A" w14:textId="77777777" w:rsidR="0011039D" w:rsidRPr="00704283" w:rsidRDefault="0011039D"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07AB0652"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71E231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354F7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36A32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1F0DD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6249F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BD7628" w14:textId="77777777" w:rsidR="0011039D" w:rsidRPr="006155DE" w:rsidRDefault="0011039D" w:rsidP="00AB274D">
            <w:pPr>
              <w:pStyle w:val="BodyText"/>
              <w:spacing w:after="0"/>
              <w:jc w:val="center"/>
              <w:rPr>
                <w:sz w:val="20"/>
                <w:szCs w:val="20"/>
                <w:highlight w:val="yellow"/>
              </w:rPr>
            </w:pPr>
          </w:p>
        </w:tc>
      </w:tr>
      <w:tr w:rsidR="0011039D" w:rsidRPr="006155DE" w14:paraId="110D93D9" w14:textId="77777777" w:rsidTr="00AB274D">
        <w:trPr>
          <w:trHeight w:val="284"/>
          <w:jc w:val="center"/>
        </w:trPr>
        <w:tc>
          <w:tcPr>
            <w:tcW w:w="712" w:type="pct"/>
            <w:vMerge/>
          </w:tcPr>
          <w:p w14:paraId="0F19F53D"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1E1EC1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32C1544"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38879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B6034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A7677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3A444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5A737F" w14:textId="77777777" w:rsidR="0011039D" w:rsidRPr="006155DE" w:rsidRDefault="0011039D" w:rsidP="00AB274D">
            <w:pPr>
              <w:pStyle w:val="BodyText"/>
              <w:spacing w:after="0"/>
              <w:jc w:val="center"/>
              <w:rPr>
                <w:sz w:val="20"/>
                <w:szCs w:val="20"/>
                <w:highlight w:val="yellow"/>
              </w:rPr>
            </w:pPr>
          </w:p>
        </w:tc>
      </w:tr>
      <w:tr w:rsidR="0011039D" w:rsidRPr="006155DE" w14:paraId="463D08AE" w14:textId="77777777" w:rsidTr="00AB274D">
        <w:trPr>
          <w:trHeight w:val="284"/>
          <w:jc w:val="center"/>
        </w:trPr>
        <w:tc>
          <w:tcPr>
            <w:tcW w:w="712" w:type="pct"/>
            <w:vMerge/>
          </w:tcPr>
          <w:p w14:paraId="50EDB4F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4425F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3727F4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8A9A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5F48D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79FD1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EFB39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C9D6A9" w14:textId="77777777" w:rsidR="0011039D" w:rsidRPr="006155DE" w:rsidRDefault="0011039D" w:rsidP="00AB274D">
            <w:pPr>
              <w:pStyle w:val="BodyText"/>
              <w:spacing w:after="0"/>
              <w:jc w:val="center"/>
              <w:rPr>
                <w:sz w:val="20"/>
                <w:szCs w:val="20"/>
                <w:highlight w:val="yellow"/>
              </w:rPr>
            </w:pPr>
          </w:p>
        </w:tc>
      </w:tr>
      <w:tr w:rsidR="0011039D" w:rsidRPr="006155DE" w14:paraId="13FEF1F3" w14:textId="77777777" w:rsidTr="00AB274D">
        <w:trPr>
          <w:trHeight w:val="284"/>
          <w:jc w:val="center"/>
        </w:trPr>
        <w:tc>
          <w:tcPr>
            <w:tcW w:w="712" w:type="pct"/>
            <w:vMerge w:val="restart"/>
          </w:tcPr>
          <w:p w14:paraId="2E82DBA5" w14:textId="77777777" w:rsidR="0011039D" w:rsidRDefault="0011039D" w:rsidP="00AB274D">
            <w:pPr>
              <w:pStyle w:val="BodyText"/>
              <w:spacing w:after="0"/>
              <w:jc w:val="center"/>
              <w:rPr>
                <w:sz w:val="20"/>
                <w:szCs w:val="20"/>
              </w:rPr>
            </w:pPr>
          </w:p>
          <w:p w14:paraId="6D311A03" w14:textId="77777777" w:rsidR="0011039D" w:rsidRPr="00704283" w:rsidRDefault="0011039D"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0FBFD376"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D201EC6"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4961A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3427B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E3C44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EEF33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F5BA75" w14:textId="77777777" w:rsidR="0011039D" w:rsidRPr="006155DE" w:rsidRDefault="0011039D" w:rsidP="00AB274D">
            <w:pPr>
              <w:pStyle w:val="BodyText"/>
              <w:spacing w:after="0"/>
              <w:jc w:val="center"/>
              <w:rPr>
                <w:sz w:val="20"/>
                <w:szCs w:val="20"/>
                <w:highlight w:val="yellow"/>
              </w:rPr>
            </w:pPr>
          </w:p>
        </w:tc>
      </w:tr>
      <w:tr w:rsidR="0011039D" w:rsidRPr="006155DE" w14:paraId="675302B3" w14:textId="77777777" w:rsidTr="00AB274D">
        <w:trPr>
          <w:trHeight w:val="284"/>
          <w:jc w:val="center"/>
        </w:trPr>
        <w:tc>
          <w:tcPr>
            <w:tcW w:w="712" w:type="pct"/>
            <w:vMerge/>
          </w:tcPr>
          <w:p w14:paraId="3694A9C8"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042217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0ABAD6"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AAE46B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DC7BD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87BD1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6DCC4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42D785" w14:textId="77777777" w:rsidR="0011039D" w:rsidRPr="006155DE" w:rsidRDefault="0011039D" w:rsidP="00AB274D">
            <w:pPr>
              <w:pStyle w:val="BodyText"/>
              <w:spacing w:after="0"/>
              <w:jc w:val="center"/>
              <w:rPr>
                <w:sz w:val="20"/>
                <w:szCs w:val="20"/>
                <w:highlight w:val="yellow"/>
              </w:rPr>
            </w:pPr>
          </w:p>
        </w:tc>
      </w:tr>
      <w:tr w:rsidR="0011039D" w:rsidRPr="006155DE" w14:paraId="531C13DE" w14:textId="77777777" w:rsidTr="00AB274D">
        <w:trPr>
          <w:trHeight w:val="284"/>
          <w:jc w:val="center"/>
        </w:trPr>
        <w:tc>
          <w:tcPr>
            <w:tcW w:w="712" w:type="pct"/>
            <w:vMerge/>
          </w:tcPr>
          <w:p w14:paraId="769B70C1"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441934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2BAD0E6"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ECC87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D27C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FC58A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E216E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96392C" w14:textId="77777777" w:rsidR="0011039D" w:rsidRPr="006155DE" w:rsidRDefault="0011039D" w:rsidP="00AB274D">
            <w:pPr>
              <w:pStyle w:val="BodyText"/>
              <w:spacing w:after="0"/>
              <w:jc w:val="center"/>
              <w:rPr>
                <w:sz w:val="20"/>
                <w:szCs w:val="20"/>
                <w:highlight w:val="yellow"/>
              </w:rPr>
            </w:pPr>
          </w:p>
        </w:tc>
      </w:tr>
      <w:tr w:rsidR="0011039D" w:rsidRPr="006155DE" w14:paraId="4BA74A21" w14:textId="77777777" w:rsidTr="00AB274D">
        <w:trPr>
          <w:trHeight w:val="284"/>
          <w:jc w:val="center"/>
        </w:trPr>
        <w:tc>
          <w:tcPr>
            <w:tcW w:w="712" w:type="pct"/>
            <w:vMerge w:val="restart"/>
          </w:tcPr>
          <w:p w14:paraId="7732FF0A" w14:textId="77777777" w:rsidR="0011039D" w:rsidRDefault="0011039D" w:rsidP="00AB274D">
            <w:pPr>
              <w:pStyle w:val="BodyText"/>
              <w:spacing w:after="0"/>
              <w:jc w:val="center"/>
              <w:rPr>
                <w:sz w:val="20"/>
                <w:szCs w:val="20"/>
              </w:rPr>
            </w:pPr>
          </w:p>
          <w:p w14:paraId="7A6F2933" w14:textId="77777777" w:rsidR="0011039D" w:rsidRPr="00704283" w:rsidRDefault="0011039D"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58C926D"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CDA0DA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4B9A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81C5A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88E4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ADF3A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68C055" w14:textId="77777777" w:rsidR="0011039D" w:rsidRPr="006155DE" w:rsidRDefault="0011039D" w:rsidP="00AB274D">
            <w:pPr>
              <w:pStyle w:val="BodyText"/>
              <w:spacing w:after="0"/>
              <w:jc w:val="center"/>
              <w:rPr>
                <w:sz w:val="20"/>
                <w:szCs w:val="20"/>
                <w:highlight w:val="yellow"/>
              </w:rPr>
            </w:pPr>
          </w:p>
        </w:tc>
      </w:tr>
      <w:tr w:rsidR="0011039D" w:rsidRPr="006155DE" w14:paraId="29125CAD" w14:textId="77777777" w:rsidTr="00AB274D">
        <w:trPr>
          <w:trHeight w:val="284"/>
          <w:jc w:val="center"/>
        </w:trPr>
        <w:tc>
          <w:tcPr>
            <w:tcW w:w="712" w:type="pct"/>
            <w:vMerge/>
          </w:tcPr>
          <w:p w14:paraId="6BD3B83D"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44FFDB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C50B33"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4BAC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30DEF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E6367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C46E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DB0316" w14:textId="77777777" w:rsidR="0011039D" w:rsidRPr="006155DE" w:rsidRDefault="0011039D" w:rsidP="00AB274D">
            <w:pPr>
              <w:pStyle w:val="BodyText"/>
              <w:spacing w:after="0"/>
              <w:jc w:val="center"/>
              <w:rPr>
                <w:sz w:val="20"/>
                <w:szCs w:val="20"/>
                <w:highlight w:val="yellow"/>
              </w:rPr>
            </w:pPr>
          </w:p>
        </w:tc>
      </w:tr>
      <w:tr w:rsidR="0011039D" w:rsidRPr="006155DE" w14:paraId="453E4702" w14:textId="77777777" w:rsidTr="00AB274D">
        <w:trPr>
          <w:trHeight w:val="284"/>
          <w:jc w:val="center"/>
        </w:trPr>
        <w:tc>
          <w:tcPr>
            <w:tcW w:w="712" w:type="pct"/>
            <w:vMerge/>
          </w:tcPr>
          <w:p w14:paraId="407A321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AE05CA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C4EF9E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D7376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75C56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C240AC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BDDA1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63A859" w14:textId="77777777" w:rsidR="0011039D" w:rsidRPr="006155DE" w:rsidRDefault="0011039D" w:rsidP="00AB274D">
            <w:pPr>
              <w:pStyle w:val="BodyText"/>
              <w:spacing w:after="0"/>
              <w:jc w:val="center"/>
              <w:rPr>
                <w:sz w:val="20"/>
                <w:szCs w:val="20"/>
                <w:highlight w:val="yellow"/>
              </w:rPr>
            </w:pPr>
          </w:p>
        </w:tc>
      </w:tr>
      <w:tr w:rsidR="0011039D" w:rsidRPr="006155DE" w14:paraId="1A41294F" w14:textId="77777777" w:rsidTr="00AB274D">
        <w:trPr>
          <w:trHeight w:val="284"/>
          <w:jc w:val="center"/>
        </w:trPr>
        <w:tc>
          <w:tcPr>
            <w:tcW w:w="712" w:type="pct"/>
            <w:vMerge w:val="restart"/>
          </w:tcPr>
          <w:p w14:paraId="0136E821" w14:textId="77777777" w:rsidR="0011039D" w:rsidRDefault="0011039D" w:rsidP="00AB274D">
            <w:pPr>
              <w:pStyle w:val="BodyText"/>
              <w:spacing w:after="0"/>
              <w:jc w:val="center"/>
              <w:rPr>
                <w:sz w:val="20"/>
                <w:szCs w:val="20"/>
              </w:rPr>
            </w:pPr>
          </w:p>
          <w:p w14:paraId="3273E9A5" w14:textId="77777777" w:rsidR="0011039D" w:rsidRPr="00704283" w:rsidRDefault="0011039D"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23D72680"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FECCD63"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A9018B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11A43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D6F31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37C42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6D7C2B" w14:textId="77777777" w:rsidR="0011039D" w:rsidRPr="006155DE" w:rsidRDefault="0011039D" w:rsidP="00AB274D">
            <w:pPr>
              <w:pStyle w:val="BodyText"/>
              <w:spacing w:after="0"/>
              <w:jc w:val="center"/>
              <w:rPr>
                <w:sz w:val="20"/>
                <w:szCs w:val="20"/>
                <w:highlight w:val="yellow"/>
              </w:rPr>
            </w:pPr>
          </w:p>
        </w:tc>
      </w:tr>
      <w:tr w:rsidR="0011039D" w:rsidRPr="006155DE" w14:paraId="23A21471" w14:textId="77777777" w:rsidTr="00AB274D">
        <w:trPr>
          <w:trHeight w:val="284"/>
          <w:jc w:val="center"/>
        </w:trPr>
        <w:tc>
          <w:tcPr>
            <w:tcW w:w="712" w:type="pct"/>
            <w:vMerge/>
          </w:tcPr>
          <w:p w14:paraId="50DA6B3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64F89D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69240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96F4B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3796E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A413A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91AB75"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56B622D" w14:textId="77777777" w:rsidR="0011039D" w:rsidRPr="006155DE" w:rsidRDefault="0011039D" w:rsidP="00AB274D">
            <w:pPr>
              <w:pStyle w:val="BodyText"/>
              <w:spacing w:after="0"/>
              <w:jc w:val="center"/>
              <w:rPr>
                <w:sz w:val="20"/>
                <w:szCs w:val="20"/>
                <w:highlight w:val="yellow"/>
              </w:rPr>
            </w:pPr>
          </w:p>
        </w:tc>
      </w:tr>
      <w:tr w:rsidR="0011039D" w:rsidRPr="006155DE" w14:paraId="78FDEA2B" w14:textId="77777777" w:rsidTr="00AB274D">
        <w:trPr>
          <w:trHeight w:val="284"/>
          <w:jc w:val="center"/>
        </w:trPr>
        <w:tc>
          <w:tcPr>
            <w:tcW w:w="712" w:type="pct"/>
            <w:vMerge/>
          </w:tcPr>
          <w:p w14:paraId="1BF7007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DD92DF7"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FC5560A"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0829A7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6CC97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1795B8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B84126"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2A82E1D" w14:textId="77777777" w:rsidR="0011039D" w:rsidRPr="006155DE" w:rsidRDefault="0011039D" w:rsidP="00AB274D">
            <w:pPr>
              <w:pStyle w:val="BodyText"/>
              <w:spacing w:after="0"/>
              <w:jc w:val="center"/>
              <w:rPr>
                <w:sz w:val="20"/>
                <w:szCs w:val="20"/>
                <w:highlight w:val="yellow"/>
              </w:rPr>
            </w:pPr>
          </w:p>
        </w:tc>
      </w:tr>
      <w:tr w:rsidR="0011039D" w:rsidRPr="006103DB" w14:paraId="7A312E27" w14:textId="77777777" w:rsidTr="00AB274D">
        <w:trPr>
          <w:trHeight w:val="284"/>
          <w:jc w:val="center"/>
        </w:trPr>
        <w:tc>
          <w:tcPr>
            <w:tcW w:w="712" w:type="pct"/>
            <w:vMerge w:val="restart"/>
          </w:tcPr>
          <w:p w14:paraId="400D7971" w14:textId="77777777" w:rsidR="0011039D" w:rsidRDefault="0011039D" w:rsidP="00AB274D">
            <w:pPr>
              <w:pStyle w:val="BodyText"/>
              <w:spacing w:after="0"/>
              <w:jc w:val="center"/>
              <w:rPr>
                <w:sz w:val="20"/>
                <w:szCs w:val="20"/>
              </w:rPr>
            </w:pPr>
          </w:p>
          <w:p w14:paraId="5FF8CDC6" w14:textId="77777777" w:rsidR="0011039D" w:rsidRPr="00704283" w:rsidRDefault="0011039D"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6FB0A1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7BEA9B6"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817C0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806C1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BE995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0CD420"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932BAB4" w14:textId="77777777" w:rsidR="0011039D" w:rsidRPr="006155DE" w:rsidRDefault="0011039D" w:rsidP="00AB274D">
            <w:pPr>
              <w:pStyle w:val="BodyText"/>
              <w:spacing w:after="0"/>
              <w:jc w:val="center"/>
              <w:rPr>
                <w:sz w:val="20"/>
                <w:szCs w:val="20"/>
                <w:highlight w:val="yellow"/>
              </w:rPr>
            </w:pPr>
          </w:p>
        </w:tc>
      </w:tr>
      <w:tr w:rsidR="0011039D" w:rsidRPr="006103DB" w14:paraId="6C2625CB" w14:textId="77777777" w:rsidTr="00AB274D">
        <w:trPr>
          <w:trHeight w:val="284"/>
          <w:jc w:val="center"/>
        </w:trPr>
        <w:tc>
          <w:tcPr>
            <w:tcW w:w="712" w:type="pct"/>
            <w:vMerge/>
          </w:tcPr>
          <w:p w14:paraId="4BC49929"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03491A3"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BC3E89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BEC28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3A389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9A00D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1F78A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65316E" w14:textId="77777777" w:rsidR="0011039D" w:rsidRPr="006155DE" w:rsidRDefault="0011039D" w:rsidP="00AB274D">
            <w:pPr>
              <w:pStyle w:val="BodyText"/>
              <w:spacing w:after="0"/>
              <w:jc w:val="center"/>
              <w:rPr>
                <w:sz w:val="20"/>
                <w:szCs w:val="20"/>
                <w:highlight w:val="yellow"/>
              </w:rPr>
            </w:pPr>
          </w:p>
        </w:tc>
      </w:tr>
      <w:tr w:rsidR="0011039D" w:rsidRPr="006103DB" w14:paraId="0F731761" w14:textId="77777777" w:rsidTr="00AB274D">
        <w:trPr>
          <w:trHeight w:val="284"/>
          <w:jc w:val="center"/>
        </w:trPr>
        <w:tc>
          <w:tcPr>
            <w:tcW w:w="712" w:type="pct"/>
            <w:vMerge/>
          </w:tcPr>
          <w:p w14:paraId="0E84DEF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6AC49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D055976"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145AD9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21CD7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D3B32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8DD5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5607B9" w14:textId="77777777" w:rsidR="0011039D" w:rsidRPr="006155DE" w:rsidRDefault="0011039D" w:rsidP="00AB274D">
            <w:pPr>
              <w:pStyle w:val="BodyText"/>
              <w:spacing w:after="0"/>
              <w:jc w:val="center"/>
              <w:rPr>
                <w:sz w:val="20"/>
                <w:szCs w:val="20"/>
                <w:highlight w:val="yellow"/>
              </w:rPr>
            </w:pPr>
          </w:p>
        </w:tc>
      </w:tr>
      <w:tr w:rsidR="0011039D" w:rsidRPr="006155DE" w14:paraId="61DFFE5D" w14:textId="77777777" w:rsidTr="00AB274D">
        <w:trPr>
          <w:trHeight w:val="284"/>
          <w:jc w:val="center"/>
        </w:trPr>
        <w:tc>
          <w:tcPr>
            <w:tcW w:w="712" w:type="pct"/>
            <w:vMerge w:val="restart"/>
          </w:tcPr>
          <w:p w14:paraId="4D54AF8A" w14:textId="77777777" w:rsidR="0011039D" w:rsidRDefault="0011039D" w:rsidP="00AB274D">
            <w:pPr>
              <w:pStyle w:val="BodyText"/>
              <w:spacing w:after="0"/>
              <w:jc w:val="center"/>
              <w:rPr>
                <w:sz w:val="20"/>
                <w:szCs w:val="20"/>
              </w:rPr>
            </w:pPr>
          </w:p>
          <w:p w14:paraId="44DF3007" w14:textId="77777777" w:rsidR="0011039D" w:rsidRPr="00704283" w:rsidRDefault="0011039D"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41424FCA"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7FBCAA8"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9A537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7FE9A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343A3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AAF17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FE4669" w14:textId="77777777" w:rsidR="0011039D" w:rsidRPr="006155DE" w:rsidRDefault="0011039D" w:rsidP="00AB274D">
            <w:pPr>
              <w:pStyle w:val="BodyText"/>
              <w:spacing w:after="0"/>
              <w:jc w:val="center"/>
              <w:rPr>
                <w:sz w:val="20"/>
                <w:szCs w:val="20"/>
                <w:highlight w:val="yellow"/>
              </w:rPr>
            </w:pPr>
          </w:p>
        </w:tc>
      </w:tr>
      <w:tr w:rsidR="0011039D" w:rsidRPr="006155DE" w14:paraId="1AD9D2DA" w14:textId="77777777" w:rsidTr="00AB274D">
        <w:trPr>
          <w:trHeight w:val="284"/>
          <w:jc w:val="center"/>
        </w:trPr>
        <w:tc>
          <w:tcPr>
            <w:tcW w:w="712" w:type="pct"/>
            <w:vMerge/>
          </w:tcPr>
          <w:p w14:paraId="692E15EA"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80BB3E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02B050"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32DAC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7FF1B5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C7E04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F39BF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B452D0" w14:textId="77777777" w:rsidR="0011039D" w:rsidRPr="006155DE" w:rsidRDefault="0011039D" w:rsidP="00AB274D">
            <w:pPr>
              <w:pStyle w:val="BodyText"/>
              <w:spacing w:after="0"/>
              <w:jc w:val="center"/>
              <w:rPr>
                <w:sz w:val="20"/>
                <w:szCs w:val="20"/>
                <w:highlight w:val="yellow"/>
              </w:rPr>
            </w:pPr>
          </w:p>
        </w:tc>
      </w:tr>
      <w:tr w:rsidR="0011039D" w:rsidRPr="006155DE" w14:paraId="74C97FE9" w14:textId="77777777" w:rsidTr="00AB274D">
        <w:trPr>
          <w:trHeight w:val="284"/>
          <w:jc w:val="center"/>
        </w:trPr>
        <w:tc>
          <w:tcPr>
            <w:tcW w:w="712" w:type="pct"/>
            <w:vMerge/>
          </w:tcPr>
          <w:p w14:paraId="317AAE2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7776B7"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41229F0"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DFC5C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B2A10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5D9806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200C5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8566E8" w14:textId="77777777" w:rsidR="0011039D" w:rsidRPr="006155DE" w:rsidRDefault="0011039D" w:rsidP="00AB274D">
            <w:pPr>
              <w:pStyle w:val="BodyText"/>
              <w:spacing w:after="0"/>
              <w:jc w:val="center"/>
              <w:rPr>
                <w:sz w:val="20"/>
                <w:szCs w:val="20"/>
                <w:highlight w:val="yellow"/>
              </w:rPr>
            </w:pPr>
          </w:p>
        </w:tc>
      </w:tr>
      <w:tr w:rsidR="0011039D" w:rsidRPr="006155DE" w14:paraId="7FDCDBD9" w14:textId="77777777" w:rsidTr="00AB274D">
        <w:trPr>
          <w:trHeight w:val="284"/>
          <w:jc w:val="center"/>
        </w:trPr>
        <w:tc>
          <w:tcPr>
            <w:tcW w:w="712" w:type="pct"/>
            <w:vMerge w:val="restart"/>
          </w:tcPr>
          <w:p w14:paraId="713CFF3C" w14:textId="77777777" w:rsidR="0011039D" w:rsidRDefault="0011039D" w:rsidP="00AB274D">
            <w:pPr>
              <w:pStyle w:val="BodyText"/>
              <w:spacing w:after="0"/>
              <w:jc w:val="center"/>
              <w:rPr>
                <w:sz w:val="20"/>
                <w:szCs w:val="20"/>
              </w:rPr>
            </w:pPr>
          </w:p>
          <w:p w14:paraId="4C1888B9" w14:textId="77777777" w:rsidR="0011039D" w:rsidRPr="00704283" w:rsidRDefault="0011039D"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6441F8A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1ECD12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52148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F27C5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992BB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2DD21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E2477A" w14:textId="77777777" w:rsidR="0011039D" w:rsidRPr="006155DE" w:rsidRDefault="0011039D" w:rsidP="00AB274D">
            <w:pPr>
              <w:pStyle w:val="BodyText"/>
              <w:spacing w:after="0"/>
              <w:jc w:val="center"/>
              <w:rPr>
                <w:sz w:val="20"/>
                <w:szCs w:val="20"/>
                <w:highlight w:val="yellow"/>
              </w:rPr>
            </w:pPr>
          </w:p>
        </w:tc>
      </w:tr>
      <w:tr w:rsidR="0011039D" w:rsidRPr="006155DE" w14:paraId="6A0BBBCD" w14:textId="77777777" w:rsidTr="00AB274D">
        <w:trPr>
          <w:trHeight w:val="284"/>
          <w:jc w:val="center"/>
        </w:trPr>
        <w:tc>
          <w:tcPr>
            <w:tcW w:w="712" w:type="pct"/>
            <w:vMerge/>
          </w:tcPr>
          <w:p w14:paraId="56EB0D71"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26F7A6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9B7666E"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BE17FD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F190C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24BF4F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0827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98E812" w14:textId="77777777" w:rsidR="0011039D" w:rsidRPr="006155DE" w:rsidRDefault="0011039D" w:rsidP="00AB274D">
            <w:pPr>
              <w:pStyle w:val="BodyText"/>
              <w:spacing w:after="0"/>
              <w:jc w:val="center"/>
              <w:rPr>
                <w:sz w:val="20"/>
                <w:szCs w:val="20"/>
                <w:highlight w:val="yellow"/>
              </w:rPr>
            </w:pPr>
          </w:p>
        </w:tc>
      </w:tr>
      <w:tr w:rsidR="0011039D" w:rsidRPr="006155DE" w14:paraId="7A920DFE" w14:textId="77777777" w:rsidTr="00AB274D">
        <w:trPr>
          <w:trHeight w:val="284"/>
          <w:jc w:val="center"/>
        </w:trPr>
        <w:tc>
          <w:tcPr>
            <w:tcW w:w="712" w:type="pct"/>
            <w:vMerge/>
          </w:tcPr>
          <w:p w14:paraId="5F30895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113DE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8066F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FBC7D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2F157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58630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DCF9A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629F9C" w14:textId="77777777" w:rsidR="0011039D" w:rsidRPr="006155DE" w:rsidRDefault="0011039D" w:rsidP="00AB274D">
            <w:pPr>
              <w:pStyle w:val="BodyText"/>
              <w:spacing w:after="0"/>
              <w:jc w:val="center"/>
              <w:rPr>
                <w:sz w:val="20"/>
                <w:szCs w:val="20"/>
                <w:highlight w:val="yellow"/>
              </w:rPr>
            </w:pPr>
          </w:p>
        </w:tc>
      </w:tr>
      <w:tr w:rsidR="0011039D" w:rsidRPr="006155DE" w14:paraId="29D881D8" w14:textId="77777777" w:rsidTr="00AB274D">
        <w:trPr>
          <w:trHeight w:val="284"/>
          <w:jc w:val="center"/>
        </w:trPr>
        <w:tc>
          <w:tcPr>
            <w:tcW w:w="712" w:type="pct"/>
            <w:vMerge w:val="restart"/>
          </w:tcPr>
          <w:p w14:paraId="502FBFE2" w14:textId="77777777" w:rsidR="0011039D" w:rsidRDefault="0011039D" w:rsidP="00AB274D">
            <w:pPr>
              <w:pStyle w:val="BodyText"/>
              <w:spacing w:after="0"/>
              <w:jc w:val="center"/>
              <w:rPr>
                <w:sz w:val="20"/>
                <w:szCs w:val="20"/>
              </w:rPr>
            </w:pPr>
          </w:p>
          <w:p w14:paraId="52E12F9F" w14:textId="77777777" w:rsidR="0011039D" w:rsidRPr="00704283" w:rsidRDefault="0011039D"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23ECBD88"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C2FCAE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8882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FA764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99044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46A48F"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23F0C5" w14:textId="77777777" w:rsidR="0011039D" w:rsidRPr="006155DE" w:rsidRDefault="0011039D" w:rsidP="00AB274D">
            <w:pPr>
              <w:pStyle w:val="BodyText"/>
              <w:spacing w:after="0"/>
              <w:jc w:val="center"/>
              <w:rPr>
                <w:sz w:val="20"/>
                <w:szCs w:val="20"/>
                <w:highlight w:val="yellow"/>
              </w:rPr>
            </w:pPr>
          </w:p>
        </w:tc>
      </w:tr>
      <w:tr w:rsidR="0011039D" w:rsidRPr="006155DE" w14:paraId="37128869" w14:textId="77777777" w:rsidTr="00AB274D">
        <w:trPr>
          <w:trHeight w:val="284"/>
          <w:jc w:val="center"/>
        </w:trPr>
        <w:tc>
          <w:tcPr>
            <w:tcW w:w="712" w:type="pct"/>
            <w:vMerge/>
          </w:tcPr>
          <w:p w14:paraId="71FA11D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18C0F52"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3493EF"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1BF4D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8BCA3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D9AD7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DFC5D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1B63B6D" w14:textId="77777777" w:rsidR="0011039D" w:rsidRPr="006155DE" w:rsidRDefault="0011039D" w:rsidP="00AB274D">
            <w:pPr>
              <w:pStyle w:val="BodyText"/>
              <w:spacing w:after="0"/>
              <w:jc w:val="center"/>
              <w:rPr>
                <w:sz w:val="20"/>
                <w:szCs w:val="20"/>
                <w:highlight w:val="yellow"/>
              </w:rPr>
            </w:pPr>
          </w:p>
        </w:tc>
      </w:tr>
      <w:tr w:rsidR="0011039D" w:rsidRPr="006155DE" w14:paraId="7E33A841" w14:textId="77777777" w:rsidTr="00AB274D">
        <w:trPr>
          <w:trHeight w:val="284"/>
          <w:jc w:val="center"/>
        </w:trPr>
        <w:tc>
          <w:tcPr>
            <w:tcW w:w="712" w:type="pct"/>
            <w:vMerge/>
          </w:tcPr>
          <w:p w14:paraId="5D07E661"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1E06F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FDB82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8F61A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A20C3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BAEAD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D07D5F"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667217" w14:textId="77777777" w:rsidR="0011039D" w:rsidRPr="006155DE" w:rsidRDefault="0011039D" w:rsidP="00AB274D">
            <w:pPr>
              <w:pStyle w:val="BodyText"/>
              <w:spacing w:after="0"/>
              <w:jc w:val="center"/>
              <w:rPr>
                <w:sz w:val="20"/>
                <w:szCs w:val="20"/>
                <w:highlight w:val="yellow"/>
              </w:rPr>
            </w:pPr>
          </w:p>
        </w:tc>
      </w:tr>
    </w:tbl>
    <w:p w14:paraId="1ECAC5E5" w14:textId="77777777" w:rsidR="0011039D" w:rsidRDefault="0011039D" w:rsidP="00F604F1">
      <w:pPr>
        <w:pStyle w:val="NumberedParagraphs"/>
        <w:sectPr w:rsidR="0011039D" w:rsidSect="0017066D">
          <w:pgSz w:w="16840" w:h="11907" w:orient="landscape" w:code="9"/>
          <w:pgMar w:top="1701" w:right="1701" w:bottom="1134" w:left="1134" w:header="567" w:footer="567" w:gutter="0"/>
          <w:cols w:space="720"/>
          <w:docGrid w:linePitch="360"/>
        </w:sectPr>
      </w:pPr>
    </w:p>
    <w:p w14:paraId="056C86CB" w14:textId="685182D0" w:rsidR="00395AEE" w:rsidRDefault="008F6020" w:rsidP="00395AEE">
      <w:pPr>
        <w:pStyle w:val="Heading4"/>
      </w:pPr>
      <w:r>
        <w:lastRenderedPageBreak/>
        <w:t>Flight height ranges</w:t>
      </w:r>
    </w:p>
    <w:p w14:paraId="1A144C5E" w14:textId="7D87E7F7" w:rsidR="00996F9A" w:rsidRPr="00F604F1" w:rsidRDefault="00996F9A" w:rsidP="00F604F1">
      <w:pPr>
        <w:pStyle w:val="NumberedParagraphs"/>
        <w:rPr>
          <w:vertAlign w:val="superscript"/>
        </w:rPr>
      </w:pPr>
      <w:r w:rsidRPr="00F604F1">
        <w:rPr>
          <w:rStyle w:val="PageNumber"/>
          <w:vertAlign w:val="superscript"/>
        </w:rPr>
        <w:t>For</w:t>
      </w:r>
      <w:r w:rsidRPr="00F604F1">
        <w:rPr>
          <w:vertAlign w:val="superscript"/>
        </w:rPr>
        <w:t xml:space="preserve"> interpretation of the following graphs, see Section </w:t>
      </w:r>
      <w:r w:rsidRPr="00F604F1">
        <w:rPr>
          <w:vertAlign w:val="superscript"/>
        </w:rPr>
        <w:fldChar w:fldCharType="begin"/>
      </w:r>
      <w:r w:rsidRPr="00F604F1">
        <w:rPr>
          <w:vertAlign w:val="superscript"/>
        </w:rPr>
        <w:instrText xml:space="preserve"> REF _Ref61343959 \r \h  \* MERGEFORMAT </w:instrText>
      </w:r>
      <w:r w:rsidRPr="00F604F1">
        <w:rPr>
          <w:vertAlign w:val="superscript"/>
        </w:rPr>
      </w:r>
      <w:r w:rsidRPr="00F604F1">
        <w:rPr>
          <w:vertAlign w:val="superscript"/>
        </w:rPr>
        <w:fldChar w:fldCharType="separate"/>
      </w:r>
      <w:r w:rsidR="00AB274D" w:rsidRPr="00F604F1">
        <w:rPr>
          <w:vertAlign w:val="superscript"/>
        </w:rPr>
        <w:t>3.2</w:t>
      </w:r>
      <w:r w:rsidRPr="00F604F1">
        <w:rPr>
          <w:vertAlign w:val="superscript"/>
        </w:rPr>
        <w:fldChar w:fldCharType="end"/>
      </w:r>
      <w:r w:rsidRPr="00F604F1">
        <w:rPr>
          <w:vertAlign w:val="superscript"/>
        </w:rPr>
        <w:t xml:space="preserve">. </w:t>
      </w:r>
    </w:p>
    <w:p w14:paraId="7A952823" w14:textId="03B33F72" w:rsidR="00307CB0" w:rsidRDefault="00307CB0" w:rsidP="00307CB0">
      <w:pPr>
        <w:pStyle w:val="Caption"/>
        <w:spacing w:after="0"/>
        <w:ind w:left="0" w:firstLine="0"/>
        <w:rPr>
          <w:noProof/>
        </w:rPr>
      </w:pPr>
      <w:bookmarkStart w:id="227" w:name="_Ref61857678"/>
      <w:bookmarkStart w:id="228" w:name="_Toc65832058"/>
      <w:bookmarkStart w:id="229" w:name="_Ref56100184"/>
      <w:bookmarkStart w:id="230" w:name="_Ref58311438"/>
      <w:r w:rsidRPr="00C7372E">
        <w:rPr>
          <w:b/>
          <w:bCs/>
        </w:rPr>
        <w:t xml:space="preserve">Figure </w:t>
      </w:r>
      <w:r>
        <w:rPr>
          <w:b/>
          <w:bCs/>
        </w:rPr>
        <w:fldChar w:fldCharType="begin"/>
      </w:r>
      <w:r>
        <w:rPr>
          <w:b/>
          <w:bCs/>
        </w:rPr>
        <w:instrText xml:space="preserve"> SEQ Figure \* ARABIC </w:instrText>
      </w:r>
      <w:r>
        <w:rPr>
          <w:b/>
          <w:bCs/>
        </w:rPr>
        <w:fldChar w:fldCharType="separate"/>
      </w:r>
      <w:r w:rsidR="00AB274D">
        <w:rPr>
          <w:b/>
          <w:bCs/>
          <w:noProof/>
        </w:rPr>
        <w:t>5</w:t>
      </w:r>
      <w:r>
        <w:rPr>
          <w:b/>
          <w:bCs/>
        </w:rPr>
        <w:fldChar w:fldCharType="end"/>
      </w:r>
      <w:bookmarkEnd w:id="227"/>
      <w:r>
        <w:rPr>
          <w:b/>
          <w:bCs/>
        </w:rPr>
        <w:t xml:space="preserve"> </w:t>
      </w:r>
      <w:r w:rsidRPr="00443276">
        <w:rPr>
          <w:b/>
          <w:bCs/>
        </w:rPr>
        <w:t xml:space="preserve">Distribution of </w:t>
      </w:r>
      <w:r>
        <w:rPr>
          <w:b/>
          <w:bCs/>
        </w:rPr>
        <w:t>kittiwake</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sidR="00996F9A">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28"/>
      <w:r w:rsidRPr="00443276">
        <w:rPr>
          <w:noProof/>
        </w:rPr>
        <w:t xml:space="preserve"> </w:t>
      </w:r>
    </w:p>
    <w:p w14:paraId="4731C87E" w14:textId="77777777" w:rsidR="00307CB0" w:rsidRPr="00FE3B22" w:rsidRDefault="00307CB0" w:rsidP="00307CB0"/>
    <w:p w14:paraId="5BE55453" w14:textId="67EC275C" w:rsidR="00307CB0" w:rsidRDefault="00307CB0" w:rsidP="00307CB0">
      <w:pPr>
        <w:pStyle w:val="Caption"/>
        <w:spacing w:after="0"/>
        <w:jc w:val="center"/>
        <w:rPr>
          <w:b/>
          <w:bCs/>
        </w:rPr>
      </w:pPr>
      <w:commentRangeStart w:id="231"/>
      <w:r w:rsidRPr="008E1DF0">
        <w:rPr>
          <w:b/>
          <w:bCs/>
          <w:noProof/>
        </w:rPr>
        <w:drawing>
          <wp:inline distT="0" distB="0" distL="0" distR="0" wp14:anchorId="07E0EA18" wp14:editId="5A814A72">
            <wp:extent cx="4108007" cy="5627762"/>
            <wp:effectExtent l="0" t="0" r="6985" b="0"/>
            <wp:docPr id="7"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8"/>
                    <a:stretch>
                      <a:fillRect/>
                    </a:stretch>
                  </pic:blipFill>
                  <pic:spPr>
                    <a:xfrm>
                      <a:off x="0" y="0"/>
                      <a:ext cx="4111637" cy="5632734"/>
                    </a:xfrm>
                    <a:prstGeom prst="rect">
                      <a:avLst/>
                    </a:prstGeom>
                  </pic:spPr>
                </pic:pic>
              </a:graphicData>
            </a:graphic>
          </wp:inline>
        </w:drawing>
      </w:r>
      <w:commentRangeEnd w:id="231"/>
      <w:r w:rsidR="001F5763">
        <w:rPr>
          <w:rStyle w:val="CommentReference"/>
          <w:iCs w:val="0"/>
        </w:rPr>
        <w:commentReference w:id="231"/>
      </w:r>
    </w:p>
    <w:p w14:paraId="69AEEE8E" w14:textId="69626319" w:rsidR="00307CB0" w:rsidRDefault="00307CB0" w:rsidP="00307CB0"/>
    <w:p w14:paraId="7E80A93E" w14:textId="77777777" w:rsidR="00307CB0" w:rsidRPr="00307CB0" w:rsidRDefault="00307CB0" w:rsidP="00307CB0"/>
    <w:p w14:paraId="2F2F5AE7" w14:textId="77777777" w:rsidR="00A70AC2" w:rsidRDefault="00A70AC2" w:rsidP="00307CB0">
      <w:pPr>
        <w:pStyle w:val="Caption"/>
        <w:ind w:left="0" w:firstLine="0"/>
        <w:rPr>
          <w:b/>
          <w:bCs/>
        </w:rPr>
      </w:pPr>
      <w:bookmarkStart w:id="232" w:name="_Ref61857355"/>
      <w:bookmarkStart w:id="233" w:name="_Hlk56099951"/>
      <w:bookmarkEnd w:id="229"/>
      <w:bookmarkEnd w:id="230"/>
    </w:p>
    <w:p w14:paraId="6CF19AD2" w14:textId="24125138" w:rsidR="00307CB0" w:rsidRPr="00B2029E" w:rsidRDefault="00307CB0" w:rsidP="00307CB0">
      <w:pPr>
        <w:pStyle w:val="Caption"/>
        <w:ind w:left="0" w:firstLine="0"/>
      </w:pPr>
      <w:bookmarkStart w:id="234" w:name="_Toc65832059"/>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sidR="00AB274D">
        <w:rPr>
          <w:b/>
          <w:bCs/>
          <w:noProof/>
        </w:rPr>
        <w:t>6</w:t>
      </w:r>
      <w:r>
        <w:rPr>
          <w:b/>
          <w:bCs/>
        </w:rPr>
        <w:fldChar w:fldCharType="end"/>
      </w:r>
      <w:bookmarkEnd w:id="232"/>
      <w:r>
        <w:rPr>
          <w:b/>
          <w:bCs/>
        </w:rPr>
        <w:t xml:space="preserve"> Ordered height estimates</w:t>
      </w:r>
      <w:r w:rsidRPr="00850E06">
        <w:rPr>
          <w:b/>
          <w:bCs/>
        </w:rPr>
        <w:t xml:space="preserve"> of </w:t>
      </w:r>
      <w:r>
        <w:rPr>
          <w:b/>
          <w:bCs/>
        </w:rPr>
        <w:t xml:space="preserve">individual </w:t>
      </w:r>
      <w:r w:rsidR="00B66090">
        <w:rPr>
          <w:b/>
          <w:bCs/>
        </w:rPr>
        <w:t>kittiwake</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sidR="00996F9A">
        <w:rPr>
          <w:b/>
          <w:bCs/>
          <w:highlight w:val="yellow"/>
        </w:rPr>
        <w:t>19</w:t>
      </w:r>
      <w:r w:rsidRPr="00B77824">
        <w:rPr>
          <w:b/>
          <w:bCs/>
          <w:highlight w:val="yellow"/>
        </w:rPr>
        <w:t xml:space="preserve"> and February 2021</w:t>
      </w:r>
      <w:r>
        <w:rPr>
          <w:b/>
          <w:bCs/>
        </w:rPr>
        <w:t>.</w:t>
      </w:r>
      <w:bookmarkEnd w:id="234"/>
    </w:p>
    <w:p w14:paraId="0BCD609B" w14:textId="77777777" w:rsidR="00307CB0" w:rsidRDefault="00307CB0" w:rsidP="00307CB0">
      <w:pPr>
        <w:pStyle w:val="Caption"/>
        <w:rPr>
          <w:b/>
          <w:bCs/>
        </w:rPr>
      </w:pPr>
      <w:bookmarkStart w:id="235" w:name="_Ref56065859"/>
      <w:bookmarkEnd w:id="233"/>
      <w:commentRangeStart w:id="236"/>
      <w:r w:rsidRPr="008E1DF0">
        <w:rPr>
          <w:b/>
          <w:bCs/>
          <w:noProof/>
        </w:rPr>
        <w:drawing>
          <wp:inline distT="0" distB="0" distL="0" distR="0" wp14:anchorId="60FFDD85" wp14:editId="52E20E88">
            <wp:extent cx="5425910" cy="6492803"/>
            <wp:effectExtent l="0" t="0" r="3810" b="3810"/>
            <wp:docPr id="20"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9"/>
                    <a:stretch>
                      <a:fillRect/>
                    </a:stretch>
                  </pic:blipFill>
                  <pic:spPr>
                    <a:xfrm>
                      <a:off x="0" y="0"/>
                      <a:ext cx="5425910" cy="6492803"/>
                    </a:xfrm>
                    <a:prstGeom prst="rect">
                      <a:avLst/>
                    </a:prstGeom>
                  </pic:spPr>
                </pic:pic>
              </a:graphicData>
            </a:graphic>
          </wp:inline>
        </w:drawing>
      </w:r>
      <w:commentRangeEnd w:id="236"/>
      <w:r w:rsidR="001F5763">
        <w:rPr>
          <w:rStyle w:val="CommentReference"/>
          <w:iCs w:val="0"/>
        </w:rPr>
        <w:commentReference w:id="236"/>
      </w:r>
    </w:p>
    <w:bookmarkEnd w:id="235"/>
    <w:p w14:paraId="514C7D0D" w14:textId="52FE114A" w:rsidR="00996F9A" w:rsidRDefault="00996F9A">
      <w:pPr>
        <w:spacing w:after="0" w:line="240" w:lineRule="auto"/>
        <w:jc w:val="left"/>
      </w:pPr>
      <w:r>
        <w:br w:type="page"/>
      </w:r>
    </w:p>
    <w:p w14:paraId="77EA3313" w14:textId="77777777" w:rsidR="00307CB0" w:rsidRPr="00307CB0" w:rsidRDefault="00307CB0" w:rsidP="00307CB0"/>
    <w:p w14:paraId="6292D030" w14:textId="1689C1CE" w:rsidR="00395AEE" w:rsidRDefault="008F6020" w:rsidP="00395AEE">
      <w:pPr>
        <w:pStyle w:val="Heading4"/>
      </w:pPr>
      <w:r>
        <w:t>Spatial variation in flight height</w:t>
      </w:r>
    </w:p>
    <w:p w14:paraId="76F8BF2B" w14:textId="0405ADFD" w:rsidR="001F5763" w:rsidRDefault="001F5763" w:rsidP="00F604F1">
      <w:pPr>
        <w:pStyle w:val="NumberedParagraphs"/>
      </w:pPr>
      <w:r w:rsidRPr="000D55D9">
        <w:t xml:space="preserve">The spatial variation </w:t>
      </w:r>
      <w:r>
        <w:t>in</w:t>
      </w:r>
      <w:r w:rsidRPr="000D55D9">
        <w:t xml:space="preserve"> flight heights for </w:t>
      </w:r>
      <w:r>
        <w:t>kittiwake</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00AB274D" w:rsidRPr="00AB274D">
        <w:t xml:space="preserve">Figure </w:t>
      </w:r>
      <w:r w:rsidR="00AB274D" w:rsidRPr="00AB274D">
        <w:rPr>
          <w:noProof/>
        </w:rPr>
        <w:t>7</w:t>
      </w:r>
      <w:r w:rsidRPr="00BD2DBE">
        <w:fldChar w:fldCharType="end"/>
      </w:r>
      <w:r w:rsidRPr="000D55D9">
        <w:t xml:space="preserve">. </w:t>
      </w:r>
      <w:r w:rsidR="00996F9A" w:rsidRPr="007437AE">
        <w:t xml:space="preserve">For interpretation of the following graphs, see Section </w:t>
      </w:r>
      <w:r w:rsidR="00996F9A" w:rsidRPr="007437AE">
        <w:fldChar w:fldCharType="begin"/>
      </w:r>
      <w:r w:rsidR="00996F9A" w:rsidRPr="007437AE">
        <w:instrText xml:space="preserve"> REF _Ref61343959 \r \h </w:instrText>
      </w:r>
      <w:r w:rsidR="00996F9A">
        <w:instrText xml:space="preserve"> \* MERGEFORMAT </w:instrText>
      </w:r>
      <w:r w:rsidR="00996F9A" w:rsidRPr="007437AE">
        <w:fldChar w:fldCharType="separate"/>
      </w:r>
      <w:r w:rsidR="00AB274D">
        <w:t>3.2</w:t>
      </w:r>
      <w:r w:rsidR="00996F9A" w:rsidRPr="007437AE">
        <w:fldChar w:fldCharType="end"/>
      </w:r>
      <w:r w:rsidR="00996F9A" w:rsidRPr="007437AE">
        <w:t xml:space="preserve">. </w:t>
      </w:r>
    </w:p>
    <w:p w14:paraId="3FCAC550" w14:textId="29491D36" w:rsidR="001F5763" w:rsidRDefault="001F5763" w:rsidP="001F5763">
      <w:pPr>
        <w:pStyle w:val="Caption"/>
        <w:ind w:left="0" w:firstLine="0"/>
        <w:jc w:val="both"/>
        <w:rPr>
          <w:b/>
          <w:bCs/>
        </w:rPr>
      </w:pPr>
      <w:bookmarkStart w:id="237" w:name="_Ref61534946"/>
      <w:bookmarkStart w:id="238" w:name="_Ref61534936"/>
      <w:bookmarkStart w:id="239" w:name="_Toc65832060"/>
      <w:r w:rsidRPr="000D55D9">
        <w:rPr>
          <w:b/>
          <w:bCs/>
        </w:rPr>
        <w:t xml:space="preserve">Figure </w:t>
      </w:r>
      <w:r>
        <w:rPr>
          <w:b/>
          <w:bCs/>
        </w:rPr>
        <w:fldChar w:fldCharType="begin"/>
      </w:r>
      <w:r>
        <w:rPr>
          <w:b/>
          <w:bCs/>
        </w:rPr>
        <w:instrText xml:space="preserve"> SEQ Figure \* ARABIC </w:instrText>
      </w:r>
      <w:r>
        <w:rPr>
          <w:b/>
          <w:bCs/>
        </w:rPr>
        <w:fldChar w:fldCharType="separate"/>
      </w:r>
      <w:r w:rsidR="00AB274D">
        <w:rPr>
          <w:b/>
          <w:bCs/>
          <w:noProof/>
        </w:rPr>
        <w:t>7</w:t>
      </w:r>
      <w:r>
        <w:rPr>
          <w:b/>
          <w:bCs/>
        </w:rPr>
        <w:fldChar w:fldCharType="end"/>
      </w:r>
      <w:bookmarkEnd w:id="237"/>
      <w:r w:rsidRPr="000D55D9">
        <w:rPr>
          <w:b/>
          <w:bCs/>
        </w:rPr>
        <w:t xml:space="preserve"> </w:t>
      </w:r>
      <w:r>
        <w:rPr>
          <w:b/>
          <w:bCs/>
        </w:rPr>
        <w:t>Two-dimensional s</w:t>
      </w:r>
      <w:r w:rsidRPr="000D55D9">
        <w:rPr>
          <w:b/>
          <w:bCs/>
        </w:rPr>
        <w:t xml:space="preserve">patial variation in estimated mean flight </w:t>
      </w:r>
      <w:r w:rsidRPr="001F5763">
        <w:rPr>
          <w:b/>
          <w:bCs/>
        </w:rPr>
        <w:t>heights of kittiwakes b</w:t>
      </w:r>
      <w:r>
        <w:rPr>
          <w:b/>
          <w:bCs/>
        </w:rPr>
        <w:t xml:space="preserve">etween </w:t>
      </w:r>
      <w:r w:rsidRPr="00B77824">
        <w:rPr>
          <w:b/>
          <w:bCs/>
          <w:highlight w:val="yellow"/>
        </w:rPr>
        <w:t>March 20</w:t>
      </w:r>
      <w:r w:rsidR="00996F9A">
        <w:rPr>
          <w:b/>
          <w:bCs/>
          <w:highlight w:val="yellow"/>
        </w:rPr>
        <w:t>19</w:t>
      </w:r>
      <w:r w:rsidRPr="00B77824">
        <w:rPr>
          <w:b/>
          <w:bCs/>
          <w:highlight w:val="yellow"/>
        </w:rPr>
        <w:t xml:space="preserve"> and February 2021</w:t>
      </w:r>
      <w:r w:rsidRPr="000D55D9">
        <w:rPr>
          <w:b/>
          <w:bCs/>
        </w:rPr>
        <w:t xml:space="preserve">. Flight height estimates were derived using an inverse distance weighted </w:t>
      </w:r>
      <w:bookmarkEnd w:id="238"/>
      <w:r w:rsidRPr="000D55D9">
        <w:rPr>
          <w:b/>
          <w:bCs/>
        </w:rPr>
        <w:t>interpolation.</w:t>
      </w:r>
      <w:bookmarkEnd w:id="239"/>
    </w:p>
    <w:p w14:paraId="041B200F" w14:textId="77777777" w:rsidR="00996F9A" w:rsidRDefault="001F5763" w:rsidP="001F5763">
      <w:pPr>
        <w:pStyle w:val="Caption"/>
        <w:ind w:left="0" w:firstLine="0"/>
        <w:jc w:val="both"/>
        <w:rPr>
          <w:b/>
          <w:bCs/>
        </w:rPr>
        <w:sectPr w:rsidR="00996F9A" w:rsidSect="00996F9A">
          <w:pgSz w:w="11907" w:h="16840" w:code="9"/>
          <w:pgMar w:top="1701" w:right="1134" w:bottom="1134" w:left="1701" w:header="567" w:footer="567" w:gutter="0"/>
          <w:cols w:space="720"/>
          <w:docGrid w:linePitch="360"/>
        </w:sectPr>
      </w:pPr>
      <w:commentRangeStart w:id="240"/>
      <w:r>
        <w:rPr>
          <w:noProof/>
        </w:rPr>
        <w:drawing>
          <wp:inline distT="0" distB="0" distL="0" distR="0" wp14:anchorId="6364E0E0" wp14:editId="3013ECA2">
            <wp:extent cx="5760720" cy="5607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07685"/>
                    </a:xfrm>
                    <a:prstGeom prst="rect">
                      <a:avLst/>
                    </a:prstGeom>
                  </pic:spPr>
                </pic:pic>
              </a:graphicData>
            </a:graphic>
          </wp:inline>
        </w:drawing>
      </w:r>
      <w:commentRangeEnd w:id="240"/>
      <w:r>
        <w:rPr>
          <w:rStyle w:val="CommentReference"/>
          <w:iCs w:val="0"/>
        </w:rPr>
        <w:commentReference w:id="240"/>
      </w:r>
    </w:p>
    <w:p w14:paraId="067C40DE" w14:textId="73ACA93B" w:rsidR="00764574" w:rsidRDefault="00764574">
      <w:pPr>
        <w:pStyle w:val="Heading3"/>
      </w:pPr>
      <w:bookmarkStart w:id="241" w:name="_Toc65832036"/>
      <w:r>
        <w:lastRenderedPageBreak/>
        <w:t>Gannet</w:t>
      </w:r>
    </w:p>
    <w:p w14:paraId="5487E114" w14:textId="77777777" w:rsidR="00764574" w:rsidRDefault="00764574" w:rsidP="00764574">
      <w:pPr>
        <w:pStyle w:val="Heading4"/>
      </w:pPr>
      <w:r>
        <w:t>Proportion of birds at PCH</w:t>
      </w:r>
    </w:p>
    <w:p w14:paraId="7BD297C0" w14:textId="1D2CBF8B" w:rsidR="00764574" w:rsidRPr="008870C5" w:rsidRDefault="00764574" w:rsidP="00F604F1">
      <w:pPr>
        <w:pStyle w:val="NumberedParagraphs"/>
        <w:numPr>
          <w:ilvl w:val="0"/>
          <w:numId w:val="0"/>
        </w:numPr>
      </w:pPr>
      <w:r w:rsidRPr="008870C5">
        <w:t xml:space="preserve">Table </w:t>
      </w:r>
      <w:r w:rsidRPr="00DC68C5">
        <w:fldChar w:fldCharType="begin"/>
      </w:r>
      <w:r w:rsidRPr="008870C5">
        <w:instrText xml:space="preserve"> SEQ Table \* ARABIC </w:instrText>
      </w:r>
      <w:r w:rsidRPr="00DC68C5">
        <w:fldChar w:fldCharType="separate"/>
      </w:r>
      <w:r>
        <w:rPr>
          <w:noProof/>
        </w:rPr>
        <w:t>5</w:t>
      </w:r>
      <w:r w:rsidRPr="00DC68C5">
        <w:fldChar w:fldCharType="end"/>
      </w:r>
      <w:r>
        <w:tab/>
        <w:t xml:space="preserve"> </w:t>
      </w:r>
      <w:r w:rsidRPr="008870C5">
        <w:t>Mean height</w:t>
      </w:r>
      <w:r>
        <w:t xml:space="preserve"> and proportion (%) </w:t>
      </w:r>
      <w:r w:rsidRPr="008870C5">
        <w:t xml:space="preserve">of </w:t>
      </w:r>
      <w:r>
        <w:t>gannet</w:t>
      </w:r>
      <w:r w:rsidRPr="008870C5">
        <w:t xml:space="preserve"> at PCH</w:t>
      </w:r>
      <w:r>
        <w:t xml:space="preserve"> between March 2019 and February 2020. For flight heights both the mean and the interquartile range (IQR), </w:t>
      </w:r>
      <w:proofErr w:type="gramStart"/>
      <w:r>
        <w:t>i.e.</w:t>
      </w:r>
      <w:proofErr w:type="gramEnd"/>
      <w:r>
        <w:t xml:space="preserv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4823ADBC" w14:textId="77777777" w:rsidTr="00604F18">
        <w:trPr>
          <w:trHeight w:val="318"/>
          <w:tblHeader/>
          <w:jc w:val="center"/>
        </w:trPr>
        <w:tc>
          <w:tcPr>
            <w:tcW w:w="712" w:type="pct"/>
            <w:vMerge w:val="restart"/>
            <w:shd w:val="clear" w:color="auto" w:fill="A6A6A6" w:themeFill="background1" w:themeFillShade="A6"/>
          </w:tcPr>
          <w:p w14:paraId="591498A2" w14:textId="77777777" w:rsidR="00764574" w:rsidRPr="00FE3B22" w:rsidRDefault="00764574" w:rsidP="00604F18">
            <w:pPr>
              <w:pStyle w:val="BodyText"/>
              <w:spacing w:after="0"/>
              <w:rPr>
                <w:b/>
                <w:sz w:val="20"/>
                <w:szCs w:val="20"/>
              </w:rPr>
            </w:pPr>
          </w:p>
          <w:p w14:paraId="063070AC" w14:textId="77777777" w:rsidR="00764574" w:rsidRPr="00FE3B22" w:rsidRDefault="00764574" w:rsidP="00604F18">
            <w:pPr>
              <w:pStyle w:val="BodyText"/>
              <w:spacing w:after="0"/>
              <w:rPr>
                <w:b/>
                <w:sz w:val="20"/>
                <w:szCs w:val="20"/>
              </w:rPr>
            </w:pPr>
          </w:p>
          <w:p w14:paraId="0B5F2698" w14:textId="77777777" w:rsidR="00764574" w:rsidRPr="00FE3B22" w:rsidRDefault="00764574" w:rsidP="00604F18">
            <w:pPr>
              <w:pStyle w:val="BodyText"/>
              <w:spacing w:after="0"/>
              <w:rPr>
                <w:b/>
                <w:sz w:val="20"/>
                <w:szCs w:val="20"/>
              </w:rPr>
            </w:pPr>
          </w:p>
          <w:p w14:paraId="5C5839DB"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FB07FF1"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1292447"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5261AEEE" w14:textId="77777777" w:rsidR="00764574" w:rsidRPr="00FE3B22" w:rsidRDefault="00764574" w:rsidP="00604F18">
            <w:pPr>
              <w:pStyle w:val="BodyText"/>
              <w:spacing w:after="0"/>
              <w:jc w:val="center"/>
              <w:rPr>
                <w:b/>
                <w:sz w:val="20"/>
                <w:szCs w:val="20"/>
              </w:rPr>
            </w:pPr>
          </w:p>
          <w:p w14:paraId="0880B31C" w14:textId="77777777" w:rsidR="00764574" w:rsidRPr="00FE3B22" w:rsidRDefault="00764574" w:rsidP="00604F18">
            <w:pPr>
              <w:pStyle w:val="BodyText"/>
              <w:spacing w:after="0"/>
              <w:jc w:val="center"/>
              <w:rPr>
                <w:b/>
                <w:sz w:val="20"/>
                <w:szCs w:val="20"/>
              </w:rPr>
            </w:pPr>
          </w:p>
          <w:p w14:paraId="4C63FA0F" w14:textId="77777777" w:rsidR="00764574" w:rsidRPr="00FE3B22" w:rsidRDefault="00764574" w:rsidP="00604F18">
            <w:pPr>
              <w:pStyle w:val="BodyText"/>
              <w:spacing w:after="0"/>
              <w:jc w:val="center"/>
              <w:rPr>
                <w:b/>
                <w:sz w:val="20"/>
                <w:szCs w:val="20"/>
              </w:rPr>
            </w:pPr>
          </w:p>
          <w:p w14:paraId="327CF6D4"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7F15F3A3"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08309F24"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4C55E359" w14:textId="77777777" w:rsidR="00764574" w:rsidRPr="00FE3B22" w:rsidRDefault="00764574" w:rsidP="00604F18">
            <w:pPr>
              <w:pStyle w:val="BodyText"/>
              <w:spacing w:after="0"/>
              <w:jc w:val="center"/>
              <w:rPr>
                <w:b/>
                <w:sz w:val="20"/>
                <w:szCs w:val="20"/>
              </w:rPr>
            </w:pPr>
          </w:p>
          <w:p w14:paraId="15FF9AD0" w14:textId="77777777" w:rsidR="00764574" w:rsidRPr="00FE3B22" w:rsidRDefault="00764574" w:rsidP="00604F18">
            <w:pPr>
              <w:pStyle w:val="BodyText"/>
              <w:spacing w:after="0"/>
              <w:jc w:val="center"/>
              <w:rPr>
                <w:b/>
                <w:sz w:val="20"/>
                <w:szCs w:val="20"/>
              </w:rPr>
            </w:pPr>
          </w:p>
          <w:p w14:paraId="09E2CA00"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5C6C0A76"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37DA2E01"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5B602884" w14:textId="77777777" w:rsidTr="00604F18">
        <w:trPr>
          <w:trHeight w:val="318"/>
          <w:tblHeader/>
          <w:jc w:val="center"/>
        </w:trPr>
        <w:tc>
          <w:tcPr>
            <w:tcW w:w="712" w:type="pct"/>
            <w:vMerge/>
            <w:shd w:val="clear" w:color="auto" w:fill="A6A6A6" w:themeFill="background1" w:themeFillShade="A6"/>
          </w:tcPr>
          <w:p w14:paraId="1BCCE92E"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1F1A420F"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D6503B4"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374BEA75"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766E4AB7"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003541E0"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62CD75D"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514ECBF9"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56F3F8B6"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89947B0"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1F1C398A" w14:textId="77777777" w:rsidTr="00604F18">
        <w:trPr>
          <w:trHeight w:val="212"/>
          <w:jc w:val="center"/>
        </w:trPr>
        <w:tc>
          <w:tcPr>
            <w:tcW w:w="712" w:type="pct"/>
            <w:vMerge w:val="restart"/>
          </w:tcPr>
          <w:p w14:paraId="12FF3A48" w14:textId="77777777" w:rsidR="00764574" w:rsidRDefault="00764574" w:rsidP="00604F18">
            <w:pPr>
              <w:pStyle w:val="BodyText"/>
              <w:spacing w:after="0"/>
              <w:jc w:val="center"/>
              <w:rPr>
                <w:sz w:val="20"/>
                <w:szCs w:val="20"/>
              </w:rPr>
            </w:pPr>
          </w:p>
          <w:p w14:paraId="646B85F7" w14:textId="77777777" w:rsidR="00764574" w:rsidRPr="00704283" w:rsidRDefault="00764574" w:rsidP="00604F18">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0BFF3C3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9B5912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8F2F9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22395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FF2F0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BCDB2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2FDC1E" w14:textId="77777777" w:rsidR="00764574" w:rsidRPr="006155DE" w:rsidRDefault="00764574" w:rsidP="00604F18">
            <w:pPr>
              <w:pStyle w:val="BodyText"/>
              <w:spacing w:after="0"/>
              <w:jc w:val="center"/>
              <w:rPr>
                <w:sz w:val="20"/>
                <w:szCs w:val="20"/>
                <w:highlight w:val="yellow"/>
              </w:rPr>
            </w:pPr>
          </w:p>
        </w:tc>
      </w:tr>
      <w:tr w:rsidR="00764574" w:rsidRPr="006103DB" w14:paraId="082F2137" w14:textId="77777777" w:rsidTr="00604F18">
        <w:trPr>
          <w:trHeight w:val="212"/>
          <w:jc w:val="center"/>
        </w:trPr>
        <w:tc>
          <w:tcPr>
            <w:tcW w:w="712" w:type="pct"/>
            <w:vMerge/>
          </w:tcPr>
          <w:p w14:paraId="18D81B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5A8C7A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013009"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9C8A3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6FE5C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CEF6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CC079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4B41FB" w14:textId="77777777" w:rsidR="00764574" w:rsidRPr="006155DE" w:rsidRDefault="00764574" w:rsidP="00604F18">
            <w:pPr>
              <w:pStyle w:val="BodyText"/>
              <w:spacing w:after="0"/>
              <w:jc w:val="center"/>
              <w:rPr>
                <w:sz w:val="20"/>
                <w:szCs w:val="20"/>
                <w:highlight w:val="yellow"/>
              </w:rPr>
            </w:pPr>
          </w:p>
        </w:tc>
      </w:tr>
      <w:tr w:rsidR="00764574" w:rsidRPr="006103DB" w14:paraId="6D23A92A" w14:textId="77777777" w:rsidTr="00604F18">
        <w:trPr>
          <w:trHeight w:val="212"/>
          <w:jc w:val="center"/>
        </w:trPr>
        <w:tc>
          <w:tcPr>
            <w:tcW w:w="712" w:type="pct"/>
            <w:vMerge/>
          </w:tcPr>
          <w:p w14:paraId="1319E518"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376805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267367"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2622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07E61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12F80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C18E7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82487D" w14:textId="77777777" w:rsidR="00764574" w:rsidRPr="006155DE" w:rsidRDefault="00764574" w:rsidP="00604F18">
            <w:pPr>
              <w:pStyle w:val="BodyText"/>
              <w:spacing w:after="0"/>
              <w:jc w:val="center"/>
              <w:rPr>
                <w:sz w:val="20"/>
                <w:szCs w:val="20"/>
                <w:highlight w:val="yellow"/>
              </w:rPr>
            </w:pPr>
          </w:p>
        </w:tc>
      </w:tr>
      <w:tr w:rsidR="00764574" w:rsidRPr="006155DE" w14:paraId="1A4E8AF2" w14:textId="77777777" w:rsidTr="00604F18">
        <w:trPr>
          <w:trHeight w:val="284"/>
          <w:jc w:val="center"/>
        </w:trPr>
        <w:tc>
          <w:tcPr>
            <w:tcW w:w="712" w:type="pct"/>
            <w:vMerge w:val="restart"/>
          </w:tcPr>
          <w:p w14:paraId="0C1DB496" w14:textId="77777777" w:rsidR="00764574" w:rsidRDefault="00764574" w:rsidP="00604F18">
            <w:pPr>
              <w:pStyle w:val="BodyText"/>
              <w:spacing w:after="0"/>
              <w:jc w:val="center"/>
              <w:rPr>
                <w:sz w:val="20"/>
                <w:szCs w:val="20"/>
              </w:rPr>
            </w:pPr>
          </w:p>
          <w:p w14:paraId="6AA58993"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6B9BB73F"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FD1ECD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77BE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DFE8B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FEF5BF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A808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555DEBC" w14:textId="77777777" w:rsidR="00764574" w:rsidRPr="006155DE" w:rsidRDefault="00764574" w:rsidP="00604F18">
            <w:pPr>
              <w:pStyle w:val="BodyText"/>
              <w:spacing w:after="0"/>
              <w:jc w:val="center"/>
              <w:rPr>
                <w:sz w:val="20"/>
                <w:szCs w:val="20"/>
                <w:highlight w:val="yellow"/>
              </w:rPr>
            </w:pPr>
          </w:p>
        </w:tc>
      </w:tr>
      <w:tr w:rsidR="00764574" w:rsidRPr="006155DE" w14:paraId="7A263307" w14:textId="77777777" w:rsidTr="00604F18">
        <w:trPr>
          <w:trHeight w:val="284"/>
          <w:jc w:val="center"/>
        </w:trPr>
        <w:tc>
          <w:tcPr>
            <w:tcW w:w="712" w:type="pct"/>
            <w:vMerge/>
          </w:tcPr>
          <w:p w14:paraId="523525AD"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F34DC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FFC267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5C3B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6F3DD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A4C3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E2DC5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2BE613" w14:textId="77777777" w:rsidR="00764574" w:rsidRPr="006155DE" w:rsidRDefault="00764574" w:rsidP="00604F18">
            <w:pPr>
              <w:pStyle w:val="BodyText"/>
              <w:spacing w:after="0"/>
              <w:jc w:val="center"/>
              <w:rPr>
                <w:sz w:val="20"/>
                <w:szCs w:val="20"/>
                <w:highlight w:val="yellow"/>
              </w:rPr>
            </w:pPr>
          </w:p>
        </w:tc>
      </w:tr>
      <w:tr w:rsidR="00764574" w:rsidRPr="006155DE" w14:paraId="56D7435F" w14:textId="77777777" w:rsidTr="00604F18">
        <w:trPr>
          <w:trHeight w:val="284"/>
          <w:jc w:val="center"/>
        </w:trPr>
        <w:tc>
          <w:tcPr>
            <w:tcW w:w="712" w:type="pct"/>
            <w:vMerge/>
          </w:tcPr>
          <w:p w14:paraId="2680825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15F6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907A1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A811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A7E93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3AB35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3FC4F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744712" w14:textId="77777777" w:rsidR="00764574" w:rsidRPr="006155DE" w:rsidRDefault="00764574" w:rsidP="00604F18">
            <w:pPr>
              <w:pStyle w:val="BodyText"/>
              <w:spacing w:after="0"/>
              <w:jc w:val="center"/>
              <w:rPr>
                <w:sz w:val="20"/>
                <w:szCs w:val="20"/>
                <w:highlight w:val="yellow"/>
              </w:rPr>
            </w:pPr>
          </w:p>
        </w:tc>
      </w:tr>
      <w:tr w:rsidR="00764574" w:rsidRPr="006155DE" w14:paraId="1C1F0B22" w14:textId="77777777" w:rsidTr="00604F18">
        <w:trPr>
          <w:trHeight w:val="284"/>
          <w:jc w:val="center"/>
        </w:trPr>
        <w:tc>
          <w:tcPr>
            <w:tcW w:w="712" w:type="pct"/>
            <w:vMerge w:val="restart"/>
          </w:tcPr>
          <w:p w14:paraId="1B407871" w14:textId="77777777" w:rsidR="00764574" w:rsidRDefault="00764574" w:rsidP="00604F18">
            <w:pPr>
              <w:pStyle w:val="BodyText"/>
              <w:spacing w:after="0"/>
              <w:jc w:val="center"/>
              <w:rPr>
                <w:sz w:val="20"/>
                <w:szCs w:val="20"/>
              </w:rPr>
            </w:pPr>
          </w:p>
          <w:p w14:paraId="1359543B" w14:textId="77777777" w:rsidR="00764574" w:rsidRPr="00704283" w:rsidRDefault="00764574" w:rsidP="00604F18">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6501125B"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52A0C5D"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9294DC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9F78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BACCC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4E4E7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124640C" w14:textId="77777777" w:rsidR="00764574" w:rsidRPr="006155DE" w:rsidRDefault="00764574" w:rsidP="00604F18">
            <w:pPr>
              <w:pStyle w:val="BodyText"/>
              <w:spacing w:after="0"/>
              <w:jc w:val="center"/>
              <w:rPr>
                <w:sz w:val="20"/>
                <w:szCs w:val="20"/>
                <w:highlight w:val="yellow"/>
              </w:rPr>
            </w:pPr>
          </w:p>
        </w:tc>
      </w:tr>
      <w:tr w:rsidR="00764574" w:rsidRPr="006155DE" w14:paraId="4FA530D1" w14:textId="77777777" w:rsidTr="00604F18">
        <w:trPr>
          <w:trHeight w:val="284"/>
          <w:jc w:val="center"/>
        </w:trPr>
        <w:tc>
          <w:tcPr>
            <w:tcW w:w="712" w:type="pct"/>
            <w:vMerge/>
          </w:tcPr>
          <w:p w14:paraId="6DFAEB0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E18011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9EE2E5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7388E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58F27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59CD0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B1BD9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66EB1BB" w14:textId="77777777" w:rsidR="00764574" w:rsidRPr="006155DE" w:rsidRDefault="00764574" w:rsidP="00604F18">
            <w:pPr>
              <w:pStyle w:val="BodyText"/>
              <w:spacing w:after="0"/>
              <w:jc w:val="center"/>
              <w:rPr>
                <w:sz w:val="20"/>
                <w:szCs w:val="20"/>
                <w:highlight w:val="yellow"/>
              </w:rPr>
            </w:pPr>
          </w:p>
        </w:tc>
      </w:tr>
      <w:tr w:rsidR="00764574" w:rsidRPr="006155DE" w14:paraId="4BB9E307" w14:textId="77777777" w:rsidTr="00604F18">
        <w:trPr>
          <w:trHeight w:val="284"/>
          <w:jc w:val="center"/>
        </w:trPr>
        <w:tc>
          <w:tcPr>
            <w:tcW w:w="712" w:type="pct"/>
            <w:vMerge/>
          </w:tcPr>
          <w:p w14:paraId="0F4EB29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927386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0ACB66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CDEF4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4DED4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93CFE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9C6D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217609" w14:textId="77777777" w:rsidR="00764574" w:rsidRPr="006155DE" w:rsidRDefault="00764574" w:rsidP="00604F18">
            <w:pPr>
              <w:pStyle w:val="BodyText"/>
              <w:spacing w:after="0"/>
              <w:jc w:val="center"/>
              <w:rPr>
                <w:sz w:val="20"/>
                <w:szCs w:val="20"/>
                <w:highlight w:val="yellow"/>
              </w:rPr>
            </w:pPr>
          </w:p>
        </w:tc>
      </w:tr>
      <w:tr w:rsidR="00764574" w:rsidRPr="006155DE" w14:paraId="110FB0F4" w14:textId="77777777" w:rsidTr="00604F18">
        <w:trPr>
          <w:trHeight w:val="284"/>
          <w:jc w:val="center"/>
        </w:trPr>
        <w:tc>
          <w:tcPr>
            <w:tcW w:w="712" w:type="pct"/>
            <w:vMerge w:val="restart"/>
          </w:tcPr>
          <w:p w14:paraId="35476061" w14:textId="77777777" w:rsidR="00764574" w:rsidRDefault="00764574" w:rsidP="00604F18">
            <w:pPr>
              <w:pStyle w:val="BodyText"/>
              <w:spacing w:after="0"/>
              <w:jc w:val="center"/>
              <w:rPr>
                <w:sz w:val="20"/>
                <w:szCs w:val="20"/>
              </w:rPr>
            </w:pPr>
          </w:p>
          <w:p w14:paraId="0E49451B" w14:textId="77777777" w:rsidR="00764574" w:rsidRPr="00704283" w:rsidRDefault="00764574" w:rsidP="00604F18">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2BECC47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53926A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8BA07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97D4F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D2CD2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14D91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D9EAC1" w14:textId="77777777" w:rsidR="00764574" w:rsidRPr="006155DE" w:rsidRDefault="00764574" w:rsidP="00604F18">
            <w:pPr>
              <w:pStyle w:val="BodyText"/>
              <w:spacing w:after="0"/>
              <w:jc w:val="center"/>
              <w:rPr>
                <w:sz w:val="20"/>
                <w:szCs w:val="20"/>
                <w:highlight w:val="yellow"/>
              </w:rPr>
            </w:pPr>
          </w:p>
        </w:tc>
      </w:tr>
      <w:tr w:rsidR="00764574" w:rsidRPr="006155DE" w14:paraId="4371A0DE" w14:textId="77777777" w:rsidTr="00604F18">
        <w:trPr>
          <w:trHeight w:val="284"/>
          <w:jc w:val="center"/>
        </w:trPr>
        <w:tc>
          <w:tcPr>
            <w:tcW w:w="712" w:type="pct"/>
            <w:vMerge/>
          </w:tcPr>
          <w:p w14:paraId="2204350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672B30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94A951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47729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05059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0B55FA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23810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19D0F1" w14:textId="77777777" w:rsidR="00764574" w:rsidRPr="006155DE" w:rsidRDefault="00764574" w:rsidP="00604F18">
            <w:pPr>
              <w:pStyle w:val="BodyText"/>
              <w:spacing w:after="0"/>
              <w:jc w:val="center"/>
              <w:rPr>
                <w:sz w:val="20"/>
                <w:szCs w:val="20"/>
                <w:highlight w:val="yellow"/>
              </w:rPr>
            </w:pPr>
          </w:p>
        </w:tc>
      </w:tr>
      <w:tr w:rsidR="00764574" w:rsidRPr="006155DE" w14:paraId="34C1678D" w14:textId="77777777" w:rsidTr="00604F18">
        <w:trPr>
          <w:trHeight w:val="284"/>
          <w:jc w:val="center"/>
        </w:trPr>
        <w:tc>
          <w:tcPr>
            <w:tcW w:w="712" w:type="pct"/>
            <w:vMerge/>
          </w:tcPr>
          <w:p w14:paraId="79352D0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80D513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F18593"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99DFC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F302A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BA1CB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D1E2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2A9BCEC" w14:textId="77777777" w:rsidR="00764574" w:rsidRPr="006155DE" w:rsidRDefault="00764574" w:rsidP="00604F18">
            <w:pPr>
              <w:pStyle w:val="BodyText"/>
              <w:spacing w:after="0"/>
              <w:jc w:val="center"/>
              <w:rPr>
                <w:sz w:val="20"/>
                <w:szCs w:val="20"/>
                <w:highlight w:val="yellow"/>
              </w:rPr>
            </w:pPr>
          </w:p>
        </w:tc>
      </w:tr>
      <w:tr w:rsidR="00764574" w:rsidRPr="006155DE" w14:paraId="6A3A6FC1" w14:textId="77777777" w:rsidTr="00604F18">
        <w:trPr>
          <w:trHeight w:val="284"/>
          <w:jc w:val="center"/>
        </w:trPr>
        <w:tc>
          <w:tcPr>
            <w:tcW w:w="712" w:type="pct"/>
            <w:vMerge w:val="restart"/>
          </w:tcPr>
          <w:p w14:paraId="7AAE6070" w14:textId="77777777" w:rsidR="00764574" w:rsidRDefault="00764574" w:rsidP="00604F18">
            <w:pPr>
              <w:pStyle w:val="BodyText"/>
              <w:spacing w:after="0"/>
              <w:jc w:val="center"/>
              <w:rPr>
                <w:sz w:val="20"/>
                <w:szCs w:val="20"/>
              </w:rPr>
            </w:pPr>
          </w:p>
          <w:p w14:paraId="0EB6AF30" w14:textId="77777777" w:rsidR="00764574" w:rsidRPr="00704283" w:rsidRDefault="00764574" w:rsidP="00604F18">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116B79B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3291A93"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ED62F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FAE8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7A48B9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8C166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F43E1CD" w14:textId="77777777" w:rsidR="00764574" w:rsidRPr="006155DE" w:rsidRDefault="00764574" w:rsidP="00604F18">
            <w:pPr>
              <w:pStyle w:val="BodyText"/>
              <w:spacing w:after="0"/>
              <w:jc w:val="center"/>
              <w:rPr>
                <w:sz w:val="20"/>
                <w:szCs w:val="20"/>
                <w:highlight w:val="yellow"/>
              </w:rPr>
            </w:pPr>
          </w:p>
        </w:tc>
      </w:tr>
      <w:tr w:rsidR="00764574" w:rsidRPr="006155DE" w14:paraId="06E36898" w14:textId="77777777" w:rsidTr="00604F18">
        <w:trPr>
          <w:trHeight w:val="284"/>
          <w:jc w:val="center"/>
        </w:trPr>
        <w:tc>
          <w:tcPr>
            <w:tcW w:w="712" w:type="pct"/>
            <w:vMerge/>
          </w:tcPr>
          <w:p w14:paraId="5EDE29BC"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F3FD5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4AEFF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7E485C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ED4C8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9EC9F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B5DAA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92D432" w14:textId="77777777" w:rsidR="00764574" w:rsidRPr="006155DE" w:rsidRDefault="00764574" w:rsidP="00604F18">
            <w:pPr>
              <w:pStyle w:val="BodyText"/>
              <w:spacing w:after="0"/>
              <w:jc w:val="center"/>
              <w:rPr>
                <w:sz w:val="20"/>
                <w:szCs w:val="20"/>
                <w:highlight w:val="yellow"/>
              </w:rPr>
            </w:pPr>
          </w:p>
        </w:tc>
      </w:tr>
      <w:tr w:rsidR="00764574" w:rsidRPr="006155DE" w14:paraId="43416147" w14:textId="77777777" w:rsidTr="00604F18">
        <w:trPr>
          <w:trHeight w:val="284"/>
          <w:jc w:val="center"/>
        </w:trPr>
        <w:tc>
          <w:tcPr>
            <w:tcW w:w="712" w:type="pct"/>
            <w:vMerge/>
          </w:tcPr>
          <w:p w14:paraId="5D304E4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139044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36671B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C2428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32C63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EAEE4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C4839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F85E2B" w14:textId="77777777" w:rsidR="00764574" w:rsidRPr="006155DE" w:rsidRDefault="00764574" w:rsidP="00604F18">
            <w:pPr>
              <w:pStyle w:val="BodyText"/>
              <w:spacing w:after="0"/>
              <w:jc w:val="center"/>
              <w:rPr>
                <w:sz w:val="20"/>
                <w:szCs w:val="20"/>
                <w:highlight w:val="yellow"/>
              </w:rPr>
            </w:pPr>
          </w:p>
        </w:tc>
      </w:tr>
      <w:tr w:rsidR="00764574" w:rsidRPr="006155DE" w14:paraId="35EABCE9" w14:textId="77777777" w:rsidTr="00604F18">
        <w:trPr>
          <w:trHeight w:val="284"/>
          <w:jc w:val="center"/>
        </w:trPr>
        <w:tc>
          <w:tcPr>
            <w:tcW w:w="712" w:type="pct"/>
            <w:vMerge w:val="restart"/>
          </w:tcPr>
          <w:p w14:paraId="3E3DA979" w14:textId="77777777" w:rsidR="00764574" w:rsidRDefault="00764574" w:rsidP="00604F18">
            <w:pPr>
              <w:pStyle w:val="BodyText"/>
              <w:spacing w:after="0"/>
              <w:jc w:val="center"/>
              <w:rPr>
                <w:sz w:val="20"/>
                <w:szCs w:val="20"/>
              </w:rPr>
            </w:pPr>
          </w:p>
          <w:p w14:paraId="5E9B6823"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0AF6F71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F72B255"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30337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32DB6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17FEB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92CB4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8E449A" w14:textId="77777777" w:rsidR="00764574" w:rsidRPr="006155DE" w:rsidRDefault="00764574" w:rsidP="00604F18">
            <w:pPr>
              <w:pStyle w:val="BodyText"/>
              <w:spacing w:after="0"/>
              <w:jc w:val="center"/>
              <w:rPr>
                <w:sz w:val="20"/>
                <w:szCs w:val="20"/>
                <w:highlight w:val="yellow"/>
              </w:rPr>
            </w:pPr>
          </w:p>
        </w:tc>
      </w:tr>
      <w:tr w:rsidR="00764574" w:rsidRPr="006155DE" w14:paraId="1103BFA0" w14:textId="77777777" w:rsidTr="00604F18">
        <w:trPr>
          <w:trHeight w:val="284"/>
          <w:jc w:val="center"/>
        </w:trPr>
        <w:tc>
          <w:tcPr>
            <w:tcW w:w="712" w:type="pct"/>
            <w:vMerge/>
          </w:tcPr>
          <w:p w14:paraId="095DFEE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607B51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0BBD5E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0ACE8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A1B3F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81B0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5FA08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9E9D41" w14:textId="77777777" w:rsidR="00764574" w:rsidRPr="006155DE" w:rsidRDefault="00764574" w:rsidP="00604F18">
            <w:pPr>
              <w:pStyle w:val="BodyText"/>
              <w:spacing w:after="0"/>
              <w:jc w:val="center"/>
              <w:rPr>
                <w:sz w:val="20"/>
                <w:szCs w:val="20"/>
                <w:highlight w:val="yellow"/>
              </w:rPr>
            </w:pPr>
          </w:p>
        </w:tc>
      </w:tr>
      <w:tr w:rsidR="00764574" w:rsidRPr="006155DE" w14:paraId="67973CFA" w14:textId="77777777" w:rsidTr="00604F18">
        <w:trPr>
          <w:trHeight w:val="284"/>
          <w:jc w:val="center"/>
        </w:trPr>
        <w:tc>
          <w:tcPr>
            <w:tcW w:w="712" w:type="pct"/>
            <w:vMerge/>
          </w:tcPr>
          <w:p w14:paraId="57DB1E03"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C1B3E7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C38523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7B6F2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1697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8833D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39230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00D926" w14:textId="77777777" w:rsidR="00764574" w:rsidRPr="006155DE" w:rsidRDefault="00764574" w:rsidP="00604F18">
            <w:pPr>
              <w:pStyle w:val="BodyText"/>
              <w:spacing w:after="0"/>
              <w:jc w:val="center"/>
              <w:rPr>
                <w:sz w:val="20"/>
                <w:szCs w:val="20"/>
                <w:highlight w:val="yellow"/>
              </w:rPr>
            </w:pPr>
          </w:p>
        </w:tc>
      </w:tr>
      <w:tr w:rsidR="00764574" w:rsidRPr="006155DE" w14:paraId="7BF50E96" w14:textId="77777777" w:rsidTr="00604F18">
        <w:trPr>
          <w:trHeight w:val="284"/>
          <w:jc w:val="center"/>
        </w:trPr>
        <w:tc>
          <w:tcPr>
            <w:tcW w:w="712" w:type="pct"/>
            <w:vMerge w:val="restart"/>
          </w:tcPr>
          <w:p w14:paraId="300B292C" w14:textId="77777777" w:rsidR="00764574" w:rsidRDefault="00764574" w:rsidP="00604F18">
            <w:pPr>
              <w:pStyle w:val="BodyText"/>
              <w:spacing w:after="0"/>
              <w:jc w:val="center"/>
              <w:rPr>
                <w:sz w:val="20"/>
                <w:szCs w:val="20"/>
              </w:rPr>
            </w:pPr>
          </w:p>
          <w:p w14:paraId="37375B78" w14:textId="77777777" w:rsidR="00764574" w:rsidRPr="00704283" w:rsidRDefault="00764574" w:rsidP="00604F18">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61BCE64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6DC24C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7B324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453ED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887E8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6B7C6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914AF2" w14:textId="77777777" w:rsidR="00764574" w:rsidRPr="006155DE" w:rsidRDefault="00764574" w:rsidP="00604F18">
            <w:pPr>
              <w:pStyle w:val="BodyText"/>
              <w:spacing w:after="0"/>
              <w:jc w:val="center"/>
              <w:rPr>
                <w:sz w:val="20"/>
                <w:szCs w:val="20"/>
                <w:highlight w:val="yellow"/>
              </w:rPr>
            </w:pPr>
          </w:p>
        </w:tc>
      </w:tr>
      <w:tr w:rsidR="00764574" w:rsidRPr="006155DE" w14:paraId="05994058" w14:textId="77777777" w:rsidTr="00604F18">
        <w:trPr>
          <w:trHeight w:val="284"/>
          <w:jc w:val="center"/>
        </w:trPr>
        <w:tc>
          <w:tcPr>
            <w:tcW w:w="712" w:type="pct"/>
            <w:vMerge/>
          </w:tcPr>
          <w:p w14:paraId="033D872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A77BEC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EDE0A8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466C5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B6AE7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24F6D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1C842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05E119" w14:textId="77777777" w:rsidR="00764574" w:rsidRPr="006155DE" w:rsidRDefault="00764574" w:rsidP="00604F18">
            <w:pPr>
              <w:pStyle w:val="BodyText"/>
              <w:spacing w:after="0"/>
              <w:jc w:val="center"/>
              <w:rPr>
                <w:sz w:val="20"/>
                <w:szCs w:val="20"/>
                <w:highlight w:val="yellow"/>
              </w:rPr>
            </w:pPr>
          </w:p>
        </w:tc>
      </w:tr>
      <w:tr w:rsidR="00764574" w:rsidRPr="006155DE" w14:paraId="4BDF6011" w14:textId="77777777" w:rsidTr="00604F18">
        <w:trPr>
          <w:trHeight w:val="284"/>
          <w:jc w:val="center"/>
        </w:trPr>
        <w:tc>
          <w:tcPr>
            <w:tcW w:w="712" w:type="pct"/>
            <w:vMerge/>
          </w:tcPr>
          <w:p w14:paraId="634635A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7851EA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8F60ED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A31E1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C68B7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DFFF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6583E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826812" w14:textId="77777777" w:rsidR="00764574" w:rsidRPr="006155DE" w:rsidRDefault="00764574" w:rsidP="00604F18">
            <w:pPr>
              <w:pStyle w:val="BodyText"/>
              <w:spacing w:after="0"/>
              <w:jc w:val="center"/>
              <w:rPr>
                <w:sz w:val="20"/>
                <w:szCs w:val="20"/>
                <w:highlight w:val="yellow"/>
              </w:rPr>
            </w:pPr>
          </w:p>
        </w:tc>
      </w:tr>
      <w:tr w:rsidR="00764574" w:rsidRPr="006155DE" w14:paraId="4C3A1674" w14:textId="77777777" w:rsidTr="00604F18">
        <w:trPr>
          <w:trHeight w:val="284"/>
          <w:jc w:val="center"/>
        </w:trPr>
        <w:tc>
          <w:tcPr>
            <w:tcW w:w="712" w:type="pct"/>
            <w:vMerge w:val="restart"/>
          </w:tcPr>
          <w:p w14:paraId="53754ABC" w14:textId="77777777" w:rsidR="00764574" w:rsidRDefault="00764574" w:rsidP="00604F18">
            <w:pPr>
              <w:pStyle w:val="BodyText"/>
              <w:spacing w:after="0"/>
              <w:jc w:val="center"/>
              <w:rPr>
                <w:sz w:val="20"/>
                <w:szCs w:val="20"/>
              </w:rPr>
            </w:pPr>
          </w:p>
          <w:p w14:paraId="55C0F0FA" w14:textId="77777777" w:rsidR="00764574" w:rsidRPr="00704283" w:rsidRDefault="00764574" w:rsidP="00604F18">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65E9892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B3E767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53143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3B2DD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559685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05B5E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1FBA48" w14:textId="77777777" w:rsidR="00764574" w:rsidRPr="006155DE" w:rsidRDefault="00764574" w:rsidP="00604F18">
            <w:pPr>
              <w:pStyle w:val="BodyText"/>
              <w:spacing w:after="0"/>
              <w:jc w:val="center"/>
              <w:rPr>
                <w:sz w:val="20"/>
                <w:szCs w:val="20"/>
                <w:highlight w:val="yellow"/>
              </w:rPr>
            </w:pPr>
          </w:p>
        </w:tc>
      </w:tr>
      <w:tr w:rsidR="00764574" w:rsidRPr="006155DE" w14:paraId="3A66E439" w14:textId="77777777" w:rsidTr="00604F18">
        <w:trPr>
          <w:trHeight w:val="284"/>
          <w:jc w:val="center"/>
        </w:trPr>
        <w:tc>
          <w:tcPr>
            <w:tcW w:w="712" w:type="pct"/>
            <w:vMerge/>
          </w:tcPr>
          <w:p w14:paraId="6B7C36C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74D896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9D98B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F8DCA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35DEA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7AB09A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9F126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92E4F8" w14:textId="77777777" w:rsidR="00764574" w:rsidRPr="006155DE" w:rsidRDefault="00764574" w:rsidP="00604F18">
            <w:pPr>
              <w:pStyle w:val="BodyText"/>
              <w:spacing w:after="0"/>
              <w:jc w:val="center"/>
              <w:rPr>
                <w:sz w:val="20"/>
                <w:szCs w:val="20"/>
                <w:highlight w:val="yellow"/>
              </w:rPr>
            </w:pPr>
          </w:p>
        </w:tc>
      </w:tr>
      <w:tr w:rsidR="00764574" w:rsidRPr="006155DE" w14:paraId="2CDFAA58" w14:textId="77777777" w:rsidTr="00604F18">
        <w:trPr>
          <w:trHeight w:val="284"/>
          <w:jc w:val="center"/>
        </w:trPr>
        <w:tc>
          <w:tcPr>
            <w:tcW w:w="712" w:type="pct"/>
            <w:vMerge/>
          </w:tcPr>
          <w:p w14:paraId="184E284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96C609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DC28C8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95BA5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1A3DE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BC667E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8D6C6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D847095" w14:textId="77777777" w:rsidR="00764574" w:rsidRPr="006155DE" w:rsidRDefault="00764574" w:rsidP="00604F18">
            <w:pPr>
              <w:pStyle w:val="BodyText"/>
              <w:spacing w:after="0"/>
              <w:jc w:val="center"/>
              <w:rPr>
                <w:sz w:val="20"/>
                <w:szCs w:val="20"/>
                <w:highlight w:val="yellow"/>
              </w:rPr>
            </w:pPr>
          </w:p>
        </w:tc>
      </w:tr>
      <w:tr w:rsidR="00764574" w:rsidRPr="006103DB" w14:paraId="2894DBC0" w14:textId="77777777" w:rsidTr="00604F18">
        <w:trPr>
          <w:trHeight w:val="284"/>
          <w:jc w:val="center"/>
        </w:trPr>
        <w:tc>
          <w:tcPr>
            <w:tcW w:w="712" w:type="pct"/>
            <w:vMerge w:val="restart"/>
          </w:tcPr>
          <w:p w14:paraId="1B96BDE0" w14:textId="77777777" w:rsidR="00764574" w:rsidRDefault="00764574" w:rsidP="00604F18">
            <w:pPr>
              <w:pStyle w:val="BodyText"/>
              <w:spacing w:after="0"/>
              <w:jc w:val="center"/>
              <w:rPr>
                <w:sz w:val="20"/>
                <w:szCs w:val="20"/>
              </w:rPr>
            </w:pPr>
          </w:p>
          <w:p w14:paraId="00FEEDEE" w14:textId="77777777" w:rsidR="00764574" w:rsidRPr="00704283" w:rsidRDefault="00764574" w:rsidP="00604F18">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4EFA75B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983A8ED"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F48C8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BFD76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B78BB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78E5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8FB13" w14:textId="77777777" w:rsidR="00764574" w:rsidRPr="006155DE" w:rsidRDefault="00764574" w:rsidP="00604F18">
            <w:pPr>
              <w:pStyle w:val="BodyText"/>
              <w:spacing w:after="0"/>
              <w:jc w:val="center"/>
              <w:rPr>
                <w:sz w:val="20"/>
                <w:szCs w:val="20"/>
                <w:highlight w:val="yellow"/>
              </w:rPr>
            </w:pPr>
          </w:p>
        </w:tc>
      </w:tr>
      <w:tr w:rsidR="00764574" w:rsidRPr="006103DB" w14:paraId="08CEA000" w14:textId="77777777" w:rsidTr="00604F18">
        <w:trPr>
          <w:trHeight w:val="284"/>
          <w:jc w:val="center"/>
        </w:trPr>
        <w:tc>
          <w:tcPr>
            <w:tcW w:w="712" w:type="pct"/>
            <w:vMerge/>
          </w:tcPr>
          <w:p w14:paraId="71BF1D8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BDBC60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9484D8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D26E0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D51CA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B8049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95B06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9C8607" w14:textId="77777777" w:rsidR="00764574" w:rsidRPr="006155DE" w:rsidRDefault="00764574" w:rsidP="00604F18">
            <w:pPr>
              <w:pStyle w:val="BodyText"/>
              <w:spacing w:after="0"/>
              <w:jc w:val="center"/>
              <w:rPr>
                <w:sz w:val="20"/>
                <w:szCs w:val="20"/>
                <w:highlight w:val="yellow"/>
              </w:rPr>
            </w:pPr>
          </w:p>
        </w:tc>
      </w:tr>
      <w:tr w:rsidR="00764574" w:rsidRPr="006103DB" w14:paraId="54E1C637" w14:textId="77777777" w:rsidTr="00604F18">
        <w:trPr>
          <w:trHeight w:val="284"/>
          <w:jc w:val="center"/>
        </w:trPr>
        <w:tc>
          <w:tcPr>
            <w:tcW w:w="712" w:type="pct"/>
            <w:vMerge/>
          </w:tcPr>
          <w:p w14:paraId="79DCD13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75384E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A1D40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5146E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19CE3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097DC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2A4A8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79E8B8" w14:textId="77777777" w:rsidR="00764574" w:rsidRPr="006155DE" w:rsidRDefault="00764574" w:rsidP="00604F18">
            <w:pPr>
              <w:pStyle w:val="BodyText"/>
              <w:spacing w:after="0"/>
              <w:jc w:val="center"/>
              <w:rPr>
                <w:sz w:val="20"/>
                <w:szCs w:val="20"/>
                <w:highlight w:val="yellow"/>
              </w:rPr>
            </w:pPr>
          </w:p>
        </w:tc>
      </w:tr>
      <w:tr w:rsidR="00764574" w:rsidRPr="006155DE" w14:paraId="33B4F54A" w14:textId="77777777" w:rsidTr="00604F18">
        <w:trPr>
          <w:trHeight w:val="284"/>
          <w:jc w:val="center"/>
        </w:trPr>
        <w:tc>
          <w:tcPr>
            <w:tcW w:w="712" w:type="pct"/>
            <w:vMerge w:val="restart"/>
          </w:tcPr>
          <w:p w14:paraId="747E110E" w14:textId="77777777" w:rsidR="00764574" w:rsidRDefault="00764574" w:rsidP="00604F18">
            <w:pPr>
              <w:pStyle w:val="BodyText"/>
              <w:spacing w:after="0"/>
              <w:jc w:val="center"/>
              <w:rPr>
                <w:sz w:val="20"/>
                <w:szCs w:val="20"/>
              </w:rPr>
            </w:pPr>
          </w:p>
          <w:p w14:paraId="23614790" w14:textId="77777777" w:rsidR="00764574" w:rsidRPr="00704283" w:rsidRDefault="00764574" w:rsidP="00604F18">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6603345B"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FC671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0CBE7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F4C4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D1ED0E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41C82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0A9231D" w14:textId="77777777" w:rsidR="00764574" w:rsidRPr="006155DE" w:rsidRDefault="00764574" w:rsidP="00604F18">
            <w:pPr>
              <w:pStyle w:val="BodyText"/>
              <w:spacing w:after="0"/>
              <w:jc w:val="center"/>
              <w:rPr>
                <w:sz w:val="20"/>
                <w:szCs w:val="20"/>
                <w:highlight w:val="yellow"/>
              </w:rPr>
            </w:pPr>
          </w:p>
        </w:tc>
      </w:tr>
      <w:tr w:rsidR="00764574" w:rsidRPr="006155DE" w14:paraId="550F8B0C" w14:textId="77777777" w:rsidTr="00604F18">
        <w:trPr>
          <w:trHeight w:val="284"/>
          <w:jc w:val="center"/>
        </w:trPr>
        <w:tc>
          <w:tcPr>
            <w:tcW w:w="712" w:type="pct"/>
            <w:vMerge/>
          </w:tcPr>
          <w:p w14:paraId="4032E4FC"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B876DD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8E9AB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AD239D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00F0E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25951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D4A94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6E1B07" w14:textId="77777777" w:rsidR="00764574" w:rsidRPr="006155DE" w:rsidRDefault="00764574" w:rsidP="00604F18">
            <w:pPr>
              <w:pStyle w:val="BodyText"/>
              <w:spacing w:after="0"/>
              <w:jc w:val="center"/>
              <w:rPr>
                <w:sz w:val="20"/>
                <w:szCs w:val="20"/>
                <w:highlight w:val="yellow"/>
              </w:rPr>
            </w:pPr>
          </w:p>
        </w:tc>
      </w:tr>
      <w:tr w:rsidR="00764574" w:rsidRPr="006155DE" w14:paraId="7F2A9633" w14:textId="77777777" w:rsidTr="00604F18">
        <w:trPr>
          <w:trHeight w:val="284"/>
          <w:jc w:val="center"/>
        </w:trPr>
        <w:tc>
          <w:tcPr>
            <w:tcW w:w="712" w:type="pct"/>
            <w:vMerge/>
          </w:tcPr>
          <w:p w14:paraId="50562B58"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C9B39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8FBCC4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D77AA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895CD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BB8DD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3CE3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FE6AA92" w14:textId="77777777" w:rsidR="00764574" w:rsidRPr="006155DE" w:rsidRDefault="00764574" w:rsidP="00604F18">
            <w:pPr>
              <w:pStyle w:val="BodyText"/>
              <w:spacing w:after="0"/>
              <w:jc w:val="center"/>
              <w:rPr>
                <w:sz w:val="20"/>
                <w:szCs w:val="20"/>
                <w:highlight w:val="yellow"/>
              </w:rPr>
            </w:pPr>
          </w:p>
        </w:tc>
      </w:tr>
      <w:tr w:rsidR="00764574" w:rsidRPr="006155DE" w14:paraId="57829CAC" w14:textId="77777777" w:rsidTr="00604F18">
        <w:trPr>
          <w:trHeight w:val="284"/>
          <w:jc w:val="center"/>
        </w:trPr>
        <w:tc>
          <w:tcPr>
            <w:tcW w:w="712" w:type="pct"/>
            <w:vMerge w:val="restart"/>
          </w:tcPr>
          <w:p w14:paraId="1FD129C6" w14:textId="77777777" w:rsidR="00764574" w:rsidRDefault="00764574" w:rsidP="00604F18">
            <w:pPr>
              <w:pStyle w:val="BodyText"/>
              <w:spacing w:after="0"/>
              <w:jc w:val="center"/>
              <w:rPr>
                <w:sz w:val="20"/>
                <w:szCs w:val="20"/>
              </w:rPr>
            </w:pPr>
          </w:p>
          <w:p w14:paraId="363C6586" w14:textId="77777777" w:rsidR="00764574" w:rsidRPr="00704283" w:rsidRDefault="00764574" w:rsidP="00604F18">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460FA24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0D1DE3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464B4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C1D8B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A32E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28DA8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54DBD7" w14:textId="77777777" w:rsidR="00764574" w:rsidRPr="006155DE" w:rsidRDefault="00764574" w:rsidP="00604F18">
            <w:pPr>
              <w:pStyle w:val="BodyText"/>
              <w:spacing w:after="0"/>
              <w:jc w:val="center"/>
              <w:rPr>
                <w:sz w:val="20"/>
                <w:szCs w:val="20"/>
                <w:highlight w:val="yellow"/>
              </w:rPr>
            </w:pPr>
          </w:p>
        </w:tc>
      </w:tr>
      <w:tr w:rsidR="00764574" w:rsidRPr="006155DE" w14:paraId="01B863F3" w14:textId="77777777" w:rsidTr="00604F18">
        <w:trPr>
          <w:trHeight w:val="284"/>
          <w:jc w:val="center"/>
        </w:trPr>
        <w:tc>
          <w:tcPr>
            <w:tcW w:w="712" w:type="pct"/>
            <w:vMerge/>
          </w:tcPr>
          <w:p w14:paraId="48C15CF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18011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CEF94C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2B1E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33C76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74972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D76E8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2B76C08" w14:textId="77777777" w:rsidR="00764574" w:rsidRPr="006155DE" w:rsidRDefault="00764574" w:rsidP="00604F18">
            <w:pPr>
              <w:pStyle w:val="BodyText"/>
              <w:spacing w:after="0"/>
              <w:jc w:val="center"/>
              <w:rPr>
                <w:sz w:val="20"/>
                <w:szCs w:val="20"/>
                <w:highlight w:val="yellow"/>
              </w:rPr>
            </w:pPr>
          </w:p>
        </w:tc>
      </w:tr>
      <w:tr w:rsidR="00764574" w:rsidRPr="006155DE" w14:paraId="50A00DEE" w14:textId="77777777" w:rsidTr="00604F18">
        <w:trPr>
          <w:trHeight w:val="284"/>
          <w:jc w:val="center"/>
        </w:trPr>
        <w:tc>
          <w:tcPr>
            <w:tcW w:w="712" w:type="pct"/>
            <w:vMerge/>
          </w:tcPr>
          <w:p w14:paraId="19DF0A44"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C9993E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ACB83B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8907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E91C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E57F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4CCF7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C0EF10" w14:textId="77777777" w:rsidR="00764574" w:rsidRPr="006155DE" w:rsidRDefault="00764574" w:rsidP="00604F18">
            <w:pPr>
              <w:pStyle w:val="BodyText"/>
              <w:spacing w:after="0"/>
              <w:jc w:val="center"/>
              <w:rPr>
                <w:sz w:val="20"/>
                <w:szCs w:val="20"/>
                <w:highlight w:val="yellow"/>
              </w:rPr>
            </w:pPr>
          </w:p>
        </w:tc>
      </w:tr>
      <w:tr w:rsidR="00764574" w:rsidRPr="006155DE" w14:paraId="2E848EF2" w14:textId="77777777" w:rsidTr="00604F18">
        <w:trPr>
          <w:trHeight w:val="284"/>
          <w:jc w:val="center"/>
        </w:trPr>
        <w:tc>
          <w:tcPr>
            <w:tcW w:w="712" w:type="pct"/>
            <w:vMerge w:val="restart"/>
          </w:tcPr>
          <w:p w14:paraId="27434A7D" w14:textId="77777777" w:rsidR="00764574" w:rsidRDefault="00764574" w:rsidP="00604F18">
            <w:pPr>
              <w:pStyle w:val="BodyText"/>
              <w:spacing w:after="0"/>
              <w:jc w:val="center"/>
              <w:rPr>
                <w:sz w:val="20"/>
                <w:szCs w:val="20"/>
              </w:rPr>
            </w:pPr>
          </w:p>
          <w:p w14:paraId="5B8D6DE2" w14:textId="77777777" w:rsidR="00764574" w:rsidRPr="00704283" w:rsidRDefault="00764574" w:rsidP="00604F18">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5BBD541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94FB9C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29766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4440D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77AFF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A5DA3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DB04645" w14:textId="77777777" w:rsidR="00764574" w:rsidRPr="006155DE" w:rsidRDefault="00764574" w:rsidP="00604F18">
            <w:pPr>
              <w:pStyle w:val="BodyText"/>
              <w:spacing w:after="0"/>
              <w:jc w:val="center"/>
              <w:rPr>
                <w:sz w:val="20"/>
                <w:szCs w:val="20"/>
                <w:highlight w:val="yellow"/>
              </w:rPr>
            </w:pPr>
          </w:p>
        </w:tc>
      </w:tr>
      <w:tr w:rsidR="00764574" w:rsidRPr="006155DE" w14:paraId="6121ED15" w14:textId="77777777" w:rsidTr="00604F18">
        <w:trPr>
          <w:trHeight w:val="284"/>
          <w:jc w:val="center"/>
        </w:trPr>
        <w:tc>
          <w:tcPr>
            <w:tcW w:w="712" w:type="pct"/>
            <w:vMerge/>
          </w:tcPr>
          <w:p w14:paraId="2E6CB78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BC87E5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5A2DAF0"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3B6308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6FC6D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2CEBB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5CC1C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81A19E" w14:textId="77777777" w:rsidR="00764574" w:rsidRPr="006155DE" w:rsidRDefault="00764574" w:rsidP="00604F18">
            <w:pPr>
              <w:pStyle w:val="BodyText"/>
              <w:spacing w:after="0"/>
              <w:jc w:val="center"/>
              <w:rPr>
                <w:sz w:val="20"/>
                <w:szCs w:val="20"/>
                <w:highlight w:val="yellow"/>
              </w:rPr>
            </w:pPr>
          </w:p>
        </w:tc>
      </w:tr>
      <w:tr w:rsidR="00764574" w:rsidRPr="006155DE" w14:paraId="4654729D" w14:textId="77777777" w:rsidTr="00604F18">
        <w:trPr>
          <w:trHeight w:val="284"/>
          <w:jc w:val="center"/>
        </w:trPr>
        <w:tc>
          <w:tcPr>
            <w:tcW w:w="712" w:type="pct"/>
            <w:vMerge/>
          </w:tcPr>
          <w:p w14:paraId="6D9131C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630198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512A23"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ACA5A8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0CB4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827C8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EFB01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443290" w14:textId="77777777" w:rsidR="00764574" w:rsidRPr="006155DE" w:rsidRDefault="00764574" w:rsidP="00604F18">
            <w:pPr>
              <w:pStyle w:val="BodyText"/>
              <w:spacing w:after="0"/>
              <w:jc w:val="center"/>
              <w:rPr>
                <w:sz w:val="20"/>
                <w:szCs w:val="20"/>
                <w:highlight w:val="yellow"/>
              </w:rPr>
            </w:pPr>
          </w:p>
        </w:tc>
      </w:tr>
    </w:tbl>
    <w:p w14:paraId="30BDC2A2" w14:textId="77777777" w:rsidR="00764574" w:rsidRDefault="00764574" w:rsidP="00F604F1">
      <w:pPr>
        <w:pStyle w:val="NumberedParagraphs"/>
      </w:pPr>
    </w:p>
    <w:p w14:paraId="7AE09345" w14:textId="77777777" w:rsidR="00764574" w:rsidRDefault="00764574" w:rsidP="00F604F1">
      <w:pPr>
        <w:pStyle w:val="NumberedParagraphs"/>
      </w:pPr>
      <w:r>
        <w:br w:type="page"/>
      </w:r>
    </w:p>
    <w:p w14:paraId="147EB6C7" w14:textId="6161F80B" w:rsidR="00764574" w:rsidRPr="008870C5" w:rsidRDefault="00764574" w:rsidP="00F604F1">
      <w:pPr>
        <w:pStyle w:val="NumberedParagraphs"/>
        <w:numPr>
          <w:ilvl w:val="0"/>
          <w:numId w:val="0"/>
        </w:numPr>
      </w:pPr>
      <w:r w:rsidRPr="008870C5">
        <w:lastRenderedPageBreak/>
        <w:t xml:space="preserve">Table </w:t>
      </w:r>
      <w:r w:rsidRPr="00DC68C5">
        <w:fldChar w:fldCharType="begin"/>
      </w:r>
      <w:r w:rsidRPr="008870C5">
        <w:instrText xml:space="preserve"> SEQ Table \* ARABIC </w:instrText>
      </w:r>
      <w:r w:rsidRPr="00DC68C5">
        <w:fldChar w:fldCharType="separate"/>
      </w:r>
      <w:r>
        <w:rPr>
          <w:noProof/>
        </w:rPr>
        <w:t>6</w:t>
      </w:r>
      <w:r w:rsidRPr="00DC68C5">
        <w:fldChar w:fldCharType="end"/>
      </w:r>
      <w:r>
        <w:tab/>
        <w:t xml:space="preserve"> </w:t>
      </w:r>
      <w:r w:rsidRPr="008870C5">
        <w:t>Mean height</w:t>
      </w:r>
      <w:r>
        <w:t xml:space="preserve"> and proportion (%) </w:t>
      </w:r>
      <w:r w:rsidRPr="008870C5">
        <w:t xml:space="preserve">of </w:t>
      </w:r>
      <w:r>
        <w:t>gannet</w:t>
      </w:r>
      <w:r w:rsidRPr="008870C5">
        <w:t xml:space="preserve"> at PCH</w:t>
      </w:r>
      <w:r>
        <w:t xml:space="preserve"> between March 2020 and February 2021. For flight heights both the mean and the interquartile range (IQR), </w:t>
      </w:r>
      <w:proofErr w:type="gramStart"/>
      <w:r>
        <w:t>i.e.</w:t>
      </w:r>
      <w:proofErr w:type="gramEnd"/>
      <w:r>
        <w:t xml:space="preserv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71D62E68" w14:textId="77777777" w:rsidTr="00604F18">
        <w:trPr>
          <w:trHeight w:val="318"/>
          <w:tblHeader/>
          <w:jc w:val="center"/>
        </w:trPr>
        <w:tc>
          <w:tcPr>
            <w:tcW w:w="712" w:type="pct"/>
            <w:vMerge w:val="restart"/>
            <w:shd w:val="clear" w:color="auto" w:fill="A6A6A6" w:themeFill="background1" w:themeFillShade="A6"/>
          </w:tcPr>
          <w:p w14:paraId="5C36BBBF" w14:textId="77777777" w:rsidR="00764574" w:rsidRPr="00FE3B22" w:rsidRDefault="00764574" w:rsidP="00604F18">
            <w:pPr>
              <w:pStyle w:val="BodyText"/>
              <w:spacing w:after="0"/>
              <w:rPr>
                <w:b/>
                <w:sz w:val="20"/>
                <w:szCs w:val="20"/>
              </w:rPr>
            </w:pPr>
          </w:p>
          <w:p w14:paraId="3ACD64DB" w14:textId="77777777" w:rsidR="00764574" w:rsidRPr="00FE3B22" w:rsidRDefault="00764574" w:rsidP="00604F18">
            <w:pPr>
              <w:pStyle w:val="BodyText"/>
              <w:spacing w:after="0"/>
              <w:rPr>
                <w:b/>
                <w:sz w:val="20"/>
                <w:szCs w:val="20"/>
              </w:rPr>
            </w:pPr>
          </w:p>
          <w:p w14:paraId="74A2F08F" w14:textId="77777777" w:rsidR="00764574" w:rsidRPr="00FE3B22" w:rsidRDefault="00764574" w:rsidP="00604F18">
            <w:pPr>
              <w:pStyle w:val="BodyText"/>
              <w:spacing w:after="0"/>
              <w:rPr>
                <w:b/>
                <w:sz w:val="20"/>
                <w:szCs w:val="20"/>
              </w:rPr>
            </w:pPr>
          </w:p>
          <w:p w14:paraId="29F39756"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01017B9D" w14:textId="77777777" w:rsidR="00764574" w:rsidRPr="00FE3B22" w:rsidRDefault="00764574" w:rsidP="00604F18">
            <w:pPr>
              <w:pStyle w:val="BodyText"/>
              <w:spacing w:after="0"/>
              <w:jc w:val="center"/>
              <w:rPr>
                <w:b/>
                <w:sz w:val="20"/>
                <w:szCs w:val="20"/>
              </w:rPr>
            </w:pPr>
            <w:r w:rsidRPr="00FE3B22">
              <w:rPr>
                <w:b/>
                <w:sz w:val="20"/>
                <w:szCs w:val="20"/>
              </w:rPr>
              <w:t>Sample size</w:t>
            </w:r>
          </w:p>
          <w:p w14:paraId="30EFE072"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7D8247E8" w14:textId="77777777" w:rsidR="00764574" w:rsidRPr="00FE3B22" w:rsidRDefault="00764574" w:rsidP="00604F18">
            <w:pPr>
              <w:pStyle w:val="BodyText"/>
              <w:spacing w:after="0"/>
              <w:jc w:val="center"/>
              <w:rPr>
                <w:b/>
                <w:sz w:val="20"/>
                <w:szCs w:val="20"/>
              </w:rPr>
            </w:pPr>
          </w:p>
          <w:p w14:paraId="0A0D9A77" w14:textId="77777777" w:rsidR="00764574" w:rsidRPr="00FE3B22" w:rsidRDefault="00764574" w:rsidP="00604F18">
            <w:pPr>
              <w:pStyle w:val="BodyText"/>
              <w:spacing w:after="0"/>
              <w:jc w:val="center"/>
              <w:rPr>
                <w:b/>
                <w:sz w:val="20"/>
                <w:szCs w:val="20"/>
              </w:rPr>
            </w:pPr>
          </w:p>
          <w:p w14:paraId="46EB76CF" w14:textId="77777777" w:rsidR="00764574" w:rsidRPr="00FE3B22" w:rsidRDefault="00764574" w:rsidP="00604F18">
            <w:pPr>
              <w:pStyle w:val="BodyText"/>
              <w:spacing w:after="0"/>
              <w:jc w:val="center"/>
              <w:rPr>
                <w:b/>
                <w:sz w:val="20"/>
                <w:szCs w:val="20"/>
              </w:rPr>
            </w:pPr>
          </w:p>
          <w:p w14:paraId="5239CA26"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E0D03AD"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2452BE98"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15669048" w14:textId="77777777" w:rsidR="00764574" w:rsidRPr="00FE3B22" w:rsidRDefault="00764574" w:rsidP="00604F18">
            <w:pPr>
              <w:pStyle w:val="BodyText"/>
              <w:spacing w:after="0"/>
              <w:jc w:val="center"/>
              <w:rPr>
                <w:b/>
                <w:sz w:val="20"/>
                <w:szCs w:val="20"/>
              </w:rPr>
            </w:pPr>
          </w:p>
          <w:p w14:paraId="1AB9E370" w14:textId="77777777" w:rsidR="00764574" w:rsidRPr="00FE3B22" w:rsidRDefault="00764574" w:rsidP="00604F18">
            <w:pPr>
              <w:pStyle w:val="BodyText"/>
              <w:spacing w:after="0"/>
              <w:jc w:val="center"/>
              <w:rPr>
                <w:b/>
                <w:sz w:val="20"/>
                <w:szCs w:val="20"/>
              </w:rPr>
            </w:pPr>
          </w:p>
          <w:p w14:paraId="68570BE3"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6E6FF940"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58B9FAC5"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1F4F8310" w14:textId="77777777" w:rsidTr="00604F18">
        <w:trPr>
          <w:trHeight w:val="318"/>
          <w:tblHeader/>
          <w:jc w:val="center"/>
        </w:trPr>
        <w:tc>
          <w:tcPr>
            <w:tcW w:w="712" w:type="pct"/>
            <w:vMerge/>
            <w:shd w:val="clear" w:color="auto" w:fill="A6A6A6" w:themeFill="background1" w:themeFillShade="A6"/>
          </w:tcPr>
          <w:p w14:paraId="40BF39A0"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312940F"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7AC6AA42"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327EA9A1"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403E5570"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32607C42"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A8BD043"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20C15D7A"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352BE192"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F79661E"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339F0E3B" w14:textId="77777777" w:rsidTr="00604F18">
        <w:trPr>
          <w:trHeight w:val="212"/>
          <w:jc w:val="center"/>
        </w:trPr>
        <w:tc>
          <w:tcPr>
            <w:tcW w:w="712" w:type="pct"/>
            <w:vMerge w:val="restart"/>
          </w:tcPr>
          <w:p w14:paraId="4863C186" w14:textId="77777777" w:rsidR="00764574" w:rsidRDefault="00764574" w:rsidP="00604F18">
            <w:pPr>
              <w:pStyle w:val="BodyText"/>
              <w:spacing w:after="0"/>
              <w:jc w:val="center"/>
              <w:rPr>
                <w:sz w:val="20"/>
                <w:szCs w:val="20"/>
              </w:rPr>
            </w:pPr>
          </w:p>
          <w:p w14:paraId="3603FAD0" w14:textId="77777777" w:rsidR="00764574" w:rsidRPr="00704283" w:rsidRDefault="00764574" w:rsidP="00604F18">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1B9BBD4"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678BA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8667FF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489DF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E202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99D5C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AB8877" w14:textId="77777777" w:rsidR="00764574" w:rsidRPr="006155DE" w:rsidRDefault="00764574" w:rsidP="00604F18">
            <w:pPr>
              <w:pStyle w:val="BodyText"/>
              <w:spacing w:after="0"/>
              <w:jc w:val="center"/>
              <w:rPr>
                <w:sz w:val="20"/>
                <w:szCs w:val="20"/>
                <w:highlight w:val="yellow"/>
              </w:rPr>
            </w:pPr>
          </w:p>
        </w:tc>
      </w:tr>
      <w:tr w:rsidR="00764574" w:rsidRPr="006103DB" w14:paraId="26CB7743" w14:textId="77777777" w:rsidTr="00604F18">
        <w:trPr>
          <w:trHeight w:val="212"/>
          <w:jc w:val="center"/>
        </w:trPr>
        <w:tc>
          <w:tcPr>
            <w:tcW w:w="712" w:type="pct"/>
            <w:vMerge/>
          </w:tcPr>
          <w:p w14:paraId="77F1AE7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DBF24E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8F7C719"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49DFCB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F51BC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3666B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0F961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FE6DE9" w14:textId="77777777" w:rsidR="00764574" w:rsidRPr="006155DE" w:rsidRDefault="00764574" w:rsidP="00604F18">
            <w:pPr>
              <w:pStyle w:val="BodyText"/>
              <w:spacing w:after="0"/>
              <w:jc w:val="center"/>
              <w:rPr>
                <w:sz w:val="20"/>
                <w:szCs w:val="20"/>
                <w:highlight w:val="yellow"/>
              </w:rPr>
            </w:pPr>
          </w:p>
        </w:tc>
      </w:tr>
      <w:tr w:rsidR="00764574" w:rsidRPr="006103DB" w14:paraId="39E4A787" w14:textId="77777777" w:rsidTr="00604F18">
        <w:trPr>
          <w:trHeight w:val="212"/>
          <w:jc w:val="center"/>
        </w:trPr>
        <w:tc>
          <w:tcPr>
            <w:tcW w:w="712" w:type="pct"/>
            <w:vMerge/>
          </w:tcPr>
          <w:p w14:paraId="66AB033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9A7C99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4EEB4C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99EBD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FA789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F21E7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887A3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C4D9CF" w14:textId="77777777" w:rsidR="00764574" w:rsidRPr="006155DE" w:rsidRDefault="00764574" w:rsidP="00604F18">
            <w:pPr>
              <w:pStyle w:val="BodyText"/>
              <w:spacing w:after="0"/>
              <w:jc w:val="center"/>
              <w:rPr>
                <w:sz w:val="20"/>
                <w:szCs w:val="20"/>
                <w:highlight w:val="yellow"/>
              </w:rPr>
            </w:pPr>
          </w:p>
        </w:tc>
      </w:tr>
      <w:tr w:rsidR="00764574" w:rsidRPr="006155DE" w14:paraId="2BC790EA" w14:textId="77777777" w:rsidTr="00604F18">
        <w:trPr>
          <w:trHeight w:val="284"/>
          <w:jc w:val="center"/>
        </w:trPr>
        <w:tc>
          <w:tcPr>
            <w:tcW w:w="712" w:type="pct"/>
            <w:vMerge w:val="restart"/>
          </w:tcPr>
          <w:p w14:paraId="13FBAAE8" w14:textId="77777777" w:rsidR="00764574" w:rsidRDefault="00764574" w:rsidP="00604F18">
            <w:pPr>
              <w:pStyle w:val="BodyText"/>
              <w:spacing w:after="0"/>
              <w:jc w:val="center"/>
              <w:rPr>
                <w:sz w:val="20"/>
                <w:szCs w:val="20"/>
              </w:rPr>
            </w:pPr>
          </w:p>
          <w:p w14:paraId="38D836FC"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9C23DEF"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BCED23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6454E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19636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083A1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A8867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3BCA2A" w14:textId="77777777" w:rsidR="00764574" w:rsidRPr="006155DE" w:rsidRDefault="00764574" w:rsidP="00604F18">
            <w:pPr>
              <w:pStyle w:val="BodyText"/>
              <w:spacing w:after="0"/>
              <w:jc w:val="center"/>
              <w:rPr>
                <w:sz w:val="20"/>
                <w:szCs w:val="20"/>
                <w:highlight w:val="yellow"/>
              </w:rPr>
            </w:pPr>
          </w:p>
        </w:tc>
      </w:tr>
      <w:tr w:rsidR="00764574" w:rsidRPr="006155DE" w14:paraId="120EC651" w14:textId="77777777" w:rsidTr="00604F18">
        <w:trPr>
          <w:trHeight w:val="284"/>
          <w:jc w:val="center"/>
        </w:trPr>
        <w:tc>
          <w:tcPr>
            <w:tcW w:w="712" w:type="pct"/>
            <w:vMerge/>
          </w:tcPr>
          <w:p w14:paraId="220F2AD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AEA442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84671A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82DE7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9C9F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AEDDE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84766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BE6AAA" w14:textId="77777777" w:rsidR="00764574" w:rsidRPr="006155DE" w:rsidRDefault="00764574" w:rsidP="00604F18">
            <w:pPr>
              <w:pStyle w:val="BodyText"/>
              <w:spacing w:after="0"/>
              <w:jc w:val="center"/>
              <w:rPr>
                <w:sz w:val="20"/>
                <w:szCs w:val="20"/>
                <w:highlight w:val="yellow"/>
              </w:rPr>
            </w:pPr>
          </w:p>
        </w:tc>
      </w:tr>
      <w:tr w:rsidR="00764574" w:rsidRPr="006155DE" w14:paraId="2C5B8767" w14:textId="77777777" w:rsidTr="00604F18">
        <w:trPr>
          <w:trHeight w:val="284"/>
          <w:jc w:val="center"/>
        </w:trPr>
        <w:tc>
          <w:tcPr>
            <w:tcW w:w="712" w:type="pct"/>
            <w:vMerge/>
          </w:tcPr>
          <w:p w14:paraId="5BDABAA3"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136D54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FA2063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D5A05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74BEB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C614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141DA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C212E4" w14:textId="77777777" w:rsidR="00764574" w:rsidRPr="006155DE" w:rsidRDefault="00764574" w:rsidP="00604F18">
            <w:pPr>
              <w:pStyle w:val="BodyText"/>
              <w:spacing w:after="0"/>
              <w:jc w:val="center"/>
              <w:rPr>
                <w:sz w:val="20"/>
                <w:szCs w:val="20"/>
                <w:highlight w:val="yellow"/>
              </w:rPr>
            </w:pPr>
          </w:p>
        </w:tc>
      </w:tr>
      <w:tr w:rsidR="00764574" w:rsidRPr="006155DE" w14:paraId="0EB06661" w14:textId="77777777" w:rsidTr="00604F18">
        <w:trPr>
          <w:trHeight w:val="284"/>
          <w:jc w:val="center"/>
        </w:trPr>
        <w:tc>
          <w:tcPr>
            <w:tcW w:w="712" w:type="pct"/>
            <w:vMerge w:val="restart"/>
          </w:tcPr>
          <w:p w14:paraId="4E663456" w14:textId="77777777" w:rsidR="00764574" w:rsidRDefault="00764574" w:rsidP="00604F18">
            <w:pPr>
              <w:pStyle w:val="BodyText"/>
              <w:spacing w:after="0"/>
              <w:jc w:val="center"/>
              <w:rPr>
                <w:sz w:val="20"/>
                <w:szCs w:val="20"/>
              </w:rPr>
            </w:pPr>
          </w:p>
          <w:p w14:paraId="41F2B0BE" w14:textId="77777777" w:rsidR="00764574" w:rsidRPr="00704283" w:rsidRDefault="00764574" w:rsidP="00604F18">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1673394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68FA82"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5F436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A917F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0920E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3FB39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D90C0E" w14:textId="77777777" w:rsidR="00764574" w:rsidRPr="006155DE" w:rsidRDefault="00764574" w:rsidP="00604F18">
            <w:pPr>
              <w:pStyle w:val="BodyText"/>
              <w:spacing w:after="0"/>
              <w:jc w:val="center"/>
              <w:rPr>
                <w:sz w:val="20"/>
                <w:szCs w:val="20"/>
                <w:highlight w:val="yellow"/>
              </w:rPr>
            </w:pPr>
          </w:p>
        </w:tc>
      </w:tr>
      <w:tr w:rsidR="00764574" w:rsidRPr="006155DE" w14:paraId="3BBD9734" w14:textId="77777777" w:rsidTr="00604F18">
        <w:trPr>
          <w:trHeight w:val="284"/>
          <w:jc w:val="center"/>
        </w:trPr>
        <w:tc>
          <w:tcPr>
            <w:tcW w:w="712" w:type="pct"/>
            <w:vMerge/>
          </w:tcPr>
          <w:p w14:paraId="2054634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071F5B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EECFDB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CD6BA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A8E02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AB3DB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6C36C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A7E5632" w14:textId="77777777" w:rsidR="00764574" w:rsidRPr="006155DE" w:rsidRDefault="00764574" w:rsidP="00604F18">
            <w:pPr>
              <w:pStyle w:val="BodyText"/>
              <w:spacing w:after="0"/>
              <w:jc w:val="center"/>
              <w:rPr>
                <w:sz w:val="20"/>
                <w:szCs w:val="20"/>
                <w:highlight w:val="yellow"/>
              </w:rPr>
            </w:pPr>
          </w:p>
        </w:tc>
      </w:tr>
      <w:tr w:rsidR="00764574" w:rsidRPr="006155DE" w14:paraId="4E92425A" w14:textId="77777777" w:rsidTr="00604F18">
        <w:trPr>
          <w:trHeight w:val="284"/>
          <w:jc w:val="center"/>
        </w:trPr>
        <w:tc>
          <w:tcPr>
            <w:tcW w:w="712" w:type="pct"/>
            <w:vMerge/>
          </w:tcPr>
          <w:p w14:paraId="735E73F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993AEE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A9F4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2682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61285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54DCA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A0FC9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06AFC7" w14:textId="77777777" w:rsidR="00764574" w:rsidRPr="006155DE" w:rsidRDefault="00764574" w:rsidP="00604F18">
            <w:pPr>
              <w:pStyle w:val="BodyText"/>
              <w:spacing w:after="0"/>
              <w:jc w:val="center"/>
              <w:rPr>
                <w:sz w:val="20"/>
                <w:szCs w:val="20"/>
                <w:highlight w:val="yellow"/>
              </w:rPr>
            </w:pPr>
          </w:p>
        </w:tc>
      </w:tr>
      <w:tr w:rsidR="00764574" w:rsidRPr="006155DE" w14:paraId="485C690C" w14:textId="77777777" w:rsidTr="00604F18">
        <w:trPr>
          <w:trHeight w:val="284"/>
          <w:jc w:val="center"/>
        </w:trPr>
        <w:tc>
          <w:tcPr>
            <w:tcW w:w="712" w:type="pct"/>
            <w:vMerge w:val="restart"/>
          </w:tcPr>
          <w:p w14:paraId="5C086776" w14:textId="77777777" w:rsidR="00764574" w:rsidRDefault="00764574" w:rsidP="00604F18">
            <w:pPr>
              <w:pStyle w:val="BodyText"/>
              <w:spacing w:after="0"/>
              <w:jc w:val="center"/>
              <w:rPr>
                <w:sz w:val="20"/>
                <w:szCs w:val="20"/>
              </w:rPr>
            </w:pPr>
          </w:p>
          <w:p w14:paraId="497601DE" w14:textId="77777777" w:rsidR="00764574" w:rsidRPr="00704283" w:rsidRDefault="00764574" w:rsidP="00604F18">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4F327FF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F64B452"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669C7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8D193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0CE4E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B5C21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E4B0B9" w14:textId="77777777" w:rsidR="00764574" w:rsidRPr="006155DE" w:rsidRDefault="00764574" w:rsidP="00604F18">
            <w:pPr>
              <w:pStyle w:val="BodyText"/>
              <w:spacing w:after="0"/>
              <w:jc w:val="center"/>
              <w:rPr>
                <w:sz w:val="20"/>
                <w:szCs w:val="20"/>
                <w:highlight w:val="yellow"/>
              </w:rPr>
            </w:pPr>
          </w:p>
        </w:tc>
      </w:tr>
      <w:tr w:rsidR="00764574" w:rsidRPr="006155DE" w14:paraId="35158B7A" w14:textId="77777777" w:rsidTr="00604F18">
        <w:trPr>
          <w:trHeight w:val="284"/>
          <w:jc w:val="center"/>
        </w:trPr>
        <w:tc>
          <w:tcPr>
            <w:tcW w:w="712" w:type="pct"/>
            <w:vMerge/>
          </w:tcPr>
          <w:p w14:paraId="1C36C1E9"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BB9C53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0D0747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11328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CC467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5B788B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48D4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ACAA7F" w14:textId="77777777" w:rsidR="00764574" w:rsidRPr="006155DE" w:rsidRDefault="00764574" w:rsidP="00604F18">
            <w:pPr>
              <w:pStyle w:val="BodyText"/>
              <w:spacing w:after="0"/>
              <w:jc w:val="center"/>
              <w:rPr>
                <w:sz w:val="20"/>
                <w:szCs w:val="20"/>
                <w:highlight w:val="yellow"/>
              </w:rPr>
            </w:pPr>
          </w:p>
        </w:tc>
      </w:tr>
      <w:tr w:rsidR="00764574" w:rsidRPr="006155DE" w14:paraId="60F4DD0C" w14:textId="77777777" w:rsidTr="00604F18">
        <w:trPr>
          <w:trHeight w:val="284"/>
          <w:jc w:val="center"/>
        </w:trPr>
        <w:tc>
          <w:tcPr>
            <w:tcW w:w="712" w:type="pct"/>
            <w:vMerge/>
          </w:tcPr>
          <w:p w14:paraId="169489C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B76B2E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3BAC57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36A6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A113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470DF4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338B3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710C61" w14:textId="77777777" w:rsidR="00764574" w:rsidRPr="006155DE" w:rsidRDefault="00764574" w:rsidP="00604F18">
            <w:pPr>
              <w:pStyle w:val="BodyText"/>
              <w:spacing w:after="0"/>
              <w:jc w:val="center"/>
              <w:rPr>
                <w:sz w:val="20"/>
                <w:szCs w:val="20"/>
                <w:highlight w:val="yellow"/>
              </w:rPr>
            </w:pPr>
          </w:p>
        </w:tc>
      </w:tr>
      <w:tr w:rsidR="00764574" w:rsidRPr="006155DE" w14:paraId="75CD08B2" w14:textId="77777777" w:rsidTr="00604F18">
        <w:trPr>
          <w:trHeight w:val="284"/>
          <w:jc w:val="center"/>
        </w:trPr>
        <w:tc>
          <w:tcPr>
            <w:tcW w:w="712" w:type="pct"/>
            <w:vMerge w:val="restart"/>
          </w:tcPr>
          <w:p w14:paraId="2CD10035" w14:textId="77777777" w:rsidR="00764574" w:rsidRDefault="00764574" w:rsidP="00604F18">
            <w:pPr>
              <w:pStyle w:val="BodyText"/>
              <w:spacing w:after="0"/>
              <w:jc w:val="center"/>
              <w:rPr>
                <w:sz w:val="20"/>
                <w:szCs w:val="20"/>
              </w:rPr>
            </w:pPr>
          </w:p>
          <w:p w14:paraId="6901CBD7" w14:textId="77777777" w:rsidR="00764574" w:rsidRPr="00704283" w:rsidRDefault="00764574" w:rsidP="00604F18">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04F5E81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8D5DD9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A4151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CA2EF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79375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4DBF0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5A5697F" w14:textId="77777777" w:rsidR="00764574" w:rsidRPr="006155DE" w:rsidRDefault="00764574" w:rsidP="00604F18">
            <w:pPr>
              <w:pStyle w:val="BodyText"/>
              <w:spacing w:after="0"/>
              <w:jc w:val="center"/>
              <w:rPr>
                <w:sz w:val="20"/>
                <w:szCs w:val="20"/>
                <w:highlight w:val="yellow"/>
              </w:rPr>
            </w:pPr>
          </w:p>
        </w:tc>
      </w:tr>
      <w:tr w:rsidR="00764574" w:rsidRPr="006155DE" w14:paraId="256C389B" w14:textId="77777777" w:rsidTr="00604F18">
        <w:trPr>
          <w:trHeight w:val="284"/>
          <w:jc w:val="center"/>
        </w:trPr>
        <w:tc>
          <w:tcPr>
            <w:tcW w:w="712" w:type="pct"/>
            <w:vMerge/>
          </w:tcPr>
          <w:p w14:paraId="55D3938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0CF1CB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8DC305"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7F5A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355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E3F1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7B2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0367D27" w14:textId="77777777" w:rsidR="00764574" w:rsidRPr="006155DE" w:rsidRDefault="00764574" w:rsidP="00604F18">
            <w:pPr>
              <w:pStyle w:val="BodyText"/>
              <w:spacing w:after="0"/>
              <w:jc w:val="center"/>
              <w:rPr>
                <w:sz w:val="20"/>
                <w:szCs w:val="20"/>
                <w:highlight w:val="yellow"/>
              </w:rPr>
            </w:pPr>
          </w:p>
        </w:tc>
      </w:tr>
      <w:tr w:rsidR="00764574" w:rsidRPr="006155DE" w14:paraId="537F9D45" w14:textId="77777777" w:rsidTr="00604F18">
        <w:trPr>
          <w:trHeight w:val="284"/>
          <w:jc w:val="center"/>
        </w:trPr>
        <w:tc>
          <w:tcPr>
            <w:tcW w:w="712" w:type="pct"/>
            <w:vMerge/>
          </w:tcPr>
          <w:p w14:paraId="43C45A5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EC99E4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C912B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E0781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6BAA0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67884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E386E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BBECFD" w14:textId="77777777" w:rsidR="00764574" w:rsidRPr="006155DE" w:rsidRDefault="00764574" w:rsidP="00604F18">
            <w:pPr>
              <w:pStyle w:val="BodyText"/>
              <w:spacing w:after="0"/>
              <w:jc w:val="center"/>
              <w:rPr>
                <w:sz w:val="20"/>
                <w:szCs w:val="20"/>
                <w:highlight w:val="yellow"/>
              </w:rPr>
            </w:pPr>
          </w:p>
        </w:tc>
      </w:tr>
      <w:tr w:rsidR="00764574" w:rsidRPr="006155DE" w14:paraId="599F2FE9" w14:textId="77777777" w:rsidTr="00604F18">
        <w:trPr>
          <w:trHeight w:val="284"/>
          <w:jc w:val="center"/>
        </w:trPr>
        <w:tc>
          <w:tcPr>
            <w:tcW w:w="712" w:type="pct"/>
            <w:vMerge w:val="restart"/>
          </w:tcPr>
          <w:p w14:paraId="61C14777" w14:textId="77777777" w:rsidR="00764574" w:rsidRDefault="00764574" w:rsidP="00604F18">
            <w:pPr>
              <w:pStyle w:val="BodyText"/>
              <w:spacing w:after="0"/>
              <w:jc w:val="center"/>
              <w:rPr>
                <w:sz w:val="20"/>
                <w:szCs w:val="20"/>
              </w:rPr>
            </w:pPr>
          </w:p>
          <w:p w14:paraId="4EDF938B"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722C2A3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5D51D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1932F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C51E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3875C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0A18B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63401B" w14:textId="77777777" w:rsidR="00764574" w:rsidRPr="006155DE" w:rsidRDefault="00764574" w:rsidP="00604F18">
            <w:pPr>
              <w:pStyle w:val="BodyText"/>
              <w:spacing w:after="0"/>
              <w:jc w:val="center"/>
              <w:rPr>
                <w:sz w:val="20"/>
                <w:szCs w:val="20"/>
                <w:highlight w:val="yellow"/>
              </w:rPr>
            </w:pPr>
          </w:p>
        </w:tc>
      </w:tr>
      <w:tr w:rsidR="00764574" w:rsidRPr="006155DE" w14:paraId="73C2C3CE" w14:textId="77777777" w:rsidTr="00604F18">
        <w:trPr>
          <w:trHeight w:val="284"/>
          <w:jc w:val="center"/>
        </w:trPr>
        <w:tc>
          <w:tcPr>
            <w:tcW w:w="712" w:type="pct"/>
            <w:vMerge/>
          </w:tcPr>
          <w:p w14:paraId="4AFDF14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1D553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F5B939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3B16C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E585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4D6AB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02E85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B98E62B" w14:textId="77777777" w:rsidR="00764574" w:rsidRPr="006155DE" w:rsidRDefault="00764574" w:rsidP="00604F18">
            <w:pPr>
              <w:pStyle w:val="BodyText"/>
              <w:spacing w:after="0"/>
              <w:jc w:val="center"/>
              <w:rPr>
                <w:sz w:val="20"/>
                <w:szCs w:val="20"/>
                <w:highlight w:val="yellow"/>
              </w:rPr>
            </w:pPr>
          </w:p>
        </w:tc>
      </w:tr>
      <w:tr w:rsidR="00764574" w:rsidRPr="006155DE" w14:paraId="72790B3A" w14:textId="77777777" w:rsidTr="00604F18">
        <w:trPr>
          <w:trHeight w:val="284"/>
          <w:jc w:val="center"/>
        </w:trPr>
        <w:tc>
          <w:tcPr>
            <w:tcW w:w="712" w:type="pct"/>
            <w:vMerge/>
          </w:tcPr>
          <w:p w14:paraId="11DE9AE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3E9DE3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DFE002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599A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80B77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0C0FA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C139F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D93FFF" w14:textId="77777777" w:rsidR="00764574" w:rsidRPr="006155DE" w:rsidRDefault="00764574" w:rsidP="00604F18">
            <w:pPr>
              <w:pStyle w:val="BodyText"/>
              <w:spacing w:after="0"/>
              <w:jc w:val="center"/>
              <w:rPr>
                <w:sz w:val="20"/>
                <w:szCs w:val="20"/>
                <w:highlight w:val="yellow"/>
              </w:rPr>
            </w:pPr>
          </w:p>
        </w:tc>
      </w:tr>
      <w:tr w:rsidR="00764574" w:rsidRPr="006155DE" w14:paraId="08BE12A0" w14:textId="77777777" w:rsidTr="00604F18">
        <w:trPr>
          <w:trHeight w:val="284"/>
          <w:jc w:val="center"/>
        </w:trPr>
        <w:tc>
          <w:tcPr>
            <w:tcW w:w="712" w:type="pct"/>
            <w:vMerge w:val="restart"/>
          </w:tcPr>
          <w:p w14:paraId="28B097FF" w14:textId="77777777" w:rsidR="00764574" w:rsidRDefault="00764574" w:rsidP="00604F18">
            <w:pPr>
              <w:pStyle w:val="BodyText"/>
              <w:spacing w:after="0"/>
              <w:jc w:val="center"/>
              <w:rPr>
                <w:sz w:val="20"/>
                <w:szCs w:val="20"/>
              </w:rPr>
            </w:pPr>
          </w:p>
          <w:p w14:paraId="19C3E915" w14:textId="77777777" w:rsidR="00764574" w:rsidRPr="00704283" w:rsidRDefault="00764574" w:rsidP="00604F18">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0BD17D2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EBA452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FC1E7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2AB77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2CE2FF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12223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B786E0" w14:textId="77777777" w:rsidR="00764574" w:rsidRPr="006155DE" w:rsidRDefault="00764574" w:rsidP="00604F18">
            <w:pPr>
              <w:pStyle w:val="BodyText"/>
              <w:spacing w:after="0"/>
              <w:jc w:val="center"/>
              <w:rPr>
                <w:sz w:val="20"/>
                <w:szCs w:val="20"/>
                <w:highlight w:val="yellow"/>
              </w:rPr>
            </w:pPr>
          </w:p>
        </w:tc>
      </w:tr>
      <w:tr w:rsidR="00764574" w:rsidRPr="006155DE" w14:paraId="370CC2DA" w14:textId="77777777" w:rsidTr="00604F18">
        <w:trPr>
          <w:trHeight w:val="284"/>
          <w:jc w:val="center"/>
        </w:trPr>
        <w:tc>
          <w:tcPr>
            <w:tcW w:w="712" w:type="pct"/>
            <w:vMerge/>
          </w:tcPr>
          <w:p w14:paraId="7EDD300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888DA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FB01FE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C4DC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5F1B0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9D713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0D9E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754CB7" w14:textId="77777777" w:rsidR="00764574" w:rsidRPr="006155DE" w:rsidRDefault="00764574" w:rsidP="00604F18">
            <w:pPr>
              <w:pStyle w:val="BodyText"/>
              <w:spacing w:after="0"/>
              <w:jc w:val="center"/>
              <w:rPr>
                <w:sz w:val="20"/>
                <w:szCs w:val="20"/>
                <w:highlight w:val="yellow"/>
              </w:rPr>
            </w:pPr>
          </w:p>
        </w:tc>
      </w:tr>
      <w:tr w:rsidR="00764574" w:rsidRPr="006155DE" w14:paraId="1548CF33" w14:textId="77777777" w:rsidTr="00604F18">
        <w:trPr>
          <w:trHeight w:val="284"/>
          <w:jc w:val="center"/>
        </w:trPr>
        <w:tc>
          <w:tcPr>
            <w:tcW w:w="712" w:type="pct"/>
            <w:vMerge/>
          </w:tcPr>
          <w:p w14:paraId="7F9BEBC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BB10F2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2A0221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4499A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BA581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D2D19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BF2FC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89989D0" w14:textId="77777777" w:rsidR="00764574" w:rsidRPr="006155DE" w:rsidRDefault="00764574" w:rsidP="00604F18">
            <w:pPr>
              <w:pStyle w:val="BodyText"/>
              <w:spacing w:after="0"/>
              <w:jc w:val="center"/>
              <w:rPr>
                <w:sz w:val="20"/>
                <w:szCs w:val="20"/>
                <w:highlight w:val="yellow"/>
              </w:rPr>
            </w:pPr>
          </w:p>
        </w:tc>
      </w:tr>
      <w:tr w:rsidR="00764574" w:rsidRPr="006155DE" w14:paraId="4A9C547A" w14:textId="77777777" w:rsidTr="00604F18">
        <w:trPr>
          <w:trHeight w:val="284"/>
          <w:jc w:val="center"/>
        </w:trPr>
        <w:tc>
          <w:tcPr>
            <w:tcW w:w="712" w:type="pct"/>
            <w:vMerge w:val="restart"/>
          </w:tcPr>
          <w:p w14:paraId="25419AD1" w14:textId="77777777" w:rsidR="00764574" w:rsidRDefault="00764574" w:rsidP="00604F18">
            <w:pPr>
              <w:pStyle w:val="BodyText"/>
              <w:spacing w:after="0"/>
              <w:jc w:val="center"/>
              <w:rPr>
                <w:sz w:val="20"/>
                <w:szCs w:val="20"/>
              </w:rPr>
            </w:pPr>
          </w:p>
          <w:p w14:paraId="60DCFBBF" w14:textId="77777777" w:rsidR="00764574" w:rsidRPr="00704283" w:rsidRDefault="00764574" w:rsidP="00604F18">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18B2B49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C6D56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8F5B45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15863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C9CBF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A16A4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766F65" w14:textId="77777777" w:rsidR="00764574" w:rsidRPr="006155DE" w:rsidRDefault="00764574" w:rsidP="00604F18">
            <w:pPr>
              <w:pStyle w:val="BodyText"/>
              <w:spacing w:after="0"/>
              <w:jc w:val="center"/>
              <w:rPr>
                <w:sz w:val="20"/>
                <w:szCs w:val="20"/>
                <w:highlight w:val="yellow"/>
              </w:rPr>
            </w:pPr>
          </w:p>
        </w:tc>
      </w:tr>
      <w:tr w:rsidR="00764574" w:rsidRPr="006155DE" w14:paraId="71730B59" w14:textId="77777777" w:rsidTr="00604F18">
        <w:trPr>
          <w:trHeight w:val="284"/>
          <w:jc w:val="center"/>
        </w:trPr>
        <w:tc>
          <w:tcPr>
            <w:tcW w:w="712" w:type="pct"/>
            <w:vMerge/>
          </w:tcPr>
          <w:p w14:paraId="6A619D8A"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E5B37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021B6A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687B1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46B5B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B6D6B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58409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B1A77C" w14:textId="77777777" w:rsidR="00764574" w:rsidRPr="006155DE" w:rsidRDefault="00764574" w:rsidP="00604F18">
            <w:pPr>
              <w:pStyle w:val="BodyText"/>
              <w:spacing w:after="0"/>
              <w:jc w:val="center"/>
              <w:rPr>
                <w:sz w:val="20"/>
                <w:szCs w:val="20"/>
                <w:highlight w:val="yellow"/>
              </w:rPr>
            </w:pPr>
          </w:p>
        </w:tc>
      </w:tr>
      <w:tr w:rsidR="00764574" w:rsidRPr="006155DE" w14:paraId="5A0DF3DB" w14:textId="77777777" w:rsidTr="00604F18">
        <w:trPr>
          <w:trHeight w:val="284"/>
          <w:jc w:val="center"/>
        </w:trPr>
        <w:tc>
          <w:tcPr>
            <w:tcW w:w="712" w:type="pct"/>
            <w:vMerge/>
          </w:tcPr>
          <w:p w14:paraId="6587443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151385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3EA4DB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EB3906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B8EC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651416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4698B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5D2980" w14:textId="77777777" w:rsidR="00764574" w:rsidRPr="006155DE" w:rsidRDefault="00764574" w:rsidP="00604F18">
            <w:pPr>
              <w:pStyle w:val="BodyText"/>
              <w:spacing w:after="0"/>
              <w:jc w:val="center"/>
              <w:rPr>
                <w:sz w:val="20"/>
                <w:szCs w:val="20"/>
                <w:highlight w:val="yellow"/>
              </w:rPr>
            </w:pPr>
          </w:p>
        </w:tc>
      </w:tr>
      <w:tr w:rsidR="00764574" w:rsidRPr="006103DB" w14:paraId="7DAB9F9F" w14:textId="77777777" w:rsidTr="00604F18">
        <w:trPr>
          <w:trHeight w:val="284"/>
          <w:jc w:val="center"/>
        </w:trPr>
        <w:tc>
          <w:tcPr>
            <w:tcW w:w="712" w:type="pct"/>
            <w:vMerge w:val="restart"/>
          </w:tcPr>
          <w:p w14:paraId="64510906" w14:textId="77777777" w:rsidR="00764574" w:rsidRDefault="00764574" w:rsidP="00604F18">
            <w:pPr>
              <w:pStyle w:val="BodyText"/>
              <w:spacing w:after="0"/>
              <w:jc w:val="center"/>
              <w:rPr>
                <w:sz w:val="20"/>
                <w:szCs w:val="20"/>
              </w:rPr>
            </w:pPr>
          </w:p>
          <w:p w14:paraId="13D41DAC" w14:textId="77777777" w:rsidR="00764574" w:rsidRPr="00704283" w:rsidRDefault="00764574" w:rsidP="00604F18">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4B8317F1"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F3A44D3"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6F4F6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46334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2922C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28D25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19179D" w14:textId="77777777" w:rsidR="00764574" w:rsidRPr="006155DE" w:rsidRDefault="00764574" w:rsidP="00604F18">
            <w:pPr>
              <w:pStyle w:val="BodyText"/>
              <w:spacing w:after="0"/>
              <w:jc w:val="center"/>
              <w:rPr>
                <w:sz w:val="20"/>
                <w:szCs w:val="20"/>
                <w:highlight w:val="yellow"/>
              </w:rPr>
            </w:pPr>
          </w:p>
        </w:tc>
      </w:tr>
      <w:tr w:rsidR="00764574" w:rsidRPr="006103DB" w14:paraId="6026761D" w14:textId="77777777" w:rsidTr="00604F18">
        <w:trPr>
          <w:trHeight w:val="284"/>
          <w:jc w:val="center"/>
        </w:trPr>
        <w:tc>
          <w:tcPr>
            <w:tcW w:w="712" w:type="pct"/>
            <w:vMerge/>
          </w:tcPr>
          <w:p w14:paraId="3C17A2C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1CD7F0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38FAA6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98910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452BE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AB31E2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97BB9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0392DF" w14:textId="77777777" w:rsidR="00764574" w:rsidRPr="006155DE" w:rsidRDefault="00764574" w:rsidP="00604F18">
            <w:pPr>
              <w:pStyle w:val="BodyText"/>
              <w:spacing w:after="0"/>
              <w:jc w:val="center"/>
              <w:rPr>
                <w:sz w:val="20"/>
                <w:szCs w:val="20"/>
                <w:highlight w:val="yellow"/>
              </w:rPr>
            </w:pPr>
          </w:p>
        </w:tc>
      </w:tr>
      <w:tr w:rsidR="00764574" w:rsidRPr="006103DB" w14:paraId="372BF6F1" w14:textId="77777777" w:rsidTr="00604F18">
        <w:trPr>
          <w:trHeight w:val="284"/>
          <w:jc w:val="center"/>
        </w:trPr>
        <w:tc>
          <w:tcPr>
            <w:tcW w:w="712" w:type="pct"/>
            <w:vMerge/>
          </w:tcPr>
          <w:p w14:paraId="3E8E0F2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AE9069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8AFAA0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198A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DBB70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09D94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E0EF5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4B2DE2" w14:textId="77777777" w:rsidR="00764574" w:rsidRPr="006155DE" w:rsidRDefault="00764574" w:rsidP="00604F18">
            <w:pPr>
              <w:pStyle w:val="BodyText"/>
              <w:spacing w:after="0"/>
              <w:jc w:val="center"/>
              <w:rPr>
                <w:sz w:val="20"/>
                <w:szCs w:val="20"/>
                <w:highlight w:val="yellow"/>
              </w:rPr>
            </w:pPr>
          </w:p>
        </w:tc>
      </w:tr>
      <w:tr w:rsidR="00764574" w:rsidRPr="006155DE" w14:paraId="05495B8F" w14:textId="77777777" w:rsidTr="00604F18">
        <w:trPr>
          <w:trHeight w:val="284"/>
          <w:jc w:val="center"/>
        </w:trPr>
        <w:tc>
          <w:tcPr>
            <w:tcW w:w="712" w:type="pct"/>
            <w:vMerge w:val="restart"/>
          </w:tcPr>
          <w:p w14:paraId="2CAD4C1A" w14:textId="77777777" w:rsidR="00764574" w:rsidRDefault="00764574" w:rsidP="00604F18">
            <w:pPr>
              <w:pStyle w:val="BodyText"/>
              <w:spacing w:after="0"/>
              <w:jc w:val="center"/>
              <w:rPr>
                <w:sz w:val="20"/>
                <w:szCs w:val="20"/>
              </w:rPr>
            </w:pPr>
          </w:p>
          <w:p w14:paraId="0F4D3F0A" w14:textId="77777777" w:rsidR="00764574" w:rsidRPr="00704283" w:rsidRDefault="00764574" w:rsidP="00604F18">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217821F3"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8BB2D6A"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C9EF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F90A2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D088BD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A482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5DE8962" w14:textId="77777777" w:rsidR="00764574" w:rsidRPr="006155DE" w:rsidRDefault="00764574" w:rsidP="00604F18">
            <w:pPr>
              <w:pStyle w:val="BodyText"/>
              <w:spacing w:after="0"/>
              <w:jc w:val="center"/>
              <w:rPr>
                <w:sz w:val="20"/>
                <w:szCs w:val="20"/>
                <w:highlight w:val="yellow"/>
              </w:rPr>
            </w:pPr>
          </w:p>
        </w:tc>
      </w:tr>
      <w:tr w:rsidR="00764574" w:rsidRPr="006155DE" w14:paraId="2958810D" w14:textId="77777777" w:rsidTr="00604F18">
        <w:trPr>
          <w:trHeight w:val="284"/>
          <w:jc w:val="center"/>
        </w:trPr>
        <w:tc>
          <w:tcPr>
            <w:tcW w:w="712" w:type="pct"/>
            <w:vMerge/>
          </w:tcPr>
          <w:p w14:paraId="6A4A201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8BDF37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A31DF4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50098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8A4C3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9BDC5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FB13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71E881D" w14:textId="77777777" w:rsidR="00764574" w:rsidRPr="006155DE" w:rsidRDefault="00764574" w:rsidP="00604F18">
            <w:pPr>
              <w:pStyle w:val="BodyText"/>
              <w:spacing w:after="0"/>
              <w:jc w:val="center"/>
              <w:rPr>
                <w:sz w:val="20"/>
                <w:szCs w:val="20"/>
                <w:highlight w:val="yellow"/>
              </w:rPr>
            </w:pPr>
          </w:p>
        </w:tc>
      </w:tr>
      <w:tr w:rsidR="00764574" w:rsidRPr="006155DE" w14:paraId="5A3D26C0" w14:textId="77777777" w:rsidTr="00604F18">
        <w:trPr>
          <w:trHeight w:val="284"/>
          <w:jc w:val="center"/>
        </w:trPr>
        <w:tc>
          <w:tcPr>
            <w:tcW w:w="712" w:type="pct"/>
            <w:vMerge/>
          </w:tcPr>
          <w:p w14:paraId="435B924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06D33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FE15A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6A9C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FD09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562676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26275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C05301" w14:textId="77777777" w:rsidR="00764574" w:rsidRPr="006155DE" w:rsidRDefault="00764574" w:rsidP="00604F18">
            <w:pPr>
              <w:pStyle w:val="BodyText"/>
              <w:spacing w:after="0"/>
              <w:jc w:val="center"/>
              <w:rPr>
                <w:sz w:val="20"/>
                <w:szCs w:val="20"/>
                <w:highlight w:val="yellow"/>
              </w:rPr>
            </w:pPr>
          </w:p>
        </w:tc>
      </w:tr>
      <w:tr w:rsidR="00764574" w:rsidRPr="006155DE" w14:paraId="3EAA5220" w14:textId="77777777" w:rsidTr="00604F18">
        <w:trPr>
          <w:trHeight w:val="284"/>
          <w:jc w:val="center"/>
        </w:trPr>
        <w:tc>
          <w:tcPr>
            <w:tcW w:w="712" w:type="pct"/>
            <w:vMerge w:val="restart"/>
          </w:tcPr>
          <w:p w14:paraId="77048856" w14:textId="77777777" w:rsidR="00764574" w:rsidRDefault="00764574" w:rsidP="00604F18">
            <w:pPr>
              <w:pStyle w:val="BodyText"/>
              <w:spacing w:after="0"/>
              <w:jc w:val="center"/>
              <w:rPr>
                <w:sz w:val="20"/>
                <w:szCs w:val="20"/>
              </w:rPr>
            </w:pPr>
          </w:p>
          <w:p w14:paraId="03EF3D5D" w14:textId="77777777" w:rsidR="00764574" w:rsidRPr="00704283" w:rsidRDefault="00764574" w:rsidP="00604F18">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0C11BE7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FC50FC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FC489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79EB9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2503A8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12C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6B4E5E" w14:textId="77777777" w:rsidR="00764574" w:rsidRPr="006155DE" w:rsidRDefault="00764574" w:rsidP="00604F18">
            <w:pPr>
              <w:pStyle w:val="BodyText"/>
              <w:spacing w:after="0"/>
              <w:jc w:val="center"/>
              <w:rPr>
                <w:sz w:val="20"/>
                <w:szCs w:val="20"/>
                <w:highlight w:val="yellow"/>
              </w:rPr>
            </w:pPr>
          </w:p>
        </w:tc>
      </w:tr>
      <w:tr w:rsidR="00764574" w:rsidRPr="006155DE" w14:paraId="668CDDF7" w14:textId="77777777" w:rsidTr="00604F18">
        <w:trPr>
          <w:trHeight w:val="284"/>
          <w:jc w:val="center"/>
        </w:trPr>
        <w:tc>
          <w:tcPr>
            <w:tcW w:w="712" w:type="pct"/>
            <w:vMerge/>
          </w:tcPr>
          <w:p w14:paraId="271D77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0834BC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800026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68870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10E31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E406F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C6BB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4ECABEF" w14:textId="77777777" w:rsidR="00764574" w:rsidRPr="006155DE" w:rsidRDefault="00764574" w:rsidP="00604F18">
            <w:pPr>
              <w:pStyle w:val="BodyText"/>
              <w:spacing w:after="0"/>
              <w:jc w:val="center"/>
              <w:rPr>
                <w:sz w:val="20"/>
                <w:szCs w:val="20"/>
                <w:highlight w:val="yellow"/>
              </w:rPr>
            </w:pPr>
          </w:p>
        </w:tc>
      </w:tr>
      <w:tr w:rsidR="00764574" w:rsidRPr="006155DE" w14:paraId="1149C0F4" w14:textId="77777777" w:rsidTr="00604F18">
        <w:trPr>
          <w:trHeight w:val="284"/>
          <w:jc w:val="center"/>
        </w:trPr>
        <w:tc>
          <w:tcPr>
            <w:tcW w:w="712" w:type="pct"/>
            <w:vMerge/>
          </w:tcPr>
          <w:p w14:paraId="452C4D6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FA17DB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60E2E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EC557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9853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B64F5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0DC87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D0689A" w14:textId="77777777" w:rsidR="00764574" w:rsidRPr="006155DE" w:rsidRDefault="00764574" w:rsidP="00604F18">
            <w:pPr>
              <w:pStyle w:val="BodyText"/>
              <w:spacing w:after="0"/>
              <w:jc w:val="center"/>
              <w:rPr>
                <w:sz w:val="20"/>
                <w:szCs w:val="20"/>
                <w:highlight w:val="yellow"/>
              </w:rPr>
            </w:pPr>
          </w:p>
        </w:tc>
      </w:tr>
      <w:tr w:rsidR="00764574" w:rsidRPr="006155DE" w14:paraId="5CCF5A5C" w14:textId="77777777" w:rsidTr="00604F18">
        <w:trPr>
          <w:trHeight w:val="284"/>
          <w:jc w:val="center"/>
        </w:trPr>
        <w:tc>
          <w:tcPr>
            <w:tcW w:w="712" w:type="pct"/>
            <w:vMerge w:val="restart"/>
          </w:tcPr>
          <w:p w14:paraId="557BFE6C" w14:textId="77777777" w:rsidR="00764574" w:rsidRDefault="00764574" w:rsidP="00604F18">
            <w:pPr>
              <w:pStyle w:val="BodyText"/>
              <w:spacing w:after="0"/>
              <w:jc w:val="center"/>
              <w:rPr>
                <w:sz w:val="20"/>
                <w:szCs w:val="20"/>
              </w:rPr>
            </w:pPr>
          </w:p>
          <w:p w14:paraId="10DC4E67" w14:textId="77777777" w:rsidR="00764574" w:rsidRPr="00704283" w:rsidRDefault="00764574" w:rsidP="00604F18">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6EB87EB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6E2F0C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3BCD2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39EF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9B4C37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BA6FB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5C810B" w14:textId="77777777" w:rsidR="00764574" w:rsidRPr="006155DE" w:rsidRDefault="00764574" w:rsidP="00604F18">
            <w:pPr>
              <w:pStyle w:val="BodyText"/>
              <w:spacing w:after="0"/>
              <w:jc w:val="center"/>
              <w:rPr>
                <w:sz w:val="20"/>
                <w:szCs w:val="20"/>
                <w:highlight w:val="yellow"/>
              </w:rPr>
            </w:pPr>
          </w:p>
        </w:tc>
      </w:tr>
      <w:tr w:rsidR="00764574" w:rsidRPr="006155DE" w14:paraId="42DA5DA1" w14:textId="77777777" w:rsidTr="00604F18">
        <w:trPr>
          <w:trHeight w:val="284"/>
          <w:jc w:val="center"/>
        </w:trPr>
        <w:tc>
          <w:tcPr>
            <w:tcW w:w="712" w:type="pct"/>
            <w:vMerge/>
          </w:tcPr>
          <w:p w14:paraId="19CA73A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C4C88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64CE51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FD70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C76F3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D02340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938A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3517AE" w14:textId="77777777" w:rsidR="00764574" w:rsidRPr="006155DE" w:rsidRDefault="00764574" w:rsidP="00604F18">
            <w:pPr>
              <w:pStyle w:val="BodyText"/>
              <w:spacing w:after="0"/>
              <w:jc w:val="center"/>
              <w:rPr>
                <w:sz w:val="20"/>
                <w:szCs w:val="20"/>
                <w:highlight w:val="yellow"/>
              </w:rPr>
            </w:pPr>
          </w:p>
        </w:tc>
      </w:tr>
      <w:tr w:rsidR="00764574" w:rsidRPr="006155DE" w14:paraId="4C1043F1" w14:textId="77777777" w:rsidTr="00604F18">
        <w:trPr>
          <w:trHeight w:val="284"/>
          <w:jc w:val="center"/>
        </w:trPr>
        <w:tc>
          <w:tcPr>
            <w:tcW w:w="712" w:type="pct"/>
            <w:vMerge/>
          </w:tcPr>
          <w:p w14:paraId="4E46C72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C52D89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14C064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C98A6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3B7A1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FC7CE0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36A35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249260" w14:textId="77777777" w:rsidR="00764574" w:rsidRPr="006155DE" w:rsidRDefault="00764574" w:rsidP="00604F18">
            <w:pPr>
              <w:pStyle w:val="BodyText"/>
              <w:spacing w:after="0"/>
              <w:jc w:val="center"/>
              <w:rPr>
                <w:sz w:val="20"/>
                <w:szCs w:val="20"/>
                <w:highlight w:val="yellow"/>
              </w:rPr>
            </w:pPr>
          </w:p>
        </w:tc>
      </w:tr>
    </w:tbl>
    <w:p w14:paraId="270B50F0" w14:textId="77777777" w:rsidR="00764574" w:rsidRDefault="00764574" w:rsidP="00F604F1">
      <w:pPr>
        <w:pStyle w:val="NumberedParagraphs"/>
        <w:sectPr w:rsidR="00764574" w:rsidSect="0017066D">
          <w:pgSz w:w="16840" w:h="11907" w:orient="landscape" w:code="9"/>
          <w:pgMar w:top="1701" w:right="1701" w:bottom="1134" w:left="1134" w:header="567" w:footer="567" w:gutter="0"/>
          <w:cols w:space="720"/>
          <w:docGrid w:linePitch="360"/>
        </w:sectPr>
      </w:pPr>
    </w:p>
    <w:p w14:paraId="782CDF9A" w14:textId="77777777" w:rsidR="00764574" w:rsidRDefault="00764574" w:rsidP="00764574">
      <w:pPr>
        <w:pStyle w:val="Heading4"/>
      </w:pPr>
      <w:r>
        <w:lastRenderedPageBreak/>
        <w:t>Flight height ranges</w:t>
      </w:r>
    </w:p>
    <w:p w14:paraId="6C8AFDAB" w14:textId="77777777" w:rsidR="00764574" w:rsidRPr="00996F9A" w:rsidRDefault="00764574" w:rsidP="00F604F1">
      <w:pPr>
        <w:pStyle w:val="NumberedParagraphs"/>
      </w:pP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2B328A86" w14:textId="55480E5C" w:rsidR="00764574" w:rsidRDefault="00764574" w:rsidP="00764574">
      <w:pPr>
        <w:pStyle w:val="Caption"/>
        <w:spacing w:after="0"/>
        <w:ind w:left="0" w:firstLine="0"/>
        <w:rPr>
          <w:noProof/>
        </w:rPr>
      </w:pPr>
      <w:r w:rsidRPr="00C7372E">
        <w:rPr>
          <w:b/>
          <w:bCs/>
        </w:rPr>
        <w:t xml:space="preserve">Figure </w:t>
      </w:r>
      <w:r>
        <w:rPr>
          <w:b/>
          <w:bCs/>
        </w:rPr>
        <w:fldChar w:fldCharType="begin"/>
      </w:r>
      <w:r>
        <w:rPr>
          <w:b/>
          <w:bCs/>
        </w:rPr>
        <w:instrText xml:space="preserve"> SEQ Figure \* ARABIC </w:instrText>
      </w:r>
      <w:r>
        <w:rPr>
          <w:b/>
          <w:bCs/>
        </w:rPr>
        <w:fldChar w:fldCharType="separate"/>
      </w:r>
      <w:r>
        <w:rPr>
          <w:b/>
          <w:bCs/>
          <w:noProof/>
        </w:rPr>
        <w:t>5</w:t>
      </w:r>
      <w:r>
        <w:rPr>
          <w:b/>
          <w:bCs/>
        </w:rPr>
        <w:fldChar w:fldCharType="end"/>
      </w:r>
      <w:r>
        <w:rPr>
          <w:b/>
          <w:bCs/>
        </w:rPr>
        <w:t xml:space="preserve"> </w:t>
      </w:r>
      <w:r w:rsidRPr="00443276">
        <w:rPr>
          <w:b/>
          <w:bCs/>
        </w:rPr>
        <w:t xml:space="preserve">Distribution of </w:t>
      </w:r>
      <w:r>
        <w:rPr>
          <w:b/>
          <w:bCs/>
        </w:rPr>
        <w:t>gannet</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Pr="00443276">
        <w:rPr>
          <w:noProof/>
        </w:rPr>
        <w:t xml:space="preserve"> </w:t>
      </w:r>
    </w:p>
    <w:p w14:paraId="4CF904D4" w14:textId="77777777" w:rsidR="00764574" w:rsidRPr="00FE3B22" w:rsidRDefault="00764574" w:rsidP="00764574"/>
    <w:p w14:paraId="083B242B" w14:textId="77777777" w:rsidR="00764574" w:rsidRDefault="00764574" w:rsidP="00764574">
      <w:pPr>
        <w:pStyle w:val="Caption"/>
        <w:spacing w:after="0"/>
        <w:jc w:val="center"/>
        <w:rPr>
          <w:b/>
          <w:bCs/>
        </w:rPr>
      </w:pPr>
      <w:commentRangeStart w:id="242"/>
      <w:r w:rsidRPr="008E1DF0">
        <w:rPr>
          <w:b/>
          <w:bCs/>
          <w:noProof/>
        </w:rPr>
        <w:drawing>
          <wp:inline distT="0" distB="0" distL="0" distR="0" wp14:anchorId="288EEDA4" wp14:editId="0E3F824D">
            <wp:extent cx="4108007" cy="5627762"/>
            <wp:effectExtent l="0" t="0" r="6985" b="0"/>
            <wp:docPr id="3"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8"/>
                    <a:stretch>
                      <a:fillRect/>
                    </a:stretch>
                  </pic:blipFill>
                  <pic:spPr>
                    <a:xfrm>
                      <a:off x="0" y="0"/>
                      <a:ext cx="4111637" cy="5632734"/>
                    </a:xfrm>
                    <a:prstGeom prst="rect">
                      <a:avLst/>
                    </a:prstGeom>
                  </pic:spPr>
                </pic:pic>
              </a:graphicData>
            </a:graphic>
          </wp:inline>
        </w:drawing>
      </w:r>
      <w:commentRangeEnd w:id="242"/>
      <w:r>
        <w:rPr>
          <w:rStyle w:val="CommentReference"/>
          <w:iCs w:val="0"/>
        </w:rPr>
        <w:commentReference w:id="242"/>
      </w:r>
    </w:p>
    <w:p w14:paraId="5FE72F5B" w14:textId="77777777" w:rsidR="00764574" w:rsidRDefault="00764574" w:rsidP="00764574"/>
    <w:p w14:paraId="43109691" w14:textId="77777777" w:rsidR="00764574" w:rsidRPr="00307CB0" w:rsidRDefault="00764574" w:rsidP="00764574"/>
    <w:p w14:paraId="6E6D10B7" w14:textId="77777777" w:rsidR="00764574" w:rsidRDefault="00764574" w:rsidP="00764574">
      <w:pPr>
        <w:pStyle w:val="Caption"/>
        <w:ind w:left="0" w:firstLine="0"/>
        <w:rPr>
          <w:b/>
          <w:bCs/>
        </w:rPr>
      </w:pPr>
    </w:p>
    <w:p w14:paraId="692726BA" w14:textId="3D78D124" w:rsidR="00764574" w:rsidRPr="00B2029E" w:rsidRDefault="00764574" w:rsidP="00764574">
      <w:pPr>
        <w:pStyle w:val="Caption"/>
        <w:ind w:left="0" w:firstLine="0"/>
      </w:pPr>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Pr>
          <w:b/>
          <w:bCs/>
          <w:noProof/>
        </w:rPr>
        <w:t>6</w:t>
      </w:r>
      <w:r>
        <w:rPr>
          <w:b/>
          <w:bCs/>
        </w:rPr>
        <w:fldChar w:fldCharType="end"/>
      </w:r>
      <w:r>
        <w:rPr>
          <w:b/>
          <w:bCs/>
        </w:rPr>
        <w:t xml:space="preserve"> Ordered height estimates</w:t>
      </w:r>
      <w:r w:rsidRPr="00850E06">
        <w:rPr>
          <w:b/>
          <w:bCs/>
        </w:rPr>
        <w:t xml:space="preserve"> of </w:t>
      </w:r>
      <w:r>
        <w:rPr>
          <w:b/>
          <w:bCs/>
        </w:rPr>
        <w:t>individual gannet</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p>
    <w:p w14:paraId="1E059D4A" w14:textId="77777777" w:rsidR="00764574" w:rsidRDefault="00764574" w:rsidP="00764574">
      <w:pPr>
        <w:pStyle w:val="Caption"/>
        <w:rPr>
          <w:b/>
          <w:bCs/>
        </w:rPr>
      </w:pPr>
      <w:commentRangeStart w:id="243"/>
      <w:r w:rsidRPr="008E1DF0">
        <w:rPr>
          <w:b/>
          <w:bCs/>
          <w:noProof/>
        </w:rPr>
        <w:drawing>
          <wp:inline distT="0" distB="0" distL="0" distR="0" wp14:anchorId="35767B29" wp14:editId="1D5F920D">
            <wp:extent cx="5425910" cy="6492803"/>
            <wp:effectExtent l="0" t="0" r="3810" b="3810"/>
            <wp:docPr id="9"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9"/>
                    <a:stretch>
                      <a:fillRect/>
                    </a:stretch>
                  </pic:blipFill>
                  <pic:spPr>
                    <a:xfrm>
                      <a:off x="0" y="0"/>
                      <a:ext cx="5425910" cy="6492803"/>
                    </a:xfrm>
                    <a:prstGeom prst="rect">
                      <a:avLst/>
                    </a:prstGeom>
                  </pic:spPr>
                </pic:pic>
              </a:graphicData>
            </a:graphic>
          </wp:inline>
        </w:drawing>
      </w:r>
      <w:commentRangeEnd w:id="243"/>
      <w:r>
        <w:rPr>
          <w:rStyle w:val="CommentReference"/>
          <w:iCs w:val="0"/>
        </w:rPr>
        <w:commentReference w:id="243"/>
      </w:r>
    </w:p>
    <w:p w14:paraId="586FF30D" w14:textId="77777777" w:rsidR="00764574" w:rsidRDefault="00764574" w:rsidP="00764574">
      <w:pPr>
        <w:spacing w:after="0" w:line="240" w:lineRule="auto"/>
        <w:jc w:val="left"/>
      </w:pPr>
      <w:r>
        <w:br w:type="page"/>
      </w:r>
    </w:p>
    <w:p w14:paraId="59CC2B63" w14:textId="77777777" w:rsidR="00764574" w:rsidRPr="00307CB0" w:rsidRDefault="00764574" w:rsidP="00764574"/>
    <w:p w14:paraId="08A963DD" w14:textId="77777777" w:rsidR="00764574" w:rsidRDefault="00764574" w:rsidP="00764574">
      <w:pPr>
        <w:pStyle w:val="Heading4"/>
      </w:pPr>
      <w:r>
        <w:t>Spatial variation in flight height</w:t>
      </w:r>
    </w:p>
    <w:p w14:paraId="6568C22A" w14:textId="1F4C1630" w:rsidR="00764574" w:rsidRDefault="00764574" w:rsidP="00F604F1">
      <w:pPr>
        <w:pStyle w:val="NumberedParagraphs"/>
      </w:pPr>
      <w:r w:rsidRPr="000D55D9">
        <w:t xml:space="preserve">The spatial variation </w:t>
      </w:r>
      <w:r>
        <w:t>in</w:t>
      </w:r>
      <w:r w:rsidRPr="000D55D9">
        <w:t xml:space="preserve"> flight heights for </w:t>
      </w:r>
      <w:r>
        <w:t>gannet</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r w:rsidR="00604F18">
        <w:t>s</w:t>
      </w:r>
    </w:p>
    <w:p w14:paraId="7EEDBDE4" w14:textId="11188981" w:rsidR="00764574" w:rsidRDefault="00764574" w:rsidP="00764574">
      <w:pPr>
        <w:pStyle w:val="Caption"/>
        <w:ind w:left="0" w:firstLine="0"/>
        <w:jc w:val="both"/>
        <w:rPr>
          <w:b/>
          <w:bCs/>
        </w:rPr>
      </w:pPr>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7</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gannets</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p>
    <w:p w14:paraId="019ABE9B" w14:textId="77777777" w:rsidR="00764574" w:rsidRDefault="00764574" w:rsidP="00764574">
      <w:pPr>
        <w:pStyle w:val="Caption"/>
        <w:ind w:left="0" w:firstLine="0"/>
        <w:jc w:val="both"/>
        <w:rPr>
          <w:b/>
          <w:bCs/>
        </w:rPr>
        <w:sectPr w:rsidR="00764574" w:rsidSect="00996F9A">
          <w:pgSz w:w="11907" w:h="16840" w:code="9"/>
          <w:pgMar w:top="1701" w:right="1134" w:bottom="1134" w:left="1701" w:header="567" w:footer="567" w:gutter="0"/>
          <w:cols w:space="720"/>
          <w:docGrid w:linePitch="360"/>
        </w:sectPr>
      </w:pPr>
      <w:commentRangeStart w:id="244"/>
      <w:r>
        <w:rPr>
          <w:noProof/>
        </w:rPr>
        <w:drawing>
          <wp:inline distT="0" distB="0" distL="0" distR="0" wp14:anchorId="7672B6B7" wp14:editId="29D87AF3">
            <wp:extent cx="5760720" cy="5607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07685"/>
                    </a:xfrm>
                    <a:prstGeom prst="rect">
                      <a:avLst/>
                    </a:prstGeom>
                  </pic:spPr>
                </pic:pic>
              </a:graphicData>
            </a:graphic>
          </wp:inline>
        </w:drawing>
      </w:r>
      <w:commentRangeEnd w:id="244"/>
      <w:r>
        <w:rPr>
          <w:rStyle w:val="CommentReference"/>
          <w:iCs w:val="0"/>
        </w:rPr>
        <w:commentReference w:id="244"/>
      </w:r>
    </w:p>
    <w:p w14:paraId="41E53957" w14:textId="77777777" w:rsidR="00764574" w:rsidRPr="00764574" w:rsidRDefault="00764574" w:rsidP="00764574"/>
    <w:p w14:paraId="34BBD79D" w14:textId="642AA4D2" w:rsidR="001E43BB" w:rsidRDefault="008F6020" w:rsidP="001E43BB">
      <w:pPr>
        <w:pStyle w:val="Heading3"/>
        <w:ind w:left="0" w:hanging="709"/>
      </w:pPr>
      <w:r>
        <w:t>Lesser black-backed gull</w:t>
      </w:r>
      <w:bookmarkEnd w:id="241"/>
    </w:p>
    <w:p w14:paraId="5A4C8406" w14:textId="0B3696F5" w:rsidR="001E43BB" w:rsidRDefault="008F6020" w:rsidP="008D3BDE">
      <w:pPr>
        <w:pStyle w:val="Heading4"/>
      </w:pPr>
      <w:r>
        <w:t>Proportion of birds at PCH</w:t>
      </w:r>
    </w:p>
    <w:p w14:paraId="3DB20773" w14:textId="6537E2DA" w:rsidR="0017066D" w:rsidRPr="008870C5" w:rsidRDefault="0017066D" w:rsidP="0017066D">
      <w:pPr>
        <w:rPr>
          <w:b/>
          <w:bCs/>
          <w:sz w:val="20"/>
          <w:szCs w:val="20"/>
        </w:rPr>
      </w:pPr>
      <w:bookmarkStart w:id="245" w:name="_Toc65832050"/>
      <w:r w:rsidRPr="008870C5">
        <w:rPr>
          <w:b/>
          <w:bCs/>
          <w:sz w:val="20"/>
          <w:szCs w:val="20"/>
        </w:rPr>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sidR="00AB274D">
        <w:rPr>
          <w:b/>
          <w:bCs/>
          <w:noProof/>
          <w:sz w:val="20"/>
          <w:szCs w:val="20"/>
        </w:rPr>
        <w:t>7</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lesser black-backed gull</w:t>
      </w:r>
      <w:r w:rsidRPr="008870C5">
        <w:rPr>
          <w:b/>
          <w:bCs/>
          <w:sz w:val="20"/>
          <w:szCs w:val="20"/>
        </w:rPr>
        <w:t xml:space="preserve"> at PCH</w:t>
      </w:r>
      <w:r>
        <w:rPr>
          <w:b/>
          <w:bCs/>
          <w:sz w:val="20"/>
          <w:szCs w:val="20"/>
        </w:rPr>
        <w:t xml:space="preserve"> between March 2019 and February 2020. For flight heights both the mean and the interquartile range (IQR), </w:t>
      </w:r>
      <w:proofErr w:type="gramStart"/>
      <w:r>
        <w:rPr>
          <w:b/>
          <w:bCs/>
          <w:sz w:val="20"/>
          <w:szCs w:val="20"/>
        </w:rPr>
        <w:t>i.e.</w:t>
      </w:r>
      <w:proofErr w:type="gramEnd"/>
      <w:r>
        <w:rPr>
          <w:b/>
          <w:bCs/>
          <w:sz w:val="20"/>
          <w:szCs w:val="20"/>
        </w:rPr>
        <w:t xml:space="preserve"> the middle 50% of the data, are reported for each of the bootstrapped flight height scenarios.</w:t>
      </w:r>
      <w:bookmarkEnd w:id="245"/>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7066D" w:rsidRPr="006103DB" w14:paraId="582B4B78" w14:textId="77777777" w:rsidTr="0017066D">
        <w:trPr>
          <w:trHeight w:val="318"/>
          <w:tblHeader/>
          <w:jc w:val="center"/>
        </w:trPr>
        <w:tc>
          <w:tcPr>
            <w:tcW w:w="712" w:type="pct"/>
            <w:vMerge w:val="restart"/>
            <w:shd w:val="clear" w:color="auto" w:fill="A6A6A6" w:themeFill="background1" w:themeFillShade="A6"/>
          </w:tcPr>
          <w:p w14:paraId="71D48A36" w14:textId="77777777" w:rsidR="0017066D" w:rsidRPr="00FE3B22" w:rsidRDefault="0017066D" w:rsidP="0017066D">
            <w:pPr>
              <w:pStyle w:val="BodyText"/>
              <w:spacing w:after="0"/>
              <w:rPr>
                <w:b/>
                <w:sz w:val="20"/>
                <w:szCs w:val="20"/>
              </w:rPr>
            </w:pPr>
          </w:p>
          <w:p w14:paraId="01C725BE" w14:textId="77777777" w:rsidR="0017066D" w:rsidRPr="00FE3B22" w:rsidRDefault="0017066D" w:rsidP="0017066D">
            <w:pPr>
              <w:pStyle w:val="BodyText"/>
              <w:spacing w:after="0"/>
              <w:rPr>
                <w:b/>
                <w:sz w:val="20"/>
                <w:szCs w:val="20"/>
              </w:rPr>
            </w:pPr>
          </w:p>
          <w:p w14:paraId="4FFFA1B2" w14:textId="77777777" w:rsidR="0017066D" w:rsidRPr="00FE3B22" w:rsidRDefault="0017066D" w:rsidP="0017066D">
            <w:pPr>
              <w:pStyle w:val="BodyText"/>
              <w:spacing w:after="0"/>
              <w:rPr>
                <w:b/>
                <w:sz w:val="20"/>
                <w:szCs w:val="20"/>
              </w:rPr>
            </w:pPr>
          </w:p>
          <w:p w14:paraId="1CEB01EF" w14:textId="77777777" w:rsidR="0017066D" w:rsidRPr="00FE3B22" w:rsidRDefault="0017066D" w:rsidP="0017066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7EB5F740" w14:textId="77777777" w:rsidR="0017066D" w:rsidRPr="00FE3B22" w:rsidRDefault="0017066D" w:rsidP="0017066D">
            <w:pPr>
              <w:pStyle w:val="BodyText"/>
              <w:spacing w:after="0"/>
              <w:jc w:val="center"/>
              <w:rPr>
                <w:b/>
                <w:sz w:val="20"/>
                <w:szCs w:val="20"/>
              </w:rPr>
            </w:pPr>
            <w:r w:rsidRPr="00FE3B22">
              <w:rPr>
                <w:b/>
                <w:sz w:val="20"/>
                <w:szCs w:val="20"/>
              </w:rPr>
              <w:t>Sample size</w:t>
            </w:r>
          </w:p>
          <w:p w14:paraId="25DB52C1" w14:textId="77777777" w:rsidR="0017066D" w:rsidRPr="00FE3B22" w:rsidRDefault="0017066D" w:rsidP="0017066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6A027D5E" w14:textId="77777777" w:rsidR="0017066D" w:rsidRPr="00FE3B22" w:rsidRDefault="0017066D" w:rsidP="0017066D">
            <w:pPr>
              <w:pStyle w:val="BodyText"/>
              <w:spacing w:after="0"/>
              <w:jc w:val="center"/>
              <w:rPr>
                <w:b/>
                <w:sz w:val="20"/>
                <w:szCs w:val="20"/>
              </w:rPr>
            </w:pPr>
          </w:p>
          <w:p w14:paraId="7C907562" w14:textId="77777777" w:rsidR="0017066D" w:rsidRPr="00FE3B22" w:rsidRDefault="0017066D" w:rsidP="0017066D">
            <w:pPr>
              <w:pStyle w:val="BodyText"/>
              <w:spacing w:after="0"/>
              <w:jc w:val="center"/>
              <w:rPr>
                <w:b/>
                <w:sz w:val="20"/>
                <w:szCs w:val="20"/>
              </w:rPr>
            </w:pPr>
          </w:p>
          <w:p w14:paraId="4CF42291" w14:textId="77777777" w:rsidR="0017066D" w:rsidRPr="00FE3B22" w:rsidRDefault="0017066D" w:rsidP="0017066D">
            <w:pPr>
              <w:pStyle w:val="BodyText"/>
              <w:spacing w:after="0"/>
              <w:jc w:val="center"/>
              <w:rPr>
                <w:b/>
                <w:sz w:val="20"/>
                <w:szCs w:val="20"/>
              </w:rPr>
            </w:pPr>
          </w:p>
          <w:p w14:paraId="4CDEF927" w14:textId="77777777" w:rsidR="0017066D" w:rsidRPr="00FE3B22" w:rsidRDefault="0017066D" w:rsidP="0017066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21093D43" w14:textId="77777777" w:rsidR="0017066D" w:rsidRPr="00FE3B22" w:rsidRDefault="0017066D" w:rsidP="0017066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7A8002FC" w14:textId="77777777" w:rsidR="0017066D" w:rsidRPr="00FE3B22" w:rsidRDefault="0017066D" w:rsidP="0017066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1BFF80F9" w14:textId="77777777" w:rsidR="0017066D" w:rsidRPr="00FE3B22" w:rsidRDefault="0017066D" w:rsidP="0017066D">
            <w:pPr>
              <w:pStyle w:val="BodyText"/>
              <w:spacing w:after="0"/>
              <w:jc w:val="center"/>
              <w:rPr>
                <w:b/>
                <w:sz w:val="20"/>
                <w:szCs w:val="20"/>
              </w:rPr>
            </w:pPr>
          </w:p>
          <w:p w14:paraId="34039B03" w14:textId="77777777" w:rsidR="0017066D" w:rsidRPr="00FE3B22" w:rsidRDefault="0017066D" w:rsidP="0017066D">
            <w:pPr>
              <w:pStyle w:val="BodyText"/>
              <w:spacing w:after="0"/>
              <w:jc w:val="center"/>
              <w:rPr>
                <w:b/>
                <w:sz w:val="20"/>
                <w:szCs w:val="20"/>
              </w:rPr>
            </w:pPr>
          </w:p>
          <w:p w14:paraId="095E91AB" w14:textId="77777777" w:rsidR="0017066D" w:rsidRPr="00FE3B22" w:rsidRDefault="0017066D" w:rsidP="0017066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C06FCDB" w14:textId="77777777" w:rsidR="0017066D" w:rsidRPr="00FE3B22" w:rsidRDefault="0017066D" w:rsidP="0017066D">
            <w:pPr>
              <w:pStyle w:val="BodyText"/>
              <w:spacing w:after="0"/>
              <w:jc w:val="center"/>
              <w:rPr>
                <w:b/>
                <w:sz w:val="20"/>
                <w:szCs w:val="20"/>
              </w:rPr>
            </w:pPr>
            <w:r w:rsidRPr="00FE3B22">
              <w:rPr>
                <w:b/>
                <w:sz w:val="20"/>
                <w:szCs w:val="20"/>
              </w:rPr>
              <w:t xml:space="preserve">Proportion of birds at PCH </w:t>
            </w:r>
          </w:p>
          <w:p w14:paraId="031F05B9" w14:textId="77777777" w:rsidR="0017066D" w:rsidRPr="00FE3B22" w:rsidRDefault="0017066D" w:rsidP="0017066D">
            <w:pPr>
              <w:pStyle w:val="BodyText"/>
              <w:spacing w:after="0"/>
              <w:jc w:val="center"/>
              <w:rPr>
                <w:b/>
                <w:sz w:val="20"/>
                <w:szCs w:val="20"/>
              </w:rPr>
            </w:pPr>
            <w:r w:rsidRPr="00FE3B22">
              <w:rPr>
                <w:b/>
                <w:sz w:val="20"/>
                <w:szCs w:val="20"/>
              </w:rPr>
              <w:t>(%)</w:t>
            </w:r>
          </w:p>
        </w:tc>
      </w:tr>
      <w:tr w:rsidR="0017066D" w:rsidRPr="006103DB" w14:paraId="655EB5E0" w14:textId="77777777" w:rsidTr="0017066D">
        <w:trPr>
          <w:trHeight w:val="318"/>
          <w:tblHeader/>
          <w:jc w:val="center"/>
        </w:trPr>
        <w:tc>
          <w:tcPr>
            <w:tcW w:w="712" w:type="pct"/>
            <w:vMerge/>
            <w:shd w:val="clear" w:color="auto" w:fill="A6A6A6" w:themeFill="background1" w:themeFillShade="A6"/>
          </w:tcPr>
          <w:p w14:paraId="0FFB1C75" w14:textId="77777777" w:rsidR="0017066D" w:rsidRPr="00FE3B22" w:rsidRDefault="0017066D" w:rsidP="0017066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2F7F612A" w14:textId="77777777" w:rsidR="0017066D" w:rsidRPr="00FE3B22" w:rsidRDefault="0017066D" w:rsidP="0017066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BF45A0" w14:textId="77777777" w:rsidR="0017066D" w:rsidRPr="00FE3B22" w:rsidRDefault="0017066D" w:rsidP="0017066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78DEDBE5" w14:textId="77777777" w:rsidR="0017066D" w:rsidRPr="00FE3B22" w:rsidRDefault="0017066D" w:rsidP="0017066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8A6D90E" w14:textId="77777777" w:rsidR="0017066D" w:rsidRPr="00FE3B22" w:rsidRDefault="0017066D" w:rsidP="0017066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53E1A11C" w14:textId="77777777" w:rsidR="0017066D" w:rsidRPr="00FE3B22" w:rsidRDefault="0017066D" w:rsidP="0017066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1EEA3C3" w14:textId="77777777" w:rsidR="0017066D" w:rsidRPr="00FE3B22" w:rsidRDefault="0017066D" w:rsidP="0017066D">
            <w:pPr>
              <w:pStyle w:val="BodyText"/>
              <w:spacing w:after="0"/>
              <w:jc w:val="center"/>
              <w:rPr>
                <w:b/>
                <w:sz w:val="20"/>
                <w:szCs w:val="20"/>
              </w:rPr>
            </w:pPr>
            <w:r w:rsidRPr="00FE3B22">
              <w:rPr>
                <w:b/>
                <w:sz w:val="20"/>
                <w:szCs w:val="20"/>
              </w:rPr>
              <w:t>Small scenario</w:t>
            </w:r>
          </w:p>
          <w:p w14:paraId="0B0D3B99" w14:textId="77777777" w:rsidR="0017066D" w:rsidRPr="00FE3B22" w:rsidRDefault="0017066D" w:rsidP="0017066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5B40233" w14:textId="77777777" w:rsidR="0017066D" w:rsidRPr="00FE3B22" w:rsidRDefault="0017066D" w:rsidP="0017066D">
            <w:pPr>
              <w:pStyle w:val="BodyText"/>
              <w:spacing w:after="0"/>
              <w:jc w:val="center"/>
              <w:rPr>
                <w:b/>
                <w:sz w:val="20"/>
                <w:szCs w:val="20"/>
              </w:rPr>
            </w:pPr>
            <w:r w:rsidRPr="00FE3B22">
              <w:rPr>
                <w:b/>
                <w:sz w:val="20"/>
                <w:szCs w:val="20"/>
              </w:rPr>
              <w:t>Large scenario</w:t>
            </w:r>
          </w:p>
          <w:p w14:paraId="35C5190C" w14:textId="77777777" w:rsidR="0017066D" w:rsidRPr="00FE3B22" w:rsidRDefault="0017066D" w:rsidP="0017066D">
            <w:pPr>
              <w:pStyle w:val="BodyText"/>
              <w:spacing w:after="0"/>
              <w:jc w:val="center"/>
              <w:rPr>
                <w:b/>
                <w:sz w:val="20"/>
                <w:szCs w:val="20"/>
                <w:highlight w:val="yellow"/>
              </w:rPr>
            </w:pPr>
            <w:r w:rsidRPr="00FE3B22">
              <w:rPr>
                <w:b/>
                <w:sz w:val="20"/>
                <w:szCs w:val="20"/>
              </w:rPr>
              <w:t>(32 – 322m)</w:t>
            </w:r>
          </w:p>
        </w:tc>
      </w:tr>
      <w:tr w:rsidR="0017066D" w:rsidRPr="006103DB" w14:paraId="36AF950F" w14:textId="77777777" w:rsidTr="0017066D">
        <w:trPr>
          <w:trHeight w:val="212"/>
          <w:jc w:val="center"/>
        </w:trPr>
        <w:tc>
          <w:tcPr>
            <w:tcW w:w="712" w:type="pct"/>
            <w:vMerge w:val="restart"/>
          </w:tcPr>
          <w:p w14:paraId="7D744E61" w14:textId="77777777" w:rsidR="0017066D" w:rsidRDefault="0017066D" w:rsidP="0017066D">
            <w:pPr>
              <w:pStyle w:val="BodyText"/>
              <w:spacing w:after="0"/>
              <w:jc w:val="center"/>
              <w:rPr>
                <w:sz w:val="20"/>
                <w:szCs w:val="20"/>
              </w:rPr>
            </w:pPr>
          </w:p>
          <w:p w14:paraId="71EFD0AD" w14:textId="136D212B" w:rsidR="0017066D" w:rsidRPr="00704283" w:rsidRDefault="0017066D" w:rsidP="0017066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18257D5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146ACF3"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F65DC8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C97FB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A350EBB"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82FCD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29B273" w14:textId="77777777" w:rsidR="0017066D" w:rsidRPr="006155DE" w:rsidRDefault="0017066D" w:rsidP="0017066D">
            <w:pPr>
              <w:pStyle w:val="BodyText"/>
              <w:spacing w:after="0"/>
              <w:jc w:val="center"/>
              <w:rPr>
                <w:sz w:val="20"/>
                <w:szCs w:val="20"/>
                <w:highlight w:val="yellow"/>
              </w:rPr>
            </w:pPr>
          </w:p>
        </w:tc>
      </w:tr>
      <w:tr w:rsidR="0017066D" w:rsidRPr="006103DB" w14:paraId="4C5106CA" w14:textId="77777777" w:rsidTr="0017066D">
        <w:trPr>
          <w:trHeight w:val="212"/>
          <w:jc w:val="center"/>
        </w:trPr>
        <w:tc>
          <w:tcPr>
            <w:tcW w:w="712" w:type="pct"/>
            <w:vMerge/>
          </w:tcPr>
          <w:p w14:paraId="08F62B88"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6F0B40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B377684"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CA771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47EF6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B8C6F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B4FB0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E0FB9A0" w14:textId="77777777" w:rsidR="0017066D" w:rsidRPr="006155DE" w:rsidRDefault="0017066D" w:rsidP="0017066D">
            <w:pPr>
              <w:pStyle w:val="BodyText"/>
              <w:spacing w:after="0"/>
              <w:jc w:val="center"/>
              <w:rPr>
                <w:sz w:val="20"/>
                <w:szCs w:val="20"/>
                <w:highlight w:val="yellow"/>
              </w:rPr>
            </w:pPr>
          </w:p>
        </w:tc>
      </w:tr>
      <w:tr w:rsidR="0017066D" w:rsidRPr="006103DB" w14:paraId="19F94A80" w14:textId="77777777" w:rsidTr="0017066D">
        <w:trPr>
          <w:trHeight w:val="212"/>
          <w:jc w:val="center"/>
        </w:trPr>
        <w:tc>
          <w:tcPr>
            <w:tcW w:w="712" w:type="pct"/>
            <w:vMerge/>
          </w:tcPr>
          <w:p w14:paraId="5B7E6127"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61F2F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AB34A8B"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B3F9BA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43116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FED3E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138BE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EAC7A2" w14:textId="77777777" w:rsidR="0017066D" w:rsidRPr="006155DE" w:rsidRDefault="0017066D" w:rsidP="0017066D">
            <w:pPr>
              <w:pStyle w:val="BodyText"/>
              <w:spacing w:after="0"/>
              <w:jc w:val="center"/>
              <w:rPr>
                <w:sz w:val="20"/>
                <w:szCs w:val="20"/>
                <w:highlight w:val="yellow"/>
              </w:rPr>
            </w:pPr>
          </w:p>
        </w:tc>
      </w:tr>
      <w:tr w:rsidR="0017066D" w:rsidRPr="006155DE" w14:paraId="6DFF1431" w14:textId="77777777" w:rsidTr="0017066D">
        <w:trPr>
          <w:trHeight w:val="284"/>
          <w:jc w:val="center"/>
        </w:trPr>
        <w:tc>
          <w:tcPr>
            <w:tcW w:w="712" w:type="pct"/>
            <w:vMerge w:val="restart"/>
          </w:tcPr>
          <w:p w14:paraId="0BABD044" w14:textId="77777777" w:rsidR="0017066D" w:rsidRDefault="0017066D" w:rsidP="0017066D">
            <w:pPr>
              <w:pStyle w:val="BodyText"/>
              <w:spacing w:after="0"/>
              <w:jc w:val="center"/>
              <w:rPr>
                <w:sz w:val="20"/>
                <w:szCs w:val="20"/>
              </w:rPr>
            </w:pPr>
            <w:bookmarkStart w:id="246" w:name="_Hlk65829333"/>
          </w:p>
          <w:p w14:paraId="59618A48" w14:textId="5D331A05" w:rsidR="0017066D" w:rsidRPr="00704283" w:rsidRDefault="0017066D" w:rsidP="0017066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0E02D43C"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94C0BD"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B2DC5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BAD81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01652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D91EE0B"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65FF47" w14:textId="77777777" w:rsidR="0017066D" w:rsidRPr="006155DE" w:rsidRDefault="0017066D" w:rsidP="0017066D">
            <w:pPr>
              <w:pStyle w:val="BodyText"/>
              <w:spacing w:after="0"/>
              <w:jc w:val="center"/>
              <w:rPr>
                <w:sz w:val="20"/>
                <w:szCs w:val="20"/>
                <w:highlight w:val="yellow"/>
              </w:rPr>
            </w:pPr>
          </w:p>
        </w:tc>
      </w:tr>
      <w:tr w:rsidR="0017066D" w:rsidRPr="006155DE" w14:paraId="0C187CE3" w14:textId="77777777" w:rsidTr="0017066D">
        <w:trPr>
          <w:trHeight w:val="284"/>
          <w:jc w:val="center"/>
        </w:trPr>
        <w:tc>
          <w:tcPr>
            <w:tcW w:w="712" w:type="pct"/>
            <w:vMerge/>
          </w:tcPr>
          <w:p w14:paraId="6DB68DFD"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F721C39"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B16D2F"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CB6599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972A6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4428EA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668ED4"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823AD9" w14:textId="77777777" w:rsidR="0017066D" w:rsidRPr="006155DE" w:rsidRDefault="0017066D" w:rsidP="0017066D">
            <w:pPr>
              <w:pStyle w:val="BodyText"/>
              <w:spacing w:after="0"/>
              <w:jc w:val="center"/>
              <w:rPr>
                <w:sz w:val="20"/>
                <w:szCs w:val="20"/>
                <w:highlight w:val="yellow"/>
              </w:rPr>
            </w:pPr>
          </w:p>
        </w:tc>
      </w:tr>
      <w:tr w:rsidR="0017066D" w:rsidRPr="006155DE" w14:paraId="124AAA28" w14:textId="77777777" w:rsidTr="0017066D">
        <w:trPr>
          <w:trHeight w:val="284"/>
          <w:jc w:val="center"/>
        </w:trPr>
        <w:tc>
          <w:tcPr>
            <w:tcW w:w="712" w:type="pct"/>
            <w:vMerge/>
          </w:tcPr>
          <w:p w14:paraId="227BD31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5D6C1A"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208E00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86A04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BF2DF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54223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B199F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6D11A5" w14:textId="77777777" w:rsidR="0017066D" w:rsidRPr="006155DE" w:rsidRDefault="0017066D" w:rsidP="0017066D">
            <w:pPr>
              <w:pStyle w:val="BodyText"/>
              <w:spacing w:after="0"/>
              <w:jc w:val="center"/>
              <w:rPr>
                <w:sz w:val="20"/>
                <w:szCs w:val="20"/>
                <w:highlight w:val="yellow"/>
              </w:rPr>
            </w:pPr>
          </w:p>
        </w:tc>
      </w:tr>
      <w:tr w:rsidR="0017066D" w:rsidRPr="006155DE" w14:paraId="4ADD77EB" w14:textId="77777777" w:rsidTr="0017066D">
        <w:trPr>
          <w:trHeight w:val="284"/>
          <w:jc w:val="center"/>
        </w:trPr>
        <w:tc>
          <w:tcPr>
            <w:tcW w:w="712" w:type="pct"/>
            <w:vMerge w:val="restart"/>
          </w:tcPr>
          <w:p w14:paraId="556E7162" w14:textId="77777777" w:rsidR="0017066D" w:rsidRDefault="0017066D" w:rsidP="0017066D">
            <w:pPr>
              <w:pStyle w:val="BodyText"/>
              <w:spacing w:after="0"/>
              <w:jc w:val="center"/>
              <w:rPr>
                <w:sz w:val="20"/>
                <w:szCs w:val="20"/>
              </w:rPr>
            </w:pPr>
          </w:p>
          <w:p w14:paraId="0900A6EE" w14:textId="56720645" w:rsidR="0017066D" w:rsidRPr="00704283" w:rsidRDefault="0017066D" w:rsidP="0017066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7910A245"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2E188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70607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328D0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5820ED"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F3FB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02D621" w14:textId="77777777" w:rsidR="0017066D" w:rsidRPr="006155DE" w:rsidRDefault="0017066D" w:rsidP="0017066D">
            <w:pPr>
              <w:pStyle w:val="BodyText"/>
              <w:spacing w:after="0"/>
              <w:jc w:val="center"/>
              <w:rPr>
                <w:sz w:val="20"/>
                <w:szCs w:val="20"/>
                <w:highlight w:val="yellow"/>
              </w:rPr>
            </w:pPr>
          </w:p>
        </w:tc>
      </w:tr>
      <w:tr w:rsidR="0017066D" w:rsidRPr="006155DE" w14:paraId="4B089B91" w14:textId="77777777" w:rsidTr="0017066D">
        <w:trPr>
          <w:trHeight w:val="284"/>
          <w:jc w:val="center"/>
        </w:trPr>
        <w:tc>
          <w:tcPr>
            <w:tcW w:w="712" w:type="pct"/>
            <w:vMerge/>
          </w:tcPr>
          <w:p w14:paraId="2D4E5A99"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1F66C76"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ABAC4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FD0F96"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4BC7A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36590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02772D"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A2C912" w14:textId="77777777" w:rsidR="0017066D" w:rsidRPr="006155DE" w:rsidRDefault="0017066D" w:rsidP="0017066D">
            <w:pPr>
              <w:pStyle w:val="BodyText"/>
              <w:spacing w:after="0"/>
              <w:jc w:val="center"/>
              <w:rPr>
                <w:sz w:val="20"/>
                <w:szCs w:val="20"/>
                <w:highlight w:val="yellow"/>
              </w:rPr>
            </w:pPr>
          </w:p>
        </w:tc>
      </w:tr>
      <w:tr w:rsidR="0017066D" w:rsidRPr="006155DE" w14:paraId="554E89B2" w14:textId="77777777" w:rsidTr="0017066D">
        <w:trPr>
          <w:trHeight w:val="284"/>
          <w:jc w:val="center"/>
        </w:trPr>
        <w:tc>
          <w:tcPr>
            <w:tcW w:w="712" w:type="pct"/>
            <w:vMerge/>
          </w:tcPr>
          <w:p w14:paraId="2444F653"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4AA902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E69761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E3701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4F5316"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C331FB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54E6E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42B1EF0" w14:textId="77777777" w:rsidR="0017066D" w:rsidRPr="006155DE" w:rsidRDefault="0017066D" w:rsidP="0017066D">
            <w:pPr>
              <w:pStyle w:val="BodyText"/>
              <w:spacing w:after="0"/>
              <w:jc w:val="center"/>
              <w:rPr>
                <w:sz w:val="20"/>
                <w:szCs w:val="20"/>
                <w:highlight w:val="yellow"/>
              </w:rPr>
            </w:pPr>
          </w:p>
        </w:tc>
      </w:tr>
      <w:tr w:rsidR="0017066D" w:rsidRPr="006155DE" w14:paraId="6D18E544" w14:textId="77777777" w:rsidTr="0017066D">
        <w:trPr>
          <w:trHeight w:val="284"/>
          <w:jc w:val="center"/>
        </w:trPr>
        <w:tc>
          <w:tcPr>
            <w:tcW w:w="712" w:type="pct"/>
            <w:vMerge w:val="restart"/>
          </w:tcPr>
          <w:p w14:paraId="41054775" w14:textId="77777777" w:rsidR="0017066D" w:rsidRDefault="0017066D" w:rsidP="0017066D">
            <w:pPr>
              <w:pStyle w:val="BodyText"/>
              <w:spacing w:after="0"/>
              <w:jc w:val="center"/>
              <w:rPr>
                <w:sz w:val="20"/>
                <w:szCs w:val="20"/>
              </w:rPr>
            </w:pPr>
          </w:p>
          <w:p w14:paraId="02932C86" w14:textId="1EFED30D" w:rsidR="0017066D" w:rsidRPr="00704283" w:rsidRDefault="0017066D" w:rsidP="0017066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631FBC10"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37E922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BA831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43F2C8"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C5ABF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61E26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36E5C0" w14:textId="77777777" w:rsidR="0017066D" w:rsidRPr="006155DE" w:rsidRDefault="0017066D" w:rsidP="0017066D">
            <w:pPr>
              <w:pStyle w:val="BodyText"/>
              <w:spacing w:after="0"/>
              <w:jc w:val="center"/>
              <w:rPr>
                <w:sz w:val="20"/>
                <w:szCs w:val="20"/>
                <w:highlight w:val="yellow"/>
              </w:rPr>
            </w:pPr>
          </w:p>
        </w:tc>
      </w:tr>
      <w:tr w:rsidR="0017066D" w:rsidRPr="006155DE" w14:paraId="3D4C9C7F" w14:textId="77777777" w:rsidTr="0017066D">
        <w:trPr>
          <w:trHeight w:val="284"/>
          <w:jc w:val="center"/>
        </w:trPr>
        <w:tc>
          <w:tcPr>
            <w:tcW w:w="712" w:type="pct"/>
            <w:vMerge/>
          </w:tcPr>
          <w:p w14:paraId="6F205EE8"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7E5D833"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7A40859"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E126C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99A870"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3DFAC1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DA2C0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AD6CB94" w14:textId="77777777" w:rsidR="0017066D" w:rsidRPr="006155DE" w:rsidRDefault="0017066D" w:rsidP="0017066D">
            <w:pPr>
              <w:pStyle w:val="BodyText"/>
              <w:spacing w:after="0"/>
              <w:jc w:val="center"/>
              <w:rPr>
                <w:sz w:val="20"/>
                <w:szCs w:val="20"/>
                <w:highlight w:val="yellow"/>
              </w:rPr>
            </w:pPr>
          </w:p>
        </w:tc>
      </w:tr>
      <w:tr w:rsidR="0017066D" w:rsidRPr="006155DE" w14:paraId="79E9732D" w14:textId="77777777" w:rsidTr="0017066D">
        <w:trPr>
          <w:trHeight w:val="284"/>
          <w:jc w:val="center"/>
        </w:trPr>
        <w:tc>
          <w:tcPr>
            <w:tcW w:w="712" w:type="pct"/>
            <w:vMerge/>
          </w:tcPr>
          <w:p w14:paraId="3F1C82A9"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3CD7505"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C0F22AC"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B202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24C514"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A9869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9CAE5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D8F987" w14:textId="77777777" w:rsidR="0017066D" w:rsidRPr="006155DE" w:rsidRDefault="0017066D" w:rsidP="0017066D">
            <w:pPr>
              <w:pStyle w:val="BodyText"/>
              <w:spacing w:after="0"/>
              <w:jc w:val="center"/>
              <w:rPr>
                <w:sz w:val="20"/>
                <w:szCs w:val="20"/>
                <w:highlight w:val="yellow"/>
              </w:rPr>
            </w:pPr>
          </w:p>
        </w:tc>
      </w:tr>
      <w:tr w:rsidR="0017066D" w:rsidRPr="006155DE" w14:paraId="6C62E520" w14:textId="77777777" w:rsidTr="0017066D">
        <w:trPr>
          <w:trHeight w:val="284"/>
          <w:jc w:val="center"/>
        </w:trPr>
        <w:tc>
          <w:tcPr>
            <w:tcW w:w="712" w:type="pct"/>
            <w:vMerge w:val="restart"/>
          </w:tcPr>
          <w:p w14:paraId="0BF47BF6" w14:textId="77777777" w:rsidR="0017066D" w:rsidRDefault="0017066D" w:rsidP="0017066D">
            <w:pPr>
              <w:pStyle w:val="BodyText"/>
              <w:spacing w:after="0"/>
              <w:jc w:val="center"/>
              <w:rPr>
                <w:sz w:val="20"/>
                <w:szCs w:val="20"/>
              </w:rPr>
            </w:pPr>
          </w:p>
          <w:p w14:paraId="3D445486" w14:textId="2EBAE109" w:rsidR="0017066D" w:rsidRPr="00704283" w:rsidRDefault="0017066D" w:rsidP="0017066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016B6F7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19F4F4B"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B1B2C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249362"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370E4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2C6D2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642818" w14:textId="77777777" w:rsidR="0017066D" w:rsidRPr="006155DE" w:rsidRDefault="0017066D" w:rsidP="0017066D">
            <w:pPr>
              <w:pStyle w:val="BodyText"/>
              <w:spacing w:after="0"/>
              <w:jc w:val="center"/>
              <w:rPr>
                <w:sz w:val="20"/>
                <w:szCs w:val="20"/>
                <w:highlight w:val="yellow"/>
              </w:rPr>
            </w:pPr>
          </w:p>
        </w:tc>
      </w:tr>
      <w:tr w:rsidR="0017066D" w:rsidRPr="006155DE" w14:paraId="560E2488" w14:textId="77777777" w:rsidTr="0017066D">
        <w:trPr>
          <w:trHeight w:val="284"/>
          <w:jc w:val="center"/>
        </w:trPr>
        <w:tc>
          <w:tcPr>
            <w:tcW w:w="712" w:type="pct"/>
            <w:vMerge/>
          </w:tcPr>
          <w:p w14:paraId="28FCF69C"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8D8D6D"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0773E6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A1CAE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F2302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2E040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5DAC2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A1462E" w14:textId="77777777" w:rsidR="0017066D" w:rsidRPr="006155DE" w:rsidRDefault="0017066D" w:rsidP="0017066D">
            <w:pPr>
              <w:pStyle w:val="BodyText"/>
              <w:spacing w:after="0"/>
              <w:jc w:val="center"/>
              <w:rPr>
                <w:sz w:val="20"/>
                <w:szCs w:val="20"/>
                <w:highlight w:val="yellow"/>
              </w:rPr>
            </w:pPr>
          </w:p>
        </w:tc>
      </w:tr>
      <w:tr w:rsidR="0017066D" w:rsidRPr="006155DE" w14:paraId="4F97D6F6" w14:textId="77777777" w:rsidTr="0017066D">
        <w:trPr>
          <w:trHeight w:val="284"/>
          <w:jc w:val="center"/>
        </w:trPr>
        <w:tc>
          <w:tcPr>
            <w:tcW w:w="712" w:type="pct"/>
            <w:vMerge/>
          </w:tcPr>
          <w:p w14:paraId="779C5CBB"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49E5E4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A93BCD0"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BF241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D79C56"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9541E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0DBFF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893A8B" w14:textId="77777777" w:rsidR="0017066D" w:rsidRPr="006155DE" w:rsidRDefault="0017066D" w:rsidP="0017066D">
            <w:pPr>
              <w:pStyle w:val="BodyText"/>
              <w:spacing w:after="0"/>
              <w:jc w:val="center"/>
              <w:rPr>
                <w:sz w:val="20"/>
                <w:szCs w:val="20"/>
                <w:highlight w:val="yellow"/>
              </w:rPr>
            </w:pPr>
          </w:p>
        </w:tc>
      </w:tr>
      <w:tr w:rsidR="0017066D" w:rsidRPr="006155DE" w14:paraId="1CF19C71" w14:textId="77777777" w:rsidTr="0017066D">
        <w:trPr>
          <w:trHeight w:val="284"/>
          <w:jc w:val="center"/>
        </w:trPr>
        <w:tc>
          <w:tcPr>
            <w:tcW w:w="712" w:type="pct"/>
            <w:vMerge w:val="restart"/>
          </w:tcPr>
          <w:p w14:paraId="0F1E8DF0" w14:textId="77777777" w:rsidR="0017066D" w:rsidRDefault="0017066D" w:rsidP="0017066D">
            <w:pPr>
              <w:pStyle w:val="BodyText"/>
              <w:spacing w:after="0"/>
              <w:jc w:val="center"/>
              <w:rPr>
                <w:sz w:val="20"/>
                <w:szCs w:val="20"/>
              </w:rPr>
            </w:pPr>
          </w:p>
          <w:p w14:paraId="2237D940" w14:textId="42FEAF07" w:rsidR="0017066D" w:rsidRPr="00704283" w:rsidRDefault="0017066D" w:rsidP="0017066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53963468"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465508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CFF1B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79A23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E503D6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500E6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446C0A" w14:textId="77777777" w:rsidR="0017066D" w:rsidRPr="006155DE" w:rsidRDefault="0017066D" w:rsidP="0017066D">
            <w:pPr>
              <w:pStyle w:val="BodyText"/>
              <w:spacing w:after="0"/>
              <w:jc w:val="center"/>
              <w:rPr>
                <w:sz w:val="20"/>
                <w:szCs w:val="20"/>
                <w:highlight w:val="yellow"/>
              </w:rPr>
            </w:pPr>
          </w:p>
        </w:tc>
      </w:tr>
      <w:tr w:rsidR="0017066D" w:rsidRPr="006155DE" w14:paraId="35C9F148" w14:textId="77777777" w:rsidTr="0017066D">
        <w:trPr>
          <w:trHeight w:val="284"/>
          <w:jc w:val="center"/>
        </w:trPr>
        <w:tc>
          <w:tcPr>
            <w:tcW w:w="712" w:type="pct"/>
            <w:vMerge/>
          </w:tcPr>
          <w:p w14:paraId="7C0B6899"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CB8B5B5"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51FD1F9"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C7028B"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B9541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9DC5FD6"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5547EB"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0B4DE89" w14:textId="77777777" w:rsidR="0017066D" w:rsidRPr="006155DE" w:rsidRDefault="0017066D" w:rsidP="0017066D">
            <w:pPr>
              <w:pStyle w:val="BodyText"/>
              <w:spacing w:after="0"/>
              <w:jc w:val="center"/>
              <w:rPr>
                <w:sz w:val="20"/>
                <w:szCs w:val="20"/>
                <w:highlight w:val="yellow"/>
              </w:rPr>
            </w:pPr>
          </w:p>
        </w:tc>
      </w:tr>
      <w:tr w:rsidR="0017066D" w:rsidRPr="006155DE" w14:paraId="5879EA4C" w14:textId="77777777" w:rsidTr="0017066D">
        <w:trPr>
          <w:trHeight w:val="284"/>
          <w:jc w:val="center"/>
        </w:trPr>
        <w:tc>
          <w:tcPr>
            <w:tcW w:w="712" w:type="pct"/>
            <w:vMerge/>
          </w:tcPr>
          <w:p w14:paraId="1F3A23E3"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7F7A6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987B16F"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AEDE5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959D7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C74FA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47769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B9D3151" w14:textId="77777777" w:rsidR="0017066D" w:rsidRPr="006155DE" w:rsidRDefault="0017066D" w:rsidP="0017066D">
            <w:pPr>
              <w:pStyle w:val="BodyText"/>
              <w:spacing w:after="0"/>
              <w:jc w:val="center"/>
              <w:rPr>
                <w:sz w:val="20"/>
                <w:szCs w:val="20"/>
                <w:highlight w:val="yellow"/>
              </w:rPr>
            </w:pPr>
          </w:p>
        </w:tc>
      </w:tr>
      <w:tr w:rsidR="0017066D" w:rsidRPr="006155DE" w14:paraId="689F78EF" w14:textId="77777777" w:rsidTr="0017066D">
        <w:trPr>
          <w:trHeight w:val="284"/>
          <w:jc w:val="center"/>
        </w:trPr>
        <w:tc>
          <w:tcPr>
            <w:tcW w:w="712" w:type="pct"/>
            <w:vMerge w:val="restart"/>
          </w:tcPr>
          <w:p w14:paraId="581E3D33" w14:textId="77777777" w:rsidR="0017066D" w:rsidRDefault="0017066D" w:rsidP="0017066D">
            <w:pPr>
              <w:pStyle w:val="BodyText"/>
              <w:spacing w:after="0"/>
              <w:jc w:val="center"/>
              <w:rPr>
                <w:sz w:val="20"/>
                <w:szCs w:val="20"/>
              </w:rPr>
            </w:pPr>
          </w:p>
          <w:p w14:paraId="1B1EB455" w14:textId="52D666F5" w:rsidR="0017066D" w:rsidRPr="00704283" w:rsidRDefault="0017066D" w:rsidP="0017066D">
            <w:pPr>
              <w:pStyle w:val="BodyText"/>
              <w:spacing w:after="0"/>
              <w:jc w:val="center"/>
              <w:rPr>
                <w:sz w:val="20"/>
                <w:szCs w:val="20"/>
              </w:rPr>
            </w:pPr>
            <w:r>
              <w:rPr>
                <w:sz w:val="20"/>
                <w:szCs w:val="20"/>
              </w:rPr>
              <w:t>September 2019</w:t>
            </w:r>
          </w:p>
        </w:tc>
        <w:tc>
          <w:tcPr>
            <w:tcW w:w="527" w:type="pct"/>
            <w:vMerge w:val="restart"/>
            <w:tcBorders>
              <w:top w:val="single" w:sz="4" w:space="0" w:color="auto"/>
              <w:left w:val="nil"/>
              <w:right w:val="single" w:sz="4" w:space="0" w:color="auto"/>
            </w:tcBorders>
            <w:shd w:val="clear" w:color="auto" w:fill="auto"/>
            <w:vAlign w:val="bottom"/>
          </w:tcPr>
          <w:p w14:paraId="03F8DC7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D2DEAC3"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94238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234F59"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A805B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F0050A"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FE1605" w14:textId="77777777" w:rsidR="0017066D" w:rsidRPr="006155DE" w:rsidRDefault="0017066D" w:rsidP="0017066D">
            <w:pPr>
              <w:pStyle w:val="BodyText"/>
              <w:spacing w:after="0"/>
              <w:jc w:val="center"/>
              <w:rPr>
                <w:sz w:val="20"/>
                <w:szCs w:val="20"/>
                <w:highlight w:val="yellow"/>
              </w:rPr>
            </w:pPr>
          </w:p>
        </w:tc>
      </w:tr>
      <w:tr w:rsidR="0017066D" w:rsidRPr="006155DE" w14:paraId="4616062E" w14:textId="77777777" w:rsidTr="0017066D">
        <w:trPr>
          <w:trHeight w:val="284"/>
          <w:jc w:val="center"/>
        </w:trPr>
        <w:tc>
          <w:tcPr>
            <w:tcW w:w="712" w:type="pct"/>
            <w:vMerge/>
          </w:tcPr>
          <w:p w14:paraId="48EF4EBB"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FAC279D"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78770C"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7BC5FF"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67C22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8FDE9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5BBFFF"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E14B65" w14:textId="77777777" w:rsidR="0017066D" w:rsidRPr="006155DE" w:rsidRDefault="0017066D" w:rsidP="0017066D">
            <w:pPr>
              <w:pStyle w:val="BodyText"/>
              <w:spacing w:after="0"/>
              <w:jc w:val="center"/>
              <w:rPr>
                <w:sz w:val="20"/>
                <w:szCs w:val="20"/>
                <w:highlight w:val="yellow"/>
              </w:rPr>
            </w:pPr>
          </w:p>
        </w:tc>
      </w:tr>
      <w:tr w:rsidR="0017066D" w:rsidRPr="006155DE" w14:paraId="5BD97397" w14:textId="77777777" w:rsidTr="0017066D">
        <w:trPr>
          <w:trHeight w:val="284"/>
          <w:jc w:val="center"/>
        </w:trPr>
        <w:tc>
          <w:tcPr>
            <w:tcW w:w="712" w:type="pct"/>
            <w:vMerge/>
          </w:tcPr>
          <w:p w14:paraId="55F7FE28"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5DE3081"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F794E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17A20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AEDC8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4EEA8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89165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29D4E7" w14:textId="77777777" w:rsidR="0017066D" w:rsidRPr="006155DE" w:rsidRDefault="0017066D" w:rsidP="0017066D">
            <w:pPr>
              <w:pStyle w:val="BodyText"/>
              <w:spacing w:after="0"/>
              <w:jc w:val="center"/>
              <w:rPr>
                <w:sz w:val="20"/>
                <w:szCs w:val="20"/>
                <w:highlight w:val="yellow"/>
              </w:rPr>
            </w:pPr>
          </w:p>
        </w:tc>
      </w:tr>
      <w:tr w:rsidR="0017066D" w:rsidRPr="006155DE" w14:paraId="71A90D7A" w14:textId="77777777" w:rsidTr="0017066D">
        <w:trPr>
          <w:trHeight w:val="284"/>
          <w:jc w:val="center"/>
        </w:trPr>
        <w:tc>
          <w:tcPr>
            <w:tcW w:w="712" w:type="pct"/>
            <w:vMerge w:val="restart"/>
          </w:tcPr>
          <w:p w14:paraId="4034413F" w14:textId="77777777" w:rsidR="0017066D" w:rsidRDefault="0017066D" w:rsidP="0017066D">
            <w:pPr>
              <w:pStyle w:val="BodyText"/>
              <w:spacing w:after="0"/>
              <w:jc w:val="center"/>
              <w:rPr>
                <w:sz w:val="20"/>
                <w:szCs w:val="20"/>
              </w:rPr>
            </w:pPr>
          </w:p>
          <w:p w14:paraId="2FB7DC1D" w14:textId="28360C3D" w:rsidR="0017066D" w:rsidRPr="00704283" w:rsidRDefault="0017066D" w:rsidP="0017066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3B84104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471B2D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8E782C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91ED5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4B91B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2171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AE2BC" w14:textId="77777777" w:rsidR="0017066D" w:rsidRPr="006155DE" w:rsidRDefault="0017066D" w:rsidP="0017066D">
            <w:pPr>
              <w:pStyle w:val="BodyText"/>
              <w:spacing w:after="0"/>
              <w:jc w:val="center"/>
              <w:rPr>
                <w:sz w:val="20"/>
                <w:szCs w:val="20"/>
                <w:highlight w:val="yellow"/>
              </w:rPr>
            </w:pPr>
          </w:p>
        </w:tc>
      </w:tr>
      <w:tr w:rsidR="0017066D" w:rsidRPr="006155DE" w14:paraId="44E35877" w14:textId="77777777" w:rsidTr="0017066D">
        <w:trPr>
          <w:trHeight w:val="284"/>
          <w:jc w:val="center"/>
        </w:trPr>
        <w:tc>
          <w:tcPr>
            <w:tcW w:w="712" w:type="pct"/>
            <w:vMerge/>
          </w:tcPr>
          <w:p w14:paraId="7D76F096"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6F8A0A7"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B3811BE"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0D6F2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6E0FC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60DCC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0285B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D001D7" w14:textId="77777777" w:rsidR="0017066D" w:rsidRPr="006155DE" w:rsidRDefault="0017066D" w:rsidP="0017066D">
            <w:pPr>
              <w:pStyle w:val="BodyText"/>
              <w:spacing w:after="0"/>
              <w:jc w:val="center"/>
              <w:rPr>
                <w:sz w:val="20"/>
                <w:szCs w:val="20"/>
                <w:highlight w:val="yellow"/>
              </w:rPr>
            </w:pPr>
          </w:p>
        </w:tc>
      </w:tr>
      <w:tr w:rsidR="0017066D" w:rsidRPr="006155DE" w14:paraId="315D924B" w14:textId="77777777" w:rsidTr="0017066D">
        <w:trPr>
          <w:trHeight w:val="284"/>
          <w:jc w:val="center"/>
        </w:trPr>
        <w:tc>
          <w:tcPr>
            <w:tcW w:w="712" w:type="pct"/>
            <w:vMerge/>
          </w:tcPr>
          <w:p w14:paraId="60C5B262"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B593BAF"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953797F"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68DD9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08FB1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F964F8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76505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F46F45" w14:textId="77777777" w:rsidR="0017066D" w:rsidRPr="006155DE" w:rsidRDefault="0017066D" w:rsidP="0017066D">
            <w:pPr>
              <w:pStyle w:val="BodyText"/>
              <w:spacing w:after="0"/>
              <w:jc w:val="center"/>
              <w:rPr>
                <w:sz w:val="20"/>
                <w:szCs w:val="20"/>
                <w:highlight w:val="yellow"/>
              </w:rPr>
            </w:pPr>
          </w:p>
        </w:tc>
      </w:tr>
      <w:tr w:rsidR="0017066D" w:rsidRPr="006103DB" w14:paraId="18B7EE89" w14:textId="77777777" w:rsidTr="0017066D">
        <w:trPr>
          <w:trHeight w:val="284"/>
          <w:jc w:val="center"/>
        </w:trPr>
        <w:tc>
          <w:tcPr>
            <w:tcW w:w="712" w:type="pct"/>
            <w:vMerge w:val="restart"/>
          </w:tcPr>
          <w:p w14:paraId="6DC21432" w14:textId="77777777" w:rsidR="0017066D" w:rsidRDefault="0017066D" w:rsidP="0017066D">
            <w:pPr>
              <w:pStyle w:val="BodyText"/>
              <w:spacing w:after="0"/>
              <w:jc w:val="center"/>
              <w:rPr>
                <w:sz w:val="20"/>
                <w:szCs w:val="20"/>
              </w:rPr>
            </w:pPr>
          </w:p>
          <w:p w14:paraId="498DB0E8" w14:textId="109DDA30" w:rsidR="0017066D" w:rsidRPr="00704283" w:rsidRDefault="0017066D" w:rsidP="0017066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5BC8A01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AB2EDE5"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5D4BF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386ADE"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68B79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57055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741E38" w14:textId="77777777" w:rsidR="0017066D" w:rsidRPr="006155DE" w:rsidRDefault="0017066D" w:rsidP="0017066D">
            <w:pPr>
              <w:pStyle w:val="BodyText"/>
              <w:spacing w:after="0"/>
              <w:jc w:val="center"/>
              <w:rPr>
                <w:sz w:val="20"/>
                <w:szCs w:val="20"/>
                <w:highlight w:val="yellow"/>
              </w:rPr>
            </w:pPr>
          </w:p>
        </w:tc>
      </w:tr>
      <w:tr w:rsidR="0017066D" w:rsidRPr="006103DB" w14:paraId="79A9DA99" w14:textId="77777777" w:rsidTr="0017066D">
        <w:trPr>
          <w:trHeight w:val="284"/>
          <w:jc w:val="center"/>
        </w:trPr>
        <w:tc>
          <w:tcPr>
            <w:tcW w:w="712" w:type="pct"/>
            <w:vMerge/>
          </w:tcPr>
          <w:p w14:paraId="6346CD57"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E407F10"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575756"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BE65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56D79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599321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246B3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D31C6F0" w14:textId="77777777" w:rsidR="0017066D" w:rsidRPr="006155DE" w:rsidRDefault="0017066D" w:rsidP="0017066D">
            <w:pPr>
              <w:pStyle w:val="BodyText"/>
              <w:spacing w:after="0"/>
              <w:jc w:val="center"/>
              <w:rPr>
                <w:sz w:val="20"/>
                <w:szCs w:val="20"/>
                <w:highlight w:val="yellow"/>
              </w:rPr>
            </w:pPr>
          </w:p>
        </w:tc>
      </w:tr>
      <w:tr w:rsidR="0017066D" w:rsidRPr="006103DB" w14:paraId="585C44C4" w14:textId="77777777" w:rsidTr="0017066D">
        <w:trPr>
          <w:trHeight w:val="284"/>
          <w:jc w:val="center"/>
        </w:trPr>
        <w:tc>
          <w:tcPr>
            <w:tcW w:w="712" w:type="pct"/>
            <w:vMerge/>
          </w:tcPr>
          <w:p w14:paraId="043411B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C97CC14"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67D031E"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ED664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7A47A0"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1AB30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5398BF"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179282" w14:textId="77777777" w:rsidR="0017066D" w:rsidRPr="006155DE" w:rsidRDefault="0017066D" w:rsidP="0017066D">
            <w:pPr>
              <w:pStyle w:val="BodyText"/>
              <w:spacing w:after="0"/>
              <w:jc w:val="center"/>
              <w:rPr>
                <w:sz w:val="20"/>
                <w:szCs w:val="20"/>
                <w:highlight w:val="yellow"/>
              </w:rPr>
            </w:pPr>
          </w:p>
        </w:tc>
      </w:tr>
      <w:bookmarkEnd w:id="246"/>
      <w:tr w:rsidR="0017066D" w:rsidRPr="006155DE" w14:paraId="230A989B" w14:textId="77777777" w:rsidTr="0017066D">
        <w:trPr>
          <w:trHeight w:val="284"/>
          <w:jc w:val="center"/>
        </w:trPr>
        <w:tc>
          <w:tcPr>
            <w:tcW w:w="712" w:type="pct"/>
            <w:vMerge w:val="restart"/>
          </w:tcPr>
          <w:p w14:paraId="66C7053E" w14:textId="77777777" w:rsidR="0017066D" w:rsidRDefault="0017066D" w:rsidP="0017066D">
            <w:pPr>
              <w:pStyle w:val="BodyText"/>
              <w:spacing w:after="0"/>
              <w:jc w:val="center"/>
              <w:rPr>
                <w:sz w:val="20"/>
                <w:szCs w:val="20"/>
              </w:rPr>
            </w:pPr>
          </w:p>
          <w:p w14:paraId="7C2106E4" w14:textId="151DE04E" w:rsidR="0017066D" w:rsidRPr="00704283" w:rsidRDefault="0017066D" w:rsidP="0017066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1A12643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E9AA64F"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EAFD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19E6F8"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BE903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AF3279"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430110A" w14:textId="77777777" w:rsidR="0017066D" w:rsidRPr="006155DE" w:rsidRDefault="0017066D" w:rsidP="0017066D">
            <w:pPr>
              <w:pStyle w:val="BodyText"/>
              <w:spacing w:after="0"/>
              <w:jc w:val="center"/>
              <w:rPr>
                <w:sz w:val="20"/>
                <w:szCs w:val="20"/>
                <w:highlight w:val="yellow"/>
              </w:rPr>
            </w:pPr>
          </w:p>
        </w:tc>
      </w:tr>
      <w:tr w:rsidR="0017066D" w:rsidRPr="006155DE" w14:paraId="02D420D0" w14:textId="77777777" w:rsidTr="0017066D">
        <w:trPr>
          <w:trHeight w:val="284"/>
          <w:jc w:val="center"/>
        </w:trPr>
        <w:tc>
          <w:tcPr>
            <w:tcW w:w="712" w:type="pct"/>
            <w:vMerge/>
          </w:tcPr>
          <w:p w14:paraId="688D4254"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E36906C"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E4F3508"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B25DC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C48E6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7971F7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9E03BA"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801A999" w14:textId="77777777" w:rsidR="0017066D" w:rsidRPr="006155DE" w:rsidRDefault="0017066D" w:rsidP="0017066D">
            <w:pPr>
              <w:pStyle w:val="BodyText"/>
              <w:spacing w:after="0"/>
              <w:jc w:val="center"/>
              <w:rPr>
                <w:sz w:val="20"/>
                <w:szCs w:val="20"/>
                <w:highlight w:val="yellow"/>
              </w:rPr>
            </w:pPr>
          </w:p>
        </w:tc>
      </w:tr>
      <w:tr w:rsidR="0017066D" w:rsidRPr="006155DE" w14:paraId="3389C724" w14:textId="77777777" w:rsidTr="0017066D">
        <w:trPr>
          <w:trHeight w:val="284"/>
          <w:jc w:val="center"/>
        </w:trPr>
        <w:tc>
          <w:tcPr>
            <w:tcW w:w="712" w:type="pct"/>
            <w:vMerge/>
          </w:tcPr>
          <w:p w14:paraId="1EFB70F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F290C9F"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D60148"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0FC18F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56DEE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9B2F51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71B9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E4EDF6" w14:textId="77777777" w:rsidR="0017066D" w:rsidRPr="006155DE" w:rsidRDefault="0017066D" w:rsidP="0017066D">
            <w:pPr>
              <w:pStyle w:val="BodyText"/>
              <w:spacing w:after="0"/>
              <w:jc w:val="center"/>
              <w:rPr>
                <w:sz w:val="20"/>
                <w:szCs w:val="20"/>
                <w:highlight w:val="yellow"/>
              </w:rPr>
            </w:pPr>
          </w:p>
        </w:tc>
      </w:tr>
      <w:tr w:rsidR="0017066D" w:rsidRPr="006155DE" w14:paraId="4BFEEDD5" w14:textId="77777777" w:rsidTr="0017066D">
        <w:trPr>
          <w:trHeight w:val="284"/>
          <w:jc w:val="center"/>
        </w:trPr>
        <w:tc>
          <w:tcPr>
            <w:tcW w:w="712" w:type="pct"/>
            <w:vMerge w:val="restart"/>
          </w:tcPr>
          <w:p w14:paraId="47A98293" w14:textId="77777777" w:rsidR="0017066D" w:rsidRDefault="0017066D" w:rsidP="0017066D">
            <w:pPr>
              <w:pStyle w:val="BodyText"/>
              <w:spacing w:after="0"/>
              <w:jc w:val="center"/>
              <w:rPr>
                <w:sz w:val="20"/>
                <w:szCs w:val="20"/>
              </w:rPr>
            </w:pPr>
          </w:p>
          <w:p w14:paraId="4D031AB7" w14:textId="56DBAC9A" w:rsidR="0017066D" w:rsidRPr="00704283" w:rsidRDefault="0017066D" w:rsidP="0017066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0B24CC1B"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B6D152"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89026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2D9AB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95E10F"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E7D03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2BD108" w14:textId="77777777" w:rsidR="0017066D" w:rsidRPr="006155DE" w:rsidRDefault="0017066D" w:rsidP="0017066D">
            <w:pPr>
              <w:pStyle w:val="BodyText"/>
              <w:spacing w:after="0"/>
              <w:jc w:val="center"/>
              <w:rPr>
                <w:sz w:val="20"/>
                <w:szCs w:val="20"/>
                <w:highlight w:val="yellow"/>
              </w:rPr>
            </w:pPr>
          </w:p>
        </w:tc>
      </w:tr>
      <w:tr w:rsidR="0017066D" w:rsidRPr="006155DE" w14:paraId="79D8AF58" w14:textId="77777777" w:rsidTr="0017066D">
        <w:trPr>
          <w:trHeight w:val="284"/>
          <w:jc w:val="center"/>
        </w:trPr>
        <w:tc>
          <w:tcPr>
            <w:tcW w:w="712" w:type="pct"/>
            <w:vMerge/>
          </w:tcPr>
          <w:p w14:paraId="0DF6DAA0"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22DE239"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54C841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37448F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1FE0B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4FC435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B0344E"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D343B1" w14:textId="77777777" w:rsidR="0017066D" w:rsidRPr="006155DE" w:rsidRDefault="0017066D" w:rsidP="0017066D">
            <w:pPr>
              <w:pStyle w:val="BodyText"/>
              <w:spacing w:after="0"/>
              <w:jc w:val="center"/>
              <w:rPr>
                <w:sz w:val="20"/>
                <w:szCs w:val="20"/>
                <w:highlight w:val="yellow"/>
              </w:rPr>
            </w:pPr>
          </w:p>
        </w:tc>
      </w:tr>
      <w:tr w:rsidR="0017066D" w:rsidRPr="006155DE" w14:paraId="1C0D69A9" w14:textId="77777777" w:rsidTr="0017066D">
        <w:trPr>
          <w:trHeight w:val="284"/>
          <w:jc w:val="center"/>
        </w:trPr>
        <w:tc>
          <w:tcPr>
            <w:tcW w:w="712" w:type="pct"/>
            <w:vMerge/>
          </w:tcPr>
          <w:p w14:paraId="08CBBF3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B72E7AA"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22E19F5"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A6A47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16379"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51C97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A9952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1CC7767" w14:textId="77777777" w:rsidR="0017066D" w:rsidRPr="006155DE" w:rsidRDefault="0017066D" w:rsidP="0017066D">
            <w:pPr>
              <w:pStyle w:val="BodyText"/>
              <w:spacing w:after="0"/>
              <w:jc w:val="center"/>
              <w:rPr>
                <w:sz w:val="20"/>
                <w:szCs w:val="20"/>
                <w:highlight w:val="yellow"/>
              </w:rPr>
            </w:pPr>
          </w:p>
        </w:tc>
      </w:tr>
      <w:tr w:rsidR="0017066D" w:rsidRPr="006155DE" w14:paraId="0061A3DE" w14:textId="77777777" w:rsidTr="0017066D">
        <w:trPr>
          <w:trHeight w:val="284"/>
          <w:jc w:val="center"/>
        </w:trPr>
        <w:tc>
          <w:tcPr>
            <w:tcW w:w="712" w:type="pct"/>
            <w:vMerge w:val="restart"/>
          </w:tcPr>
          <w:p w14:paraId="499B3790" w14:textId="77777777" w:rsidR="0017066D" w:rsidRDefault="0017066D" w:rsidP="0017066D">
            <w:pPr>
              <w:pStyle w:val="BodyText"/>
              <w:spacing w:after="0"/>
              <w:jc w:val="center"/>
              <w:rPr>
                <w:sz w:val="20"/>
                <w:szCs w:val="20"/>
              </w:rPr>
            </w:pPr>
          </w:p>
          <w:p w14:paraId="62AF5E83" w14:textId="607CF83D" w:rsidR="0017066D" w:rsidRPr="00704283" w:rsidRDefault="0017066D" w:rsidP="0017066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7CC9A13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E3A2B05"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9144A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034202"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0083F7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767724"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C5768C" w14:textId="77777777" w:rsidR="0017066D" w:rsidRPr="006155DE" w:rsidRDefault="0017066D" w:rsidP="0017066D">
            <w:pPr>
              <w:pStyle w:val="BodyText"/>
              <w:spacing w:after="0"/>
              <w:jc w:val="center"/>
              <w:rPr>
                <w:sz w:val="20"/>
                <w:szCs w:val="20"/>
                <w:highlight w:val="yellow"/>
              </w:rPr>
            </w:pPr>
          </w:p>
        </w:tc>
      </w:tr>
      <w:tr w:rsidR="0017066D" w:rsidRPr="006155DE" w14:paraId="026DD5AF" w14:textId="77777777" w:rsidTr="0017066D">
        <w:trPr>
          <w:trHeight w:val="284"/>
          <w:jc w:val="center"/>
        </w:trPr>
        <w:tc>
          <w:tcPr>
            <w:tcW w:w="712" w:type="pct"/>
            <w:vMerge/>
          </w:tcPr>
          <w:p w14:paraId="3CD8284E"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B8F1C11"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C349756"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9E8BF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6B844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8BD741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71ADB29"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56A110" w14:textId="77777777" w:rsidR="0017066D" w:rsidRPr="006155DE" w:rsidRDefault="0017066D" w:rsidP="0017066D">
            <w:pPr>
              <w:pStyle w:val="BodyText"/>
              <w:spacing w:after="0"/>
              <w:jc w:val="center"/>
              <w:rPr>
                <w:sz w:val="20"/>
                <w:szCs w:val="20"/>
                <w:highlight w:val="yellow"/>
              </w:rPr>
            </w:pPr>
          </w:p>
        </w:tc>
      </w:tr>
      <w:tr w:rsidR="0017066D" w:rsidRPr="006155DE" w14:paraId="331720A1" w14:textId="77777777" w:rsidTr="0017066D">
        <w:trPr>
          <w:trHeight w:val="284"/>
          <w:jc w:val="center"/>
        </w:trPr>
        <w:tc>
          <w:tcPr>
            <w:tcW w:w="712" w:type="pct"/>
            <w:vMerge/>
          </w:tcPr>
          <w:p w14:paraId="4AAB3925"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5BC1E7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CEA1D97"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7DF99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DC86C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2C067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00F29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66C818" w14:textId="77777777" w:rsidR="0017066D" w:rsidRPr="006155DE" w:rsidRDefault="0017066D" w:rsidP="0017066D">
            <w:pPr>
              <w:pStyle w:val="BodyText"/>
              <w:spacing w:after="0"/>
              <w:jc w:val="center"/>
              <w:rPr>
                <w:sz w:val="20"/>
                <w:szCs w:val="20"/>
                <w:highlight w:val="yellow"/>
              </w:rPr>
            </w:pPr>
          </w:p>
        </w:tc>
      </w:tr>
    </w:tbl>
    <w:p w14:paraId="2F3B0800" w14:textId="77777777" w:rsidR="0017066D" w:rsidRDefault="0017066D" w:rsidP="0017066D"/>
    <w:p w14:paraId="5698C4BF" w14:textId="77777777" w:rsidR="0011039D" w:rsidRDefault="0011039D">
      <w:pPr>
        <w:spacing w:after="0" w:line="240" w:lineRule="auto"/>
        <w:jc w:val="left"/>
        <w:rPr>
          <w:b/>
          <w:bCs/>
          <w:sz w:val="20"/>
          <w:szCs w:val="20"/>
        </w:rPr>
      </w:pPr>
      <w:r>
        <w:rPr>
          <w:b/>
          <w:bCs/>
          <w:sz w:val="20"/>
          <w:szCs w:val="20"/>
        </w:rPr>
        <w:br w:type="page"/>
      </w:r>
    </w:p>
    <w:p w14:paraId="78ABB701" w14:textId="6DDF0EA5" w:rsidR="00730392" w:rsidRPr="008870C5" w:rsidRDefault="00730392" w:rsidP="00730392">
      <w:pPr>
        <w:rPr>
          <w:b/>
          <w:bCs/>
          <w:sz w:val="20"/>
          <w:szCs w:val="20"/>
        </w:rPr>
      </w:pPr>
      <w:bookmarkStart w:id="247" w:name="_Toc65832051"/>
      <w:r w:rsidRPr="008870C5">
        <w:rPr>
          <w:b/>
          <w:bCs/>
          <w:sz w:val="20"/>
          <w:szCs w:val="20"/>
        </w:rPr>
        <w:lastRenderedPageBreak/>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sidR="00AB274D">
        <w:rPr>
          <w:b/>
          <w:bCs/>
          <w:noProof/>
          <w:sz w:val="20"/>
          <w:szCs w:val="20"/>
        </w:rPr>
        <w:t>8</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lesser black-backed gull</w:t>
      </w:r>
      <w:r w:rsidRPr="008870C5">
        <w:rPr>
          <w:b/>
          <w:bCs/>
          <w:sz w:val="20"/>
          <w:szCs w:val="20"/>
        </w:rPr>
        <w:t xml:space="preserve"> at PCH</w:t>
      </w:r>
      <w:r>
        <w:rPr>
          <w:b/>
          <w:bCs/>
          <w:sz w:val="20"/>
          <w:szCs w:val="20"/>
        </w:rPr>
        <w:t xml:space="preserve"> between March 2020 and February 2021. For flight heights both the mean and the interquartile range (IQR), </w:t>
      </w:r>
      <w:proofErr w:type="gramStart"/>
      <w:r>
        <w:rPr>
          <w:b/>
          <w:bCs/>
          <w:sz w:val="20"/>
          <w:szCs w:val="20"/>
        </w:rPr>
        <w:t>i.e.</w:t>
      </w:r>
      <w:proofErr w:type="gramEnd"/>
      <w:r>
        <w:rPr>
          <w:b/>
          <w:bCs/>
          <w:sz w:val="20"/>
          <w:szCs w:val="20"/>
        </w:rPr>
        <w:t xml:space="preserve"> the middle 50% of the data, are reported for each of the bootstrapped flight height scenarios.</w:t>
      </w:r>
      <w:bookmarkEnd w:id="247"/>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30392" w:rsidRPr="006103DB" w14:paraId="00CDEAFC" w14:textId="77777777" w:rsidTr="00AB274D">
        <w:trPr>
          <w:trHeight w:val="318"/>
          <w:tblHeader/>
          <w:jc w:val="center"/>
        </w:trPr>
        <w:tc>
          <w:tcPr>
            <w:tcW w:w="712" w:type="pct"/>
            <w:vMerge w:val="restart"/>
            <w:shd w:val="clear" w:color="auto" w:fill="A6A6A6" w:themeFill="background1" w:themeFillShade="A6"/>
          </w:tcPr>
          <w:p w14:paraId="6E988FA8" w14:textId="77777777" w:rsidR="00730392" w:rsidRPr="00FE3B22" w:rsidRDefault="00730392" w:rsidP="00AB274D">
            <w:pPr>
              <w:pStyle w:val="BodyText"/>
              <w:spacing w:after="0"/>
              <w:rPr>
                <w:b/>
                <w:sz w:val="20"/>
                <w:szCs w:val="20"/>
              </w:rPr>
            </w:pPr>
          </w:p>
          <w:p w14:paraId="6DCC0841" w14:textId="77777777" w:rsidR="00730392" w:rsidRPr="00FE3B22" w:rsidRDefault="00730392" w:rsidP="00AB274D">
            <w:pPr>
              <w:pStyle w:val="BodyText"/>
              <w:spacing w:after="0"/>
              <w:rPr>
                <w:b/>
                <w:sz w:val="20"/>
                <w:szCs w:val="20"/>
              </w:rPr>
            </w:pPr>
          </w:p>
          <w:p w14:paraId="476598EE" w14:textId="77777777" w:rsidR="00730392" w:rsidRPr="00FE3B22" w:rsidRDefault="00730392" w:rsidP="00AB274D">
            <w:pPr>
              <w:pStyle w:val="BodyText"/>
              <w:spacing w:after="0"/>
              <w:rPr>
                <w:b/>
                <w:sz w:val="20"/>
                <w:szCs w:val="20"/>
              </w:rPr>
            </w:pPr>
          </w:p>
          <w:p w14:paraId="1FA8AAEB" w14:textId="77777777" w:rsidR="00730392" w:rsidRPr="00FE3B22" w:rsidRDefault="00730392"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24B1C5A6" w14:textId="77777777" w:rsidR="00730392" w:rsidRPr="00FE3B22" w:rsidRDefault="00730392" w:rsidP="00AB274D">
            <w:pPr>
              <w:pStyle w:val="BodyText"/>
              <w:spacing w:after="0"/>
              <w:jc w:val="center"/>
              <w:rPr>
                <w:b/>
                <w:sz w:val="20"/>
                <w:szCs w:val="20"/>
              </w:rPr>
            </w:pPr>
            <w:r w:rsidRPr="00FE3B22">
              <w:rPr>
                <w:b/>
                <w:sz w:val="20"/>
                <w:szCs w:val="20"/>
              </w:rPr>
              <w:t>Sample size</w:t>
            </w:r>
          </w:p>
          <w:p w14:paraId="52F847B2" w14:textId="77777777" w:rsidR="00730392" w:rsidRPr="00FE3B22" w:rsidRDefault="00730392"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19E36211" w14:textId="77777777" w:rsidR="00730392" w:rsidRPr="00FE3B22" w:rsidRDefault="00730392" w:rsidP="00AB274D">
            <w:pPr>
              <w:pStyle w:val="BodyText"/>
              <w:spacing w:after="0"/>
              <w:jc w:val="center"/>
              <w:rPr>
                <w:b/>
                <w:sz w:val="20"/>
                <w:szCs w:val="20"/>
              </w:rPr>
            </w:pPr>
          </w:p>
          <w:p w14:paraId="4335D6F4" w14:textId="77777777" w:rsidR="00730392" w:rsidRPr="00FE3B22" w:rsidRDefault="00730392" w:rsidP="00AB274D">
            <w:pPr>
              <w:pStyle w:val="BodyText"/>
              <w:spacing w:after="0"/>
              <w:jc w:val="center"/>
              <w:rPr>
                <w:b/>
                <w:sz w:val="20"/>
                <w:szCs w:val="20"/>
              </w:rPr>
            </w:pPr>
          </w:p>
          <w:p w14:paraId="03843200" w14:textId="77777777" w:rsidR="00730392" w:rsidRPr="00FE3B22" w:rsidRDefault="00730392" w:rsidP="00AB274D">
            <w:pPr>
              <w:pStyle w:val="BodyText"/>
              <w:spacing w:after="0"/>
              <w:jc w:val="center"/>
              <w:rPr>
                <w:b/>
                <w:sz w:val="20"/>
                <w:szCs w:val="20"/>
              </w:rPr>
            </w:pPr>
          </w:p>
          <w:p w14:paraId="017ED7EF" w14:textId="77777777" w:rsidR="00730392" w:rsidRPr="00FE3B22" w:rsidRDefault="00730392"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7A2EAC8F" w14:textId="77777777" w:rsidR="00730392" w:rsidRPr="00FE3B22" w:rsidRDefault="00730392"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6B9EE7C1" w14:textId="77777777" w:rsidR="00730392" w:rsidRPr="00FE3B22" w:rsidRDefault="00730392"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4A2DBB98" w14:textId="77777777" w:rsidR="00730392" w:rsidRPr="00FE3B22" w:rsidRDefault="00730392" w:rsidP="00AB274D">
            <w:pPr>
              <w:pStyle w:val="BodyText"/>
              <w:spacing w:after="0"/>
              <w:jc w:val="center"/>
              <w:rPr>
                <w:b/>
                <w:sz w:val="20"/>
                <w:szCs w:val="20"/>
              </w:rPr>
            </w:pPr>
          </w:p>
          <w:p w14:paraId="57828006" w14:textId="77777777" w:rsidR="00730392" w:rsidRPr="00FE3B22" w:rsidRDefault="00730392" w:rsidP="00AB274D">
            <w:pPr>
              <w:pStyle w:val="BodyText"/>
              <w:spacing w:after="0"/>
              <w:jc w:val="center"/>
              <w:rPr>
                <w:b/>
                <w:sz w:val="20"/>
                <w:szCs w:val="20"/>
              </w:rPr>
            </w:pPr>
          </w:p>
          <w:p w14:paraId="44763CCC" w14:textId="77777777" w:rsidR="00730392" w:rsidRPr="00FE3B22" w:rsidRDefault="00730392"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707370E" w14:textId="77777777" w:rsidR="00730392" w:rsidRPr="00FE3B22" w:rsidRDefault="00730392" w:rsidP="00AB274D">
            <w:pPr>
              <w:pStyle w:val="BodyText"/>
              <w:spacing w:after="0"/>
              <w:jc w:val="center"/>
              <w:rPr>
                <w:b/>
                <w:sz w:val="20"/>
                <w:szCs w:val="20"/>
              </w:rPr>
            </w:pPr>
            <w:r w:rsidRPr="00FE3B22">
              <w:rPr>
                <w:b/>
                <w:sz w:val="20"/>
                <w:szCs w:val="20"/>
              </w:rPr>
              <w:t xml:space="preserve">Proportion of birds at PCH </w:t>
            </w:r>
          </w:p>
          <w:p w14:paraId="3AD7B880" w14:textId="77777777" w:rsidR="00730392" w:rsidRPr="00FE3B22" w:rsidRDefault="00730392" w:rsidP="00AB274D">
            <w:pPr>
              <w:pStyle w:val="BodyText"/>
              <w:spacing w:after="0"/>
              <w:jc w:val="center"/>
              <w:rPr>
                <w:b/>
                <w:sz w:val="20"/>
                <w:szCs w:val="20"/>
              </w:rPr>
            </w:pPr>
            <w:r w:rsidRPr="00FE3B22">
              <w:rPr>
                <w:b/>
                <w:sz w:val="20"/>
                <w:szCs w:val="20"/>
              </w:rPr>
              <w:t>(%)</w:t>
            </w:r>
          </w:p>
        </w:tc>
      </w:tr>
      <w:tr w:rsidR="00730392" w:rsidRPr="006103DB" w14:paraId="5681B518" w14:textId="77777777" w:rsidTr="00AB274D">
        <w:trPr>
          <w:trHeight w:val="318"/>
          <w:tblHeader/>
          <w:jc w:val="center"/>
        </w:trPr>
        <w:tc>
          <w:tcPr>
            <w:tcW w:w="712" w:type="pct"/>
            <w:vMerge/>
            <w:shd w:val="clear" w:color="auto" w:fill="A6A6A6" w:themeFill="background1" w:themeFillShade="A6"/>
          </w:tcPr>
          <w:p w14:paraId="76BC68E9" w14:textId="77777777" w:rsidR="00730392" w:rsidRPr="00FE3B22" w:rsidRDefault="00730392"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3511A8A9" w14:textId="77777777" w:rsidR="00730392" w:rsidRPr="00FE3B22" w:rsidRDefault="00730392"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1801DB6" w14:textId="77777777" w:rsidR="00730392" w:rsidRPr="00FE3B22" w:rsidRDefault="00730392"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2B007914" w14:textId="77777777" w:rsidR="00730392" w:rsidRPr="00FE3B22" w:rsidRDefault="00730392"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4C31C351" w14:textId="77777777" w:rsidR="00730392" w:rsidRPr="00FE3B22" w:rsidRDefault="00730392"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C1ED19B" w14:textId="77777777" w:rsidR="00730392" w:rsidRPr="00FE3B22" w:rsidRDefault="00730392"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55BFAEE" w14:textId="77777777" w:rsidR="00730392" w:rsidRPr="00FE3B22" w:rsidRDefault="00730392" w:rsidP="00AB274D">
            <w:pPr>
              <w:pStyle w:val="BodyText"/>
              <w:spacing w:after="0"/>
              <w:jc w:val="center"/>
              <w:rPr>
                <w:b/>
                <w:sz w:val="20"/>
                <w:szCs w:val="20"/>
              </w:rPr>
            </w:pPr>
            <w:r w:rsidRPr="00FE3B22">
              <w:rPr>
                <w:b/>
                <w:sz w:val="20"/>
                <w:szCs w:val="20"/>
              </w:rPr>
              <w:t>Small scenario</w:t>
            </w:r>
          </w:p>
          <w:p w14:paraId="24B64B36" w14:textId="77777777" w:rsidR="00730392" w:rsidRPr="00FE3B22" w:rsidRDefault="00730392"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00702CCA" w14:textId="77777777" w:rsidR="00730392" w:rsidRPr="00FE3B22" w:rsidRDefault="00730392" w:rsidP="00AB274D">
            <w:pPr>
              <w:pStyle w:val="BodyText"/>
              <w:spacing w:after="0"/>
              <w:jc w:val="center"/>
              <w:rPr>
                <w:b/>
                <w:sz w:val="20"/>
                <w:szCs w:val="20"/>
              </w:rPr>
            </w:pPr>
            <w:r w:rsidRPr="00FE3B22">
              <w:rPr>
                <w:b/>
                <w:sz w:val="20"/>
                <w:szCs w:val="20"/>
              </w:rPr>
              <w:t>Large scenario</w:t>
            </w:r>
          </w:p>
          <w:p w14:paraId="6A72F083" w14:textId="77777777" w:rsidR="00730392" w:rsidRPr="00FE3B22" w:rsidRDefault="00730392" w:rsidP="00AB274D">
            <w:pPr>
              <w:pStyle w:val="BodyText"/>
              <w:spacing w:after="0"/>
              <w:jc w:val="center"/>
              <w:rPr>
                <w:b/>
                <w:sz w:val="20"/>
                <w:szCs w:val="20"/>
                <w:highlight w:val="yellow"/>
              </w:rPr>
            </w:pPr>
            <w:r w:rsidRPr="00FE3B22">
              <w:rPr>
                <w:b/>
                <w:sz w:val="20"/>
                <w:szCs w:val="20"/>
              </w:rPr>
              <w:t>(32 – 322m)</w:t>
            </w:r>
          </w:p>
        </w:tc>
      </w:tr>
      <w:tr w:rsidR="00730392" w:rsidRPr="006103DB" w14:paraId="64A5E743" w14:textId="77777777" w:rsidTr="00AB274D">
        <w:trPr>
          <w:trHeight w:val="212"/>
          <w:jc w:val="center"/>
        </w:trPr>
        <w:tc>
          <w:tcPr>
            <w:tcW w:w="712" w:type="pct"/>
            <w:vMerge w:val="restart"/>
          </w:tcPr>
          <w:p w14:paraId="490D476A" w14:textId="77777777" w:rsidR="00730392" w:rsidRDefault="00730392" w:rsidP="00AB274D">
            <w:pPr>
              <w:pStyle w:val="BodyText"/>
              <w:spacing w:after="0"/>
              <w:jc w:val="center"/>
              <w:rPr>
                <w:sz w:val="20"/>
                <w:szCs w:val="20"/>
              </w:rPr>
            </w:pPr>
          </w:p>
          <w:p w14:paraId="1D79845A" w14:textId="680C08AC" w:rsidR="00730392" w:rsidRPr="00704283" w:rsidRDefault="00730392"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9D7382D"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092FB21"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B8E03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7EF69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C72A2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A889E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BF7985" w14:textId="77777777" w:rsidR="00730392" w:rsidRPr="006155DE" w:rsidRDefault="00730392" w:rsidP="00AB274D">
            <w:pPr>
              <w:pStyle w:val="BodyText"/>
              <w:spacing w:after="0"/>
              <w:jc w:val="center"/>
              <w:rPr>
                <w:sz w:val="20"/>
                <w:szCs w:val="20"/>
                <w:highlight w:val="yellow"/>
              </w:rPr>
            </w:pPr>
          </w:p>
        </w:tc>
      </w:tr>
      <w:tr w:rsidR="00730392" w:rsidRPr="006103DB" w14:paraId="72F73A2F" w14:textId="77777777" w:rsidTr="00AB274D">
        <w:trPr>
          <w:trHeight w:val="212"/>
          <w:jc w:val="center"/>
        </w:trPr>
        <w:tc>
          <w:tcPr>
            <w:tcW w:w="712" w:type="pct"/>
            <w:vMerge/>
          </w:tcPr>
          <w:p w14:paraId="4BA5F099"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80BEFB4"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CF7A93A"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423F1F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052BD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6F1ADD"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6668A1"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C8A1E1" w14:textId="77777777" w:rsidR="00730392" w:rsidRPr="006155DE" w:rsidRDefault="00730392" w:rsidP="00AB274D">
            <w:pPr>
              <w:pStyle w:val="BodyText"/>
              <w:spacing w:after="0"/>
              <w:jc w:val="center"/>
              <w:rPr>
                <w:sz w:val="20"/>
                <w:szCs w:val="20"/>
                <w:highlight w:val="yellow"/>
              </w:rPr>
            </w:pPr>
          </w:p>
        </w:tc>
      </w:tr>
      <w:tr w:rsidR="00730392" w:rsidRPr="006103DB" w14:paraId="33901B89" w14:textId="77777777" w:rsidTr="00AB274D">
        <w:trPr>
          <w:trHeight w:val="212"/>
          <w:jc w:val="center"/>
        </w:trPr>
        <w:tc>
          <w:tcPr>
            <w:tcW w:w="712" w:type="pct"/>
            <w:vMerge/>
          </w:tcPr>
          <w:p w14:paraId="118018A2"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A3DC68E"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F72F45"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BDD434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6BEDF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95D6E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624D83"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2445C27" w14:textId="77777777" w:rsidR="00730392" w:rsidRPr="006155DE" w:rsidRDefault="00730392" w:rsidP="00AB274D">
            <w:pPr>
              <w:pStyle w:val="BodyText"/>
              <w:spacing w:after="0"/>
              <w:jc w:val="center"/>
              <w:rPr>
                <w:sz w:val="20"/>
                <w:szCs w:val="20"/>
                <w:highlight w:val="yellow"/>
              </w:rPr>
            </w:pPr>
          </w:p>
        </w:tc>
      </w:tr>
      <w:tr w:rsidR="00730392" w:rsidRPr="006155DE" w14:paraId="2C88E1DB" w14:textId="77777777" w:rsidTr="00AB274D">
        <w:trPr>
          <w:trHeight w:val="284"/>
          <w:jc w:val="center"/>
        </w:trPr>
        <w:tc>
          <w:tcPr>
            <w:tcW w:w="712" w:type="pct"/>
            <w:vMerge w:val="restart"/>
          </w:tcPr>
          <w:p w14:paraId="3A7D28AB" w14:textId="77777777" w:rsidR="00730392" w:rsidRDefault="00730392" w:rsidP="00AB274D">
            <w:pPr>
              <w:pStyle w:val="BodyText"/>
              <w:spacing w:after="0"/>
              <w:jc w:val="center"/>
              <w:rPr>
                <w:sz w:val="20"/>
                <w:szCs w:val="20"/>
              </w:rPr>
            </w:pPr>
          </w:p>
          <w:p w14:paraId="6E8DF00D" w14:textId="275523D7" w:rsidR="00730392" w:rsidRPr="00704283" w:rsidRDefault="00730392"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63F0AF2"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B93D93A"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0174D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B3B3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74C475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58A2B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672F27" w14:textId="77777777" w:rsidR="00730392" w:rsidRPr="006155DE" w:rsidRDefault="00730392" w:rsidP="00AB274D">
            <w:pPr>
              <w:pStyle w:val="BodyText"/>
              <w:spacing w:after="0"/>
              <w:jc w:val="center"/>
              <w:rPr>
                <w:sz w:val="20"/>
                <w:szCs w:val="20"/>
                <w:highlight w:val="yellow"/>
              </w:rPr>
            </w:pPr>
          </w:p>
        </w:tc>
      </w:tr>
      <w:tr w:rsidR="00730392" w:rsidRPr="006155DE" w14:paraId="3A0439B0" w14:textId="77777777" w:rsidTr="00AB274D">
        <w:trPr>
          <w:trHeight w:val="284"/>
          <w:jc w:val="center"/>
        </w:trPr>
        <w:tc>
          <w:tcPr>
            <w:tcW w:w="712" w:type="pct"/>
            <w:vMerge/>
          </w:tcPr>
          <w:p w14:paraId="1A4D5D9C"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50CF55A"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D2D42B3"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64D86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CE6ED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17EE0E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8703F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AFF2D9" w14:textId="77777777" w:rsidR="00730392" w:rsidRPr="006155DE" w:rsidRDefault="00730392" w:rsidP="00AB274D">
            <w:pPr>
              <w:pStyle w:val="BodyText"/>
              <w:spacing w:after="0"/>
              <w:jc w:val="center"/>
              <w:rPr>
                <w:sz w:val="20"/>
                <w:szCs w:val="20"/>
                <w:highlight w:val="yellow"/>
              </w:rPr>
            </w:pPr>
          </w:p>
        </w:tc>
      </w:tr>
      <w:tr w:rsidR="00730392" w:rsidRPr="006155DE" w14:paraId="76083193" w14:textId="77777777" w:rsidTr="00AB274D">
        <w:trPr>
          <w:trHeight w:val="284"/>
          <w:jc w:val="center"/>
        </w:trPr>
        <w:tc>
          <w:tcPr>
            <w:tcW w:w="712" w:type="pct"/>
            <w:vMerge/>
          </w:tcPr>
          <w:p w14:paraId="4F25DA05"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A29DDC9"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32E5E68"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E8955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546F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6FC226"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781EE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461109" w14:textId="77777777" w:rsidR="00730392" w:rsidRPr="006155DE" w:rsidRDefault="00730392" w:rsidP="00AB274D">
            <w:pPr>
              <w:pStyle w:val="BodyText"/>
              <w:spacing w:after="0"/>
              <w:jc w:val="center"/>
              <w:rPr>
                <w:sz w:val="20"/>
                <w:szCs w:val="20"/>
                <w:highlight w:val="yellow"/>
              </w:rPr>
            </w:pPr>
          </w:p>
        </w:tc>
      </w:tr>
      <w:tr w:rsidR="00730392" w:rsidRPr="006155DE" w14:paraId="4EBB474E" w14:textId="77777777" w:rsidTr="00AB274D">
        <w:trPr>
          <w:trHeight w:val="284"/>
          <w:jc w:val="center"/>
        </w:trPr>
        <w:tc>
          <w:tcPr>
            <w:tcW w:w="712" w:type="pct"/>
            <w:vMerge w:val="restart"/>
          </w:tcPr>
          <w:p w14:paraId="3362D428" w14:textId="77777777" w:rsidR="00730392" w:rsidRDefault="00730392" w:rsidP="00AB274D">
            <w:pPr>
              <w:pStyle w:val="BodyText"/>
              <w:spacing w:after="0"/>
              <w:jc w:val="center"/>
              <w:rPr>
                <w:sz w:val="20"/>
                <w:szCs w:val="20"/>
              </w:rPr>
            </w:pPr>
          </w:p>
          <w:p w14:paraId="7171D0D4" w14:textId="7F42236B" w:rsidR="00730392" w:rsidRPr="00704283" w:rsidRDefault="00730392"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36654E1A"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772034D"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BF5823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91E26F"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A87D5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DE25BC"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A5A8C0B" w14:textId="77777777" w:rsidR="00730392" w:rsidRPr="006155DE" w:rsidRDefault="00730392" w:rsidP="00AB274D">
            <w:pPr>
              <w:pStyle w:val="BodyText"/>
              <w:spacing w:after="0"/>
              <w:jc w:val="center"/>
              <w:rPr>
                <w:sz w:val="20"/>
                <w:szCs w:val="20"/>
                <w:highlight w:val="yellow"/>
              </w:rPr>
            </w:pPr>
          </w:p>
        </w:tc>
      </w:tr>
      <w:tr w:rsidR="00730392" w:rsidRPr="006155DE" w14:paraId="48349E2F" w14:textId="77777777" w:rsidTr="00AB274D">
        <w:trPr>
          <w:trHeight w:val="284"/>
          <w:jc w:val="center"/>
        </w:trPr>
        <w:tc>
          <w:tcPr>
            <w:tcW w:w="712" w:type="pct"/>
            <w:vMerge/>
          </w:tcPr>
          <w:p w14:paraId="01AB55DA"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5094FDC"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1495F39"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D6F64F"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B3FE0E"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26324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62D947"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E3667B0" w14:textId="77777777" w:rsidR="00730392" w:rsidRPr="006155DE" w:rsidRDefault="00730392" w:rsidP="00AB274D">
            <w:pPr>
              <w:pStyle w:val="BodyText"/>
              <w:spacing w:after="0"/>
              <w:jc w:val="center"/>
              <w:rPr>
                <w:sz w:val="20"/>
                <w:szCs w:val="20"/>
                <w:highlight w:val="yellow"/>
              </w:rPr>
            </w:pPr>
          </w:p>
        </w:tc>
      </w:tr>
      <w:tr w:rsidR="00730392" w:rsidRPr="006155DE" w14:paraId="5A5A2074" w14:textId="77777777" w:rsidTr="00AB274D">
        <w:trPr>
          <w:trHeight w:val="284"/>
          <w:jc w:val="center"/>
        </w:trPr>
        <w:tc>
          <w:tcPr>
            <w:tcW w:w="712" w:type="pct"/>
            <w:vMerge/>
          </w:tcPr>
          <w:p w14:paraId="25A54359"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01571BE"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1B959A4"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EB0DDB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35A57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19C216"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37A97F"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6E665F" w14:textId="77777777" w:rsidR="00730392" w:rsidRPr="006155DE" w:rsidRDefault="00730392" w:rsidP="00AB274D">
            <w:pPr>
              <w:pStyle w:val="BodyText"/>
              <w:spacing w:after="0"/>
              <w:jc w:val="center"/>
              <w:rPr>
                <w:sz w:val="20"/>
                <w:szCs w:val="20"/>
                <w:highlight w:val="yellow"/>
              </w:rPr>
            </w:pPr>
          </w:p>
        </w:tc>
      </w:tr>
      <w:tr w:rsidR="00730392" w:rsidRPr="006155DE" w14:paraId="7E641C09" w14:textId="77777777" w:rsidTr="00AB274D">
        <w:trPr>
          <w:trHeight w:val="284"/>
          <w:jc w:val="center"/>
        </w:trPr>
        <w:tc>
          <w:tcPr>
            <w:tcW w:w="712" w:type="pct"/>
            <w:vMerge w:val="restart"/>
          </w:tcPr>
          <w:p w14:paraId="4E9BE917" w14:textId="77777777" w:rsidR="00730392" w:rsidRDefault="00730392" w:rsidP="00AB274D">
            <w:pPr>
              <w:pStyle w:val="BodyText"/>
              <w:spacing w:after="0"/>
              <w:jc w:val="center"/>
              <w:rPr>
                <w:sz w:val="20"/>
                <w:szCs w:val="20"/>
              </w:rPr>
            </w:pPr>
          </w:p>
          <w:p w14:paraId="4E4A0739" w14:textId="45D5F701" w:rsidR="00730392" w:rsidRPr="00704283" w:rsidRDefault="00730392"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0903F6D1"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82072FC"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E81D3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4AD27"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638E87"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5FB75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089C61" w14:textId="77777777" w:rsidR="00730392" w:rsidRPr="006155DE" w:rsidRDefault="00730392" w:rsidP="00AB274D">
            <w:pPr>
              <w:pStyle w:val="BodyText"/>
              <w:spacing w:after="0"/>
              <w:jc w:val="center"/>
              <w:rPr>
                <w:sz w:val="20"/>
                <w:szCs w:val="20"/>
                <w:highlight w:val="yellow"/>
              </w:rPr>
            </w:pPr>
          </w:p>
        </w:tc>
      </w:tr>
      <w:tr w:rsidR="00730392" w:rsidRPr="006155DE" w14:paraId="3D626C9C" w14:textId="77777777" w:rsidTr="00AB274D">
        <w:trPr>
          <w:trHeight w:val="284"/>
          <w:jc w:val="center"/>
        </w:trPr>
        <w:tc>
          <w:tcPr>
            <w:tcW w:w="712" w:type="pct"/>
            <w:vMerge/>
          </w:tcPr>
          <w:p w14:paraId="61948D90"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B07B6B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1FA39F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8D9EC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10218A"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8E3734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CAB4A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812B2E" w14:textId="77777777" w:rsidR="00730392" w:rsidRPr="006155DE" w:rsidRDefault="00730392" w:rsidP="00AB274D">
            <w:pPr>
              <w:pStyle w:val="BodyText"/>
              <w:spacing w:after="0"/>
              <w:jc w:val="center"/>
              <w:rPr>
                <w:sz w:val="20"/>
                <w:szCs w:val="20"/>
                <w:highlight w:val="yellow"/>
              </w:rPr>
            </w:pPr>
          </w:p>
        </w:tc>
      </w:tr>
      <w:tr w:rsidR="00730392" w:rsidRPr="006155DE" w14:paraId="4A144615" w14:textId="77777777" w:rsidTr="00AB274D">
        <w:trPr>
          <w:trHeight w:val="284"/>
          <w:jc w:val="center"/>
        </w:trPr>
        <w:tc>
          <w:tcPr>
            <w:tcW w:w="712" w:type="pct"/>
            <w:vMerge/>
          </w:tcPr>
          <w:p w14:paraId="03ED81E7"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99D3D9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051301D"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AF82F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40A4BC"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FC9A1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AF228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1CBFF77" w14:textId="77777777" w:rsidR="00730392" w:rsidRPr="006155DE" w:rsidRDefault="00730392" w:rsidP="00AB274D">
            <w:pPr>
              <w:pStyle w:val="BodyText"/>
              <w:spacing w:after="0"/>
              <w:jc w:val="center"/>
              <w:rPr>
                <w:sz w:val="20"/>
                <w:szCs w:val="20"/>
                <w:highlight w:val="yellow"/>
              </w:rPr>
            </w:pPr>
          </w:p>
        </w:tc>
      </w:tr>
      <w:tr w:rsidR="00730392" w:rsidRPr="006155DE" w14:paraId="130B2355" w14:textId="77777777" w:rsidTr="00AB274D">
        <w:trPr>
          <w:trHeight w:val="284"/>
          <w:jc w:val="center"/>
        </w:trPr>
        <w:tc>
          <w:tcPr>
            <w:tcW w:w="712" w:type="pct"/>
            <w:vMerge w:val="restart"/>
          </w:tcPr>
          <w:p w14:paraId="06D162E8" w14:textId="77777777" w:rsidR="00730392" w:rsidRDefault="00730392" w:rsidP="00AB274D">
            <w:pPr>
              <w:pStyle w:val="BodyText"/>
              <w:spacing w:after="0"/>
              <w:jc w:val="center"/>
              <w:rPr>
                <w:sz w:val="20"/>
                <w:szCs w:val="20"/>
              </w:rPr>
            </w:pPr>
          </w:p>
          <w:p w14:paraId="29CC1881" w14:textId="52D60AF3" w:rsidR="00730392" w:rsidRPr="00704283" w:rsidRDefault="00730392"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15D4C583"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EA9F25B"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C356A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DF934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22634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46D20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F4952A" w14:textId="77777777" w:rsidR="00730392" w:rsidRPr="006155DE" w:rsidRDefault="00730392" w:rsidP="00AB274D">
            <w:pPr>
              <w:pStyle w:val="BodyText"/>
              <w:spacing w:after="0"/>
              <w:jc w:val="center"/>
              <w:rPr>
                <w:sz w:val="20"/>
                <w:szCs w:val="20"/>
                <w:highlight w:val="yellow"/>
              </w:rPr>
            </w:pPr>
          </w:p>
        </w:tc>
      </w:tr>
      <w:tr w:rsidR="00730392" w:rsidRPr="006155DE" w14:paraId="5B528188" w14:textId="77777777" w:rsidTr="00AB274D">
        <w:trPr>
          <w:trHeight w:val="284"/>
          <w:jc w:val="center"/>
        </w:trPr>
        <w:tc>
          <w:tcPr>
            <w:tcW w:w="712" w:type="pct"/>
            <w:vMerge/>
          </w:tcPr>
          <w:p w14:paraId="2D573AC3"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761E3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C72C400"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D63CE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EAF1A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244C8E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DBA207"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E3C03C" w14:textId="77777777" w:rsidR="00730392" w:rsidRPr="006155DE" w:rsidRDefault="00730392" w:rsidP="00AB274D">
            <w:pPr>
              <w:pStyle w:val="BodyText"/>
              <w:spacing w:after="0"/>
              <w:jc w:val="center"/>
              <w:rPr>
                <w:sz w:val="20"/>
                <w:szCs w:val="20"/>
                <w:highlight w:val="yellow"/>
              </w:rPr>
            </w:pPr>
          </w:p>
        </w:tc>
      </w:tr>
      <w:tr w:rsidR="00730392" w:rsidRPr="006155DE" w14:paraId="06738706" w14:textId="77777777" w:rsidTr="00AB274D">
        <w:trPr>
          <w:trHeight w:val="284"/>
          <w:jc w:val="center"/>
        </w:trPr>
        <w:tc>
          <w:tcPr>
            <w:tcW w:w="712" w:type="pct"/>
            <w:vMerge/>
          </w:tcPr>
          <w:p w14:paraId="0740200B"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219ED1C"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AA1DF7"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44C81E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20F183"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DDD99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F1A67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8BDB93" w14:textId="77777777" w:rsidR="00730392" w:rsidRPr="006155DE" w:rsidRDefault="00730392" w:rsidP="00AB274D">
            <w:pPr>
              <w:pStyle w:val="BodyText"/>
              <w:spacing w:after="0"/>
              <w:jc w:val="center"/>
              <w:rPr>
                <w:sz w:val="20"/>
                <w:szCs w:val="20"/>
                <w:highlight w:val="yellow"/>
              </w:rPr>
            </w:pPr>
          </w:p>
        </w:tc>
      </w:tr>
      <w:tr w:rsidR="00730392" w:rsidRPr="006155DE" w14:paraId="3D2CAC9C" w14:textId="77777777" w:rsidTr="00AB274D">
        <w:trPr>
          <w:trHeight w:val="284"/>
          <w:jc w:val="center"/>
        </w:trPr>
        <w:tc>
          <w:tcPr>
            <w:tcW w:w="712" w:type="pct"/>
            <w:vMerge w:val="restart"/>
          </w:tcPr>
          <w:p w14:paraId="190FA4F5" w14:textId="77777777" w:rsidR="00730392" w:rsidRDefault="00730392" w:rsidP="00AB274D">
            <w:pPr>
              <w:pStyle w:val="BodyText"/>
              <w:spacing w:after="0"/>
              <w:jc w:val="center"/>
              <w:rPr>
                <w:sz w:val="20"/>
                <w:szCs w:val="20"/>
              </w:rPr>
            </w:pPr>
          </w:p>
          <w:p w14:paraId="08381231" w14:textId="659C1B2A" w:rsidR="00730392" w:rsidRPr="00704283" w:rsidRDefault="00730392"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6A1E8457"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FC7F3B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4DCB15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8BD02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BBD9D4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473AE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AAA945" w14:textId="77777777" w:rsidR="00730392" w:rsidRPr="006155DE" w:rsidRDefault="00730392" w:rsidP="00AB274D">
            <w:pPr>
              <w:pStyle w:val="BodyText"/>
              <w:spacing w:after="0"/>
              <w:jc w:val="center"/>
              <w:rPr>
                <w:sz w:val="20"/>
                <w:szCs w:val="20"/>
                <w:highlight w:val="yellow"/>
              </w:rPr>
            </w:pPr>
          </w:p>
        </w:tc>
      </w:tr>
      <w:tr w:rsidR="00730392" w:rsidRPr="006155DE" w14:paraId="7E044B01" w14:textId="77777777" w:rsidTr="00AB274D">
        <w:trPr>
          <w:trHeight w:val="284"/>
          <w:jc w:val="center"/>
        </w:trPr>
        <w:tc>
          <w:tcPr>
            <w:tcW w:w="712" w:type="pct"/>
            <w:vMerge/>
          </w:tcPr>
          <w:p w14:paraId="75E6AFC4"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DF1DCE7"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2B45692"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69F1E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724D70"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E119AB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68BD24"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2CC813" w14:textId="77777777" w:rsidR="00730392" w:rsidRPr="006155DE" w:rsidRDefault="00730392" w:rsidP="00AB274D">
            <w:pPr>
              <w:pStyle w:val="BodyText"/>
              <w:spacing w:after="0"/>
              <w:jc w:val="center"/>
              <w:rPr>
                <w:sz w:val="20"/>
                <w:szCs w:val="20"/>
                <w:highlight w:val="yellow"/>
              </w:rPr>
            </w:pPr>
          </w:p>
        </w:tc>
      </w:tr>
      <w:tr w:rsidR="00730392" w:rsidRPr="006155DE" w14:paraId="35483D6D" w14:textId="77777777" w:rsidTr="00AB274D">
        <w:trPr>
          <w:trHeight w:val="284"/>
          <w:jc w:val="center"/>
        </w:trPr>
        <w:tc>
          <w:tcPr>
            <w:tcW w:w="712" w:type="pct"/>
            <w:vMerge/>
          </w:tcPr>
          <w:p w14:paraId="05BE57DC"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23D350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127A6BB"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342A7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4E5C4B"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37782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09078C"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73531B" w14:textId="77777777" w:rsidR="00730392" w:rsidRPr="006155DE" w:rsidRDefault="00730392" w:rsidP="00AB274D">
            <w:pPr>
              <w:pStyle w:val="BodyText"/>
              <w:spacing w:after="0"/>
              <w:jc w:val="center"/>
              <w:rPr>
                <w:sz w:val="20"/>
                <w:szCs w:val="20"/>
                <w:highlight w:val="yellow"/>
              </w:rPr>
            </w:pPr>
          </w:p>
        </w:tc>
      </w:tr>
      <w:tr w:rsidR="00730392" w:rsidRPr="006155DE" w14:paraId="7892B975" w14:textId="77777777" w:rsidTr="00AB274D">
        <w:trPr>
          <w:trHeight w:val="284"/>
          <w:jc w:val="center"/>
        </w:trPr>
        <w:tc>
          <w:tcPr>
            <w:tcW w:w="712" w:type="pct"/>
            <w:vMerge w:val="restart"/>
          </w:tcPr>
          <w:p w14:paraId="2F6959F0" w14:textId="77777777" w:rsidR="00730392" w:rsidRDefault="00730392" w:rsidP="00AB274D">
            <w:pPr>
              <w:pStyle w:val="BodyText"/>
              <w:spacing w:after="0"/>
              <w:jc w:val="center"/>
              <w:rPr>
                <w:sz w:val="20"/>
                <w:szCs w:val="20"/>
              </w:rPr>
            </w:pPr>
          </w:p>
          <w:p w14:paraId="77AC0FC5" w14:textId="6F817958" w:rsidR="00730392" w:rsidRPr="00704283" w:rsidRDefault="00730392"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EE5F2A0"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699B9EA"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7E456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38B8B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12FE7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B96F6D"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F49206" w14:textId="77777777" w:rsidR="00730392" w:rsidRPr="006155DE" w:rsidRDefault="00730392" w:rsidP="00AB274D">
            <w:pPr>
              <w:pStyle w:val="BodyText"/>
              <w:spacing w:after="0"/>
              <w:jc w:val="center"/>
              <w:rPr>
                <w:sz w:val="20"/>
                <w:szCs w:val="20"/>
                <w:highlight w:val="yellow"/>
              </w:rPr>
            </w:pPr>
          </w:p>
        </w:tc>
      </w:tr>
      <w:tr w:rsidR="00730392" w:rsidRPr="006155DE" w14:paraId="53A69FD2" w14:textId="77777777" w:rsidTr="00AB274D">
        <w:trPr>
          <w:trHeight w:val="284"/>
          <w:jc w:val="center"/>
        </w:trPr>
        <w:tc>
          <w:tcPr>
            <w:tcW w:w="712" w:type="pct"/>
            <w:vMerge/>
          </w:tcPr>
          <w:p w14:paraId="2FE1B012"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02C720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41FB8C2"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FFBD2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0743E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C4AF2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7FB0B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FAB8F55" w14:textId="77777777" w:rsidR="00730392" w:rsidRPr="006155DE" w:rsidRDefault="00730392" w:rsidP="00AB274D">
            <w:pPr>
              <w:pStyle w:val="BodyText"/>
              <w:spacing w:after="0"/>
              <w:jc w:val="center"/>
              <w:rPr>
                <w:sz w:val="20"/>
                <w:szCs w:val="20"/>
                <w:highlight w:val="yellow"/>
              </w:rPr>
            </w:pPr>
          </w:p>
        </w:tc>
      </w:tr>
      <w:tr w:rsidR="00730392" w:rsidRPr="006155DE" w14:paraId="676573EA" w14:textId="77777777" w:rsidTr="00AB274D">
        <w:trPr>
          <w:trHeight w:val="284"/>
          <w:jc w:val="center"/>
        </w:trPr>
        <w:tc>
          <w:tcPr>
            <w:tcW w:w="712" w:type="pct"/>
            <w:vMerge/>
          </w:tcPr>
          <w:p w14:paraId="3A4E235D"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2AF8C1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39E1804"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30BF3C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93ADBF"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7D68C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2985D0"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FF6F81" w14:textId="77777777" w:rsidR="00730392" w:rsidRPr="006155DE" w:rsidRDefault="00730392" w:rsidP="00AB274D">
            <w:pPr>
              <w:pStyle w:val="BodyText"/>
              <w:spacing w:after="0"/>
              <w:jc w:val="center"/>
              <w:rPr>
                <w:sz w:val="20"/>
                <w:szCs w:val="20"/>
                <w:highlight w:val="yellow"/>
              </w:rPr>
            </w:pPr>
          </w:p>
        </w:tc>
      </w:tr>
      <w:tr w:rsidR="00730392" w:rsidRPr="006155DE" w14:paraId="24A7B0D0" w14:textId="77777777" w:rsidTr="00AB274D">
        <w:trPr>
          <w:trHeight w:val="284"/>
          <w:jc w:val="center"/>
        </w:trPr>
        <w:tc>
          <w:tcPr>
            <w:tcW w:w="712" w:type="pct"/>
            <w:vMerge w:val="restart"/>
          </w:tcPr>
          <w:p w14:paraId="3A1CBFDC" w14:textId="77777777" w:rsidR="00730392" w:rsidRDefault="00730392" w:rsidP="00AB274D">
            <w:pPr>
              <w:pStyle w:val="BodyText"/>
              <w:spacing w:after="0"/>
              <w:jc w:val="center"/>
              <w:rPr>
                <w:sz w:val="20"/>
                <w:szCs w:val="20"/>
              </w:rPr>
            </w:pPr>
          </w:p>
          <w:p w14:paraId="7BF92B51" w14:textId="1F83A1C8" w:rsidR="00730392" w:rsidRPr="00704283" w:rsidRDefault="00730392"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20FFBECF"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47D2C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6D21D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B8D66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06136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22EBB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B8FBFC" w14:textId="77777777" w:rsidR="00730392" w:rsidRPr="006155DE" w:rsidRDefault="00730392" w:rsidP="00AB274D">
            <w:pPr>
              <w:pStyle w:val="BodyText"/>
              <w:spacing w:after="0"/>
              <w:jc w:val="center"/>
              <w:rPr>
                <w:sz w:val="20"/>
                <w:szCs w:val="20"/>
                <w:highlight w:val="yellow"/>
              </w:rPr>
            </w:pPr>
          </w:p>
        </w:tc>
      </w:tr>
      <w:tr w:rsidR="00730392" w:rsidRPr="006155DE" w14:paraId="04A6198E" w14:textId="77777777" w:rsidTr="00AB274D">
        <w:trPr>
          <w:trHeight w:val="284"/>
          <w:jc w:val="center"/>
        </w:trPr>
        <w:tc>
          <w:tcPr>
            <w:tcW w:w="712" w:type="pct"/>
            <w:vMerge/>
          </w:tcPr>
          <w:p w14:paraId="5036F33A"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1DE5D7"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10746EB"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3868B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16B31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BE1409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7726F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1F1645" w14:textId="77777777" w:rsidR="00730392" w:rsidRPr="006155DE" w:rsidRDefault="00730392" w:rsidP="00AB274D">
            <w:pPr>
              <w:pStyle w:val="BodyText"/>
              <w:spacing w:after="0"/>
              <w:jc w:val="center"/>
              <w:rPr>
                <w:sz w:val="20"/>
                <w:szCs w:val="20"/>
                <w:highlight w:val="yellow"/>
              </w:rPr>
            </w:pPr>
          </w:p>
        </w:tc>
      </w:tr>
      <w:tr w:rsidR="00730392" w:rsidRPr="006155DE" w14:paraId="5C613BC7" w14:textId="77777777" w:rsidTr="00AB274D">
        <w:trPr>
          <w:trHeight w:val="284"/>
          <w:jc w:val="center"/>
        </w:trPr>
        <w:tc>
          <w:tcPr>
            <w:tcW w:w="712" w:type="pct"/>
            <w:vMerge/>
          </w:tcPr>
          <w:p w14:paraId="732F10CF"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FA4C630"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F541C58"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D02E0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82255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DE9AE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A2B4D"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8BDB1A" w14:textId="77777777" w:rsidR="00730392" w:rsidRPr="006155DE" w:rsidRDefault="00730392" w:rsidP="00AB274D">
            <w:pPr>
              <w:pStyle w:val="BodyText"/>
              <w:spacing w:after="0"/>
              <w:jc w:val="center"/>
              <w:rPr>
                <w:sz w:val="20"/>
                <w:szCs w:val="20"/>
                <w:highlight w:val="yellow"/>
              </w:rPr>
            </w:pPr>
          </w:p>
        </w:tc>
      </w:tr>
      <w:tr w:rsidR="00730392" w:rsidRPr="006103DB" w14:paraId="75A8D142" w14:textId="77777777" w:rsidTr="00AB274D">
        <w:trPr>
          <w:trHeight w:val="284"/>
          <w:jc w:val="center"/>
        </w:trPr>
        <w:tc>
          <w:tcPr>
            <w:tcW w:w="712" w:type="pct"/>
            <w:vMerge w:val="restart"/>
          </w:tcPr>
          <w:p w14:paraId="193F1823" w14:textId="77777777" w:rsidR="00730392" w:rsidRDefault="00730392" w:rsidP="00AB274D">
            <w:pPr>
              <w:pStyle w:val="BodyText"/>
              <w:spacing w:after="0"/>
              <w:jc w:val="center"/>
              <w:rPr>
                <w:sz w:val="20"/>
                <w:szCs w:val="20"/>
              </w:rPr>
            </w:pPr>
          </w:p>
          <w:p w14:paraId="248DBE33" w14:textId="1220A318" w:rsidR="00730392" w:rsidRPr="00704283" w:rsidRDefault="00730392"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CC668F1"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B4CB28"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CE27CB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D6973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74486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09E04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ED9CE5" w14:textId="77777777" w:rsidR="00730392" w:rsidRPr="006155DE" w:rsidRDefault="00730392" w:rsidP="00AB274D">
            <w:pPr>
              <w:pStyle w:val="BodyText"/>
              <w:spacing w:after="0"/>
              <w:jc w:val="center"/>
              <w:rPr>
                <w:sz w:val="20"/>
                <w:szCs w:val="20"/>
                <w:highlight w:val="yellow"/>
              </w:rPr>
            </w:pPr>
          </w:p>
        </w:tc>
      </w:tr>
      <w:tr w:rsidR="00730392" w:rsidRPr="006103DB" w14:paraId="2E873FE6" w14:textId="77777777" w:rsidTr="00AB274D">
        <w:trPr>
          <w:trHeight w:val="284"/>
          <w:jc w:val="center"/>
        </w:trPr>
        <w:tc>
          <w:tcPr>
            <w:tcW w:w="712" w:type="pct"/>
            <w:vMerge/>
          </w:tcPr>
          <w:p w14:paraId="6870C989"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F070A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81E6F04"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295B6B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8F17D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91938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D488E4"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394622D" w14:textId="77777777" w:rsidR="00730392" w:rsidRPr="006155DE" w:rsidRDefault="00730392" w:rsidP="00AB274D">
            <w:pPr>
              <w:pStyle w:val="BodyText"/>
              <w:spacing w:after="0"/>
              <w:jc w:val="center"/>
              <w:rPr>
                <w:sz w:val="20"/>
                <w:szCs w:val="20"/>
                <w:highlight w:val="yellow"/>
              </w:rPr>
            </w:pPr>
          </w:p>
        </w:tc>
      </w:tr>
      <w:tr w:rsidR="00730392" w:rsidRPr="006103DB" w14:paraId="4A1D811D" w14:textId="77777777" w:rsidTr="00AB274D">
        <w:trPr>
          <w:trHeight w:val="284"/>
          <w:jc w:val="center"/>
        </w:trPr>
        <w:tc>
          <w:tcPr>
            <w:tcW w:w="712" w:type="pct"/>
            <w:vMerge/>
          </w:tcPr>
          <w:p w14:paraId="15AB3572"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2E168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240BA5"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DF8C6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1A7F5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934B3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B8B84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82199D" w14:textId="77777777" w:rsidR="00730392" w:rsidRPr="006155DE" w:rsidRDefault="00730392" w:rsidP="00AB274D">
            <w:pPr>
              <w:pStyle w:val="BodyText"/>
              <w:spacing w:after="0"/>
              <w:jc w:val="center"/>
              <w:rPr>
                <w:sz w:val="20"/>
                <w:szCs w:val="20"/>
                <w:highlight w:val="yellow"/>
              </w:rPr>
            </w:pPr>
          </w:p>
        </w:tc>
      </w:tr>
      <w:tr w:rsidR="00730392" w:rsidRPr="006155DE" w14:paraId="60D4A0FF" w14:textId="77777777" w:rsidTr="00AB274D">
        <w:trPr>
          <w:trHeight w:val="284"/>
          <w:jc w:val="center"/>
        </w:trPr>
        <w:tc>
          <w:tcPr>
            <w:tcW w:w="712" w:type="pct"/>
            <w:vMerge w:val="restart"/>
          </w:tcPr>
          <w:p w14:paraId="68EF10B9" w14:textId="77777777" w:rsidR="00730392" w:rsidRDefault="00730392" w:rsidP="00AB274D">
            <w:pPr>
              <w:pStyle w:val="BodyText"/>
              <w:spacing w:after="0"/>
              <w:jc w:val="center"/>
              <w:rPr>
                <w:sz w:val="20"/>
                <w:szCs w:val="20"/>
              </w:rPr>
            </w:pPr>
          </w:p>
          <w:p w14:paraId="36616538" w14:textId="2C6EFDFD" w:rsidR="00730392" w:rsidRPr="00704283" w:rsidRDefault="00730392"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5174F148"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592C21"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FEA0B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686531"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FF0B67"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6538F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477808" w14:textId="77777777" w:rsidR="00730392" w:rsidRPr="006155DE" w:rsidRDefault="00730392" w:rsidP="00AB274D">
            <w:pPr>
              <w:pStyle w:val="BodyText"/>
              <w:spacing w:after="0"/>
              <w:jc w:val="center"/>
              <w:rPr>
                <w:sz w:val="20"/>
                <w:szCs w:val="20"/>
                <w:highlight w:val="yellow"/>
              </w:rPr>
            </w:pPr>
          </w:p>
        </w:tc>
      </w:tr>
      <w:tr w:rsidR="00730392" w:rsidRPr="006155DE" w14:paraId="7AC47BC2" w14:textId="77777777" w:rsidTr="00AB274D">
        <w:trPr>
          <w:trHeight w:val="284"/>
          <w:jc w:val="center"/>
        </w:trPr>
        <w:tc>
          <w:tcPr>
            <w:tcW w:w="712" w:type="pct"/>
            <w:vMerge/>
          </w:tcPr>
          <w:p w14:paraId="58314B86"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62B3B4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38F013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2D975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136C5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2F7AD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87E63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97B33F" w14:textId="77777777" w:rsidR="00730392" w:rsidRPr="006155DE" w:rsidRDefault="00730392" w:rsidP="00AB274D">
            <w:pPr>
              <w:pStyle w:val="BodyText"/>
              <w:spacing w:after="0"/>
              <w:jc w:val="center"/>
              <w:rPr>
                <w:sz w:val="20"/>
                <w:szCs w:val="20"/>
                <w:highlight w:val="yellow"/>
              </w:rPr>
            </w:pPr>
          </w:p>
        </w:tc>
      </w:tr>
      <w:tr w:rsidR="00730392" w:rsidRPr="006155DE" w14:paraId="5985F603" w14:textId="77777777" w:rsidTr="00AB274D">
        <w:trPr>
          <w:trHeight w:val="284"/>
          <w:jc w:val="center"/>
        </w:trPr>
        <w:tc>
          <w:tcPr>
            <w:tcW w:w="712" w:type="pct"/>
            <w:vMerge/>
          </w:tcPr>
          <w:p w14:paraId="5ECCB5B0"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E6316A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A68C5DA"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7B3D9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F6E4A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4AEE53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9C1CD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0B1DE1" w14:textId="77777777" w:rsidR="00730392" w:rsidRPr="006155DE" w:rsidRDefault="00730392" w:rsidP="00AB274D">
            <w:pPr>
              <w:pStyle w:val="BodyText"/>
              <w:spacing w:after="0"/>
              <w:jc w:val="center"/>
              <w:rPr>
                <w:sz w:val="20"/>
                <w:szCs w:val="20"/>
                <w:highlight w:val="yellow"/>
              </w:rPr>
            </w:pPr>
          </w:p>
        </w:tc>
      </w:tr>
      <w:tr w:rsidR="00730392" w:rsidRPr="006155DE" w14:paraId="53C531B4" w14:textId="77777777" w:rsidTr="00AB274D">
        <w:trPr>
          <w:trHeight w:val="284"/>
          <w:jc w:val="center"/>
        </w:trPr>
        <w:tc>
          <w:tcPr>
            <w:tcW w:w="712" w:type="pct"/>
            <w:vMerge w:val="restart"/>
          </w:tcPr>
          <w:p w14:paraId="033BB08D" w14:textId="77777777" w:rsidR="00730392" w:rsidRDefault="00730392" w:rsidP="00AB274D">
            <w:pPr>
              <w:pStyle w:val="BodyText"/>
              <w:spacing w:after="0"/>
              <w:jc w:val="center"/>
              <w:rPr>
                <w:sz w:val="20"/>
                <w:szCs w:val="20"/>
              </w:rPr>
            </w:pPr>
          </w:p>
          <w:p w14:paraId="23F0D46F" w14:textId="194F4C40" w:rsidR="00730392" w:rsidRPr="00704283" w:rsidRDefault="00730392"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69127D8A"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5671877"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222DF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4A91C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C6935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E947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61A35F" w14:textId="77777777" w:rsidR="00730392" w:rsidRPr="006155DE" w:rsidRDefault="00730392" w:rsidP="00AB274D">
            <w:pPr>
              <w:pStyle w:val="BodyText"/>
              <w:spacing w:after="0"/>
              <w:jc w:val="center"/>
              <w:rPr>
                <w:sz w:val="20"/>
                <w:szCs w:val="20"/>
                <w:highlight w:val="yellow"/>
              </w:rPr>
            </w:pPr>
          </w:p>
        </w:tc>
      </w:tr>
      <w:tr w:rsidR="00730392" w:rsidRPr="006155DE" w14:paraId="6BEECE32" w14:textId="77777777" w:rsidTr="00AB274D">
        <w:trPr>
          <w:trHeight w:val="284"/>
          <w:jc w:val="center"/>
        </w:trPr>
        <w:tc>
          <w:tcPr>
            <w:tcW w:w="712" w:type="pct"/>
            <w:vMerge/>
          </w:tcPr>
          <w:p w14:paraId="4F109716"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A8118E2"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A47389"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F13C0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9838D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C9BD0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660B2B"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C71EA1" w14:textId="77777777" w:rsidR="00730392" w:rsidRPr="006155DE" w:rsidRDefault="00730392" w:rsidP="00AB274D">
            <w:pPr>
              <w:pStyle w:val="BodyText"/>
              <w:spacing w:after="0"/>
              <w:jc w:val="center"/>
              <w:rPr>
                <w:sz w:val="20"/>
                <w:szCs w:val="20"/>
                <w:highlight w:val="yellow"/>
              </w:rPr>
            </w:pPr>
          </w:p>
        </w:tc>
      </w:tr>
      <w:tr w:rsidR="00730392" w:rsidRPr="006155DE" w14:paraId="425D76B5" w14:textId="77777777" w:rsidTr="00AB274D">
        <w:trPr>
          <w:trHeight w:val="284"/>
          <w:jc w:val="center"/>
        </w:trPr>
        <w:tc>
          <w:tcPr>
            <w:tcW w:w="712" w:type="pct"/>
            <w:vMerge/>
          </w:tcPr>
          <w:p w14:paraId="436932F3"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5D4659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0499551"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F200E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191B13"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305F2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BE2371"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629791" w14:textId="77777777" w:rsidR="00730392" w:rsidRPr="006155DE" w:rsidRDefault="00730392" w:rsidP="00AB274D">
            <w:pPr>
              <w:pStyle w:val="BodyText"/>
              <w:spacing w:after="0"/>
              <w:jc w:val="center"/>
              <w:rPr>
                <w:sz w:val="20"/>
                <w:szCs w:val="20"/>
                <w:highlight w:val="yellow"/>
              </w:rPr>
            </w:pPr>
          </w:p>
        </w:tc>
      </w:tr>
      <w:tr w:rsidR="00730392" w:rsidRPr="006155DE" w14:paraId="5A78CED7" w14:textId="77777777" w:rsidTr="00AB274D">
        <w:trPr>
          <w:trHeight w:val="284"/>
          <w:jc w:val="center"/>
        </w:trPr>
        <w:tc>
          <w:tcPr>
            <w:tcW w:w="712" w:type="pct"/>
            <w:vMerge w:val="restart"/>
          </w:tcPr>
          <w:p w14:paraId="169FE036" w14:textId="77777777" w:rsidR="00730392" w:rsidRDefault="00730392" w:rsidP="00AB274D">
            <w:pPr>
              <w:pStyle w:val="BodyText"/>
              <w:spacing w:after="0"/>
              <w:jc w:val="center"/>
              <w:rPr>
                <w:sz w:val="20"/>
                <w:szCs w:val="20"/>
              </w:rPr>
            </w:pPr>
          </w:p>
          <w:p w14:paraId="0E694505" w14:textId="750A1077" w:rsidR="00730392" w:rsidRPr="00704283" w:rsidRDefault="00730392"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77899CA4"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54B38E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D2394D"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ED1AE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2E319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322D20"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F9FD57" w14:textId="77777777" w:rsidR="00730392" w:rsidRPr="006155DE" w:rsidRDefault="00730392" w:rsidP="00AB274D">
            <w:pPr>
              <w:pStyle w:val="BodyText"/>
              <w:spacing w:after="0"/>
              <w:jc w:val="center"/>
              <w:rPr>
                <w:sz w:val="20"/>
                <w:szCs w:val="20"/>
                <w:highlight w:val="yellow"/>
              </w:rPr>
            </w:pPr>
          </w:p>
        </w:tc>
      </w:tr>
      <w:tr w:rsidR="00730392" w:rsidRPr="006155DE" w14:paraId="105D678E" w14:textId="77777777" w:rsidTr="00AB274D">
        <w:trPr>
          <w:trHeight w:val="284"/>
          <w:jc w:val="center"/>
        </w:trPr>
        <w:tc>
          <w:tcPr>
            <w:tcW w:w="712" w:type="pct"/>
            <w:vMerge/>
          </w:tcPr>
          <w:p w14:paraId="67A3FEF2"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97878E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DC2505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90019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994F8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98DA45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E5BE4B"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C241A7" w14:textId="77777777" w:rsidR="00730392" w:rsidRPr="006155DE" w:rsidRDefault="00730392" w:rsidP="00AB274D">
            <w:pPr>
              <w:pStyle w:val="BodyText"/>
              <w:spacing w:after="0"/>
              <w:jc w:val="center"/>
              <w:rPr>
                <w:sz w:val="20"/>
                <w:szCs w:val="20"/>
                <w:highlight w:val="yellow"/>
              </w:rPr>
            </w:pPr>
          </w:p>
        </w:tc>
      </w:tr>
      <w:tr w:rsidR="00730392" w:rsidRPr="006155DE" w14:paraId="29107499" w14:textId="77777777" w:rsidTr="00AB274D">
        <w:trPr>
          <w:trHeight w:val="284"/>
          <w:jc w:val="center"/>
        </w:trPr>
        <w:tc>
          <w:tcPr>
            <w:tcW w:w="712" w:type="pct"/>
            <w:vMerge/>
          </w:tcPr>
          <w:p w14:paraId="6A5A7BCA"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C4BDFF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5DC73BA"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5094B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660AEC"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BDBC6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F28063"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3400D3" w14:textId="77777777" w:rsidR="00730392" w:rsidRPr="006155DE" w:rsidRDefault="00730392" w:rsidP="00AB274D">
            <w:pPr>
              <w:pStyle w:val="BodyText"/>
              <w:spacing w:after="0"/>
              <w:jc w:val="center"/>
              <w:rPr>
                <w:sz w:val="20"/>
                <w:szCs w:val="20"/>
                <w:highlight w:val="yellow"/>
              </w:rPr>
            </w:pPr>
          </w:p>
        </w:tc>
      </w:tr>
    </w:tbl>
    <w:p w14:paraId="4FD886BD" w14:textId="4D577547" w:rsidR="00730392" w:rsidRDefault="00730392" w:rsidP="0017066D">
      <w:pPr>
        <w:sectPr w:rsidR="00730392" w:rsidSect="0017066D">
          <w:pgSz w:w="16840" w:h="11907" w:orient="landscape" w:code="9"/>
          <w:pgMar w:top="1701" w:right="1701" w:bottom="1134" w:left="1134" w:header="567" w:footer="567" w:gutter="0"/>
          <w:cols w:space="720"/>
          <w:docGrid w:linePitch="360"/>
        </w:sectPr>
      </w:pPr>
    </w:p>
    <w:p w14:paraId="4849DBBE" w14:textId="4835B7C9" w:rsidR="0017066D" w:rsidRPr="0017066D" w:rsidRDefault="0017066D" w:rsidP="0017066D"/>
    <w:p w14:paraId="15EFCF63" w14:textId="19D0DB3E" w:rsidR="001E43BB" w:rsidRDefault="008F6020" w:rsidP="001E43BB">
      <w:pPr>
        <w:pStyle w:val="Heading4"/>
      </w:pPr>
      <w:r>
        <w:t>Flight height ranges</w:t>
      </w:r>
    </w:p>
    <w:p w14:paraId="0C045760" w14:textId="4BC787AA" w:rsidR="00996F9A" w:rsidRDefault="0017066D" w:rsidP="00F604F1">
      <w:pPr>
        <w:pStyle w:val="NumberedParagraphs"/>
      </w:pPr>
      <w:bookmarkStart w:id="248" w:name="_Ref56089775"/>
      <w:r>
        <w:t>For interpretation of the following graphs, see Section 3.2.</w:t>
      </w:r>
    </w:p>
    <w:p w14:paraId="1F0DFB85" w14:textId="2FE59ADB" w:rsidR="00996F9A" w:rsidRDefault="00996F9A" w:rsidP="00F604F1">
      <w:pPr>
        <w:pStyle w:val="NumberedParagraphs"/>
        <w:numPr>
          <w:ilvl w:val="0"/>
          <w:numId w:val="0"/>
        </w:numPr>
        <w:rPr>
          <w:noProof/>
        </w:rPr>
      </w:pPr>
      <w:bookmarkStart w:id="249" w:name="_Toc65832061"/>
      <w:r w:rsidRPr="00996F9A">
        <w:t xml:space="preserve">Figure </w:t>
      </w:r>
      <w:r w:rsidR="00B273EF">
        <w:fldChar w:fldCharType="begin"/>
      </w:r>
      <w:r w:rsidR="00B273EF">
        <w:instrText xml:space="preserve"> SEQ Figure \* ARABIC </w:instrText>
      </w:r>
      <w:r w:rsidR="00B273EF">
        <w:fldChar w:fldCharType="separate"/>
      </w:r>
      <w:r w:rsidR="00AB274D">
        <w:rPr>
          <w:noProof/>
        </w:rPr>
        <w:t>8</w:t>
      </w:r>
      <w:r w:rsidR="00B273EF">
        <w:rPr>
          <w:noProof/>
        </w:rPr>
        <w:fldChar w:fldCharType="end"/>
      </w:r>
      <w:r w:rsidRPr="00996F9A">
        <w:t xml:space="preserve"> Distribution of lesser black-backed gull flight heights from minimum (2.5</w:t>
      </w:r>
      <w:r w:rsidRPr="00996F9A">
        <w:rPr>
          <w:vertAlign w:val="superscript"/>
        </w:rPr>
        <w:t>th</w:t>
      </w:r>
      <w:r w:rsidRPr="00996F9A">
        <w:t xml:space="preserve"> percentile), mean and maximum (97.5</w:t>
      </w:r>
      <w:r w:rsidRPr="00996F9A">
        <w:rPr>
          <w:vertAlign w:val="superscript"/>
        </w:rPr>
        <w:t>th</w:t>
      </w:r>
      <w:r w:rsidRPr="00996F9A">
        <w:t xml:space="preserve"> percentile) bootstrapped estimates between </w:t>
      </w:r>
      <w:r w:rsidRPr="00996F9A">
        <w:rPr>
          <w:highlight w:val="yellow"/>
        </w:rPr>
        <w:t>March 2019 and February 2021</w:t>
      </w:r>
      <w:r w:rsidRPr="00996F9A">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49"/>
      <w:r w:rsidRPr="00996F9A">
        <w:rPr>
          <w:noProof/>
        </w:rPr>
        <w:t xml:space="preserve"> </w:t>
      </w:r>
    </w:p>
    <w:p w14:paraId="2327FD6D" w14:textId="77777777" w:rsidR="00996F9A" w:rsidRDefault="00996F9A">
      <w:pPr>
        <w:spacing w:after="0" w:line="240" w:lineRule="auto"/>
        <w:jc w:val="left"/>
        <w:rPr>
          <w:b/>
          <w:bCs/>
          <w:noProof/>
        </w:rPr>
      </w:pPr>
      <w:r>
        <w:rPr>
          <w:b/>
          <w:bCs/>
          <w:noProof/>
        </w:rPr>
        <w:br w:type="page"/>
      </w:r>
    </w:p>
    <w:p w14:paraId="332EEE0B" w14:textId="629BE8A3" w:rsidR="00996F9A" w:rsidRPr="00B2029E" w:rsidRDefault="00996F9A" w:rsidP="00996F9A">
      <w:pPr>
        <w:pStyle w:val="Caption"/>
        <w:ind w:left="0" w:firstLine="0"/>
      </w:pPr>
      <w:bookmarkStart w:id="250" w:name="_Toc65832062"/>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sidR="00AB274D">
        <w:rPr>
          <w:b/>
          <w:bCs/>
          <w:noProof/>
        </w:rPr>
        <w:t>9</w:t>
      </w:r>
      <w:r>
        <w:rPr>
          <w:b/>
          <w:bCs/>
        </w:rPr>
        <w:fldChar w:fldCharType="end"/>
      </w:r>
      <w:r>
        <w:rPr>
          <w:b/>
          <w:bCs/>
        </w:rPr>
        <w:t xml:space="preserve"> Ordered height estimates</w:t>
      </w:r>
      <w:r w:rsidRPr="00850E06">
        <w:rPr>
          <w:b/>
          <w:bCs/>
        </w:rPr>
        <w:t xml:space="preserve"> of </w:t>
      </w:r>
      <w:r>
        <w:rPr>
          <w:b/>
          <w:bCs/>
        </w:rPr>
        <w:t>individual lesser black-backed gull</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bookmarkEnd w:id="250"/>
    </w:p>
    <w:p w14:paraId="572085CF" w14:textId="77777777" w:rsidR="00996F9A" w:rsidRPr="00996F9A" w:rsidRDefault="00996F9A" w:rsidP="00F604F1">
      <w:pPr>
        <w:pStyle w:val="NumberedParagraphs"/>
        <w:numPr>
          <w:ilvl w:val="0"/>
          <w:numId w:val="0"/>
        </w:numPr>
        <w:rPr>
          <w:noProof/>
        </w:rPr>
      </w:pPr>
    </w:p>
    <w:p w14:paraId="40AC63D8" w14:textId="77777777" w:rsidR="00996F9A" w:rsidRDefault="00996F9A" w:rsidP="00F604F1">
      <w:pPr>
        <w:pStyle w:val="NumberedParagraphs"/>
        <w:numPr>
          <w:ilvl w:val="0"/>
          <w:numId w:val="0"/>
        </w:numPr>
        <w:ind w:left="9640"/>
      </w:pPr>
    </w:p>
    <w:p w14:paraId="5FAFB80D" w14:textId="3A053271" w:rsidR="00996F9A" w:rsidRDefault="00996F9A" w:rsidP="00F604F1">
      <w:pPr>
        <w:pStyle w:val="NumberedParagraphs"/>
        <w:numPr>
          <w:ilvl w:val="0"/>
          <w:numId w:val="0"/>
        </w:numPr>
        <w:sectPr w:rsidR="00996F9A" w:rsidSect="00CD0E51">
          <w:pgSz w:w="11907" w:h="16840" w:code="9"/>
          <w:pgMar w:top="1701" w:right="1134" w:bottom="1134" w:left="1701" w:header="567" w:footer="567" w:gutter="0"/>
          <w:cols w:space="720"/>
          <w:docGrid w:linePitch="360"/>
        </w:sectPr>
      </w:pPr>
    </w:p>
    <w:bookmarkEnd w:id="248"/>
    <w:p w14:paraId="16999F3F" w14:textId="2D3DECB7" w:rsidR="00395AEE" w:rsidRDefault="008F6020" w:rsidP="00395AEE">
      <w:pPr>
        <w:pStyle w:val="Heading4"/>
      </w:pPr>
      <w:r>
        <w:lastRenderedPageBreak/>
        <w:t>Spatial variation in flight height</w:t>
      </w:r>
    </w:p>
    <w:p w14:paraId="6F2D9F66" w14:textId="60C6A249" w:rsidR="00AB274D" w:rsidRDefault="00AB274D" w:rsidP="00F604F1">
      <w:pPr>
        <w:pStyle w:val="NumberedParagraphs"/>
      </w:pPr>
      <w:r w:rsidRPr="000D55D9">
        <w:t xml:space="preserve">The spatial variation </w:t>
      </w:r>
      <w:r>
        <w:t>in</w:t>
      </w:r>
      <w:r w:rsidRPr="000D55D9">
        <w:t xml:space="preserve"> flight heights for </w:t>
      </w:r>
      <w:r>
        <w:t>lesser black-backed gull</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79CD6D74" w14:textId="4FC769D7" w:rsidR="00AB274D" w:rsidRDefault="00AB274D" w:rsidP="00AB274D">
      <w:pPr>
        <w:pStyle w:val="Caption"/>
        <w:ind w:left="0" w:firstLine="0"/>
        <w:jc w:val="both"/>
        <w:rPr>
          <w:b/>
          <w:bCs/>
        </w:rPr>
      </w:pPr>
      <w:bookmarkStart w:id="251" w:name="_Toc65832063"/>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10</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lesser black-backed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bookmarkEnd w:id="251"/>
    </w:p>
    <w:p w14:paraId="77305AEB" w14:textId="65C9624F" w:rsidR="00996F9A" w:rsidRPr="00AB274D" w:rsidRDefault="0017066D" w:rsidP="00AB274D">
      <w:pPr>
        <w:pStyle w:val="Caption"/>
        <w:ind w:left="0" w:firstLine="0"/>
        <w:jc w:val="both"/>
        <w:rPr>
          <w:b/>
          <w:bCs/>
        </w:rPr>
        <w:sectPr w:rsidR="00996F9A" w:rsidRPr="00AB274D" w:rsidSect="00CD0E51">
          <w:pgSz w:w="11907" w:h="16840" w:code="9"/>
          <w:pgMar w:top="1701" w:right="1134" w:bottom="1134" w:left="1701" w:header="567" w:footer="567" w:gutter="0"/>
          <w:cols w:space="720"/>
          <w:docGrid w:linePitch="360"/>
        </w:sectPr>
      </w:pPr>
      <w:r w:rsidRPr="007437AE">
        <w:t xml:space="preserve"> </w:t>
      </w:r>
    </w:p>
    <w:p w14:paraId="1CCDA0BD" w14:textId="142359C6" w:rsidR="00764574" w:rsidRDefault="00764574">
      <w:pPr>
        <w:pStyle w:val="Heading3"/>
      </w:pPr>
      <w:bookmarkStart w:id="252" w:name="_Toc65832037"/>
      <w:r>
        <w:lastRenderedPageBreak/>
        <w:t>Great black-backed gull</w:t>
      </w:r>
    </w:p>
    <w:p w14:paraId="6567C288" w14:textId="77777777" w:rsidR="00764574" w:rsidRDefault="00764574" w:rsidP="00764574">
      <w:pPr>
        <w:pStyle w:val="Heading4"/>
      </w:pPr>
      <w:r>
        <w:t>Proportion of birds at PCH</w:t>
      </w:r>
    </w:p>
    <w:p w14:paraId="589EBDB6" w14:textId="29748342" w:rsidR="00764574" w:rsidRPr="008870C5" w:rsidRDefault="00764574" w:rsidP="00F604F1">
      <w:pPr>
        <w:pStyle w:val="NumberedParagraphs"/>
        <w:numPr>
          <w:ilvl w:val="0"/>
          <w:numId w:val="0"/>
        </w:numPr>
      </w:pPr>
      <w:r w:rsidRPr="008870C5">
        <w:t xml:space="preserve">Table </w:t>
      </w:r>
      <w:r w:rsidRPr="00DC68C5">
        <w:fldChar w:fldCharType="begin"/>
      </w:r>
      <w:r w:rsidRPr="008870C5">
        <w:instrText xml:space="preserve"> SEQ Table \* ARABIC </w:instrText>
      </w:r>
      <w:r w:rsidRPr="00DC68C5">
        <w:fldChar w:fldCharType="separate"/>
      </w:r>
      <w:r>
        <w:rPr>
          <w:noProof/>
        </w:rPr>
        <w:t>5</w:t>
      </w:r>
      <w:r w:rsidRPr="00DC68C5">
        <w:fldChar w:fldCharType="end"/>
      </w:r>
      <w:r>
        <w:tab/>
        <w:t xml:space="preserve"> </w:t>
      </w:r>
      <w:r w:rsidRPr="008870C5">
        <w:t>Mean height</w:t>
      </w:r>
      <w:r>
        <w:t xml:space="preserve"> and proportion (%) </w:t>
      </w:r>
      <w:r w:rsidRPr="008870C5">
        <w:t xml:space="preserve">of </w:t>
      </w:r>
      <w:r>
        <w:t>great black-backed gull</w:t>
      </w:r>
      <w:r w:rsidRPr="008870C5">
        <w:t xml:space="preserve"> at PCH</w:t>
      </w:r>
      <w:r>
        <w:t xml:space="preserve"> between March 2019 and February 2020. For flight heights both the mean and the interquartile range (IQR), </w:t>
      </w:r>
      <w:proofErr w:type="gramStart"/>
      <w:r>
        <w:t>i.e.</w:t>
      </w:r>
      <w:proofErr w:type="gramEnd"/>
      <w:r>
        <w:t xml:space="preserv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1D1E40B6" w14:textId="77777777" w:rsidTr="00604F18">
        <w:trPr>
          <w:trHeight w:val="318"/>
          <w:tblHeader/>
          <w:jc w:val="center"/>
        </w:trPr>
        <w:tc>
          <w:tcPr>
            <w:tcW w:w="712" w:type="pct"/>
            <w:vMerge w:val="restart"/>
            <w:shd w:val="clear" w:color="auto" w:fill="A6A6A6" w:themeFill="background1" w:themeFillShade="A6"/>
          </w:tcPr>
          <w:p w14:paraId="5CE0D4F1" w14:textId="77777777" w:rsidR="00764574" w:rsidRPr="00FE3B22" w:rsidRDefault="00764574" w:rsidP="00604F18">
            <w:pPr>
              <w:pStyle w:val="BodyText"/>
              <w:spacing w:after="0"/>
              <w:rPr>
                <w:b/>
                <w:sz w:val="20"/>
                <w:szCs w:val="20"/>
              </w:rPr>
            </w:pPr>
          </w:p>
          <w:p w14:paraId="38561BFC" w14:textId="77777777" w:rsidR="00764574" w:rsidRPr="00FE3B22" w:rsidRDefault="00764574" w:rsidP="00604F18">
            <w:pPr>
              <w:pStyle w:val="BodyText"/>
              <w:spacing w:after="0"/>
              <w:rPr>
                <w:b/>
                <w:sz w:val="20"/>
                <w:szCs w:val="20"/>
              </w:rPr>
            </w:pPr>
          </w:p>
          <w:p w14:paraId="5A7C64BE" w14:textId="77777777" w:rsidR="00764574" w:rsidRPr="00FE3B22" w:rsidRDefault="00764574" w:rsidP="00604F18">
            <w:pPr>
              <w:pStyle w:val="BodyText"/>
              <w:spacing w:after="0"/>
              <w:rPr>
                <w:b/>
                <w:sz w:val="20"/>
                <w:szCs w:val="20"/>
              </w:rPr>
            </w:pPr>
          </w:p>
          <w:p w14:paraId="7131B0D3"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1A598CC2"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879BCEC"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7151B0C1" w14:textId="77777777" w:rsidR="00764574" w:rsidRPr="00FE3B22" w:rsidRDefault="00764574" w:rsidP="00604F18">
            <w:pPr>
              <w:pStyle w:val="BodyText"/>
              <w:spacing w:after="0"/>
              <w:jc w:val="center"/>
              <w:rPr>
                <w:b/>
                <w:sz w:val="20"/>
                <w:szCs w:val="20"/>
              </w:rPr>
            </w:pPr>
          </w:p>
          <w:p w14:paraId="65F6C23D" w14:textId="77777777" w:rsidR="00764574" w:rsidRPr="00FE3B22" w:rsidRDefault="00764574" w:rsidP="00604F18">
            <w:pPr>
              <w:pStyle w:val="BodyText"/>
              <w:spacing w:after="0"/>
              <w:jc w:val="center"/>
              <w:rPr>
                <w:b/>
                <w:sz w:val="20"/>
                <w:szCs w:val="20"/>
              </w:rPr>
            </w:pPr>
          </w:p>
          <w:p w14:paraId="46868E2E" w14:textId="77777777" w:rsidR="00764574" w:rsidRPr="00FE3B22" w:rsidRDefault="00764574" w:rsidP="00604F18">
            <w:pPr>
              <w:pStyle w:val="BodyText"/>
              <w:spacing w:after="0"/>
              <w:jc w:val="center"/>
              <w:rPr>
                <w:b/>
                <w:sz w:val="20"/>
                <w:szCs w:val="20"/>
              </w:rPr>
            </w:pPr>
          </w:p>
          <w:p w14:paraId="33094364"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56B3484"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7CCA4F9E"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785D4BEB" w14:textId="77777777" w:rsidR="00764574" w:rsidRPr="00FE3B22" w:rsidRDefault="00764574" w:rsidP="00604F18">
            <w:pPr>
              <w:pStyle w:val="BodyText"/>
              <w:spacing w:after="0"/>
              <w:jc w:val="center"/>
              <w:rPr>
                <w:b/>
                <w:sz w:val="20"/>
                <w:szCs w:val="20"/>
              </w:rPr>
            </w:pPr>
          </w:p>
          <w:p w14:paraId="2E366963" w14:textId="77777777" w:rsidR="00764574" w:rsidRPr="00FE3B22" w:rsidRDefault="00764574" w:rsidP="00604F18">
            <w:pPr>
              <w:pStyle w:val="BodyText"/>
              <w:spacing w:after="0"/>
              <w:jc w:val="center"/>
              <w:rPr>
                <w:b/>
                <w:sz w:val="20"/>
                <w:szCs w:val="20"/>
              </w:rPr>
            </w:pPr>
          </w:p>
          <w:p w14:paraId="7875CDE8"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5A694068"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12D8AAD4"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0AFADEE6" w14:textId="77777777" w:rsidTr="00604F18">
        <w:trPr>
          <w:trHeight w:val="318"/>
          <w:tblHeader/>
          <w:jc w:val="center"/>
        </w:trPr>
        <w:tc>
          <w:tcPr>
            <w:tcW w:w="712" w:type="pct"/>
            <w:vMerge/>
            <w:shd w:val="clear" w:color="auto" w:fill="A6A6A6" w:themeFill="background1" w:themeFillShade="A6"/>
          </w:tcPr>
          <w:p w14:paraId="2CA55AB6"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5E95D4BA"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350ED0E4"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4709532"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3E1854E3"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467D6B5F"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548CEC5C"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3D545EE3"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68C8FFA8"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0204BE08"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068415E0" w14:textId="77777777" w:rsidTr="00604F18">
        <w:trPr>
          <w:trHeight w:val="212"/>
          <w:jc w:val="center"/>
        </w:trPr>
        <w:tc>
          <w:tcPr>
            <w:tcW w:w="712" w:type="pct"/>
            <w:vMerge w:val="restart"/>
          </w:tcPr>
          <w:p w14:paraId="5545D48E" w14:textId="77777777" w:rsidR="00764574" w:rsidRDefault="00764574" w:rsidP="00604F18">
            <w:pPr>
              <w:pStyle w:val="BodyText"/>
              <w:spacing w:after="0"/>
              <w:jc w:val="center"/>
              <w:rPr>
                <w:sz w:val="20"/>
                <w:szCs w:val="20"/>
              </w:rPr>
            </w:pPr>
          </w:p>
          <w:p w14:paraId="72F8227E" w14:textId="77777777" w:rsidR="00764574" w:rsidRPr="00704283" w:rsidRDefault="00764574" w:rsidP="00604F18">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3450214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1A659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B8D4F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CE993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D7B84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C46C1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D732CA2" w14:textId="77777777" w:rsidR="00764574" w:rsidRPr="006155DE" w:rsidRDefault="00764574" w:rsidP="00604F18">
            <w:pPr>
              <w:pStyle w:val="BodyText"/>
              <w:spacing w:after="0"/>
              <w:jc w:val="center"/>
              <w:rPr>
                <w:sz w:val="20"/>
                <w:szCs w:val="20"/>
                <w:highlight w:val="yellow"/>
              </w:rPr>
            </w:pPr>
          </w:p>
        </w:tc>
      </w:tr>
      <w:tr w:rsidR="00764574" w:rsidRPr="006103DB" w14:paraId="37E2BFD7" w14:textId="77777777" w:rsidTr="00604F18">
        <w:trPr>
          <w:trHeight w:val="212"/>
          <w:jc w:val="center"/>
        </w:trPr>
        <w:tc>
          <w:tcPr>
            <w:tcW w:w="712" w:type="pct"/>
            <w:vMerge/>
          </w:tcPr>
          <w:p w14:paraId="1447EFB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6C51CC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2EE909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52E63A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B0B8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9E577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8EAEE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ED97824" w14:textId="77777777" w:rsidR="00764574" w:rsidRPr="006155DE" w:rsidRDefault="00764574" w:rsidP="00604F18">
            <w:pPr>
              <w:pStyle w:val="BodyText"/>
              <w:spacing w:after="0"/>
              <w:jc w:val="center"/>
              <w:rPr>
                <w:sz w:val="20"/>
                <w:szCs w:val="20"/>
                <w:highlight w:val="yellow"/>
              </w:rPr>
            </w:pPr>
          </w:p>
        </w:tc>
      </w:tr>
      <w:tr w:rsidR="00764574" w:rsidRPr="006103DB" w14:paraId="4263CAFF" w14:textId="77777777" w:rsidTr="00604F18">
        <w:trPr>
          <w:trHeight w:val="212"/>
          <w:jc w:val="center"/>
        </w:trPr>
        <w:tc>
          <w:tcPr>
            <w:tcW w:w="712" w:type="pct"/>
            <w:vMerge/>
          </w:tcPr>
          <w:p w14:paraId="10E66EE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38640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56387B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5B33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E3016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B8C59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8247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F8BC7C" w14:textId="77777777" w:rsidR="00764574" w:rsidRPr="006155DE" w:rsidRDefault="00764574" w:rsidP="00604F18">
            <w:pPr>
              <w:pStyle w:val="BodyText"/>
              <w:spacing w:after="0"/>
              <w:jc w:val="center"/>
              <w:rPr>
                <w:sz w:val="20"/>
                <w:szCs w:val="20"/>
                <w:highlight w:val="yellow"/>
              </w:rPr>
            </w:pPr>
          </w:p>
        </w:tc>
      </w:tr>
      <w:tr w:rsidR="00764574" w:rsidRPr="006155DE" w14:paraId="7AA4B112" w14:textId="77777777" w:rsidTr="00604F18">
        <w:trPr>
          <w:trHeight w:val="284"/>
          <w:jc w:val="center"/>
        </w:trPr>
        <w:tc>
          <w:tcPr>
            <w:tcW w:w="712" w:type="pct"/>
            <w:vMerge w:val="restart"/>
          </w:tcPr>
          <w:p w14:paraId="096F6C56" w14:textId="77777777" w:rsidR="00764574" w:rsidRDefault="00764574" w:rsidP="00604F18">
            <w:pPr>
              <w:pStyle w:val="BodyText"/>
              <w:spacing w:after="0"/>
              <w:jc w:val="center"/>
              <w:rPr>
                <w:sz w:val="20"/>
                <w:szCs w:val="20"/>
              </w:rPr>
            </w:pPr>
          </w:p>
          <w:p w14:paraId="129BCE9A"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7E5195A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E6175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1ADE3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CAD9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019D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FB742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7A2C678" w14:textId="77777777" w:rsidR="00764574" w:rsidRPr="006155DE" w:rsidRDefault="00764574" w:rsidP="00604F18">
            <w:pPr>
              <w:pStyle w:val="BodyText"/>
              <w:spacing w:after="0"/>
              <w:jc w:val="center"/>
              <w:rPr>
                <w:sz w:val="20"/>
                <w:szCs w:val="20"/>
                <w:highlight w:val="yellow"/>
              </w:rPr>
            </w:pPr>
          </w:p>
        </w:tc>
      </w:tr>
      <w:tr w:rsidR="00764574" w:rsidRPr="006155DE" w14:paraId="0E55A653" w14:textId="77777777" w:rsidTr="00604F18">
        <w:trPr>
          <w:trHeight w:val="284"/>
          <w:jc w:val="center"/>
        </w:trPr>
        <w:tc>
          <w:tcPr>
            <w:tcW w:w="712" w:type="pct"/>
            <w:vMerge/>
          </w:tcPr>
          <w:p w14:paraId="1B2A0AA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6E89AE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8AE2F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F31D1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4AAE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243F9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A93B4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5328EC" w14:textId="77777777" w:rsidR="00764574" w:rsidRPr="006155DE" w:rsidRDefault="00764574" w:rsidP="00604F18">
            <w:pPr>
              <w:pStyle w:val="BodyText"/>
              <w:spacing w:after="0"/>
              <w:jc w:val="center"/>
              <w:rPr>
                <w:sz w:val="20"/>
                <w:szCs w:val="20"/>
                <w:highlight w:val="yellow"/>
              </w:rPr>
            </w:pPr>
          </w:p>
        </w:tc>
      </w:tr>
      <w:tr w:rsidR="00764574" w:rsidRPr="006155DE" w14:paraId="07F4FB3F" w14:textId="77777777" w:rsidTr="00604F18">
        <w:trPr>
          <w:trHeight w:val="284"/>
          <w:jc w:val="center"/>
        </w:trPr>
        <w:tc>
          <w:tcPr>
            <w:tcW w:w="712" w:type="pct"/>
            <w:vMerge/>
          </w:tcPr>
          <w:p w14:paraId="06DA87A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89319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E383D2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E8E575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BA309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E8398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F49E6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6CC602" w14:textId="77777777" w:rsidR="00764574" w:rsidRPr="006155DE" w:rsidRDefault="00764574" w:rsidP="00604F18">
            <w:pPr>
              <w:pStyle w:val="BodyText"/>
              <w:spacing w:after="0"/>
              <w:jc w:val="center"/>
              <w:rPr>
                <w:sz w:val="20"/>
                <w:szCs w:val="20"/>
                <w:highlight w:val="yellow"/>
              </w:rPr>
            </w:pPr>
          </w:p>
        </w:tc>
      </w:tr>
      <w:tr w:rsidR="00764574" w:rsidRPr="006155DE" w14:paraId="5E910F2F" w14:textId="77777777" w:rsidTr="00604F18">
        <w:trPr>
          <w:trHeight w:val="284"/>
          <w:jc w:val="center"/>
        </w:trPr>
        <w:tc>
          <w:tcPr>
            <w:tcW w:w="712" w:type="pct"/>
            <w:vMerge w:val="restart"/>
          </w:tcPr>
          <w:p w14:paraId="5C575310" w14:textId="77777777" w:rsidR="00764574" w:rsidRDefault="00764574" w:rsidP="00604F18">
            <w:pPr>
              <w:pStyle w:val="BodyText"/>
              <w:spacing w:after="0"/>
              <w:jc w:val="center"/>
              <w:rPr>
                <w:sz w:val="20"/>
                <w:szCs w:val="20"/>
              </w:rPr>
            </w:pPr>
          </w:p>
          <w:p w14:paraId="1D1A68FA" w14:textId="77777777" w:rsidR="00764574" w:rsidRPr="00704283" w:rsidRDefault="00764574" w:rsidP="00604F18">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193A0255"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178439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DC66B2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09627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13BBB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15035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2E12BA" w14:textId="77777777" w:rsidR="00764574" w:rsidRPr="006155DE" w:rsidRDefault="00764574" w:rsidP="00604F18">
            <w:pPr>
              <w:pStyle w:val="BodyText"/>
              <w:spacing w:after="0"/>
              <w:jc w:val="center"/>
              <w:rPr>
                <w:sz w:val="20"/>
                <w:szCs w:val="20"/>
                <w:highlight w:val="yellow"/>
              </w:rPr>
            </w:pPr>
          </w:p>
        </w:tc>
      </w:tr>
      <w:tr w:rsidR="00764574" w:rsidRPr="006155DE" w14:paraId="05956C42" w14:textId="77777777" w:rsidTr="00604F18">
        <w:trPr>
          <w:trHeight w:val="284"/>
          <w:jc w:val="center"/>
        </w:trPr>
        <w:tc>
          <w:tcPr>
            <w:tcW w:w="712" w:type="pct"/>
            <w:vMerge/>
          </w:tcPr>
          <w:p w14:paraId="7E005EF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F47B18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72375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C136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4D2F4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31C2BB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C69CE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7DCFB0" w14:textId="77777777" w:rsidR="00764574" w:rsidRPr="006155DE" w:rsidRDefault="00764574" w:rsidP="00604F18">
            <w:pPr>
              <w:pStyle w:val="BodyText"/>
              <w:spacing w:after="0"/>
              <w:jc w:val="center"/>
              <w:rPr>
                <w:sz w:val="20"/>
                <w:szCs w:val="20"/>
                <w:highlight w:val="yellow"/>
              </w:rPr>
            </w:pPr>
          </w:p>
        </w:tc>
      </w:tr>
      <w:tr w:rsidR="00764574" w:rsidRPr="006155DE" w14:paraId="36750284" w14:textId="77777777" w:rsidTr="00604F18">
        <w:trPr>
          <w:trHeight w:val="284"/>
          <w:jc w:val="center"/>
        </w:trPr>
        <w:tc>
          <w:tcPr>
            <w:tcW w:w="712" w:type="pct"/>
            <w:vMerge/>
          </w:tcPr>
          <w:p w14:paraId="5066C0D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101FAE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02A21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104A9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9F8E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9E169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D5C84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70CCFE" w14:textId="77777777" w:rsidR="00764574" w:rsidRPr="006155DE" w:rsidRDefault="00764574" w:rsidP="00604F18">
            <w:pPr>
              <w:pStyle w:val="BodyText"/>
              <w:spacing w:after="0"/>
              <w:jc w:val="center"/>
              <w:rPr>
                <w:sz w:val="20"/>
                <w:szCs w:val="20"/>
                <w:highlight w:val="yellow"/>
              </w:rPr>
            </w:pPr>
          </w:p>
        </w:tc>
      </w:tr>
      <w:tr w:rsidR="00764574" w:rsidRPr="006155DE" w14:paraId="5749522C" w14:textId="77777777" w:rsidTr="00604F18">
        <w:trPr>
          <w:trHeight w:val="284"/>
          <w:jc w:val="center"/>
        </w:trPr>
        <w:tc>
          <w:tcPr>
            <w:tcW w:w="712" w:type="pct"/>
            <w:vMerge w:val="restart"/>
          </w:tcPr>
          <w:p w14:paraId="41EE5E6A" w14:textId="77777777" w:rsidR="00764574" w:rsidRDefault="00764574" w:rsidP="00604F18">
            <w:pPr>
              <w:pStyle w:val="BodyText"/>
              <w:spacing w:after="0"/>
              <w:jc w:val="center"/>
              <w:rPr>
                <w:sz w:val="20"/>
                <w:szCs w:val="20"/>
              </w:rPr>
            </w:pPr>
          </w:p>
          <w:p w14:paraId="70A8E7E4" w14:textId="77777777" w:rsidR="00764574" w:rsidRPr="00704283" w:rsidRDefault="00764574" w:rsidP="00604F18">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1AD4F87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74B95A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9B95E5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6529D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F01F43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902D22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44D26C" w14:textId="77777777" w:rsidR="00764574" w:rsidRPr="006155DE" w:rsidRDefault="00764574" w:rsidP="00604F18">
            <w:pPr>
              <w:pStyle w:val="BodyText"/>
              <w:spacing w:after="0"/>
              <w:jc w:val="center"/>
              <w:rPr>
                <w:sz w:val="20"/>
                <w:szCs w:val="20"/>
                <w:highlight w:val="yellow"/>
              </w:rPr>
            </w:pPr>
          </w:p>
        </w:tc>
      </w:tr>
      <w:tr w:rsidR="00764574" w:rsidRPr="006155DE" w14:paraId="43029740" w14:textId="77777777" w:rsidTr="00604F18">
        <w:trPr>
          <w:trHeight w:val="284"/>
          <w:jc w:val="center"/>
        </w:trPr>
        <w:tc>
          <w:tcPr>
            <w:tcW w:w="712" w:type="pct"/>
            <w:vMerge/>
          </w:tcPr>
          <w:p w14:paraId="32E2532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F9BD71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897F08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F3ADC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5EAEB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D61933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35ABFE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B8045CD" w14:textId="77777777" w:rsidR="00764574" w:rsidRPr="006155DE" w:rsidRDefault="00764574" w:rsidP="00604F18">
            <w:pPr>
              <w:pStyle w:val="BodyText"/>
              <w:spacing w:after="0"/>
              <w:jc w:val="center"/>
              <w:rPr>
                <w:sz w:val="20"/>
                <w:szCs w:val="20"/>
                <w:highlight w:val="yellow"/>
              </w:rPr>
            </w:pPr>
          </w:p>
        </w:tc>
      </w:tr>
      <w:tr w:rsidR="00764574" w:rsidRPr="006155DE" w14:paraId="099DF459" w14:textId="77777777" w:rsidTr="00604F18">
        <w:trPr>
          <w:trHeight w:val="284"/>
          <w:jc w:val="center"/>
        </w:trPr>
        <w:tc>
          <w:tcPr>
            <w:tcW w:w="712" w:type="pct"/>
            <w:vMerge/>
          </w:tcPr>
          <w:p w14:paraId="55713A8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E03E4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CC27B8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0960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CEB21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926BF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443C7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CF9BEE" w14:textId="77777777" w:rsidR="00764574" w:rsidRPr="006155DE" w:rsidRDefault="00764574" w:rsidP="00604F18">
            <w:pPr>
              <w:pStyle w:val="BodyText"/>
              <w:spacing w:after="0"/>
              <w:jc w:val="center"/>
              <w:rPr>
                <w:sz w:val="20"/>
                <w:szCs w:val="20"/>
                <w:highlight w:val="yellow"/>
              </w:rPr>
            </w:pPr>
          </w:p>
        </w:tc>
      </w:tr>
      <w:tr w:rsidR="00764574" w:rsidRPr="006155DE" w14:paraId="298FD86D" w14:textId="77777777" w:rsidTr="00604F18">
        <w:trPr>
          <w:trHeight w:val="284"/>
          <w:jc w:val="center"/>
        </w:trPr>
        <w:tc>
          <w:tcPr>
            <w:tcW w:w="712" w:type="pct"/>
            <w:vMerge w:val="restart"/>
          </w:tcPr>
          <w:p w14:paraId="0BB3A99E" w14:textId="77777777" w:rsidR="00764574" w:rsidRDefault="00764574" w:rsidP="00604F18">
            <w:pPr>
              <w:pStyle w:val="BodyText"/>
              <w:spacing w:after="0"/>
              <w:jc w:val="center"/>
              <w:rPr>
                <w:sz w:val="20"/>
                <w:szCs w:val="20"/>
              </w:rPr>
            </w:pPr>
          </w:p>
          <w:p w14:paraId="067EB71E" w14:textId="77777777" w:rsidR="00764574" w:rsidRPr="00704283" w:rsidRDefault="00764574" w:rsidP="00604F18">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4643AD8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D64CD4A"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24610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AB3EE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9828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627CB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E568DF0" w14:textId="77777777" w:rsidR="00764574" w:rsidRPr="006155DE" w:rsidRDefault="00764574" w:rsidP="00604F18">
            <w:pPr>
              <w:pStyle w:val="BodyText"/>
              <w:spacing w:after="0"/>
              <w:jc w:val="center"/>
              <w:rPr>
                <w:sz w:val="20"/>
                <w:szCs w:val="20"/>
                <w:highlight w:val="yellow"/>
              </w:rPr>
            </w:pPr>
          </w:p>
        </w:tc>
      </w:tr>
      <w:tr w:rsidR="00764574" w:rsidRPr="006155DE" w14:paraId="35D80943" w14:textId="77777777" w:rsidTr="00604F18">
        <w:trPr>
          <w:trHeight w:val="284"/>
          <w:jc w:val="center"/>
        </w:trPr>
        <w:tc>
          <w:tcPr>
            <w:tcW w:w="712" w:type="pct"/>
            <w:vMerge/>
          </w:tcPr>
          <w:p w14:paraId="0E6E95D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376C3C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E407F82"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68612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635D6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503CCA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CFFDF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F4E9C88" w14:textId="77777777" w:rsidR="00764574" w:rsidRPr="006155DE" w:rsidRDefault="00764574" w:rsidP="00604F18">
            <w:pPr>
              <w:pStyle w:val="BodyText"/>
              <w:spacing w:after="0"/>
              <w:jc w:val="center"/>
              <w:rPr>
                <w:sz w:val="20"/>
                <w:szCs w:val="20"/>
                <w:highlight w:val="yellow"/>
              </w:rPr>
            </w:pPr>
          </w:p>
        </w:tc>
      </w:tr>
      <w:tr w:rsidR="00764574" w:rsidRPr="006155DE" w14:paraId="3FF62C12" w14:textId="77777777" w:rsidTr="00604F18">
        <w:trPr>
          <w:trHeight w:val="284"/>
          <w:jc w:val="center"/>
        </w:trPr>
        <w:tc>
          <w:tcPr>
            <w:tcW w:w="712" w:type="pct"/>
            <w:vMerge/>
          </w:tcPr>
          <w:p w14:paraId="3BE832EC"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5F64A9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4979DC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8CB3D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DCCD3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B9D66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6401D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BA6902E" w14:textId="77777777" w:rsidR="00764574" w:rsidRPr="006155DE" w:rsidRDefault="00764574" w:rsidP="00604F18">
            <w:pPr>
              <w:pStyle w:val="BodyText"/>
              <w:spacing w:after="0"/>
              <w:jc w:val="center"/>
              <w:rPr>
                <w:sz w:val="20"/>
                <w:szCs w:val="20"/>
                <w:highlight w:val="yellow"/>
              </w:rPr>
            </w:pPr>
          </w:p>
        </w:tc>
      </w:tr>
      <w:tr w:rsidR="00764574" w:rsidRPr="006155DE" w14:paraId="15A572AD" w14:textId="77777777" w:rsidTr="00604F18">
        <w:trPr>
          <w:trHeight w:val="284"/>
          <w:jc w:val="center"/>
        </w:trPr>
        <w:tc>
          <w:tcPr>
            <w:tcW w:w="712" w:type="pct"/>
            <w:vMerge w:val="restart"/>
          </w:tcPr>
          <w:p w14:paraId="62059603" w14:textId="77777777" w:rsidR="00764574" w:rsidRDefault="00764574" w:rsidP="00604F18">
            <w:pPr>
              <w:pStyle w:val="BodyText"/>
              <w:spacing w:after="0"/>
              <w:jc w:val="center"/>
              <w:rPr>
                <w:sz w:val="20"/>
                <w:szCs w:val="20"/>
              </w:rPr>
            </w:pPr>
          </w:p>
          <w:p w14:paraId="0B58EB60"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6D4A862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F08B26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BB0CA3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49C38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DE99C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BD9C9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2D2306" w14:textId="77777777" w:rsidR="00764574" w:rsidRPr="006155DE" w:rsidRDefault="00764574" w:rsidP="00604F18">
            <w:pPr>
              <w:pStyle w:val="BodyText"/>
              <w:spacing w:after="0"/>
              <w:jc w:val="center"/>
              <w:rPr>
                <w:sz w:val="20"/>
                <w:szCs w:val="20"/>
                <w:highlight w:val="yellow"/>
              </w:rPr>
            </w:pPr>
          </w:p>
        </w:tc>
      </w:tr>
      <w:tr w:rsidR="00764574" w:rsidRPr="006155DE" w14:paraId="5CBF169E" w14:textId="77777777" w:rsidTr="00604F18">
        <w:trPr>
          <w:trHeight w:val="284"/>
          <w:jc w:val="center"/>
        </w:trPr>
        <w:tc>
          <w:tcPr>
            <w:tcW w:w="712" w:type="pct"/>
            <w:vMerge/>
          </w:tcPr>
          <w:p w14:paraId="072D13F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64B3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D394AF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FCB16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2DA81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952EC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304E4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E37C64C" w14:textId="77777777" w:rsidR="00764574" w:rsidRPr="006155DE" w:rsidRDefault="00764574" w:rsidP="00604F18">
            <w:pPr>
              <w:pStyle w:val="BodyText"/>
              <w:spacing w:after="0"/>
              <w:jc w:val="center"/>
              <w:rPr>
                <w:sz w:val="20"/>
                <w:szCs w:val="20"/>
                <w:highlight w:val="yellow"/>
              </w:rPr>
            </w:pPr>
          </w:p>
        </w:tc>
      </w:tr>
      <w:tr w:rsidR="00764574" w:rsidRPr="006155DE" w14:paraId="7DD30FC3" w14:textId="77777777" w:rsidTr="00604F18">
        <w:trPr>
          <w:trHeight w:val="284"/>
          <w:jc w:val="center"/>
        </w:trPr>
        <w:tc>
          <w:tcPr>
            <w:tcW w:w="712" w:type="pct"/>
            <w:vMerge/>
          </w:tcPr>
          <w:p w14:paraId="29D3906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457939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EC4D47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0182C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5CFA7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020B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817FD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12BC6B" w14:textId="77777777" w:rsidR="00764574" w:rsidRPr="006155DE" w:rsidRDefault="00764574" w:rsidP="00604F18">
            <w:pPr>
              <w:pStyle w:val="BodyText"/>
              <w:spacing w:after="0"/>
              <w:jc w:val="center"/>
              <w:rPr>
                <w:sz w:val="20"/>
                <w:szCs w:val="20"/>
                <w:highlight w:val="yellow"/>
              </w:rPr>
            </w:pPr>
          </w:p>
        </w:tc>
      </w:tr>
      <w:tr w:rsidR="00764574" w:rsidRPr="006155DE" w14:paraId="6694C6A7" w14:textId="77777777" w:rsidTr="00604F18">
        <w:trPr>
          <w:trHeight w:val="284"/>
          <w:jc w:val="center"/>
        </w:trPr>
        <w:tc>
          <w:tcPr>
            <w:tcW w:w="712" w:type="pct"/>
            <w:vMerge w:val="restart"/>
          </w:tcPr>
          <w:p w14:paraId="2510A334" w14:textId="77777777" w:rsidR="00764574" w:rsidRDefault="00764574" w:rsidP="00604F18">
            <w:pPr>
              <w:pStyle w:val="BodyText"/>
              <w:spacing w:after="0"/>
              <w:jc w:val="center"/>
              <w:rPr>
                <w:sz w:val="20"/>
                <w:szCs w:val="20"/>
              </w:rPr>
            </w:pPr>
          </w:p>
          <w:p w14:paraId="0A51C302" w14:textId="77777777" w:rsidR="00764574" w:rsidRPr="00704283" w:rsidRDefault="00764574" w:rsidP="00604F18">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7DB2D14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013A1C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323B6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1E2F7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0FDF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D0AB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A61D77F" w14:textId="77777777" w:rsidR="00764574" w:rsidRPr="006155DE" w:rsidRDefault="00764574" w:rsidP="00604F18">
            <w:pPr>
              <w:pStyle w:val="BodyText"/>
              <w:spacing w:after="0"/>
              <w:jc w:val="center"/>
              <w:rPr>
                <w:sz w:val="20"/>
                <w:szCs w:val="20"/>
                <w:highlight w:val="yellow"/>
              </w:rPr>
            </w:pPr>
          </w:p>
        </w:tc>
      </w:tr>
      <w:tr w:rsidR="00764574" w:rsidRPr="006155DE" w14:paraId="71D63612" w14:textId="77777777" w:rsidTr="00604F18">
        <w:trPr>
          <w:trHeight w:val="284"/>
          <w:jc w:val="center"/>
        </w:trPr>
        <w:tc>
          <w:tcPr>
            <w:tcW w:w="712" w:type="pct"/>
            <w:vMerge/>
          </w:tcPr>
          <w:p w14:paraId="7495D24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2AFDC6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FA8597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7D7E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62454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208AC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D55AA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1040239" w14:textId="77777777" w:rsidR="00764574" w:rsidRPr="006155DE" w:rsidRDefault="00764574" w:rsidP="00604F18">
            <w:pPr>
              <w:pStyle w:val="BodyText"/>
              <w:spacing w:after="0"/>
              <w:jc w:val="center"/>
              <w:rPr>
                <w:sz w:val="20"/>
                <w:szCs w:val="20"/>
                <w:highlight w:val="yellow"/>
              </w:rPr>
            </w:pPr>
          </w:p>
        </w:tc>
      </w:tr>
      <w:tr w:rsidR="00764574" w:rsidRPr="006155DE" w14:paraId="466B2C50" w14:textId="77777777" w:rsidTr="00604F18">
        <w:trPr>
          <w:trHeight w:val="284"/>
          <w:jc w:val="center"/>
        </w:trPr>
        <w:tc>
          <w:tcPr>
            <w:tcW w:w="712" w:type="pct"/>
            <w:vMerge/>
          </w:tcPr>
          <w:p w14:paraId="41E549EC"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51C67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037940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35BCD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9B1D3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BD746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27FCC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17F6FE" w14:textId="77777777" w:rsidR="00764574" w:rsidRPr="006155DE" w:rsidRDefault="00764574" w:rsidP="00604F18">
            <w:pPr>
              <w:pStyle w:val="BodyText"/>
              <w:spacing w:after="0"/>
              <w:jc w:val="center"/>
              <w:rPr>
                <w:sz w:val="20"/>
                <w:szCs w:val="20"/>
                <w:highlight w:val="yellow"/>
              </w:rPr>
            </w:pPr>
          </w:p>
        </w:tc>
      </w:tr>
      <w:tr w:rsidR="00764574" w:rsidRPr="006155DE" w14:paraId="341313C1" w14:textId="77777777" w:rsidTr="00604F18">
        <w:trPr>
          <w:trHeight w:val="284"/>
          <w:jc w:val="center"/>
        </w:trPr>
        <w:tc>
          <w:tcPr>
            <w:tcW w:w="712" w:type="pct"/>
            <w:vMerge w:val="restart"/>
          </w:tcPr>
          <w:p w14:paraId="188FE231" w14:textId="77777777" w:rsidR="00764574" w:rsidRDefault="00764574" w:rsidP="00604F18">
            <w:pPr>
              <w:pStyle w:val="BodyText"/>
              <w:spacing w:after="0"/>
              <w:jc w:val="center"/>
              <w:rPr>
                <w:sz w:val="20"/>
                <w:szCs w:val="20"/>
              </w:rPr>
            </w:pPr>
          </w:p>
          <w:p w14:paraId="62E51F35" w14:textId="77777777" w:rsidR="00764574" w:rsidRPr="00704283" w:rsidRDefault="00764574" w:rsidP="00604F18">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0AEB10F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6F5BB7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260D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329D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C9503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15F9B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197E66" w14:textId="77777777" w:rsidR="00764574" w:rsidRPr="006155DE" w:rsidRDefault="00764574" w:rsidP="00604F18">
            <w:pPr>
              <w:pStyle w:val="BodyText"/>
              <w:spacing w:after="0"/>
              <w:jc w:val="center"/>
              <w:rPr>
                <w:sz w:val="20"/>
                <w:szCs w:val="20"/>
                <w:highlight w:val="yellow"/>
              </w:rPr>
            </w:pPr>
          </w:p>
        </w:tc>
      </w:tr>
      <w:tr w:rsidR="00764574" w:rsidRPr="006155DE" w14:paraId="37B2CA3A" w14:textId="77777777" w:rsidTr="00604F18">
        <w:trPr>
          <w:trHeight w:val="284"/>
          <w:jc w:val="center"/>
        </w:trPr>
        <w:tc>
          <w:tcPr>
            <w:tcW w:w="712" w:type="pct"/>
            <w:vMerge/>
          </w:tcPr>
          <w:p w14:paraId="5AE9A0F6"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FD0F30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E074DF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461BE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AA12D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A271D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F7135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AE95BA" w14:textId="77777777" w:rsidR="00764574" w:rsidRPr="006155DE" w:rsidRDefault="00764574" w:rsidP="00604F18">
            <w:pPr>
              <w:pStyle w:val="BodyText"/>
              <w:spacing w:after="0"/>
              <w:jc w:val="center"/>
              <w:rPr>
                <w:sz w:val="20"/>
                <w:szCs w:val="20"/>
                <w:highlight w:val="yellow"/>
              </w:rPr>
            </w:pPr>
          </w:p>
        </w:tc>
      </w:tr>
      <w:tr w:rsidR="00764574" w:rsidRPr="006155DE" w14:paraId="62EFCB41" w14:textId="77777777" w:rsidTr="00604F18">
        <w:trPr>
          <w:trHeight w:val="284"/>
          <w:jc w:val="center"/>
        </w:trPr>
        <w:tc>
          <w:tcPr>
            <w:tcW w:w="712" w:type="pct"/>
            <w:vMerge/>
          </w:tcPr>
          <w:p w14:paraId="6104DBC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26F35E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F74DBDA"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2325B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6AD06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CA8B2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4897A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EDD420" w14:textId="77777777" w:rsidR="00764574" w:rsidRPr="006155DE" w:rsidRDefault="00764574" w:rsidP="00604F18">
            <w:pPr>
              <w:pStyle w:val="BodyText"/>
              <w:spacing w:after="0"/>
              <w:jc w:val="center"/>
              <w:rPr>
                <w:sz w:val="20"/>
                <w:szCs w:val="20"/>
                <w:highlight w:val="yellow"/>
              </w:rPr>
            </w:pPr>
          </w:p>
        </w:tc>
      </w:tr>
      <w:tr w:rsidR="00764574" w:rsidRPr="006103DB" w14:paraId="391C2B6D" w14:textId="77777777" w:rsidTr="00604F18">
        <w:trPr>
          <w:trHeight w:val="284"/>
          <w:jc w:val="center"/>
        </w:trPr>
        <w:tc>
          <w:tcPr>
            <w:tcW w:w="712" w:type="pct"/>
            <w:vMerge w:val="restart"/>
          </w:tcPr>
          <w:p w14:paraId="245571BA" w14:textId="77777777" w:rsidR="00764574" w:rsidRDefault="00764574" w:rsidP="00604F18">
            <w:pPr>
              <w:pStyle w:val="BodyText"/>
              <w:spacing w:after="0"/>
              <w:jc w:val="center"/>
              <w:rPr>
                <w:sz w:val="20"/>
                <w:szCs w:val="20"/>
              </w:rPr>
            </w:pPr>
          </w:p>
          <w:p w14:paraId="7CF8C2BC" w14:textId="77777777" w:rsidR="00764574" w:rsidRPr="00704283" w:rsidRDefault="00764574" w:rsidP="00604F18">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6E53A22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98095C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FDA9A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629A1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BEAB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D5188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19DC10" w14:textId="77777777" w:rsidR="00764574" w:rsidRPr="006155DE" w:rsidRDefault="00764574" w:rsidP="00604F18">
            <w:pPr>
              <w:pStyle w:val="BodyText"/>
              <w:spacing w:after="0"/>
              <w:jc w:val="center"/>
              <w:rPr>
                <w:sz w:val="20"/>
                <w:szCs w:val="20"/>
                <w:highlight w:val="yellow"/>
              </w:rPr>
            </w:pPr>
          </w:p>
        </w:tc>
      </w:tr>
      <w:tr w:rsidR="00764574" w:rsidRPr="006103DB" w14:paraId="25250E39" w14:textId="77777777" w:rsidTr="00604F18">
        <w:trPr>
          <w:trHeight w:val="284"/>
          <w:jc w:val="center"/>
        </w:trPr>
        <w:tc>
          <w:tcPr>
            <w:tcW w:w="712" w:type="pct"/>
            <w:vMerge/>
          </w:tcPr>
          <w:p w14:paraId="08BAD7B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2F2E05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A949D4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2619CE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CE50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02338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80008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BA0713E" w14:textId="77777777" w:rsidR="00764574" w:rsidRPr="006155DE" w:rsidRDefault="00764574" w:rsidP="00604F18">
            <w:pPr>
              <w:pStyle w:val="BodyText"/>
              <w:spacing w:after="0"/>
              <w:jc w:val="center"/>
              <w:rPr>
                <w:sz w:val="20"/>
                <w:szCs w:val="20"/>
                <w:highlight w:val="yellow"/>
              </w:rPr>
            </w:pPr>
          </w:p>
        </w:tc>
      </w:tr>
      <w:tr w:rsidR="00764574" w:rsidRPr="006103DB" w14:paraId="0EA80C46" w14:textId="77777777" w:rsidTr="00604F18">
        <w:trPr>
          <w:trHeight w:val="284"/>
          <w:jc w:val="center"/>
        </w:trPr>
        <w:tc>
          <w:tcPr>
            <w:tcW w:w="712" w:type="pct"/>
            <w:vMerge/>
          </w:tcPr>
          <w:p w14:paraId="199F6B1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DCF92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F4FEB5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80376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E860F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8DD61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01201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63948BA" w14:textId="77777777" w:rsidR="00764574" w:rsidRPr="006155DE" w:rsidRDefault="00764574" w:rsidP="00604F18">
            <w:pPr>
              <w:pStyle w:val="BodyText"/>
              <w:spacing w:after="0"/>
              <w:jc w:val="center"/>
              <w:rPr>
                <w:sz w:val="20"/>
                <w:szCs w:val="20"/>
                <w:highlight w:val="yellow"/>
              </w:rPr>
            </w:pPr>
          </w:p>
        </w:tc>
      </w:tr>
      <w:tr w:rsidR="00764574" w:rsidRPr="006155DE" w14:paraId="5A6415E4" w14:textId="77777777" w:rsidTr="00604F18">
        <w:trPr>
          <w:trHeight w:val="284"/>
          <w:jc w:val="center"/>
        </w:trPr>
        <w:tc>
          <w:tcPr>
            <w:tcW w:w="712" w:type="pct"/>
            <w:vMerge w:val="restart"/>
          </w:tcPr>
          <w:p w14:paraId="5FEB80EA" w14:textId="77777777" w:rsidR="00764574" w:rsidRDefault="00764574" w:rsidP="00604F18">
            <w:pPr>
              <w:pStyle w:val="BodyText"/>
              <w:spacing w:after="0"/>
              <w:jc w:val="center"/>
              <w:rPr>
                <w:sz w:val="20"/>
                <w:szCs w:val="20"/>
              </w:rPr>
            </w:pPr>
          </w:p>
          <w:p w14:paraId="68BD86A5" w14:textId="77777777" w:rsidR="00764574" w:rsidRPr="00704283" w:rsidRDefault="00764574" w:rsidP="00604F18">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49E3488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F621BB1"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CD151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ADF6C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E0323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F240B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AAA82AD" w14:textId="77777777" w:rsidR="00764574" w:rsidRPr="006155DE" w:rsidRDefault="00764574" w:rsidP="00604F18">
            <w:pPr>
              <w:pStyle w:val="BodyText"/>
              <w:spacing w:after="0"/>
              <w:jc w:val="center"/>
              <w:rPr>
                <w:sz w:val="20"/>
                <w:szCs w:val="20"/>
                <w:highlight w:val="yellow"/>
              </w:rPr>
            </w:pPr>
          </w:p>
        </w:tc>
      </w:tr>
      <w:tr w:rsidR="00764574" w:rsidRPr="006155DE" w14:paraId="594C780F" w14:textId="77777777" w:rsidTr="00604F18">
        <w:trPr>
          <w:trHeight w:val="284"/>
          <w:jc w:val="center"/>
        </w:trPr>
        <w:tc>
          <w:tcPr>
            <w:tcW w:w="712" w:type="pct"/>
            <w:vMerge/>
          </w:tcPr>
          <w:p w14:paraId="4CA8AD0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E02161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117686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0DC3E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20AE5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CCEF0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FB054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A069345" w14:textId="77777777" w:rsidR="00764574" w:rsidRPr="006155DE" w:rsidRDefault="00764574" w:rsidP="00604F18">
            <w:pPr>
              <w:pStyle w:val="BodyText"/>
              <w:spacing w:after="0"/>
              <w:jc w:val="center"/>
              <w:rPr>
                <w:sz w:val="20"/>
                <w:szCs w:val="20"/>
                <w:highlight w:val="yellow"/>
              </w:rPr>
            </w:pPr>
          </w:p>
        </w:tc>
      </w:tr>
      <w:tr w:rsidR="00764574" w:rsidRPr="006155DE" w14:paraId="57C7CAE8" w14:textId="77777777" w:rsidTr="00604F18">
        <w:trPr>
          <w:trHeight w:val="284"/>
          <w:jc w:val="center"/>
        </w:trPr>
        <w:tc>
          <w:tcPr>
            <w:tcW w:w="712" w:type="pct"/>
            <w:vMerge/>
          </w:tcPr>
          <w:p w14:paraId="65A6C7E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504E7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E04CF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F51F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BDE38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CF5C4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13271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D08D41" w14:textId="77777777" w:rsidR="00764574" w:rsidRPr="006155DE" w:rsidRDefault="00764574" w:rsidP="00604F18">
            <w:pPr>
              <w:pStyle w:val="BodyText"/>
              <w:spacing w:after="0"/>
              <w:jc w:val="center"/>
              <w:rPr>
                <w:sz w:val="20"/>
                <w:szCs w:val="20"/>
                <w:highlight w:val="yellow"/>
              </w:rPr>
            </w:pPr>
          </w:p>
        </w:tc>
      </w:tr>
      <w:tr w:rsidR="00764574" w:rsidRPr="006155DE" w14:paraId="3385463D" w14:textId="77777777" w:rsidTr="00604F18">
        <w:trPr>
          <w:trHeight w:val="284"/>
          <w:jc w:val="center"/>
        </w:trPr>
        <w:tc>
          <w:tcPr>
            <w:tcW w:w="712" w:type="pct"/>
            <w:vMerge w:val="restart"/>
          </w:tcPr>
          <w:p w14:paraId="26C00D62" w14:textId="77777777" w:rsidR="00764574" w:rsidRDefault="00764574" w:rsidP="00604F18">
            <w:pPr>
              <w:pStyle w:val="BodyText"/>
              <w:spacing w:after="0"/>
              <w:jc w:val="center"/>
              <w:rPr>
                <w:sz w:val="20"/>
                <w:szCs w:val="20"/>
              </w:rPr>
            </w:pPr>
          </w:p>
          <w:p w14:paraId="30CE400B" w14:textId="77777777" w:rsidR="00764574" w:rsidRPr="00704283" w:rsidRDefault="00764574" w:rsidP="00604F18">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737BBED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D55E81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3B5C96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FBF81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69606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A30A6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D409B4" w14:textId="77777777" w:rsidR="00764574" w:rsidRPr="006155DE" w:rsidRDefault="00764574" w:rsidP="00604F18">
            <w:pPr>
              <w:pStyle w:val="BodyText"/>
              <w:spacing w:after="0"/>
              <w:jc w:val="center"/>
              <w:rPr>
                <w:sz w:val="20"/>
                <w:szCs w:val="20"/>
                <w:highlight w:val="yellow"/>
              </w:rPr>
            </w:pPr>
          </w:p>
        </w:tc>
      </w:tr>
      <w:tr w:rsidR="00764574" w:rsidRPr="006155DE" w14:paraId="4FD3630E" w14:textId="77777777" w:rsidTr="00604F18">
        <w:trPr>
          <w:trHeight w:val="284"/>
          <w:jc w:val="center"/>
        </w:trPr>
        <w:tc>
          <w:tcPr>
            <w:tcW w:w="712" w:type="pct"/>
            <w:vMerge/>
          </w:tcPr>
          <w:p w14:paraId="1AE451C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421FAF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6A4932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2ADB0A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5E078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5477B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82DE3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929E64" w14:textId="77777777" w:rsidR="00764574" w:rsidRPr="006155DE" w:rsidRDefault="00764574" w:rsidP="00604F18">
            <w:pPr>
              <w:pStyle w:val="BodyText"/>
              <w:spacing w:after="0"/>
              <w:jc w:val="center"/>
              <w:rPr>
                <w:sz w:val="20"/>
                <w:szCs w:val="20"/>
                <w:highlight w:val="yellow"/>
              </w:rPr>
            </w:pPr>
          </w:p>
        </w:tc>
      </w:tr>
      <w:tr w:rsidR="00764574" w:rsidRPr="006155DE" w14:paraId="36941451" w14:textId="77777777" w:rsidTr="00604F18">
        <w:trPr>
          <w:trHeight w:val="284"/>
          <w:jc w:val="center"/>
        </w:trPr>
        <w:tc>
          <w:tcPr>
            <w:tcW w:w="712" w:type="pct"/>
            <w:vMerge/>
          </w:tcPr>
          <w:p w14:paraId="7B8BEC5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1F5F6A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036D9C"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90BB7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7463C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248ED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88241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7DCA434" w14:textId="77777777" w:rsidR="00764574" w:rsidRPr="006155DE" w:rsidRDefault="00764574" w:rsidP="00604F18">
            <w:pPr>
              <w:pStyle w:val="BodyText"/>
              <w:spacing w:after="0"/>
              <w:jc w:val="center"/>
              <w:rPr>
                <w:sz w:val="20"/>
                <w:szCs w:val="20"/>
                <w:highlight w:val="yellow"/>
              </w:rPr>
            </w:pPr>
          </w:p>
        </w:tc>
      </w:tr>
      <w:tr w:rsidR="00764574" w:rsidRPr="006155DE" w14:paraId="2A3B5A89" w14:textId="77777777" w:rsidTr="00604F18">
        <w:trPr>
          <w:trHeight w:val="284"/>
          <w:jc w:val="center"/>
        </w:trPr>
        <w:tc>
          <w:tcPr>
            <w:tcW w:w="712" w:type="pct"/>
            <w:vMerge w:val="restart"/>
          </w:tcPr>
          <w:p w14:paraId="69DC2E75" w14:textId="77777777" w:rsidR="00764574" w:rsidRDefault="00764574" w:rsidP="00604F18">
            <w:pPr>
              <w:pStyle w:val="BodyText"/>
              <w:spacing w:after="0"/>
              <w:jc w:val="center"/>
              <w:rPr>
                <w:sz w:val="20"/>
                <w:szCs w:val="20"/>
              </w:rPr>
            </w:pPr>
          </w:p>
          <w:p w14:paraId="3EEF1FD6" w14:textId="77777777" w:rsidR="00764574" w:rsidRPr="00704283" w:rsidRDefault="00764574" w:rsidP="00604F18">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76A52CB4"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9B0FF0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34C9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29975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09EAB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13487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D0B84D" w14:textId="77777777" w:rsidR="00764574" w:rsidRPr="006155DE" w:rsidRDefault="00764574" w:rsidP="00604F18">
            <w:pPr>
              <w:pStyle w:val="BodyText"/>
              <w:spacing w:after="0"/>
              <w:jc w:val="center"/>
              <w:rPr>
                <w:sz w:val="20"/>
                <w:szCs w:val="20"/>
                <w:highlight w:val="yellow"/>
              </w:rPr>
            </w:pPr>
          </w:p>
        </w:tc>
      </w:tr>
      <w:tr w:rsidR="00764574" w:rsidRPr="006155DE" w14:paraId="24838429" w14:textId="77777777" w:rsidTr="00604F18">
        <w:trPr>
          <w:trHeight w:val="284"/>
          <w:jc w:val="center"/>
        </w:trPr>
        <w:tc>
          <w:tcPr>
            <w:tcW w:w="712" w:type="pct"/>
            <w:vMerge/>
          </w:tcPr>
          <w:p w14:paraId="420CF736"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74AA5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4B859C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59C0C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463C3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809EE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5C37F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DAEB58" w14:textId="77777777" w:rsidR="00764574" w:rsidRPr="006155DE" w:rsidRDefault="00764574" w:rsidP="00604F18">
            <w:pPr>
              <w:pStyle w:val="BodyText"/>
              <w:spacing w:after="0"/>
              <w:jc w:val="center"/>
              <w:rPr>
                <w:sz w:val="20"/>
                <w:szCs w:val="20"/>
                <w:highlight w:val="yellow"/>
              </w:rPr>
            </w:pPr>
          </w:p>
        </w:tc>
      </w:tr>
      <w:tr w:rsidR="00764574" w:rsidRPr="006155DE" w14:paraId="5EB1DD85" w14:textId="77777777" w:rsidTr="00604F18">
        <w:trPr>
          <w:trHeight w:val="284"/>
          <w:jc w:val="center"/>
        </w:trPr>
        <w:tc>
          <w:tcPr>
            <w:tcW w:w="712" w:type="pct"/>
            <w:vMerge/>
          </w:tcPr>
          <w:p w14:paraId="6471CFA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D38A47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0B59A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7B3A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7E45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437E23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EEC0A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62505E" w14:textId="77777777" w:rsidR="00764574" w:rsidRPr="006155DE" w:rsidRDefault="00764574" w:rsidP="00604F18">
            <w:pPr>
              <w:pStyle w:val="BodyText"/>
              <w:spacing w:after="0"/>
              <w:jc w:val="center"/>
              <w:rPr>
                <w:sz w:val="20"/>
                <w:szCs w:val="20"/>
                <w:highlight w:val="yellow"/>
              </w:rPr>
            </w:pPr>
          </w:p>
        </w:tc>
      </w:tr>
    </w:tbl>
    <w:p w14:paraId="688C1A12" w14:textId="77777777" w:rsidR="00764574" w:rsidRDefault="00764574" w:rsidP="00F604F1">
      <w:pPr>
        <w:pStyle w:val="NumberedParagraphs"/>
      </w:pPr>
    </w:p>
    <w:p w14:paraId="61D10DD0" w14:textId="77777777" w:rsidR="00764574" w:rsidRDefault="00764574" w:rsidP="00F604F1">
      <w:pPr>
        <w:pStyle w:val="NumberedParagraphs"/>
      </w:pPr>
      <w:r>
        <w:br w:type="page"/>
      </w:r>
    </w:p>
    <w:p w14:paraId="2C0BC645" w14:textId="520B0A00" w:rsidR="00764574" w:rsidRPr="008870C5" w:rsidRDefault="00764574" w:rsidP="00F604F1">
      <w:pPr>
        <w:pStyle w:val="NumberedParagraphs"/>
        <w:numPr>
          <w:ilvl w:val="0"/>
          <w:numId w:val="0"/>
        </w:numPr>
      </w:pPr>
      <w:r w:rsidRPr="008870C5">
        <w:lastRenderedPageBreak/>
        <w:t xml:space="preserve">Table </w:t>
      </w:r>
      <w:r w:rsidRPr="00DC68C5">
        <w:fldChar w:fldCharType="begin"/>
      </w:r>
      <w:r w:rsidRPr="008870C5">
        <w:instrText xml:space="preserve"> SEQ Table \* ARABIC </w:instrText>
      </w:r>
      <w:r w:rsidRPr="00DC68C5">
        <w:fldChar w:fldCharType="separate"/>
      </w:r>
      <w:r>
        <w:rPr>
          <w:noProof/>
        </w:rPr>
        <w:t>6</w:t>
      </w:r>
      <w:r w:rsidRPr="00DC68C5">
        <w:fldChar w:fldCharType="end"/>
      </w:r>
      <w:r>
        <w:tab/>
        <w:t xml:space="preserve"> </w:t>
      </w:r>
      <w:r w:rsidRPr="008870C5">
        <w:t>Mean height</w:t>
      </w:r>
      <w:r>
        <w:t xml:space="preserve"> and proportion (%) </w:t>
      </w:r>
      <w:r w:rsidRPr="008870C5">
        <w:t xml:space="preserve">of </w:t>
      </w:r>
      <w:r>
        <w:t>great black-backed gull</w:t>
      </w:r>
      <w:r w:rsidRPr="008870C5">
        <w:t xml:space="preserve"> at PCH</w:t>
      </w:r>
      <w:r>
        <w:t xml:space="preserve"> between March 2020 and February 2021. For flight heights both the mean and the interquartile range (IQR), </w:t>
      </w:r>
      <w:proofErr w:type="gramStart"/>
      <w:r>
        <w:t>i.e.</w:t>
      </w:r>
      <w:proofErr w:type="gramEnd"/>
      <w:r>
        <w:t xml:space="preserv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0576B485" w14:textId="77777777" w:rsidTr="00604F18">
        <w:trPr>
          <w:trHeight w:val="318"/>
          <w:tblHeader/>
          <w:jc w:val="center"/>
        </w:trPr>
        <w:tc>
          <w:tcPr>
            <w:tcW w:w="712" w:type="pct"/>
            <w:vMerge w:val="restart"/>
            <w:shd w:val="clear" w:color="auto" w:fill="A6A6A6" w:themeFill="background1" w:themeFillShade="A6"/>
          </w:tcPr>
          <w:p w14:paraId="5AC21982" w14:textId="77777777" w:rsidR="00764574" w:rsidRPr="00FE3B22" w:rsidRDefault="00764574" w:rsidP="00604F18">
            <w:pPr>
              <w:pStyle w:val="BodyText"/>
              <w:spacing w:after="0"/>
              <w:rPr>
                <w:b/>
                <w:sz w:val="20"/>
                <w:szCs w:val="20"/>
              </w:rPr>
            </w:pPr>
          </w:p>
          <w:p w14:paraId="63598543" w14:textId="77777777" w:rsidR="00764574" w:rsidRPr="00FE3B22" w:rsidRDefault="00764574" w:rsidP="00604F18">
            <w:pPr>
              <w:pStyle w:val="BodyText"/>
              <w:spacing w:after="0"/>
              <w:rPr>
                <w:b/>
                <w:sz w:val="20"/>
                <w:szCs w:val="20"/>
              </w:rPr>
            </w:pPr>
          </w:p>
          <w:p w14:paraId="7C5A50E6" w14:textId="77777777" w:rsidR="00764574" w:rsidRPr="00FE3B22" w:rsidRDefault="00764574" w:rsidP="00604F18">
            <w:pPr>
              <w:pStyle w:val="BodyText"/>
              <w:spacing w:after="0"/>
              <w:rPr>
                <w:b/>
                <w:sz w:val="20"/>
                <w:szCs w:val="20"/>
              </w:rPr>
            </w:pPr>
          </w:p>
          <w:p w14:paraId="2FDE8789"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07024F8A"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EB22085"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129681C9" w14:textId="77777777" w:rsidR="00764574" w:rsidRPr="00FE3B22" w:rsidRDefault="00764574" w:rsidP="00604F18">
            <w:pPr>
              <w:pStyle w:val="BodyText"/>
              <w:spacing w:after="0"/>
              <w:jc w:val="center"/>
              <w:rPr>
                <w:b/>
                <w:sz w:val="20"/>
                <w:szCs w:val="20"/>
              </w:rPr>
            </w:pPr>
          </w:p>
          <w:p w14:paraId="32FDAC0D" w14:textId="77777777" w:rsidR="00764574" w:rsidRPr="00FE3B22" w:rsidRDefault="00764574" w:rsidP="00604F18">
            <w:pPr>
              <w:pStyle w:val="BodyText"/>
              <w:spacing w:after="0"/>
              <w:jc w:val="center"/>
              <w:rPr>
                <w:b/>
                <w:sz w:val="20"/>
                <w:szCs w:val="20"/>
              </w:rPr>
            </w:pPr>
          </w:p>
          <w:p w14:paraId="48BE32C2" w14:textId="77777777" w:rsidR="00764574" w:rsidRPr="00FE3B22" w:rsidRDefault="00764574" w:rsidP="00604F18">
            <w:pPr>
              <w:pStyle w:val="BodyText"/>
              <w:spacing w:after="0"/>
              <w:jc w:val="center"/>
              <w:rPr>
                <w:b/>
                <w:sz w:val="20"/>
                <w:szCs w:val="20"/>
              </w:rPr>
            </w:pPr>
          </w:p>
          <w:p w14:paraId="43AE139E"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83377C2"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3985FB69"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640AABE1" w14:textId="77777777" w:rsidR="00764574" w:rsidRPr="00FE3B22" w:rsidRDefault="00764574" w:rsidP="00604F18">
            <w:pPr>
              <w:pStyle w:val="BodyText"/>
              <w:spacing w:after="0"/>
              <w:jc w:val="center"/>
              <w:rPr>
                <w:b/>
                <w:sz w:val="20"/>
                <w:szCs w:val="20"/>
              </w:rPr>
            </w:pPr>
          </w:p>
          <w:p w14:paraId="0870D48C" w14:textId="77777777" w:rsidR="00764574" w:rsidRPr="00FE3B22" w:rsidRDefault="00764574" w:rsidP="00604F18">
            <w:pPr>
              <w:pStyle w:val="BodyText"/>
              <w:spacing w:after="0"/>
              <w:jc w:val="center"/>
              <w:rPr>
                <w:b/>
                <w:sz w:val="20"/>
                <w:szCs w:val="20"/>
              </w:rPr>
            </w:pPr>
          </w:p>
          <w:p w14:paraId="6B96B15C"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F1F0099"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3366AFE5"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6F3C705E" w14:textId="77777777" w:rsidTr="00604F18">
        <w:trPr>
          <w:trHeight w:val="318"/>
          <w:tblHeader/>
          <w:jc w:val="center"/>
        </w:trPr>
        <w:tc>
          <w:tcPr>
            <w:tcW w:w="712" w:type="pct"/>
            <w:vMerge/>
            <w:shd w:val="clear" w:color="auto" w:fill="A6A6A6" w:themeFill="background1" w:themeFillShade="A6"/>
          </w:tcPr>
          <w:p w14:paraId="35F7FB01"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565210B"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13B16802"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7EFD35F"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668C914A"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39AEC369"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008B72D5"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00C10723"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083B6E36"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AFFB7D6"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6BB5BD2B" w14:textId="77777777" w:rsidTr="00604F18">
        <w:trPr>
          <w:trHeight w:val="212"/>
          <w:jc w:val="center"/>
        </w:trPr>
        <w:tc>
          <w:tcPr>
            <w:tcW w:w="712" w:type="pct"/>
            <w:vMerge w:val="restart"/>
          </w:tcPr>
          <w:p w14:paraId="7CAFAEF8" w14:textId="77777777" w:rsidR="00764574" w:rsidRDefault="00764574" w:rsidP="00604F18">
            <w:pPr>
              <w:pStyle w:val="BodyText"/>
              <w:spacing w:after="0"/>
              <w:jc w:val="center"/>
              <w:rPr>
                <w:sz w:val="20"/>
                <w:szCs w:val="20"/>
              </w:rPr>
            </w:pPr>
          </w:p>
          <w:p w14:paraId="7AD864CA" w14:textId="77777777" w:rsidR="00764574" w:rsidRPr="00704283" w:rsidRDefault="00764574" w:rsidP="00604F18">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A9F8D9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607F5E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7293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7EB4F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F1C15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92533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08F1216" w14:textId="77777777" w:rsidR="00764574" w:rsidRPr="006155DE" w:rsidRDefault="00764574" w:rsidP="00604F18">
            <w:pPr>
              <w:pStyle w:val="BodyText"/>
              <w:spacing w:after="0"/>
              <w:jc w:val="center"/>
              <w:rPr>
                <w:sz w:val="20"/>
                <w:szCs w:val="20"/>
                <w:highlight w:val="yellow"/>
              </w:rPr>
            </w:pPr>
          </w:p>
        </w:tc>
      </w:tr>
      <w:tr w:rsidR="00764574" w:rsidRPr="006103DB" w14:paraId="5E401E23" w14:textId="77777777" w:rsidTr="00604F18">
        <w:trPr>
          <w:trHeight w:val="212"/>
          <w:jc w:val="center"/>
        </w:trPr>
        <w:tc>
          <w:tcPr>
            <w:tcW w:w="712" w:type="pct"/>
            <w:vMerge/>
          </w:tcPr>
          <w:p w14:paraId="3626F90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02C7CA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B6D6D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5D4E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0AE8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84DF8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80914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51B957" w14:textId="77777777" w:rsidR="00764574" w:rsidRPr="006155DE" w:rsidRDefault="00764574" w:rsidP="00604F18">
            <w:pPr>
              <w:pStyle w:val="BodyText"/>
              <w:spacing w:after="0"/>
              <w:jc w:val="center"/>
              <w:rPr>
                <w:sz w:val="20"/>
                <w:szCs w:val="20"/>
                <w:highlight w:val="yellow"/>
              </w:rPr>
            </w:pPr>
          </w:p>
        </w:tc>
      </w:tr>
      <w:tr w:rsidR="00764574" w:rsidRPr="006103DB" w14:paraId="2B94A879" w14:textId="77777777" w:rsidTr="00604F18">
        <w:trPr>
          <w:trHeight w:val="212"/>
          <w:jc w:val="center"/>
        </w:trPr>
        <w:tc>
          <w:tcPr>
            <w:tcW w:w="712" w:type="pct"/>
            <w:vMerge/>
          </w:tcPr>
          <w:p w14:paraId="5CD1154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C29581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924953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7E11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7E2B6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55171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64B2E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308CC1" w14:textId="77777777" w:rsidR="00764574" w:rsidRPr="006155DE" w:rsidRDefault="00764574" w:rsidP="00604F18">
            <w:pPr>
              <w:pStyle w:val="BodyText"/>
              <w:spacing w:after="0"/>
              <w:jc w:val="center"/>
              <w:rPr>
                <w:sz w:val="20"/>
                <w:szCs w:val="20"/>
                <w:highlight w:val="yellow"/>
              </w:rPr>
            </w:pPr>
          </w:p>
        </w:tc>
      </w:tr>
      <w:tr w:rsidR="00764574" w:rsidRPr="006155DE" w14:paraId="64D5E0EF" w14:textId="77777777" w:rsidTr="00604F18">
        <w:trPr>
          <w:trHeight w:val="284"/>
          <w:jc w:val="center"/>
        </w:trPr>
        <w:tc>
          <w:tcPr>
            <w:tcW w:w="712" w:type="pct"/>
            <w:vMerge w:val="restart"/>
          </w:tcPr>
          <w:p w14:paraId="010FF411" w14:textId="77777777" w:rsidR="00764574" w:rsidRDefault="00764574" w:rsidP="00604F18">
            <w:pPr>
              <w:pStyle w:val="BodyText"/>
              <w:spacing w:after="0"/>
              <w:jc w:val="center"/>
              <w:rPr>
                <w:sz w:val="20"/>
                <w:szCs w:val="20"/>
              </w:rPr>
            </w:pPr>
          </w:p>
          <w:p w14:paraId="5C12D5F0"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9A6470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AFEEF7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359CF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D3AFC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40B75C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15A3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DFE80B" w14:textId="77777777" w:rsidR="00764574" w:rsidRPr="006155DE" w:rsidRDefault="00764574" w:rsidP="00604F18">
            <w:pPr>
              <w:pStyle w:val="BodyText"/>
              <w:spacing w:after="0"/>
              <w:jc w:val="center"/>
              <w:rPr>
                <w:sz w:val="20"/>
                <w:szCs w:val="20"/>
                <w:highlight w:val="yellow"/>
              </w:rPr>
            </w:pPr>
          </w:p>
        </w:tc>
      </w:tr>
      <w:tr w:rsidR="00764574" w:rsidRPr="006155DE" w14:paraId="51C41A3E" w14:textId="77777777" w:rsidTr="00604F18">
        <w:trPr>
          <w:trHeight w:val="284"/>
          <w:jc w:val="center"/>
        </w:trPr>
        <w:tc>
          <w:tcPr>
            <w:tcW w:w="712" w:type="pct"/>
            <w:vMerge/>
          </w:tcPr>
          <w:p w14:paraId="7C23233D"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B0BC30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D451AA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1BC33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1E0E2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12700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F647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9D6F50" w14:textId="77777777" w:rsidR="00764574" w:rsidRPr="006155DE" w:rsidRDefault="00764574" w:rsidP="00604F18">
            <w:pPr>
              <w:pStyle w:val="BodyText"/>
              <w:spacing w:after="0"/>
              <w:jc w:val="center"/>
              <w:rPr>
                <w:sz w:val="20"/>
                <w:szCs w:val="20"/>
                <w:highlight w:val="yellow"/>
              </w:rPr>
            </w:pPr>
          </w:p>
        </w:tc>
      </w:tr>
      <w:tr w:rsidR="00764574" w:rsidRPr="006155DE" w14:paraId="7683031B" w14:textId="77777777" w:rsidTr="00604F18">
        <w:trPr>
          <w:trHeight w:val="284"/>
          <w:jc w:val="center"/>
        </w:trPr>
        <w:tc>
          <w:tcPr>
            <w:tcW w:w="712" w:type="pct"/>
            <w:vMerge/>
          </w:tcPr>
          <w:p w14:paraId="6B2F8F9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A58B1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BD60AB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66A12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41C46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718EF8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A9B96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43B6AF6" w14:textId="77777777" w:rsidR="00764574" w:rsidRPr="006155DE" w:rsidRDefault="00764574" w:rsidP="00604F18">
            <w:pPr>
              <w:pStyle w:val="BodyText"/>
              <w:spacing w:after="0"/>
              <w:jc w:val="center"/>
              <w:rPr>
                <w:sz w:val="20"/>
                <w:szCs w:val="20"/>
                <w:highlight w:val="yellow"/>
              </w:rPr>
            </w:pPr>
          </w:p>
        </w:tc>
      </w:tr>
      <w:tr w:rsidR="00764574" w:rsidRPr="006155DE" w14:paraId="4308FD79" w14:textId="77777777" w:rsidTr="00604F18">
        <w:trPr>
          <w:trHeight w:val="284"/>
          <w:jc w:val="center"/>
        </w:trPr>
        <w:tc>
          <w:tcPr>
            <w:tcW w:w="712" w:type="pct"/>
            <w:vMerge w:val="restart"/>
          </w:tcPr>
          <w:p w14:paraId="1B1B154D" w14:textId="77777777" w:rsidR="00764574" w:rsidRDefault="00764574" w:rsidP="00604F18">
            <w:pPr>
              <w:pStyle w:val="BodyText"/>
              <w:spacing w:after="0"/>
              <w:jc w:val="center"/>
              <w:rPr>
                <w:sz w:val="20"/>
                <w:szCs w:val="20"/>
              </w:rPr>
            </w:pPr>
          </w:p>
          <w:p w14:paraId="790CF36D" w14:textId="77777777" w:rsidR="00764574" w:rsidRPr="00704283" w:rsidRDefault="00764574" w:rsidP="00604F18">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00E38F3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4FAEDB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7DE45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AE9E3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F763D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BD89A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57A95C" w14:textId="77777777" w:rsidR="00764574" w:rsidRPr="006155DE" w:rsidRDefault="00764574" w:rsidP="00604F18">
            <w:pPr>
              <w:pStyle w:val="BodyText"/>
              <w:spacing w:after="0"/>
              <w:jc w:val="center"/>
              <w:rPr>
                <w:sz w:val="20"/>
                <w:szCs w:val="20"/>
                <w:highlight w:val="yellow"/>
              </w:rPr>
            </w:pPr>
          </w:p>
        </w:tc>
      </w:tr>
      <w:tr w:rsidR="00764574" w:rsidRPr="006155DE" w14:paraId="0133964A" w14:textId="77777777" w:rsidTr="00604F18">
        <w:trPr>
          <w:trHeight w:val="284"/>
          <w:jc w:val="center"/>
        </w:trPr>
        <w:tc>
          <w:tcPr>
            <w:tcW w:w="712" w:type="pct"/>
            <w:vMerge/>
          </w:tcPr>
          <w:p w14:paraId="4AF0D6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466F03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C1A9FB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6DDD4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CE2C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8E308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E943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DBE1B8B" w14:textId="77777777" w:rsidR="00764574" w:rsidRPr="006155DE" w:rsidRDefault="00764574" w:rsidP="00604F18">
            <w:pPr>
              <w:pStyle w:val="BodyText"/>
              <w:spacing w:after="0"/>
              <w:jc w:val="center"/>
              <w:rPr>
                <w:sz w:val="20"/>
                <w:szCs w:val="20"/>
                <w:highlight w:val="yellow"/>
              </w:rPr>
            </w:pPr>
          </w:p>
        </w:tc>
      </w:tr>
      <w:tr w:rsidR="00764574" w:rsidRPr="006155DE" w14:paraId="3E532E0D" w14:textId="77777777" w:rsidTr="00604F18">
        <w:trPr>
          <w:trHeight w:val="284"/>
          <w:jc w:val="center"/>
        </w:trPr>
        <w:tc>
          <w:tcPr>
            <w:tcW w:w="712" w:type="pct"/>
            <w:vMerge/>
          </w:tcPr>
          <w:p w14:paraId="331952D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D8C30F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6403D4E"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7C9E0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C7FB7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07CF0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9E8A4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2C7361" w14:textId="77777777" w:rsidR="00764574" w:rsidRPr="006155DE" w:rsidRDefault="00764574" w:rsidP="00604F18">
            <w:pPr>
              <w:pStyle w:val="BodyText"/>
              <w:spacing w:after="0"/>
              <w:jc w:val="center"/>
              <w:rPr>
                <w:sz w:val="20"/>
                <w:szCs w:val="20"/>
                <w:highlight w:val="yellow"/>
              </w:rPr>
            </w:pPr>
          </w:p>
        </w:tc>
      </w:tr>
      <w:tr w:rsidR="00764574" w:rsidRPr="006155DE" w14:paraId="4331F65E" w14:textId="77777777" w:rsidTr="00604F18">
        <w:trPr>
          <w:trHeight w:val="284"/>
          <w:jc w:val="center"/>
        </w:trPr>
        <w:tc>
          <w:tcPr>
            <w:tcW w:w="712" w:type="pct"/>
            <w:vMerge w:val="restart"/>
          </w:tcPr>
          <w:p w14:paraId="181A6C16" w14:textId="77777777" w:rsidR="00764574" w:rsidRDefault="00764574" w:rsidP="00604F18">
            <w:pPr>
              <w:pStyle w:val="BodyText"/>
              <w:spacing w:after="0"/>
              <w:jc w:val="center"/>
              <w:rPr>
                <w:sz w:val="20"/>
                <w:szCs w:val="20"/>
              </w:rPr>
            </w:pPr>
          </w:p>
          <w:p w14:paraId="48B146C8" w14:textId="77777777" w:rsidR="00764574" w:rsidRPr="00704283" w:rsidRDefault="00764574" w:rsidP="00604F18">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53F548B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3F44B9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0473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D22C6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FD99F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408AE4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1315A4" w14:textId="77777777" w:rsidR="00764574" w:rsidRPr="006155DE" w:rsidRDefault="00764574" w:rsidP="00604F18">
            <w:pPr>
              <w:pStyle w:val="BodyText"/>
              <w:spacing w:after="0"/>
              <w:jc w:val="center"/>
              <w:rPr>
                <w:sz w:val="20"/>
                <w:szCs w:val="20"/>
                <w:highlight w:val="yellow"/>
              </w:rPr>
            </w:pPr>
          </w:p>
        </w:tc>
      </w:tr>
      <w:tr w:rsidR="00764574" w:rsidRPr="006155DE" w14:paraId="015C8252" w14:textId="77777777" w:rsidTr="00604F18">
        <w:trPr>
          <w:trHeight w:val="284"/>
          <w:jc w:val="center"/>
        </w:trPr>
        <w:tc>
          <w:tcPr>
            <w:tcW w:w="712" w:type="pct"/>
            <w:vMerge/>
          </w:tcPr>
          <w:p w14:paraId="6EC53A0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F5116F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EB8A9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B31139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C9FD1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FF6F1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68CD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866F89D" w14:textId="77777777" w:rsidR="00764574" w:rsidRPr="006155DE" w:rsidRDefault="00764574" w:rsidP="00604F18">
            <w:pPr>
              <w:pStyle w:val="BodyText"/>
              <w:spacing w:after="0"/>
              <w:jc w:val="center"/>
              <w:rPr>
                <w:sz w:val="20"/>
                <w:szCs w:val="20"/>
                <w:highlight w:val="yellow"/>
              </w:rPr>
            </w:pPr>
          </w:p>
        </w:tc>
      </w:tr>
      <w:tr w:rsidR="00764574" w:rsidRPr="006155DE" w14:paraId="22221BF1" w14:textId="77777777" w:rsidTr="00604F18">
        <w:trPr>
          <w:trHeight w:val="284"/>
          <w:jc w:val="center"/>
        </w:trPr>
        <w:tc>
          <w:tcPr>
            <w:tcW w:w="712" w:type="pct"/>
            <w:vMerge/>
          </w:tcPr>
          <w:p w14:paraId="55002AC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274F2F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B9A1CF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56EA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66AA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B5D0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1C07F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6B0EC3" w14:textId="77777777" w:rsidR="00764574" w:rsidRPr="006155DE" w:rsidRDefault="00764574" w:rsidP="00604F18">
            <w:pPr>
              <w:pStyle w:val="BodyText"/>
              <w:spacing w:after="0"/>
              <w:jc w:val="center"/>
              <w:rPr>
                <w:sz w:val="20"/>
                <w:szCs w:val="20"/>
                <w:highlight w:val="yellow"/>
              </w:rPr>
            </w:pPr>
          </w:p>
        </w:tc>
      </w:tr>
      <w:tr w:rsidR="00764574" w:rsidRPr="006155DE" w14:paraId="4A7A0929" w14:textId="77777777" w:rsidTr="00604F18">
        <w:trPr>
          <w:trHeight w:val="284"/>
          <w:jc w:val="center"/>
        </w:trPr>
        <w:tc>
          <w:tcPr>
            <w:tcW w:w="712" w:type="pct"/>
            <w:vMerge w:val="restart"/>
          </w:tcPr>
          <w:p w14:paraId="1196C2DF" w14:textId="77777777" w:rsidR="00764574" w:rsidRDefault="00764574" w:rsidP="00604F18">
            <w:pPr>
              <w:pStyle w:val="BodyText"/>
              <w:spacing w:after="0"/>
              <w:jc w:val="center"/>
              <w:rPr>
                <w:sz w:val="20"/>
                <w:szCs w:val="20"/>
              </w:rPr>
            </w:pPr>
          </w:p>
          <w:p w14:paraId="5FBEA214" w14:textId="77777777" w:rsidR="00764574" w:rsidRPr="00704283" w:rsidRDefault="00764574" w:rsidP="00604F18">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2F5CB48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86820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36F7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0D4C6F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DE260C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A6903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F7B8D1" w14:textId="77777777" w:rsidR="00764574" w:rsidRPr="006155DE" w:rsidRDefault="00764574" w:rsidP="00604F18">
            <w:pPr>
              <w:pStyle w:val="BodyText"/>
              <w:spacing w:after="0"/>
              <w:jc w:val="center"/>
              <w:rPr>
                <w:sz w:val="20"/>
                <w:szCs w:val="20"/>
                <w:highlight w:val="yellow"/>
              </w:rPr>
            </w:pPr>
          </w:p>
        </w:tc>
      </w:tr>
      <w:tr w:rsidR="00764574" w:rsidRPr="006155DE" w14:paraId="342C0DAF" w14:textId="77777777" w:rsidTr="00604F18">
        <w:trPr>
          <w:trHeight w:val="284"/>
          <w:jc w:val="center"/>
        </w:trPr>
        <w:tc>
          <w:tcPr>
            <w:tcW w:w="712" w:type="pct"/>
            <w:vMerge/>
          </w:tcPr>
          <w:p w14:paraId="46BE3E9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72FDE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82FD0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31D0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1032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76B1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849AF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392423" w14:textId="77777777" w:rsidR="00764574" w:rsidRPr="006155DE" w:rsidRDefault="00764574" w:rsidP="00604F18">
            <w:pPr>
              <w:pStyle w:val="BodyText"/>
              <w:spacing w:after="0"/>
              <w:jc w:val="center"/>
              <w:rPr>
                <w:sz w:val="20"/>
                <w:szCs w:val="20"/>
                <w:highlight w:val="yellow"/>
              </w:rPr>
            </w:pPr>
          </w:p>
        </w:tc>
      </w:tr>
      <w:tr w:rsidR="00764574" w:rsidRPr="006155DE" w14:paraId="1734E39C" w14:textId="77777777" w:rsidTr="00604F18">
        <w:trPr>
          <w:trHeight w:val="284"/>
          <w:jc w:val="center"/>
        </w:trPr>
        <w:tc>
          <w:tcPr>
            <w:tcW w:w="712" w:type="pct"/>
            <w:vMerge/>
          </w:tcPr>
          <w:p w14:paraId="1915CA8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407F36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011F6D5"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37349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E9CF1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0BA626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5EA49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DC5EFC" w14:textId="77777777" w:rsidR="00764574" w:rsidRPr="006155DE" w:rsidRDefault="00764574" w:rsidP="00604F18">
            <w:pPr>
              <w:pStyle w:val="BodyText"/>
              <w:spacing w:after="0"/>
              <w:jc w:val="center"/>
              <w:rPr>
                <w:sz w:val="20"/>
                <w:szCs w:val="20"/>
                <w:highlight w:val="yellow"/>
              </w:rPr>
            </w:pPr>
          </w:p>
        </w:tc>
      </w:tr>
      <w:tr w:rsidR="00764574" w:rsidRPr="006155DE" w14:paraId="35B674B7" w14:textId="77777777" w:rsidTr="00604F18">
        <w:trPr>
          <w:trHeight w:val="284"/>
          <w:jc w:val="center"/>
        </w:trPr>
        <w:tc>
          <w:tcPr>
            <w:tcW w:w="712" w:type="pct"/>
            <w:vMerge w:val="restart"/>
          </w:tcPr>
          <w:p w14:paraId="630C871A" w14:textId="77777777" w:rsidR="00764574" w:rsidRDefault="00764574" w:rsidP="00604F18">
            <w:pPr>
              <w:pStyle w:val="BodyText"/>
              <w:spacing w:after="0"/>
              <w:jc w:val="center"/>
              <w:rPr>
                <w:sz w:val="20"/>
                <w:szCs w:val="20"/>
              </w:rPr>
            </w:pPr>
          </w:p>
          <w:p w14:paraId="72A7C975"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29E8859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85AB87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63A4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B0FC2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C546D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33AAF0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5A2125" w14:textId="77777777" w:rsidR="00764574" w:rsidRPr="006155DE" w:rsidRDefault="00764574" w:rsidP="00604F18">
            <w:pPr>
              <w:pStyle w:val="BodyText"/>
              <w:spacing w:after="0"/>
              <w:jc w:val="center"/>
              <w:rPr>
                <w:sz w:val="20"/>
                <w:szCs w:val="20"/>
                <w:highlight w:val="yellow"/>
              </w:rPr>
            </w:pPr>
          </w:p>
        </w:tc>
      </w:tr>
      <w:tr w:rsidR="00764574" w:rsidRPr="006155DE" w14:paraId="37327495" w14:textId="77777777" w:rsidTr="00604F18">
        <w:trPr>
          <w:trHeight w:val="284"/>
          <w:jc w:val="center"/>
        </w:trPr>
        <w:tc>
          <w:tcPr>
            <w:tcW w:w="712" w:type="pct"/>
            <w:vMerge/>
          </w:tcPr>
          <w:p w14:paraId="33A8561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FB806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A78E2C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A0C8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36F40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3C0A2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5F608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07D2E5" w14:textId="77777777" w:rsidR="00764574" w:rsidRPr="006155DE" w:rsidRDefault="00764574" w:rsidP="00604F18">
            <w:pPr>
              <w:pStyle w:val="BodyText"/>
              <w:spacing w:after="0"/>
              <w:jc w:val="center"/>
              <w:rPr>
                <w:sz w:val="20"/>
                <w:szCs w:val="20"/>
                <w:highlight w:val="yellow"/>
              </w:rPr>
            </w:pPr>
          </w:p>
        </w:tc>
      </w:tr>
      <w:tr w:rsidR="00764574" w:rsidRPr="006155DE" w14:paraId="556F6ECE" w14:textId="77777777" w:rsidTr="00604F18">
        <w:trPr>
          <w:trHeight w:val="284"/>
          <w:jc w:val="center"/>
        </w:trPr>
        <w:tc>
          <w:tcPr>
            <w:tcW w:w="712" w:type="pct"/>
            <w:vMerge/>
          </w:tcPr>
          <w:p w14:paraId="25AF465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02ADCC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765E38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D706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0E9BF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82751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D3318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1FBBAB" w14:textId="77777777" w:rsidR="00764574" w:rsidRPr="006155DE" w:rsidRDefault="00764574" w:rsidP="00604F18">
            <w:pPr>
              <w:pStyle w:val="BodyText"/>
              <w:spacing w:after="0"/>
              <w:jc w:val="center"/>
              <w:rPr>
                <w:sz w:val="20"/>
                <w:szCs w:val="20"/>
                <w:highlight w:val="yellow"/>
              </w:rPr>
            </w:pPr>
          </w:p>
        </w:tc>
      </w:tr>
      <w:tr w:rsidR="00764574" w:rsidRPr="006155DE" w14:paraId="45AED816" w14:textId="77777777" w:rsidTr="00604F18">
        <w:trPr>
          <w:trHeight w:val="284"/>
          <w:jc w:val="center"/>
        </w:trPr>
        <w:tc>
          <w:tcPr>
            <w:tcW w:w="712" w:type="pct"/>
            <w:vMerge w:val="restart"/>
          </w:tcPr>
          <w:p w14:paraId="2EFAACF4" w14:textId="77777777" w:rsidR="00764574" w:rsidRDefault="00764574" w:rsidP="00604F18">
            <w:pPr>
              <w:pStyle w:val="BodyText"/>
              <w:spacing w:after="0"/>
              <w:jc w:val="center"/>
              <w:rPr>
                <w:sz w:val="20"/>
                <w:szCs w:val="20"/>
              </w:rPr>
            </w:pPr>
          </w:p>
          <w:p w14:paraId="61C9D77E" w14:textId="77777777" w:rsidR="00764574" w:rsidRPr="00704283" w:rsidRDefault="00764574" w:rsidP="00604F18">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75CE839"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245985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F12B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1CB45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3E639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7F5B5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E0F1F2" w14:textId="77777777" w:rsidR="00764574" w:rsidRPr="006155DE" w:rsidRDefault="00764574" w:rsidP="00604F18">
            <w:pPr>
              <w:pStyle w:val="BodyText"/>
              <w:spacing w:after="0"/>
              <w:jc w:val="center"/>
              <w:rPr>
                <w:sz w:val="20"/>
                <w:szCs w:val="20"/>
                <w:highlight w:val="yellow"/>
              </w:rPr>
            </w:pPr>
          </w:p>
        </w:tc>
      </w:tr>
      <w:tr w:rsidR="00764574" w:rsidRPr="006155DE" w14:paraId="0847888B" w14:textId="77777777" w:rsidTr="00604F18">
        <w:trPr>
          <w:trHeight w:val="284"/>
          <w:jc w:val="center"/>
        </w:trPr>
        <w:tc>
          <w:tcPr>
            <w:tcW w:w="712" w:type="pct"/>
            <w:vMerge/>
          </w:tcPr>
          <w:p w14:paraId="5FA4918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7705B4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C69E40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55E57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4FE41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DA2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8168B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9B137D" w14:textId="77777777" w:rsidR="00764574" w:rsidRPr="006155DE" w:rsidRDefault="00764574" w:rsidP="00604F18">
            <w:pPr>
              <w:pStyle w:val="BodyText"/>
              <w:spacing w:after="0"/>
              <w:jc w:val="center"/>
              <w:rPr>
                <w:sz w:val="20"/>
                <w:szCs w:val="20"/>
                <w:highlight w:val="yellow"/>
              </w:rPr>
            </w:pPr>
          </w:p>
        </w:tc>
      </w:tr>
      <w:tr w:rsidR="00764574" w:rsidRPr="006155DE" w14:paraId="02B7E3B2" w14:textId="77777777" w:rsidTr="00604F18">
        <w:trPr>
          <w:trHeight w:val="284"/>
          <w:jc w:val="center"/>
        </w:trPr>
        <w:tc>
          <w:tcPr>
            <w:tcW w:w="712" w:type="pct"/>
            <w:vMerge/>
          </w:tcPr>
          <w:p w14:paraId="3B4DDFC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58F111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C8E73FE"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004C7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6CB04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B386B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44A63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A8CC71" w14:textId="77777777" w:rsidR="00764574" w:rsidRPr="006155DE" w:rsidRDefault="00764574" w:rsidP="00604F18">
            <w:pPr>
              <w:pStyle w:val="BodyText"/>
              <w:spacing w:after="0"/>
              <w:jc w:val="center"/>
              <w:rPr>
                <w:sz w:val="20"/>
                <w:szCs w:val="20"/>
                <w:highlight w:val="yellow"/>
              </w:rPr>
            </w:pPr>
          </w:p>
        </w:tc>
      </w:tr>
      <w:tr w:rsidR="00764574" w:rsidRPr="006155DE" w14:paraId="7C4B67A5" w14:textId="77777777" w:rsidTr="00604F18">
        <w:trPr>
          <w:trHeight w:val="284"/>
          <w:jc w:val="center"/>
        </w:trPr>
        <w:tc>
          <w:tcPr>
            <w:tcW w:w="712" w:type="pct"/>
            <w:vMerge w:val="restart"/>
          </w:tcPr>
          <w:p w14:paraId="63A6D291" w14:textId="77777777" w:rsidR="00764574" w:rsidRDefault="00764574" w:rsidP="00604F18">
            <w:pPr>
              <w:pStyle w:val="BodyText"/>
              <w:spacing w:after="0"/>
              <w:jc w:val="center"/>
              <w:rPr>
                <w:sz w:val="20"/>
                <w:szCs w:val="20"/>
              </w:rPr>
            </w:pPr>
          </w:p>
          <w:p w14:paraId="11E8F9A5" w14:textId="77777777" w:rsidR="00764574" w:rsidRPr="00704283" w:rsidRDefault="00764574" w:rsidP="00604F18">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31BDE7D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72EB3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B71A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6DCE4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A8FC7A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E9F75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C21FD1" w14:textId="77777777" w:rsidR="00764574" w:rsidRPr="006155DE" w:rsidRDefault="00764574" w:rsidP="00604F18">
            <w:pPr>
              <w:pStyle w:val="BodyText"/>
              <w:spacing w:after="0"/>
              <w:jc w:val="center"/>
              <w:rPr>
                <w:sz w:val="20"/>
                <w:szCs w:val="20"/>
                <w:highlight w:val="yellow"/>
              </w:rPr>
            </w:pPr>
          </w:p>
        </w:tc>
      </w:tr>
      <w:tr w:rsidR="00764574" w:rsidRPr="006155DE" w14:paraId="0385D8D1" w14:textId="77777777" w:rsidTr="00604F18">
        <w:trPr>
          <w:trHeight w:val="284"/>
          <w:jc w:val="center"/>
        </w:trPr>
        <w:tc>
          <w:tcPr>
            <w:tcW w:w="712" w:type="pct"/>
            <w:vMerge/>
          </w:tcPr>
          <w:p w14:paraId="73D4132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9EFED3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46CA21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693F66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61569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43B20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1181F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B4EA1B" w14:textId="77777777" w:rsidR="00764574" w:rsidRPr="006155DE" w:rsidRDefault="00764574" w:rsidP="00604F18">
            <w:pPr>
              <w:pStyle w:val="BodyText"/>
              <w:spacing w:after="0"/>
              <w:jc w:val="center"/>
              <w:rPr>
                <w:sz w:val="20"/>
                <w:szCs w:val="20"/>
                <w:highlight w:val="yellow"/>
              </w:rPr>
            </w:pPr>
          </w:p>
        </w:tc>
      </w:tr>
      <w:tr w:rsidR="00764574" w:rsidRPr="006155DE" w14:paraId="52ACDA99" w14:textId="77777777" w:rsidTr="00604F18">
        <w:trPr>
          <w:trHeight w:val="284"/>
          <w:jc w:val="center"/>
        </w:trPr>
        <w:tc>
          <w:tcPr>
            <w:tcW w:w="712" w:type="pct"/>
            <w:vMerge/>
          </w:tcPr>
          <w:p w14:paraId="40DB7695"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E6115D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D9069B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33A42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2D923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4EE8E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48A9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91C7DA" w14:textId="77777777" w:rsidR="00764574" w:rsidRPr="006155DE" w:rsidRDefault="00764574" w:rsidP="00604F18">
            <w:pPr>
              <w:pStyle w:val="BodyText"/>
              <w:spacing w:after="0"/>
              <w:jc w:val="center"/>
              <w:rPr>
                <w:sz w:val="20"/>
                <w:szCs w:val="20"/>
                <w:highlight w:val="yellow"/>
              </w:rPr>
            </w:pPr>
          </w:p>
        </w:tc>
      </w:tr>
      <w:tr w:rsidR="00764574" w:rsidRPr="006103DB" w14:paraId="55B1EF8C" w14:textId="77777777" w:rsidTr="00604F18">
        <w:trPr>
          <w:trHeight w:val="284"/>
          <w:jc w:val="center"/>
        </w:trPr>
        <w:tc>
          <w:tcPr>
            <w:tcW w:w="712" w:type="pct"/>
            <w:vMerge w:val="restart"/>
          </w:tcPr>
          <w:p w14:paraId="4C4B08B5" w14:textId="77777777" w:rsidR="00764574" w:rsidRDefault="00764574" w:rsidP="00604F18">
            <w:pPr>
              <w:pStyle w:val="BodyText"/>
              <w:spacing w:after="0"/>
              <w:jc w:val="center"/>
              <w:rPr>
                <w:sz w:val="20"/>
                <w:szCs w:val="20"/>
              </w:rPr>
            </w:pPr>
          </w:p>
          <w:p w14:paraId="7599DB85" w14:textId="77777777" w:rsidR="00764574" w:rsidRPr="00704283" w:rsidRDefault="00764574" w:rsidP="00604F18">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2A87805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B54642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92E3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1BE8C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BE93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2D9AF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9E2303" w14:textId="77777777" w:rsidR="00764574" w:rsidRPr="006155DE" w:rsidRDefault="00764574" w:rsidP="00604F18">
            <w:pPr>
              <w:pStyle w:val="BodyText"/>
              <w:spacing w:after="0"/>
              <w:jc w:val="center"/>
              <w:rPr>
                <w:sz w:val="20"/>
                <w:szCs w:val="20"/>
                <w:highlight w:val="yellow"/>
              </w:rPr>
            </w:pPr>
          </w:p>
        </w:tc>
      </w:tr>
      <w:tr w:rsidR="00764574" w:rsidRPr="006103DB" w14:paraId="447D7626" w14:textId="77777777" w:rsidTr="00604F18">
        <w:trPr>
          <w:trHeight w:val="284"/>
          <w:jc w:val="center"/>
        </w:trPr>
        <w:tc>
          <w:tcPr>
            <w:tcW w:w="712" w:type="pct"/>
            <w:vMerge/>
          </w:tcPr>
          <w:p w14:paraId="263FB65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541D67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9CE081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1971A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2949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03806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62809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EC9E30" w14:textId="77777777" w:rsidR="00764574" w:rsidRPr="006155DE" w:rsidRDefault="00764574" w:rsidP="00604F18">
            <w:pPr>
              <w:pStyle w:val="BodyText"/>
              <w:spacing w:after="0"/>
              <w:jc w:val="center"/>
              <w:rPr>
                <w:sz w:val="20"/>
                <w:szCs w:val="20"/>
                <w:highlight w:val="yellow"/>
              </w:rPr>
            </w:pPr>
          </w:p>
        </w:tc>
      </w:tr>
      <w:tr w:rsidR="00764574" w:rsidRPr="006103DB" w14:paraId="57BF971D" w14:textId="77777777" w:rsidTr="00604F18">
        <w:trPr>
          <w:trHeight w:val="284"/>
          <w:jc w:val="center"/>
        </w:trPr>
        <w:tc>
          <w:tcPr>
            <w:tcW w:w="712" w:type="pct"/>
            <w:vMerge/>
          </w:tcPr>
          <w:p w14:paraId="1C2A5A1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FCDCB8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505472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8809A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E6F4A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44923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AA493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C84304" w14:textId="77777777" w:rsidR="00764574" w:rsidRPr="006155DE" w:rsidRDefault="00764574" w:rsidP="00604F18">
            <w:pPr>
              <w:pStyle w:val="BodyText"/>
              <w:spacing w:after="0"/>
              <w:jc w:val="center"/>
              <w:rPr>
                <w:sz w:val="20"/>
                <w:szCs w:val="20"/>
                <w:highlight w:val="yellow"/>
              </w:rPr>
            </w:pPr>
          </w:p>
        </w:tc>
      </w:tr>
      <w:tr w:rsidR="00764574" w:rsidRPr="006155DE" w14:paraId="6D372946" w14:textId="77777777" w:rsidTr="00604F18">
        <w:trPr>
          <w:trHeight w:val="284"/>
          <w:jc w:val="center"/>
        </w:trPr>
        <w:tc>
          <w:tcPr>
            <w:tcW w:w="712" w:type="pct"/>
            <w:vMerge w:val="restart"/>
          </w:tcPr>
          <w:p w14:paraId="6C15293F" w14:textId="77777777" w:rsidR="00764574" w:rsidRDefault="00764574" w:rsidP="00604F18">
            <w:pPr>
              <w:pStyle w:val="BodyText"/>
              <w:spacing w:after="0"/>
              <w:jc w:val="center"/>
              <w:rPr>
                <w:sz w:val="20"/>
                <w:szCs w:val="20"/>
              </w:rPr>
            </w:pPr>
          </w:p>
          <w:p w14:paraId="02DC5472" w14:textId="77777777" w:rsidR="00764574" w:rsidRPr="00704283" w:rsidRDefault="00764574" w:rsidP="00604F18">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59A044F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481E635"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697E7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261F0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805F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BE20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4B20D3" w14:textId="77777777" w:rsidR="00764574" w:rsidRPr="006155DE" w:rsidRDefault="00764574" w:rsidP="00604F18">
            <w:pPr>
              <w:pStyle w:val="BodyText"/>
              <w:spacing w:after="0"/>
              <w:jc w:val="center"/>
              <w:rPr>
                <w:sz w:val="20"/>
                <w:szCs w:val="20"/>
                <w:highlight w:val="yellow"/>
              </w:rPr>
            </w:pPr>
          </w:p>
        </w:tc>
      </w:tr>
      <w:tr w:rsidR="00764574" w:rsidRPr="006155DE" w14:paraId="730B18E9" w14:textId="77777777" w:rsidTr="00604F18">
        <w:trPr>
          <w:trHeight w:val="284"/>
          <w:jc w:val="center"/>
        </w:trPr>
        <w:tc>
          <w:tcPr>
            <w:tcW w:w="712" w:type="pct"/>
            <w:vMerge/>
          </w:tcPr>
          <w:p w14:paraId="78374E79"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CCA757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E09134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3625F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A9EF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9037D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BB77C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EF793D" w14:textId="77777777" w:rsidR="00764574" w:rsidRPr="006155DE" w:rsidRDefault="00764574" w:rsidP="00604F18">
            <w:pPr>
              <w:pStyle w:val="BodyText"/>
              <w:spacing w:after="0"/>
              <w:jc w:val="center"/>
              <w:rPr>
                <w:sz w:val="20"/>
                <w:szCs w:val="20"/>
                <w:highlight w:val="yellow"/>
              </w:rPr>
            </w:pPr>
          </w:p>
        </w:tc>
      </w:tr>
      <w:tr w:rsidR="00764574" w:rsidRPr="006155DE" w14:paraId="427FFD3C" w14:textId="77777777" w:rsidTr="00604F18">
        <w:trPr>
          <w:trHeight w:val="284"/>
          <w:jc w:val="center"/>
        </w:trPr>
        <w:tc>
          <w:tcPr>
            <w:tcW w:w="712" w:type="pct"/>
            <w:vMerge/>
          </w:tcPr>
          <w:p w14:paraId="0BC7975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04848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F5BCAF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861C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0693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5D223F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BAE6F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3C6873" w14:textId="77777777" w:rsidR="00764574" w:rsidRPr="006155DE" w:rsidRDefault="00764574" w:rsidP="00604F18">
            <w:pPr>
              <w:pStyle w:val="BodyText"/>
              <w:spacing w:after="0"/>
              <w:jc w:val="center"/>
              <w:rPr>
                <w:sz w:val="20"/>
                <w:szCs w:val="20"/>
                <w:highlight w:val="yellow"/>
              </w:rPr>
            </w:pPr>
          </w:p>
        </w:tc>
      </w:tr>
      <w:tr w:rsidR="00764574" w:rsidRPr="006155DE" w14:paraId="1A799D7B" w14:textId="77777777" w:rsidTr="00604F18">
        <w:trPr>
          <w:trHeight w:val="284"/>
          <w:jc w:val="center"/>
        </w:trPr>
        <w:tc>
          <w:tcPr>
            <w:tcW w:w="712" w:type="pct"/>
            <w:vMerge w:val="restart"/>
          </w:tcPr>
          <w:p w14:paraId="4322D17F" w14:textId="77777777" w:rsidR="00764574" w:rsidRDefault="00764574" w:rsidP="00604F18">
            <w:pPr>
              <w:pStyle w:val="BodyText"/>
              <w:spacing w:after="0"/>
              <w:jc w:val="center"/>
              <w:rPr>
                <w:sz w:val="20"/>
                <w:szCs w:val="20"/>
              </w:rPr>
            </w:pPr>
          </w:p>
          <w:p w14:paraId="29CBC1CA" w14:textId="77777777" w:rsidR="00764574" w:rsidRPr="00704283" w:rsidRDefault="00764574" w:rsidP="00604F18">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08D6354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CC5D46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7272C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AACDD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A82AF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86236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709B536" w14:textId="77777777" w:rsidR="00764574" w:rsidRPr="006155DE" w:rsidRDefault="00764574" w:rsidP="00604F18">
            <w:pPr>
              <w:pStyle w:val="BodyText"/>
              <w:spacing w:after="0"/>
              <w:jc w:val="center"/>
              <w:rPr>
                <w:sz w:val="20"/>
                <w:szCs w:val="20"/>
                <w:highlight w:val="yellow"/>
              </w:rPr>
            </w:pPr>
          </w:p>
        </w:tc>
      </w:tr>
      <w:tr w:rsidR="00764574" w:rsidRPr="006155DE" w14:paraId="3B7DAAEA" w14:textId="77777777" w:rsidTr="00604F18">
        <w:trPr>
          <w:trHeight w:val="284"/>
          <w:jc w:val="center"/>
        </w:trPr>
        <w:tc>
          <w:tcPr>
            <w:tcW w:w="712" w:type="pct"/>
            <w:vMerge/>
          </w:tcPr>
          <w:p w14:paraId="469B2863"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693A5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F0671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B083E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C0E98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CB5A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5E894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FC5348C" w14:textId="77777777" w:rsidR="00764574" w:rsidRPr="006155DE" w:rsidRDefault="00764574" w:rsidP="00604F18">
            <w:pPr>
              <w:pStyle w:val="BodyText"/>
              <w:spacing w:after="0"/>
              <w:jc w:val="center"/>
              <w:rPr>
                <w:sz w:val="20"/>
                <w:szCs w:val="20"/>
                <w:highlight w:val="yellow"/>
              </w:rPr>
            </w:pPr>
          </w:p>
        </w:tc>
      </w:tr>
      <w:tr w:rsidR="00764574" w:rsidRPr="006155DE" w14:paraId="71C2ABF8" w14:textId="77777777" w:rsidTr="00604F18">
        <w:trPr>
          <w:trHeight w:val="284"/>
          <w:jc w:val="center"/>
        </w:trPr>
        <w:tc>
          <w:tcPr>
            <w:tcW w:w="712" w:type="pct"/>
            <w:vMerge/>
          </w:tcPr>
          <w:p w14:paraId="5F12947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6D79C8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89D09C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8D51F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8D500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343452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C1B12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B51A66" w14:textId="77777777" w:rsidR="00764574" w:rsidRPr="006155DE" w:rsidRDefault="00764574" w:rsidP="00604F18">
            <w:pPr>
              <w:pStyle w:val="BodyText"/>
              <w:spacing w:after="0"/>
              <w:jc w:val="center"/>
              <w:rPr>
                <w:sz w:val="20"/>
                <w:szCs w:val="20"/>
                <w:highlight w:val="yellow"/>
              </w:rPr>
            </w:pPr>
          </w:p>
        </w:tc>
      </w:tr>
      <w:tr w:rsidR="00764574" w:rsidRPr="006155DE" w14:paraId="76A6E03A" w14:textId="77777777" w:rsidTr="00604F18">
        <w:trPr>
          <w:trHeight w:val="284"/>
          <w:jc w:val="center"/>
        </w:trPr>
        <w:tc>
          <w:tcPr>
            <w:tcW w:w="712" w:type="pct"/>
            <w:vMerge w:val="restart"/>
          </w:tcPr>
          <w:p w14:paraId="544C3F08" w14:textId="77777777" w:rsidR="00764574" w:rsidRDefault="00764574" w:rsidP="00604F18">
            <w:pPr>
              <w:pStyle w:val="BodyText"/>
              <w:spacing w:after="0"/>
              <w:jc w:val="center"/>
              <w:rPr>
                <w:sz w:val="20"/>
                <w:szCs w:val="20"/>
              </w:rPr>
            </w:pPr>
          </w:p>
          <w:p w14:paraId="0C1AEC27" w14:textId="77777777" w:rsidR="00764574" w:rsidRPr="00704283" w:rsidRDefault="00764574" w:rsidP="00604F18">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7FE24A43"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747F21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1F18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0260C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480B3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E2EAA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523423" w14:textId="77777777" w:rsidR="00764574" w:rsidRPr="006155DE" w:rsidRDefault="00764574" w:rsidP="00604F18">
            <w:pPr>
              <w:pStyle w:val="BodyText"/>
              <w:spacing w:after="0"/>
              <w:jc w:val="center"/>
              <w:rPr>
                <w:sz w:val="20"/>
                <w:szCs w:val="20"/>
                <w:highlight w:val="yellow"/>
              </w:rPr>
            </w:pPr>
          </w:p>
        </w:tc>
      </w:tr>
      <w:tr w:rsidR="00764574" w:rsidRPr="006155DE" w14:paraId="2EBECA76" w14:textId="77777777" w:rsidTr="00604F18">
        <w:trPr>
          <w:trHeight w:val="284"/>
          <w:jc w:val="center"/>
        </w:trPr>
        <w:tc>
          <w:tcPr>
            <w:tcW w:w="712" w:type="pct"/>
            <w:vMerge/>
          </w:tcPr>
          <w:p w14:paraId="7AF5162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75F53B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F1AADC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8A7F0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37AB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C3A7E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0E397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0C05D0E" w14:textId="77777777" w:rsidR="00764574" w:rsidRPr="006155DE" w:rsidRDefault="00764574" w:rsidP="00604F18">
            <w:pPr>
              <w:pStyle w:val="BodyText"/>
              <w:spacing w:after="0"/>
              <w:jc w:val="center"/>
              <w:rPr>
                <w:sz w:val="20"/>
                <w:szCs w:val="20"/>
                <w:highlight w:val="yellow"/>
              </w:rPr>
            </w:pPr>
          </w:p>
        </w:tc>
      </w:tr>
      <w:tr w:rsidR="00764574" w:rsidRPr="006155DE" w14:paraId="259E0D64" w14:textId="77777777" w:rsidTr="00604F18">
        <w:trPr>
          <w:trHeight w:val="284"/>
          <w:jc w:val="center"/>
        </w:trPr>
        <w:tc>
          <w:tcPr>
            <w:tcW w:w="712" w:type="pct"/>
            <w:vMerge/>
          </w:tcPr>
          <w:p w14:paraId="6869EBA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28351B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E3D69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AB4BC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86AF4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8FE90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F4C60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15CF133" w14:textId="77777777" w:rsidR="00764574" w:rsidRPr="006155DE" w:rsidRDefault="00764574" w:rsidP="00604F18">
            <w:pPr>
              <w:pStyle w:val="BodyText"/>
              <w:spacing w:after="0"/>
              <w:jc w:val="center"/>
              <w:rPr>
                <w:sz w:val="20"/>
                <w:szCs w:val="20"/>
                <w:highlight w:val="yellow"/>
              </w:rPr>
            </w:pPr>
          </w:p>
        </w:tc>
      </w:tr>
    </w:tbl>
    <w:p w14:paraId="3B748354" w14:textId="77777777" w:rsidR="00764574" w:rsidRDefault="00764574" w:rsidP="00F604F1">
      <w:pPr>
        <w:pStyle w:val="NumberedParagraphs"/>
        <w:sectPr w:rsidR="00764574" w:rsidSect="0017066D">
          <w:pgSz w:w="16840" w:h="11907" w:orient="landscape" w:code="9"/>
          <w:pgMar w:top="1701" w:right="1701" w:bottom="1134" w:left="1134" w:header="567" w:footer="567" w:gutter="0"/>
          <w:cols w:space="720"/>
          <w:docGrid w:linePitch="360"/>
        </w:sectPr>
      </w:pPr>
    </w:p>
    <w:p w14:paraId="7FDF0AB9" w14:textId="77777777" w:rsidR="00764574" w:rsidRDefault="00764574" w:rsidP="00764574">
      <w:pPr>
        <w:pStyle w:val="Heading4"/>
      </w:pPr>
      <w:r>
        <w:lastRenderedPageBreak/>
        <w:t>Flight height ranges</w:t>
      </w:r>
    </w:p>
    <w:p w14:paraId="2AAB59EA" w14:textId="77777777" w:rsidR="00764574" w:rsidRPr="00996F9A" w:rsidRDefault="00764574" w:rsidP="00F604F1">
      <w:pPr>
        <w:pStyle w:val="NumberedParagraphs"/>
      </w:pP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0AA51F7B" w14:textId="5049BC9B" w:rsidR="00764574" w:rsidRDefault="00764574" w:rsidP="00764574">
      <w:pPr>
        <w:pStyle w:val="Caption"/>
        <w:spacing w:after="0"/>
        <w:ind w:left="0" w:firstLine="0"/>
        <w:rPr>
          <w:noProof/>
        </w:rPr>
      </w:pPr>
      <w:r w:rsidRPr="00C7372E">
        <w:rPr>
          <w:b/>
          <w:bCs/>
        </w:rPr>
        <w:t xml:space="preserve">Figure </w:t>
      </w:r>
      <w:r>
        <w:rPr>
          <w:b/>
          <w:bCs/>
        </w:rPr>
        <w:fldChar w:fldCharType="begin"/>
      </w:r>
      <w:r>
        <w:rPr>
          <w:b/>
          <w:bCs/>
        </w:rPr>
        <w:instrText xml:space="preserve"> SEQ Figure \* ARABIC </w:instrText>
      </w:r>
      <w:r>
        <w:rPr>
          <w:b/>
          <w:bCs/>
        </w:rPr>
        <w:fldChar w:fldCharType="separate"/>
      </w:r>
      <w:r>
        <w:rPr>
          <w:b/>
          <w:bCs/>
          <w:noProof/>
        </w:rPr>
        <w:t>5</w:t>
      </w:r>
      <w:r>
        <w:rPr>
          <w:b/>
          <w:bCs/>
        </w:rPr>
        <w:fldChar w:fldCharType="end"/>
      </w:r>
      <w:r>
        <w:rPr>
          <w:b/>
          <w:bCs/>
        </w:rPr>
        <w:t xml:space="preserve"> </w:t>
      </w:r>
      <w:r w:rsidRPr="00443276">
        <w:rPr>
          <w:b/>
          <w:bCs/>
        </w:rPr>
        <w:t xml:space="preserve">Distribution </w:t>
      </w:r>
      <w:r w:rsidRPr="00764574">
        <w:rPr>
          <w:b/>
          <w:bCs/>
        </w:rPr>
        <w:t>of great black-backed gull</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Pr="00443276">
        <w:rPr>
          <w:noProof/>
        </w:rPr>
        <w:t xml:space="preserve"> </w:t>
      </w:r>
    </w:p>
    <w:p w14:paraId="7BB5715F" w14:textId="77777777" w:rsidR="00764574" w:rsidRPr="00FE3B22" w:rsidRDefault="00764574" w:rsidP="00764574"/>
    <w:p w14:paraId="7ACB327C" w14:textId="77777777" w:rsidR="00764574" w:rsidRDefault="00764574" w:rsidP="00764574">
      <w:pPr>
        <w:pStyle w:val="Caption"/>
        <w:spacing w:after="0"/>
        <w:jc w:val="center"/>
        <w:rPr>
          <w:b/>
          <w:bCs/>
        </w:rPr>
      </w:pPr>
      <w:commentRangeStart w:id="253"/>
      <w:r w:rsidRPr="008E1DF0">
        <w:rPr>
          <w:b/>
          <w:bCs/>
          <w:noProof/>
        </w:rPr>
        <w:drawing>
          <wp:inline distT="0" distB="0" distL="0" distR="0" wp14:anchorId="269A9DB8" wp14:editId="14A1501C">
            <wp:extent cx="4108007" cy="5627762"/>
            <wp:effectExtent l="0" t="0" r="6985" b="0"/>
            <wp:docPr id="14"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8"/>
                    <a:stretch>
                      <a:fillRect/>
                    </a:stretch>
                  </pic:blipFill>
                  <pic:spPr>
                    <a:xfrm>
                      <a:off x="0" y="0"/>
                      <a:ext cx="4111637" cy="5632734"/>
                    </a:xfrm>
                    <a:prstGeom prst="rect">
                      <a:avLst/>
                    </a:prstGeom>
                  </pic:spPr>
                </pic:pic>
              </a:graphicData>
            </a:graphic>
          </wp:inline>
        </w:drawing>
      </w:r>
      <w:commentRangeEnd w:id="253"/>
      <w:r>
        <w:rPr>
          <w:rStyle w:val="CommentReference"/>
          <w:iCs w:val="0"/>
        </w:rPr>
        <w:commentReference w:id="253"/>
      </w:r>
    </w:p>
    <w:p w14:paraId="605CAB51" w14:textId="77777777" w:rsidR="00764574" w:rsidRDefault="00764574" w:rsidP="00764574"/>
    <w:p w14:paraId="5E252E65" w14:textId="77777777" w:rsidR="00764574" w:rsidRPr="00307CB0" w:rsidRDefault="00764574" w:rsidP="00764574"/>
    <w:p w14:paraId="5371CF14" w14:textId="77777777" w:rsidR="00764574" w:rsidRDefault="00764574" w:rsidP="00764574">
      <w:pPr>
        <w:pStyle w:val="Caption"/>
        <w:ind w:left="0" w:firstLine="0"/>
        <w:rPr>
          <w:b/>
          <w:bCs/>
        </w:rPr>
      </w:pPr>
    </w:p>
    <w:p w14:paraId="50220BCE" w14:textId="4051E2C9" w:rsidR="00764574" w:rsidRPr="00B2029E" w:rsidRDefault="00764574" w:rsidP="00764574">
      <w:pPr>
        <w:pStyle w:val="Caption"/>
        <w:ind w:left="0" w:firstLine="0"/>
      </w:pPr>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Pr>
          <w:b/>
          <w:bCs/>
          <w:noProof/>
        </w:rPr>
        <w:t>6</w:t>
      </w:r>
      <w:r>
        <w:rPr>
          <w:b/>
          <w:bCs/>
        </w:rPr>
        <w:fldChar w:fldCharType="end"/>
      </w:r>
      <w:r>
        <w:rPr>
          <w:b/>
          <w:bCs/>
        </w:rPr>
        <w:t xml:space="preserve"> Ordered height estimates</w:t>
      </w:r>
      <w:r w:rsidRPr="00850E06">
        <w:rPr>
          <w:b/>
          <w:bCs/>
        </w:rPr>
        <w:t xml:space="preserve"> of </w:t>
      </w:r>
      <w:r>
        <w:rPr>
          <w:b/>
          <w:bCs/>
        </w:rPr>
        <w:t xml:space="preserve">individual </w:t>
      </w:r>
      <w:r w:rsidRPr="00764574">
        <w:rPr>
          <w:b/>
          <w:bCs/>
        </w:rPr>
        <w:t>great black-backed gull</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p>
    <w:p w14:paraId="452BB9FF" w14:textId="77777777" w:rsidR="00764574" w:rsidRDefault="00764574" w:rsidP="00764574">
      <w:pPr>
        <w:pStyle w:val="Caption"/>
        <w:rPr>
          <w:b/>
          <w:bCs/>
        </w:rPr>
      </w:pPr>
      <w:commentRangeStart w:id="254"/>
      <w:r w:rsidRPr="008E1DF0">
        <w:rPr>
          <w:b/>
          <w:bCs/>
          <w:noProof/>
        </w:rPr>
        <w:drawing>
          <wp:inline distT="0" distB="0" distL="0" distR="0" wp14:anchorId="0B8AFD1B" wp14:editId="6E1CB61B">
            <wp:extent cx="5425910" cy="6492803"/>
            <wp:effectExtent l="0" t="0" r="3810" b="3810"/>
            <wp:docPr id="16"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9"/>
                    <a:stretch>
                      <a:fillRect/>
                    </a:stretch>
                  </pic:blipFill>
                  <pic:spPr>
                    <a:xfrm>
                      <a:off x="0" y="0"/>
                      <a:ext cx="5425910" cy="6492803"/>
                    </a:xfrm>
                    <a:prstGeom prst="rect">
                      <a:avLst/>
                    </a:prstGeom>
                  </pic:spPr>
                </pic:pic>
              </a:graphicData>
            </a:graphic>
          </wp:inline>
        </w:drawing>
      </w:r>
      <w:commentRangeEnd w:id="254"/>
      <w:r>
        <w:rPr>
          <w:rStyle w:val="CommentReference"/>
          <w:iCs w:val="0"/>
        </w:rPr>
        <w:commentReference w:id="254"/>
      </w:r>
    </w:p>
    <w:p w14:paraId="398B5583" w14:textId="77777777" w:rsidR="00764574" w:rsidRDefault="00764574" w:rsidP="00764574">
      <w:pPr>
        <w:spacing w:after="0" w:line="240" w:lineRule="auto"/>
        <w:jc w:val="left"/>
      </w:pPr>
      <w:r>
        <w:br w:type="page"/>
      </w:r>
    </w:p>
    <w:p w14:paraId="315C4F51" w14:textId="77777777" w:rsidR="00764574" w:rsidRPr="00307CB0" w:rsidRDefault="00764574" w:rsidP="00764574"/>
    <w:p w14:paraId="3D5BB044" w14:textId="77777777" w:rsidR="00764574" w:rsidRDefault="00764574" w:rsidP="00764574">
      <w:pPr>
        <w:pStyle w:val="Heading4"/>
      </w:pPr>
      <w:r>
        <w:t>Spatial variation in flight height</w:t>
      </w:r>
    </w:p>
    <w:p w14:paraId="0185F261" w14:textId="1C71F275" w:rsidR="00764574" w:rsidRDefault="00764574" w:rsidP="00F604F1">
      <w:pPr>
        <w:pStyle w:val="NumberedParagraphs"/>
      </w:pPr>
      <w:r w:rsidRPr="000D55D9">
        <w:t xml:space="preserve">The spatial variation </w:t>
      </w:r>
      <w:r>
        <w:t>in</w:t>
      </w:r>
      <w:r w:rsidRPr="000D55D9">
        <w:t xml:space="preserve"> flight heights </w:t>
      </w:r>
      <w:r w:rsidRPr="00764574">
        <w:t>for great black-backed gull 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0AB02645" w14:textId="25153292" w:rsidR="00764574" w:rsidRDefault="00764574" w:rsidP="00764574">
      <w:pPr>
        <w:pStyle w:val="Caption"/>
        <w:ind w:left="0" w:firstLine="0"/>
        <w:jc w:val="both"/>
        <w:rPr>
          <w:b/>
          <w:bCs/>
        </w:rPr>
      </w:pPr>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7</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sidRPr="00764574">
        <w:rPr>
          <w:b/>
          <w:bCs/>
        </w:rPr>
        <w:t>great black-backed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p>
    <w:p w14:paraId="22B8CCEE" w14:textId="77777777" w:rsidR="00764574" w:rsidRDefault="00764574" w:rsidP="00764574">
      <w:pPr>
        <w:pStyle w:val="Caption"/>
        <w:ind w:left="0" w:firstLine="0"/>
        <w:jc w:val="both"/>
        <w:rPr>
          <w:b/>
          <w:bCs/>
        </w:rPr>
        <w:sectPr w:rsidR="00764574" w:rsidSect="00996F9A">
          <w:pgSz w:w="11907" w:h="16840" w:code="9"/>
          <w:pgMar w:top="1701" w:right="1134" w:bottom="1134" w:left="1701" w:header="567" w:footer="567" w:gutter="0"/>
          <w:cols w:space="720"/>
          <w:docGrid w:linePitch="360"/>
        </w:sectPr>
      </w:pPr>
      <w:commentRangeStart w:id="255"/>
      <w:r>
        <w:rPr>
          <w:noProof/>
        </w:rPr>
        <w:drawing>
          <wp:inline distT="0" distB="0" distL="0" distR="0" wp14:anchorId="5E832254" wp14:editId="67C8E421">
            <wp:extent cx="5760720" cy="560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07685"/>
                    </a:xfrm>
                    <a:prstGeom prst="rect">
                      <a:avLst/>
                    </a:prstGeom>
                  </pic:spPr>
                </pic:pic>
              </a:graphicData>
            </a:graphic>
          </wp:inline>
        </w:drawing>
      </w:r>
      <w:commentRangeEnd w:id="255"/>
      <w:r>
        <w:rPr>
          <w:rStyle w:val="CommentReference"/>
          <w:iCs w:val="0"/>
        </w:rPr>
        <w:commentReference w:id="255"/>
      </w:r>
    </w:p>
    <w:p w14:paraId="2B37B84E" w14:textId="77777777" w:rsidR="00764574" w:rsidRPr="00764574" w:rsidRDefault="00764574" w:rsidP="00764574"/>
    <w:p w14:paraId="6E5B7232" w14:textId="6B3F9D7E" w:rsidR="00010407" w:rsidRDefault="008F6020" w:rsidP="00010407">
      <w:pPr>
        <w:pStyle w:val="Heading3"/>
      </w:pPr>
      <w:r>
        <w:t>Herring gull</w:t>
      </w:r>
      <w:bookmarkEnd w:id="252"/>
    </w:p>
    <w:p w14:paraId="42689CD3" w14:textId="3A55EE7B" w:rsidR="00516AA6" w:rsidRDefault="008F6020" w:rsidP="00516AA6">
      <w:pPr>
        <w:pStyle w:val="Heading4"/>
      </w:pPr>
      <w:r>
        <w:t>Proportion of birds at PCH</w:t>
      </w:r>
    </w:p>
    <w:p w14:paraId="6D4D5219" w14:textId="2598ACF2" w:rsidR="00AB274D" w:rsidRPr="008870C5" w:rsidRDefault="00AB274D" w:rsidP="00AB274D">
      <w:pPr>
        <w:rPr>
          <w:b/>
          <w:bCs/>
          <w:sz w:val="20"/>
          <w:szCs w:val="20"/>
        </w:rPr>
      </w:pPr>
      <w:bookmarkStart w:id="256" w:name="_Toc65832052"/>
      <w:r w:rsidRPr="008870C5">
        <w:rPr>
          <w:b/>
          <w:bCs/>
          <w:sz w:val="20"/>
          <w:szCs w:val="20"/>
        </w:rPr>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Pr>
          <w:b/>
          <w:bCs/>
          <w:noProof/>
          <w:sz w:val="20"/>
          <w:szCs w:val="20"/>
        </w:rPr>
        <w:t>9</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herring gull</w:t>
      </w:r>
      <w:r w:rsidRPr="008870C5">
        <w:rPr>
          <w:b/>
          <w:bCs/>
          <w:sz w:val="20"/>
          <w:szCs w:val="20"/>
        </w:rPr>
        <w:t xml:space="preserve"> at PCH</w:t>
      </w:r>
      <w:r>
        <w:rPr>
          <w:b/>
          <w:bCs/>
          <w:sz w:val="20"/>
          <w:szCs w:val="20"/>
        </w:rPr>
        <w:t xml:space="preserve"> between March 2019 and February 2020. For flight heights both the mean and the interquartile range (IQR), </w:t>
      </w:r>
      <w:proofErr w:type="gramStart"/>
      <w:r>
        <w:rPr>
          <w:b/>
          <w:bCs/>
          <w:sz w:val="20"/>
          <w:szCs w:val="20"/>
        </w:rPr>
        <w:t>i.e.</w:t>
      </w:r>
      <w:proofErr w:type="gramEnd"/>
      <w:r>
        <w:rPr>
          <w:b/>
          <w:bCs/>
          <w:sz w:val="20"/>
          <w:szCs w:val="20"/>
        </w:rPr>
        <w:t xml:space="preserve"> the middle 50% of the data, are reported for each of the bootstrapped flight height scenarios.</w:t>
      </w:r>
      <w:bookmarkEnd w:id="256"/>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AB274D" w:rsidRPr="006103DB" w14:paraId="668E70EC" w14:textId="77777777" w:rsidTr="00AB274D">
        <w:trPr>
          <w:trHeight w:val="318"/>
          <w:tblHeader/>
          <w:jc w:val="center"/>
        </w:trPr>
        <w:tc>
          <w:tcPr>
            <w:tcW w:w="712" w:type="pct"/>
            <w:vMerge w:val="restart"/>
            <w:shd w:val="clear" w:color="auto" w:fill="A6A6A6" w:themeFill="background1" w:themeFillShade="A6"/>
          </w:tcPr>
          <w:p w14:paraId="4A538756" w14:textId="77777777" w:rsidR="00AB274D" w:rsidRPr="00FE3B22" w:rsidRDefault="00AB274D" w:rsidP="00AB274D">
            <w:pPr>
              <w:pStyle w:val="BodyText"/>
              <w:spacing w:after="0"/>
              <w:rPr>
                <w:b/>
                <w:sz w:val="20"/>
                <w:szCs w:val="20"/>
              </w:rPr>
            </w:pPr>
          </w:p>
          <w:p w14:paraId="017BCAA2" w14:textId="77777777" w:rsidR="00AB274D" w:rsidRPr="00FE3B22" w:rsidRDefault="00AB274D" w:rsidP="00AB274D">
            <w:pPr>
              <w:pStyle w:val="BodyText"/>
              <w:spacing w:after="0"/>
              <w:rPr>
                <w:b/>
                <w:sz w:val="20"/>
                <w:szCs w:val="20"/>
              </w:rPr>
            </w:pPr>
          </w:p>
          <w:p w14:paraId="05195AE8" w14:textId="77777777" w:rsidR="00AB274D" w:rsidRPr="00FE3B22" w:rsidRDefault="00AB274D" w:rsidP="00AB274D">
            <w:pPr>
              <w:pStyle w:val="BodyText"/>
              <w:spacing w:after="0"/>
              <w:rPr>
                <w:b/>
                <w:sz w:val="20"/>
                <w:szCs w:val="20"/>
              </w:rPr>
            </w:pPr>
          </w:p>
          <w:p w14:paraId="38C136A6" w14:textId="77777777" w:rsidR="00AB274D" w:rsidRPr="00FE3B22" w:rsidRDefault="00AB274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675A3E66" w14:textId="77777777" w:rsidR="00AB274D" w:rsidRPr="00FE3B22" w:rsidRDefault="00AB274D" w:rsidP="00AB274D">
            <w:pPr>
              <w:pStyle w:val="BodyText"/>
              <w:spacing w:after="0"/>
              <w:jc w:val="center"/>
              <w:rPr>
                <w:b/>
                <w:sz w:val="20"/>
                <w:szCs w:val="20"/>
              </w:rPr>
            </w:pPr>
            <w:r w:rsidRPr="00FE3B22">
              <w:rPr>
                <w:b/>
                <w:sz w:val="20"/>
                <w:szCs w:val="20"/>
              </w:rPr>
              <w:t>Sample size</w:t>
            </w:r>
          </w:p>
          <w:p w14:paraId="0C18C392" w14:textId="77777777" w:rsidR="00AB274D" w:rsidRPr="00FE3B22" w:rsidRDefault="00AB274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2D137CD3" w14:textId="77777777" w:rsidR="00AB274D" w:rsidRPr="00FE3B22" w:rsidRDefault="00AB274D" w:rsidP="00AB274D">
            <w:pPr>
              <w:pStyle w:val="BodyText"/>
              <w:spacing w:after="0"/>
              <w:jc w:val="center"/>
              <w:rPr>
                <w:b/>
                <w:sz w:val="20"/>
                <w:szCs w:val="20"/>
              </w:rPr>
            </w:pPr>
          </w:p>
          <w:p w14:paraId="5FA87AC0" w14:textId="77777777" w:rsidR="00AB274D" w:rsidRPr="00FE3B22" w:rsidRDefault="00AB274D" w:rsidP="00AB274D">
            <w:pPr>
              <w:pStyle w:val="BodyText"/>
              <w:spacing w:after="0"/>
              <w:jc w:val="center"/>
              <w:rPr>
                <w:b/>
                <w:sz w:val="20"/>
                <w:szCs w:val="20"/>
              </w:rPr>
            </w:pPr>
          </w:p>
          <w:p w14:paraId="5D79F842" w14:textId="77777777" w:rsidR="00AB274D" w:rsidRPr="00FE3B22" w:rsidRDefault="00AB274D" w:rsidP="00AB274D">
            <w:pPr>
              <w:pStyle w:val="BodyText"/>
              <w:spacing w:after="0"/>
              <w:jc w:val="center"/>
              <w:rPr>
                <w:b/>
                <w:sz w:val="20"/>
                <w:szCs w:val="20"/>
              </w:rPr>
            </w:pPr>
          </w:p>
          <w:p w14:paraId="2B35D405" w14:textId="77777777" w:rsidR="00AB274D" w:rsidRPr="00FE3B22" w:rsidRDefault="00AB274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4B1387B3" w14:textId="77777777" w:rsidR="00AB274D" w:rsidRPr="00FE3B22" w:rsidRDefault="00AB274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4749CD98" w14:textId="77777777" w:rsidR="00AB274D" w:rsidRPr="00FE3B22" w:rsidRDefault="00AB274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75612BD0" w14:textId="77777777" w:rsidR="00AB274D" w:rsidRPr="00FE3B22" w:rsidRDefault="00AB274D" w:rsidP="00AB274D">
            <w:pPr>
              <w:pStyle w:val="BodyText"/>
              <w:spacing w:after="0"/>
              <w:jc w:val="center"/>
              <w:rPr>
                <w:b/>
                <w:sz w:val="20"/>
                <w:szCs w:val="20"/>
              </w:rPr>
            </w:pPr>
          </w:p>
          <w:p w14:paraId="2BDAC479" w14:textId="77777777" w:rsidR="00AB274D" w:rsidRPr="00FE3B22" w:rsidRDefault="00AB274D" w:rsidP="00AB274D">
            <w:pPr>
              <w:pStyle w:val="BodyText"/>
              <w:spacing w:after="0"/>
              <w:jc w:val="center"/>
              <w:rPr>
                <w:b/>
                <w:sz w:val="20"/>
                <w:szCs w:val="20"/>
              </w:rPr>
            </w:pPr>
          </w:p>
          <w:p w14:paraId="02B01DD1" w14:textId="77777777" w:rsidR="00AB274D" w:rsidRPr="00FE3B22" w:rsidRDefault="00AB274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397495D2" w14:textId="77777777" w:rsidR="00AB274D" w:rsidRPr="00FE3B22" w:rsidRDefault="00AB274D" w:rsidP="00AB274D">
            <w:pPr>
              <w:pStyle w:val="BodyText"/>
              <w:spacing w:after="0"/>
              <w:jc w:val="center"/>
              <w:rPr>
                <w:b/>
                <w:sz w:val="20"/>
                <w:szCs w:val="20"/>
              </w:rPr>
            </w:pPr>
            <w:r w:rsidRPr="00FE3B22">
              <w:rPr>
                <w:b/>
                <w:sz w:val="20"/>
                <w:szCs w:val="20"/>
              </w:rPr>
              <w:t xml:space="preserve">Proportion of birds at PCH </w:t>
            </w:r>
          </w:p>
          <w:p w14:paraId="48A46A4A" w14:textId="77777777" w:rsidR="00AB274D" w:rsidRPr="00FE3B22" w:rsidRDefault="00AB274D" w:rsidP="00AB274D">
            <w:pPr>
              <w:pStyle w:val="BodyText"/>
              <w:spacing w:after="0"/>
              <w:jc w:val="center"/>
              <w:rPr>
                <w:b/>
                <w:sz w:val="20"/>
                <w:szCs w:val="20"/>
              </w:rPr>
            </w:pPr>
            <w:r w:rsidRPr="00FE3B22">
              <w:rPr>
                <w:b/>
                <w:sz w:val="20"/>
                <w:szCs w:val="20"/>
              </w:rPr>
              <w:t>(%)</w:t>
            </w:r>
          </w:p>
        </w:tc>
      </w:tr>
      <w:tr w:rsidR="00AB274D" w:rsidRPr="006103DB" w14:paraId="1FA44CB6" w14:textId="77777777" w:rsidTr="00AB274D">
        <w:trPr>
          <w:trHeight w:val="318"/>
          <w:tblHeader/>
          <w:jc w:val="center"/>
        </w:trPr>
        <w:tc>
          <w:tcPr>
            <w:tcW w:w="712" w:type="pct"/>
            <w:vMerge/>
            <w:shd w:val="clear" w:color="auto" w:fill="A6A6A6" w:themeFill="background1" w:themeFillShade="A6"/>
          </w:tcPr>
          <w:p w14:paraId="018EF7FD" w14:textId="77777777" w:rsidR="00AB274D" w:rsidRPr="00FE3B22" w:rsidRDefault="00AB274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64CC47C0"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BE97C5A"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7544158" w14:textId="77777777" w:rsidR="00AB274D" w:rsidRPr="00FE3B22" w:rsidRDefault="00AB274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65B8CBC" w14:textId="77777777" w:rsidR="00AB274D" w:rsidRPr="00FE3B22" w:rsidRDefault="00AB274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5132D1E0" w14:textId="77777777" w:rsidR="00AB274D" w:rsidRPr="00FE3B22" w:rsidRDefault="00AB274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25AA6674" w14:textId="77777777" w:rsidR="00AB274D" w:rsidRPr="00FE3B22" w:rsidRDefault="00AB274D" w:rsidP="00AB274D">
            <w:pPr>
              <w:pStyle w:val="BodyText"/>
              <w:spacing w:after="0"/>
              <w:jc w:val="center"/>
              <w:rPr>
                <w:b/>
                <w:sz w:val="20"/>
                <w:szCs w:val="20"/>
              </w:rPr>
            </w:pPr>
            <w:r w:rsidRPr="00FE3B22">
              <w:rPr>
                <w:b/>
                <w:sz w:val="20"/>
                <w:szCs w:val="20"/>
              </w:rPr>
              <w:t>Small scenario</w:t>
            </w:r>
          </w:p>
          <w:p w14:paraId="15292F15" w14:textId="77777777" w:rsidR="00AB274D" w:rsidRPr="00FE3B22" w:rsidRDefault="00AB274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68000248" w14:textId="77777777" w:rsidR="00AB274D" w:rsidRPr="00FE3B22" w:rsidRDefault="00AB274D" w:rsidP="00AB274D">
            <w:pPr>
              <w:pStyle w:val="BodyText"/>
              <w:spacing w:after="0"/>
              <w:jc w:val="center"/>
              <w:rPr>
                <w:b/>
                <w:sz w:val="20"/>
                <w:szCs w:val="20"/>
              </w:rPr>
            </w:pPr>
            <w:r w:rsidRPr="00FE3B22">
              <w:rPr>
                <w:b/>
                <w:sz w:val="20"/>
                <w:szCs w:val="20"/>
              </w:rPr>
              <w:t>Large scenario</w:t>
            </w:r>
          </w:p>
          <w:p w14:paraId="63647333" w14:textId="77777777" w:rsidR="00AB274D" w:rsidRPr="00FE3B22" w:rsidRDefault="00AB274D" w:rsidP="00AB274D">
            <w:pPr>
              <w:pStyle w:val="BodyText"/>
              <w:spacing w:after="0"/>
              <w:jc w:val="center"/>
              <w:rPr>
                <w:b/>
                <w:sz w:val="20"/>
                <w:szCs w:val="20"/>
                <w:highlight w:val="yellow"/>
              </w:rPr>
            </w:pPr>
            <w:r w:rsidRPr="00FE3B22">
              <w:rPr>
                <w:b/>
                <w:sz w:val="20"/>
                <w:szCs w:val="20"/>
              </w:rPr>
              <w:t>(32 – 322m)</w:t>
            </w:r>
          </w:p>
        </w:tc>
      </w:tr>
      <w:tr w:rsidR="00AB274D" w:rsidRPr="006103DB" w14:paraId="7363B7EA" w14:textId="77777777" w:rsidTr="00AB274D">
        <w:trPr>
          <w:trHeight w:val="212"/>
          <w:jc w:val="center"/>
        </w:trPr>
        <w:tc>
          <w:tcPr>
            <w:tcW w:w="712" w:type="pct"/>
            <w:vMerge w:val="restart"/>
          </w:tcPr>
          <w:p w14:paraId="7D1FAC25" w14:textId="77777777" w:rsidR="00AB274D" w:rsidRDefault="00AB274D" w:rsidP="00AB274D">
            <w:pPr>
              <w:pStyle w:val="BodyText"/>
              <w:spacing w:after="0"/>
              <w:jc w:val="center"/>
              <w:rPr>
                <w:sz w:val="20"/>
                <w:szCs w:val="20"/>
              </w:rPr>
            </w:pPr>
          </w:p>
          <w:p w14:paraId="431BF2F7" w14:textId="77777777" w:rsidR="00AB274D" w:rsidRPr="00704283" w:rsidRDefault="00AB274D" w:rsidP="00AB274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2244BA62"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1AF1479"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B13BB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4E0DC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72E9F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5EFA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470A51" w14:textId="77777777" w:rsidR="00AB274D" w:rsidRPr="006155DE" w:rsidRDefault="00AB274D" w:rsidP="00AB274D">
            <w:pPr>
              <w:pStyle w:val="BodyText"/>
              <w:spacing w:after="0"/>
              <w:jc w:val="center"/>
              <w:rPr>
                <w:sz w:val="20"/>
                <w:szCs w:val="20"/>
                <w:highlight w:val="yellow"/>
              </w:rPr>
            </w:pPr>
          </w:p>
        </w:tc>
      </w:tr>
      <w:tr w:rsidR="00AB274D" w:rsidRPr="006103DB" w14:paraId="6A0F581A" w14:textId="77777777" w:rsidTr="00AB274D">
        <w:trPr>
          <w:trHeight w:val="212"/>
          <w:jc w:val="center"/>
        </w:trPr>
        <w:tc>
          <w:tcPr>
            <w:tcW w:w="712" w:type="pct"/>
            <w:vMerge/>
          </w:tcPr>
          <w:p w14:paraId="53937AD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DBE35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DAE6A83"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38E3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7CA36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94A01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CDB8A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3241B3" w14:textId="77777777" w:rsidR="00AB274D" w:rsidRPr="006155DE" w:rsidRDefault="00AB274D" w:rsidP="00AB274D">
            <w:pPr>
              <w:pStyle w:val="BodyText"/>
              <w:spacing w:after="0"/>
              <w:jc w:val="center"/>
              <w:rPr>
                <w:sz w:val="20"/>
                <w:szCs w:val="20"/>
                <w:highlight w:val="yellow"/>
              </w:rPr>
            </w:pPr>
          </w:p>
        </w:tc>
      </w:tr>
      <w:tr w:rsidR="00AB274D" w:rsidRPr="006103DB" w14:paraId="41F9DE5A" w14:textId="77777777" w:rsidTr="00AB274D">
        <w:trPr>
          <w:trHeight w:val="212"/>
          <w:jc w:val="center"/>
        </w:trPr>
        <w:tc>
          <w:tcPr>
            <w:tcW w:w="712" w:type="pct"/>
            <w:vMerge/>
          </w:tcPr>
          <w:p w14:paraId="69B3C2D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45E94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130D5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F417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2CDF2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787F2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B3D62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2BC38D" w14:textId="77777777" w:rsidR="00AB274D" w:rsidRPr="006155DE" w:rsidRDefault="00AB274D" w:rsidP="00AB274D">
            <w:pPr>
              <w:pStyle w:val="BodyText"/>
              <w:spacing w:after="0"/>
              <w:jc w:val="center"/>
              <w:rPr>
                <w:sz w:val="20"/>
                <w:szCs w:val="20"/>
                <w:highlight w:val="yellow"/>
              </w:rPr>
            </w:pPr>
          </w:p>
        </w:tc>
      </w:tr>
      <w:tr w:rsidR="00AB274D" w:rsidRPr="006155DE" w14:paraId="78C074E1" w14:textId="77777777" w:rsidTr="00AB274D">
        <w:trPr>
          <w:trHeight w:val="284"/>
          <w:jc w:val="center"/>
        </w:trPr>
        <w:tc>
          <w:tcPr>
            <w:tcW w:w="712" w:type="pct"/>
            <w:vMerge w:val="restart"/>
          </w:tcPr>
          <w:p w14:paraId="29D3EC5A" w14:textId="77777777" w:rsidR="00AB274D" w:rsidRDefault="00AB274D" w:rsidP="00AB274D">
            <w:pPr>
              <w:pStyle w:val="BodyText"/>
              <w:spacing w:after="0"/>
              <w:jc w:val="center"/>
              <w:rPr>
                <w:sz w:val="20"/>
                <w:szCs w:val="20"/>
              </w:rPr>
            </w:pPr>
          </w:p>
          <w:p w14:paraId="421F0160" w14:textId="77777777" w:rsidR="00AB274D" w:rsidRPr="00704283" w:rsidRDefault="00AB274D" w:rsidP="00AB274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3A84A10F"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D23867B"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EAE1D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E6E80C"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60E04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88444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AF4A40" w14:textId="77777777" w:rsidR="00AB274D" w:rsidRPr="006155DE" w:rsidRDefault="00AB274D" w:rsidP="00AB274D">
            <w:pPr>
              <w:pStyle w:val="BodyText"/>
              <w:spacing w:after="0"/>
              <w:jc w:val="center"/>
              <w:rPr>
                <w:sz w:val="20"/>
                <w:szCs w:val="20"/>
                <w:highlight w:val="yellow"/>
              </w:rPr>
            </w:pPr>
          </w:p>
        </w:tc>
      </w:tr>
      <w:tr w:rsidR="00AB274D" w:rsidRPr="006155DE" w14:paraId="7F9C41D5" w14:textId="77777777" w:rsidTr="00AB274D">
        <w:trPr>
          <w:trHeight w:val="284"/>
          <w:jc w:val="center"/>
        </w:trPr>
        <w:tc>
          <w:tcPr>
            <w:tcW w:w="712" w:type="pct"/>
            <w:vMerge/>
          </w:tcPr>
          <w:p w14:paraId="0A50D0DB"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9691170"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ECED226"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F60DB3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C5A30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0CB85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087ED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F65EB6" w14:textId="77777777" w:rsidR="00AB274D" w:rsidRPr="006155DE" w:rsidRDefault="00AB274D" w:rsidP="00AB274D">
            <w:pPr>
              <w:pStyle w:val="BodyText"/>
              <w:spacing w:after="0"/>
              <w:jc w:val="center"/>
              <w:rPr>
                <w:sz w:val="20"/>
                <w:szCs w:val="20"/>
                <w:highlight w:val="yellow"/>
              </w:rPr>
            </w:pPr>
          </w:p>
        </w:tc>
      </w:tr>
      <w:tr w:rsidR="00AB274D" w:rsidRPr="006155DE" w14:paraId="525A1E1F" w14:textId="77777777" w:rsidTr="00AB274D">
        <w:trPr>
          <w:trHeight w:val="284"/>
          <w:jc w:val="center"/>
        </w:trPr>
        <w:tc>
          <w:tcPr>
            <w:tcW w:w="712" w:type="pct"/>
            <w:vMerge/>
          </w:tcPr>
          <w:p w14:paraId="289680C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D79B5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A6EA61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E7235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42952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4617C0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0A1B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A8BCA7" w14:textId="77777777" w:rsidR="00AB274D" w:rsidRPr="006155DE" w:rsidRDefault="00AB274D" w:rsidP="00AB274D">
            <w:pPr>
              <w:pStyle w:val="BodyText"/>
              <w:spacing w:after="0"/>
              <w:jc w:val="center"/>
              <w:rPr>
                <w:sz w:val="20"/>
                <w:szCs w:val="20"/>
                <w:highlight w:val="yellow"/>
              </w:rPr>
            </w:pPr>
          </w:p>
        </w:tc>
      </w:tr>
      <w:tr w:rsidR="00AB274D" w:rsidRPr="006155DE" w14:paraId="308C30FB" w14:textId="77777777" w:rsidTr="00AB274D">
        <w:trPr>
          <w:trHeight w:val="284"/>
          <w:jc w:val="center"/>
        </w:trPr>
        <w:tc>
          <w:tcPr>
            <w:tcW w:w="712" w:type="pct"/>
            <w:vMerge w:val="restart"/>
          </w:tcPr>
          <w:p w14:paraId="664261BA" w14:textId="77777777" w:rsidR="00AB274D" w:rsidRDefault="00AB274D" w:rsidP="00AB274D">
            <w:pPr>
              <w:pStyle w:val="BodyText"/>
              <w:spacing w:after="0"/>
              <w:jc w:val="center"/>
              <w:rPr>
                <w:sz w:val="20"/>
                <w:szCs w:val="20"/>
              </w:rPr>
            </w:pPr>
          </w:p>
          <w:p w14:paraId="1BAC0DF0" w14:textId="77777777" w:rsidR="00AB274D" w:rsidRPr="00704283" w:rsidRDefault="00AB274D" w:rsidP="00AB274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329F8336"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C796BFC"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930735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C4E34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65040D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D4190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CFE4E0" w14:textId="77777777" w:rsidR="00AB274D" w:rsidRPr="006155DE" w:rsidRDefault="00AB274D" w:rsidP="00AB274D">
            <w:pPr>
              <w:pStyle w:val="BodyText"/>
              <w:spacing w:after="0"/>
              <w:jc w:val="center"/>
              <w:rPr>
                <w:sz w:val="20"/>
                <w:szCs w:val="20"/>
                <w:highlight w:val="yellow"/>
              </w:rPr>
            </w:pPr>
          </w:p>
        </w:tc>
      </w:tr>
      <w:tr w:rsidR="00AB274D" w:rsidRPr="006155DE" w14:paraId="6CC4FF5F" w14:textId="77777777" w:rsidTr="00AB274D">
        <w:trPr>
          <w:trHeight w:val="284"/>
          <w:jc w:val="center"/>
        </w:trPr>
        <w:tc>
          <w:tcPr>
            <w:tcW w:w="712" w:type="pct"/>
            <w:vMerge/>
          </w:tcPr>
          <w:p w14:paraId="0D3FCB3A"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36432D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FEE927"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43337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1B36B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0E474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D0FE87"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C16ED0" w14:textId="77777777" w:rsidR="00AB274D" w:rsidRPr="006155DE" w:rsidRDefault="00AB274D" w:rsidP="00AB274D">
            <w:pPr>
              <w:pStyle w:val="BodyText"/>
              <w:spacing w:after="0"/>
              <w:jc w:val="center"/>
              <w:rPr>
                <w:sz w:val="20"/>
                <w:szCs w:val="20"/>
                <w:highlight w:val="yellow"/>
              </w:rPr>
            </w:pPr>
          </w:p>
        </w:tc>
      </w:tr>
      <w:tr w:rsidR="00AB274D" w:rsidRPr="006155DE" w14:paraId="40D04017" w14:textId="77777777" w:rsidTr="00AB274D">
        <w:trPr>
          <w:trHeight w:val="284"/>
          <w:jc w:val="center"/>
        </w:trPr>
        <w:tc>
          <w:tcPr>
            <w:tcW w:w="712" w:type="pct"/>
            <w:vMerge/>
          </w:tcPr>
          <w:p w14:paraId="5C85C93C"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85E80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323173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3EFF3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D2819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C2E4D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D2A5B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2B1BA3" w14:textId="77777777" w:rsidR="00AB274D" w:rsidRPr="006155DE" w:rsidRDefault="00AB274D" w:rsidP="00AB274D">
            <w:pPr>
              <w:pStyle w:val="BodyText"/>
              <w:spacing w:after="0"/>
              <w:jc w:val="center"/>
              <w:rPr>
                <w:sz w:val="20"/>
                <w:szCs w:val="20"/>
                <w:highlight w:val="yellow"/>
              </w:rPr>
            </w:pPr>
          </w:p>
        </w:tc>
      </w:tr>
      <w:tr w:rsidR="00AB274D" w:rsidRPr="006155DE" w14:paraId="78C1AD05" w14:textId="77777777" w:rsidTr="00AB274D">
        <w:trPr>
          <w:trHeight w:val="284"/>
          <w:jc w:val="center"/>
        </w:trPr>
        <w:tc>
          <w:tcPr>
            <w:tcW w:w="712" w:type="pct"/>
            <w:vMerge w:val="restart"/>
          </w:tcPr>
          <w:p w14:paraId="10378036" w14:textId="77777777" w:rsidR="00AB274D" w:rsidRDefault="00AB274D" w:rsidP="00AB274D">
            <w:pPr>
              <w:pStyle w:val="BodyText"/>
              <w:spacing w:after="0"/>
              <w:jc w:val="center"/>
              <w:rPr>
                <w:sz w:val="20"/>
                <w:szCs w:val="20"/>
              </w:rPr>
            </w:pPr>
          </w:p>
          <w:p w14:paraId="3C3E4087" w14:textId="77777777" w:rsidR="00AB274D" w:rsidRPr="00704283" w:rsidRDefault="00AB274D" w:rsidP="00AB274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3B3E5BA0"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24DE822"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CF467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CFA64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42A406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F607D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968038" w14:textId="77777777" w:rsidR="00AB274D" w:rsidRPr="006155DE" w:rsidRDefault="00AB274D" w:rsidP="00AB274D">
            <w:pPr>
              <w:pStyle w:val="BodyText"/>
              <w:spacing w:after="0"/>
              <w:jc w:val="center"/>
              <w:rPr>
                <w:sz w:val="20"/>
                <w:szCs w:val="20"/>
                <w:highlight w:val="yellow"/>
              </w:rPr>
            </w:pPr>
          </w:p>
        </w:tc>
      </w:tr>
      <w:tr w:rsidR="00AB274D" w:rsidRPr="006155DE" w14:paraId="31F37E16" w14:textId="77777777" w:rsidTr="00AB274D">
        <w:trPr>
          <w:trHeight w:val="284"/>
          <w:jc w:val="center"/>
        </w:trPr>
        <w:tc>
          <w:tcPr>
            <w:tcW w:w="712" w:type="pct"/>
            <w:vMerge/>
          </w:tcPr>
          <w:p w14:paraId="3917A05D"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A6FD9E3"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006CBF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CB3E7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28012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C0BEF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6B9B8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3A0C38" w14:textId="77777777" w:rsidR="00AB274D" w:rsidRPr="006155DE" w:rsidRDefault="00AB274D" w:rsidP="00AB274D">
            <w:pPr>
              <w:pStyle w:val="BodyText"/>
              <w:spacing w:after="0"/>
              <w:jc w:val="center"/>
              <w:rPr>
                <w:sz w:val="20"/>
                <w:szCs w:val="20"/>
                <w:highlight w:val="yellow"/>
              </w:rPr>
            </w:pPr>
          </w:p>
        </w:tc>
      </w:tr>
      <w:tr w:rsidR="00AB274D" w:rsidRPr="006155DE" w14:paraId="6C354F8C" w14:textId="77777777" w:rsidTr="00AB274D">
        <w:trPr>
          <w:trHeight w:val="284"/>
          <w:jc w:val="center"/>
        </w:trPr>
        <w:tc>
          <w:tcPr>
            <w:tcW w:w="712" w:type="pct"/>
            <w:vMerge/>
          </w:tcPr>
          <w:p w14:paraId="6538DF3E"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1D931C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577A7C"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B029CB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42349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E8CCF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0CE5F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DF2FAF" w14:textId="77777777" w:rsidR="00AB274D" w:rsidRPr="006155DE" w:rsidRDefault="00AB274D" w:rsidP="00AB274D">
            <w:pPr>
              <w:pStyle w:val="BodyText"/>
              <w:spacing w:after="0"/>
              <w:jc w:val="center"/>
              <w:rPr>
                <w:sz w:val="20"/>
                <w:szCs w:val="20"/>
                <w:highlight w:val="yellow"/>
              </w:rPr>
            </w:pPr>
          </w:p>
        </w:tc>
      </w:tr>
      <w:tr w:rsidR="00AB274D" w:rsidRPr="006155DE" w14:paraId="7051707B" w14:textId="77777777" w:rsidTr="00AB274D">
        <w:trPr>
          <w:trHeight w:val="284"/>
          <w:jc w:val="center"/>
        </w:trPr>
        <w:tc>
          <w:tcPr>
            <w:tcW w:w="712" w:type="pct"/>
            <w:vMerge w:val="restart"/>
          </w:tcPr>
          <w:p w14:paraId="54399B2E" w14:textId="77777777" w:rsidR="00AB274D" w:rsidRDefault="00AB274D" w:rsidP="00AB274D">
            <w:pPr>
              <w:pStyle w:val="BodyText"/>
              <w:spacing w:after="0"/>
              <w:jc w:val="center"/>
              <w:rPr>
                <w:sz w:val="20"/>
                <w:szCs w:val="20"/>
              </w:rPr>
            </w:pPr>
          </w:p>
          <w:p w14:paraId="41030E26" w14:textId="77777777" w:rsidR="00AB274D" w:rsidRPr="00704283" w:rsidRDefault="00AB274D" w:rsidP="00AB274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2D42AAD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1A198B4"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6C28F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6CD4C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2B23C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08EC4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5C345B" w14:textId="77777777" w:rsidR="00AB274D" w:rsidRPr="006155DE" w:rsidRDefault="00AB274D" w:rsidP="00AB274D">
            <w:pPr>
              <w:pStyle w:val="BodyText"/>
              <w:spacing w:after="0"/>
              <w:jc w:val="center"/>
              <w:rPr>
                <w:sz w:val="20"/>
                <w:szCs w:val="20"/>
                <w:highlight w:val="yellow"/>
              </w:rPr>
            </w:pPr>
          </w:p>
        </w:tc>
      </w:tr>
      <w:tr w:rsidR="00AB274D" w:rsidRPr="006155DE" w14:paraId="69E2DC6B" w14:textId="77777777" w:rsidTr="00AB274D">
        <w:trPr>
          <w:trHeight w:val="284"/>
          <w:jc w:val="center"/>
        </w:trPr>
        <w:tc>
          <w:tcPr>
            <w:tcW w:w="712" w:type="pct"/>
            <w:vMerge/>
          </w:tcPr>
          <w:p w14:paraId="7F550E5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D1378D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F10BA1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BFA4F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27D8B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B1C79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43916C"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2ECFB3" w14:textId="77777777" w:rsidR="00AB274D" w:rsidRPr="006155DE" w:rsidRDefault="00AB274D" w:rsidP="00AB274D">
            <w:pPr>
              <w:pStyle w:val="BodyText"/>
              <w:spacing w:after="0"/>
              <w:jc w:val="center"/>
              <w:rPr>
                <w:sz w:val="20"/>
                <w:szCs w:val="20"/>
                <w:highlight w:val="yellow"/>
              </w:rPr>
            </w:pPr>
          </w:p>
        </w:tc>
      </w:tr>
      <w:tr w:rsidR="00AB274D" w:rsidRPr="006155DE" w14:paraId="1F006D86" w14:textId="77777777" w:rsidTr="00AB274D">
        <w:trPr>
          <w:trHeight w:val="284"/>
          <w:jc w:val="center"/>
        </w:trPr>
        <w:tc>
          <w:tcPr>
            <w:tcW w:w="712" w:type="pct"/>
            <w:vMerge/>
          </w:tcPr>
          <w:p w14:paraId="3F2EDF4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438313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AC4A19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78B1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037E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17D9DB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17640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65E49E" w14:textId="77777777" w:rsidR="00AB274D" w:rsidRPr="006155DE" w:rsidRDefault="00AB274D" w:rsidP="00AB274D">
            <w:pPr>
              <w:pStyle w:val="BodyText"/>
              <w:spacing w:after="0"/>
              <w:jc w:val="center"/>
              <w:rPr>
                <w:sz w:val="20"/>
                <w:szCs w:val="20"/>
                <w:highlight w:val="yellow"/>
              </w:rPr>
            </w:pPr>
          </w:p>
        </w:tc>
      </w:tr>
      <w:tr w:rsidR="00AB274D" w:rsidRPr="006155DE" w14:paraId="599C2047" w14:textId="77777777" w:rsidTr="00AB274D">
        <w:trPr>
          <w:trHeight w:val="284"/>
          <w:jc w:val="center"/>
        </w:trPr>
        <w:tc>
          <w:tcPr>
            <w:tcW w:w="712" w:type="pct"/>
            <w:vMerge w:val="restart"/>
          </w:tcPr>
          <w:p w14:paraId="6E766546" w14:textId="77777777" w:rsidR="00AB274D" w:rsidRDefault="00AB274D" w:rsidP="00AB274D">
            <w:pPr>
              <w:pStyle w:val="BodyText"/>
              <w:spacing w:after="0"/>
              <w:jc w:val="center"/>
              <w:rPr>
                <w:sz w:val="20"/>
                <w:szCs w:val="20"/>
              </w:rPr>
            </w:pPr>
          </w:p>
          <w:p w14:paraId="4F182617" w14:textId="77777777" w:rsidR="00AB274D" w:rsidRPr="00704283" w:rsidRDefault="00AB274D" w:rsidP="00AB274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6C7A1D5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C47C6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E5678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C1F71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31250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65E75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E69BD9E" w14:textId="77777777" w:rsidR="00AB274D" w:rsidRPr="006155DE" w:rsidRDefault="00AB274D" w:rsidP="00AB274D">
            <w:pPr>
              <w:pStyle w:val="BodyText"/>
              <w:spacing w:after="0"/>
              <w:jc w:val="center"/>
              <w:rPr>
                <w:sz w:val="20"/>
                <w:szCs w:val="20"/>
                <w:highlight w:val="yellow"/>
              </w:rPr>
            </w:pPr>
          </w:p>
        </w:tc>
      </w:tr>
      <w:tr w:rsidR="00AB274D" w:rsidRPr="006155DE" w14:paraId="7DD763AC" w14:textId="77777777" w:rsidTr="00AB274D">
        <w:trPr>
          <w:trHeight w:val="284"/>
          <w:jc w:val="center"/>
        </w:trPr>
        <w:tc>
          <w:tcPr>
            <w:tcW w:w="712" w:type="pct"/>
            <w:vMerge/>
          </w:tcPr>
          <w:p w14:paraId="558F2161"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F005B0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B21999"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A8D09F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C49E5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FBB72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ADAEC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15F14F" w14:textId="77777777" w:rsidR="00AB274D" w:rsidRPr="006155DE" w:rsidRDefault="00AB274D" w:rsidP="00AB274D">
            <w:pPr>
              <w:pStyle w:val="BodyText"/>
              <w:spacing w:after="0"/>
              <w:jc w:val="center"/>
              <w:rPr>
                <w:sz w:val="20"/>
                <w:szCs w:val="20"/>
                <w:highlight w:val="yellow"/>
              </w:rPr>
            </w:pPr>
          </w:p>
        </w:tc>
      </w:tr>
      <w:tr w:rsidR="00AB274D" w:rsidRPr="006155DE" w14:paraId="0A448C0B" w14:textId="77777777" w:rsidTr="00AB274D">
        <w:trPr>
          <w:trHeight w:val="284"/>
          <w:jc w:val="center"/>
        </w:trPr>
        <w:tc>
          <w:tcPr>
            <w:tcW w:w="712" w:type="pct"/>
            <w:vMerge/>
          </w:tcPr>
          <w:p w14:paraId="4B17C6F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A394AA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2F19660"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22B31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3C9D5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76D10B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26E47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188F77" w14:textId="77777777" w:rsidR="00AB274D" w:rsidRPr="006155DE" w:rsidRDefault="00AB274D" w:rsidP="00AB274D">
            <w:pPr>
              <w:pStyle w:val="BodyText"/>
              <w:spacing w:after="0"/>
              <w:jc w:val="center"/>
              <w:rPr>
                <w:sz w:val="20"/>
                <w:szCs w:val="20"/>
                <w:highlight w:val="yellow"/>
              </w:rPr>
            </w:pPr>
          </w:p>
        </w:tc>
      </w:tr>
      <w:tr w:rsidR="00AB274D" w:rsidRPr="006155DE" w14:paraId="6CDBE933" w14:textId="77777777" w:rsidTr="00AB274D">
        <w:trPr>
          <w:trHeight w:val="284"/>
          <w:jc w:val="center"/>
        </w:trPr>
        <w:tc>
          <w:tcPr>
            <w:tcW w:w="712" w:type="pct"/>
            <w:vMerge w:val="restart"/>
          </w:tcPr>
          <w:p w14:paraId="02BD443D" w14:textId="77777777" w:rsidR="00AB274D" w:rsidRDefault="00AB274D" w:rsidP="00AB274D">
            <w:pPr>
              <w:pStyle w:val="BodyText"/>
              <w:spacing w:after="0"/>
              <w:jc w:val="center"/>
              <w:rPr>
                <w:sz w:val="20"/>
                <w:szCs w:val="20"/>
              </w:rPr>
            </w:pPr>
          </w:p>
          <w:p w14:paraId="31EF7B27" w14:textId="77777777" w:rsidR="00AB274D" w:rsidRPr="00704283" w:rsidRDefault="00AB274D" w:rsidP="00AB274D">
            <w:pPr>
              <w:pStyle w:val="BodyText"/>
              <w:spacing w:after="0"/>
              <w:jc w:val="center"/>
              <w:rPr>
                <w:sz w:val="20"/>
                <w:szCs w:val="20"/>
              </w:rPr>
            </w:pPr>
            <w:r>
              <w:rPr>
                <w:sz w:val="20"/>
                <w:szCs w:val="20"/>
              </w:rPr>
              <w:t>September 2019</w:t>
            </w:r>
          </w:p>
        </w:tc>
        <w:tc>
          <w:tcPr>
            <w:tcW w:w="527" w:type="pct"/>
            <w:vMerge w:val="restart"/>
            <w:tcBorders>
              <w:top w:val="single" w:sz="4" w:space="0" w:color="auto"/>
              <w:left w:val="nil"/>
              <w:right w:val="single" w:sz="4" w:space="0" w:color="auto"/>
            </w:tcBorders>
            <w:shd w:val="clear" w:color="auto" w:fill="auto"/>
            <w:vAlign w:val="bottom"/>
          </w:tcPr>
          <w:p w14:paraId="4B545A5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E1A9DE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E28D97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2BCB1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1B7D9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AEA95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A3E02D" w14:textId="77777777" w:rsidR="00AB274D" w:rsidRPr="006155DE" w:rsidRDefault="00AB274D" w:rsidP="00AB274D">
            <w:pPr>
              <w:pStyle w:val="BodyText"/>
              <w:spacing w:after="0"/>
              <w:jc w:val="center"/>
              <w:rPr>
                <w:sz w:val="20"/>
                <w:szCs w:val="20"/>
                <w:highlight w:val="yellow"/>
              </w:rPr>
            </w:pPr>
          </w:p>
        </w:tc>
      </w:tr>
      <w:tr w:rsidR="00AB274D" w:rsidRPr="006155DE" w14:paraId="015A9EE2" w14:textId="77777777" w:rsidTr="00AB274D">
        <w:trPr>
          <w:trHeight w:val="284"/>
          <w:jc w:val="center"/>
        </w:trPr>
        <w:tc>
          <w:tcPr>
            <w:tcW w:w="712" w:type="pct"/>
            <w:vMerge/>
          </w:tcPr>
          <w:p w14:paraId="4B8E34F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993209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C55ABBB"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A9CFD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98549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F0D4C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1FC68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410535C" w14:textId="77777777" w:rsidR="00AB274D" w:rsidRPr="006155DE" w:rsidRDefault="00AB274D" w:rsidP="00AB274D">
            <w:pPr>
              <w:pStyle w:val="BodyText"/>
              <w:spacing w:after="0"/>
              <w:jc w:val="center"/>
              <w:rPr>
                <w:sz w:val="20"/>
                <w:szCs w:val="20"/>
                <w:highlight w:val="yellow"/>
              </w:rPr>
            </w:pPr>
          </w:p>
        </w:tc>
      </w:tr>
      <w:tr w:rsidR="00AB274D" w:rsidRPr="006155DE" w14:paraId="67FD117E" w14:textId="77777777" w:rsidTr="00AB274D">
        <w:trPr>
          <w:trHeight w:val="284"/>
          <w:jc w:val="center"/>
        </w:trPr>
        <w:tc>
          <w:tcPr>
            <w:tcW w:w="712" w:type="pct"/>
            <w:vMerge/>
          </w:tcPr>
          <w:p w14:paraId="0C8DE8E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B2C53CA"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972D03"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A685E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6D045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4CEB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F3828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E3B756" w14:textId="77777777" w:rsidR="00AB274D" w:rsidRPr="006155DE" w:rsidRDefault="00AB274D" w:rsidP="00AB274D">
            <w:pPr>
              <w:pStyle w:val="BodyText"/>
              <w:spacing w:after="0"/>
              <w:jc w:val="center"/>
              <w:rPr>
                <w:sz w:val="20"/>
                <w:szCs w:val="20"/>
                <w:highlight w:val="yellow"/>
              </w:rPr>
            </w:pPr>
          </w:p>
        </w:tc>
      </w:tr>
      <w:tr w:rsidR="00AB274D" w:rsidRPr="006155DE" w14:paraId="690C45DF" w14:textId="77777777" w:rsidTr="00AB274D">
        <w:trPr>
          <w:trHeight w:val="284"/>
          <w:jc w:val="center"/>
        </w:trPr>
        <w:tc>
          <w:tcPr>
            <w:tcW w:w="712" w:type="pct"/>
            <w:vMerge w:val="restart"/>
          </w:tcPr>
          <w:p w14:paraId="7294F1E7" w14:textId="77777777" w:rsidR="00AB274D" w:rsidRDefault="00AB274D" w:rsidP="00AB274D">
            <w:pPr>
              <w:pStyle w:val="BodyText"/>
              <w:spacing w:after="0"/>
              <w:jc w:val="center"/>
              <w:rPr>
                <w:sz w:val="20"/>
                <w:szCs w:val="20"/>
              </w:rPr>
            </w:pPr>
          </w:p>
          <w:p w14:paraId="571110AB" w14:textId="77777777" w:rsidR="00AB274D" w:rsidRPr="00704283" w:rsidRDefault="00AB274D" w:rsidP="00AB274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44B963B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734078E"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12876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1A32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3D117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D3FD9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B3568D" w14:textId="77777777" w:rsidR="00AB274D" w:rsidRPr="006155DE" w:rsidRDefault="00AB274D" w:rsidP="00AB274D">
            <w:pPr>
              <w:pStyle w:val="BodyText"/>
              <w:spacing w:after="0"/>
              <w:jc w:val="center"/>
              <w:rPr>
                <w:sz w:val="20"/>
                <w:szCs w:val="20"/>
                <w:highlight w:val="yellow"/>
              </w:rPr>
            </w:pPr>
          </w:p>
        </w:tc>
      </w:tr>
      <w:tr w:rsidR="00AB274D" w:rsidRPr="006155DE" w14:paraId="0BBDD565" w14:textId="77777777" w:rsidTr="00AB274D">
        <w:trPr>
          <w:trHeight w:val="284"/>
          <w:jc w:val="center"/>
        </w:trPr>
        <w:tc>
          <w:tcPr>
            <w:tcW w:w="712" w:type="pct"/>
            <w:vMerge/>
          </w:tcPr>
          <w:p w14:paraId="16E1765F"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286E5B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C286B9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B430D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C339F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893B4F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92215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164765" w14:textId="77777777" w:rsidR="00AB274D" w:rsidRPr="006155DE" w:rsidRDefault="00AB274D" w:rsidP="00AB274D">
            <w:pPr>
              <w:pStyle w:val="BodyText"/>
              <w:spacing w:after="0"/>
              <w:jc w:val="center"/>
              <w:rPr>
                <w:sz w:val="20"/>
                <w:szCs w:val="20"/>
                <w:highlight w:val="yellow"/>
              </w:rPr>
            </w:pPr>
          </w:p>
        </w:tc>
      </w:tr>
      <w:tr w:rsidR="00AB274D" w:rsidRPr="006155DE" w14:paraId="02F325E8" w14:textId="77777777" w:rsidTr="00AB274D">
        <w:trPr>
          <w:trHeight w:val="284"/>
          <w:jc w:val="center"/>
        </w:trPr>
        <w:tc>
          <w:tcPr>
            <w:tcW w:w="712" w:type="pct"/>
            <w:vMerge/>
          </w:tcPr>
          <w:p w14:paraId="0CB04628"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180246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C0256C6"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C78FF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BE79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F20E11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687A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2A11A1" w14:textId="77777777" w:rsidR="00AB274D" w:rsidRPr="006155DE" w:rsidRDefault="00AB274D" w:rsidP="00AB274D">
            <w:pPr>
              <w:pStyle w:val="BodyText"/>
              <w:spacing w:after="0"/>
              <w:jc w:val="center"/>
              <w:rPr>
                <w:sz w:val="20"/>
                <w:szCs w:val="20"/>
                <w:highlight w:val="yellow"/>
              </w:rPr>
            </w:pPr>
          </w:p>
        </w:tc>
      </w:tr>
      <w:tr w:rsidR="00AB274D" w:rsidRPr="006103DB" w14:paraId="29F62F79" w14:textId="77777777" w:rsidTr="00AB274D">
        <w:trPr>
          <w:trHeight w:val="284"/>
          <w:jc w:val="center"/>
        </w:trPr>
        <w:tc>
          <w:tcPr>
            <w:tcW w:w="712" w:type="pct"/>
            <w:vMerge w:val="restart"/>
          </w:tcPr>
          <w:p w14:paraId="4501F5A5" w14:textId="77777777" w:rsidR="00AB274D" w:rsidRDefault="00AB274D" w:rsidP="00AB274D">
            <w:pPr>
              <w:pStyle w:val="BodyText"/>
              <w:spacing w:after="0"/>
              <w:jc w:val="center"/>
              <w:rPr>
                <w:sz w:val="20"/>
                <w:szCs w:val="20"/>
              </w:rPr>
            </w:pPr>
          </w:p>
          <w:p w14:paraId="773995E7" w14:textId="77777777" w:rsidR="00AB274D" w:rsidRPr="00704283" w:rsidRDefault="00AB274D" w:rsidP="00AB274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7738C36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7ACB290"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74B130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26EAA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042DE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62DE9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018272" w14:textId="77777777" w:rsidR="00AB274D" w:rsidRPr="006155DE" w:rsidRDefault="00AB274D" w:rsidP="00AB274D">
            <w:pPr>
              <w:pStyle w:val="BodyText"/>
              <w:spacing w:after="0"/>
              <w:jc w:val="center"/>
              <w:rPr>
                <w:sz w:val="20"/>
                <w:szCs w:val="20"/>
                <w:highlight w:val="yellow"/>
              </w:rPr>
            </w:pPr>
          </w:p>
        </w:tc>
      </w:tr>
      <w:tr w:rsidR="00AB274D" w:rsidRPr="006103DB" w14:paraId="28A1794A" w14:textId="77777777" w:rsidTr="00AB274D">
        <w:trPr>
          <w:trHeight w:val="284"/>
          <w:jc w:val="center"/>
        </w:trPr>
        <w:tc>
          <w:tcPr>
            <w:tcW w:w="712" w:type="pct"/>
            <w:vMerge/>
          </w:tcPr>
          <w:p w14:paraId="6488098D"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1E342D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687D2B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AAF76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E1936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E12C7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748F3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A784E2" w14:textId="77777777" w:rsidR="00AB274D" w:rsidRPr="006155DE" w:rsidRDefault="00AB274D" w:rsidP="00AB274D">
            <w:pPr>
              <w:pStyle w:val="BodyText"/>
              <w:spacing w:after="0"/>
              <w:jc w:val="center"/>
              <w:rPr>
                <w:sz w:val="20"/>
                <w:szCs w:val="20"/>
                <w:highlight w:val="yellow"/>
              </w:rPr>
            </w:pPr>
          </w:p>
        </w:tc>
      </w:tr>
      <w:tr w:rsidR="00AB274D" w:rsidRPr="006103DB" w14:paraId="53D9700C" w14:textId="77777777" w:rsidTr="00AB274D">
        <w:trPr>
          <w:trHeight w:val="284"/>
          <w:jc w:val="center"/>
        </w:trPr>
        <w:tc>
          <w:tcPr>
            <w:tcW w:w="712" w:type="pct"/>
            <w:vMerge/>
          </w:tcPr>
          <w:p w14:paraId="55B6E5A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94DC02"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DC9163D"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66F00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12725E"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BA3A5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5E072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456FAA" w14:textId="77777777" w:rsidR="00AB274D" w:rsidRPr="006155DE" w:rsidRDefault="00AB274D" w:rsidP="00AB274D">
            <w:pPr>
              <w:pStyle w:val="BodyText"/>
              <w:spacing w:after="0"/>
              <w:jc w:val="center"/>
              <w:rPr>
                <w:sz w:val="20"/>
                <w:szCs w:val="20"/>
                <w:highlight w:val="yellow"/>
              </w:rPr>
            </w:pPr>
          </w:p>
        </w:tc>
      </w:tr>
      <w:tr w:rsidR="00AB274D" w:rsidRPr="006155DE" w14:paraId="29DEBE45" w14:textId="77777777" w:rsidTr="00AB274D">
        <w:trPr>
          <w:trHeight w:val="284"/>
          <w:jc w:val="center"/>
        </w:trPr>
        <w:tc>
          <w:tcPr>
            <w:tcW w:w="712" w:type="pct"/>
            <w:vMerge w:val="restart"/>
          </w:tcPr>
          <w:p w14:paraId="57AC6B67" w14:textId="77777777" w:rsidR="00AB274D" w:rsidRDefault="00AB274D" w:rsidP="00AB274D">
            <w:pPr>
              <w:pStyle w:val="BodyText"/>
              <w:spacing w:after="0"/>
              <w:jc w:val="center"/>
              <w:rPr>
                <w:sz w:val="20"/>
                <w:szCs w:val="20"/>
              </w:rPr>
            </w:pPr>
          </w:p>
          <w:p w14:paraId="0CA12F9A" w14:textId="77777777" w:rsidR="00AB274D" w:rsidRPr="00704283" w:rsidRDefault="00AB274D" w:rsidP="00AB274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1EABF0F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5486BFB"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66348C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B2CBE"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204EF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8125D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D950B4A" w14:textId="77777777" w:rsidR="00AB274D" w:rsidRPr="006155DE" w:rsidRDefault="00AB274D" w:rsidP="00AB274D">
            <w:pPr>
              <w:pStyle w:val="BodyText"/>
              <w:spacing w:after="0"/>
              <w:jc w:val="center"/>
              <w:rPr>
                <w:sz w:val="20"/>
                <w:szCs w:val="20"/>
                <w:highlight w:val="yellow"/>
              </w:rPr>
            </w:pPr>
          </w:p>
        </w:tc>
      </w:tr>
      <w:tr w:rsidR="00AB274D" w:rsidRPr="006155DE" w14:paraId="5457103C" w14:textId="77777777" w:rsidTr="00AB274D">
        <w:trPr>
          <w:trHeight w:val="284"/>
          <w:jc w:val="center"/>
        </w:trPr>
        <w:tc>
          <w:tcPr>
            <w:tcW w:w="712" w:type="pct"/>
            <w:vMerge/>
          </w:tcPr>
          <w:p w14:paraId="6136333B"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7585A4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38CAC6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BE343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E5410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AFC5B6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4A1D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542D34" w14:textId="77777777" w:rsidR="00AB274D" w:rsidRPr="006155DE" w:rsidRDefault="00AB274D" w:rsidP="00AB274D">
            <w:pPr>
              <w:pStyle w:val="BodyText"/>
              <w:spacing w:after="0"/>
              <w:jc w:val="center"/>
              <w:rPr>
                <w:sz w:val="20"/>
                <w:szCs w:val="20"/>
                <w:highlight w:val="yellow"/>
              </w:rPr>
            </w:pPr>
          </w:p>
        </w:tc>
      </w:tr>
      <w:tr w:rsidR="00AB274D" w:rsidRPr="006155DE" w14:paraId="75E6DA9C" w14:textId="77777777" w:rsidTr="00AB274D">
        <w:trPr>
          <w:trHeight w:val="284"/>
          <w:jc w:val="center"/>
        </w:trPr>
        <w:tc>
          <w:tcPr>
            <w:tcW w:w="712" w:type="pct"/>
            <w:vMerge/>
          </w:tcPr>
          <w:p w14:paraId="2B16C0A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2E9FEB2"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DCAA57"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7F7D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FEBD05"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A625B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026A9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C140FC" w14:textId="77777777" w:rsidR="00AB274D" w:rsidRPr="006155DE" w:rsidRDefault="00AB274D" w:rsidP="00AB274D">
            <w:pPr>
              <w:pStyle w:val="BodyText"/>
              <w:spacing w:after="0"/>
              <w:jc w:val="center"/>
              <w:rPr>
                <w:sz w:val="20"/>
                <w:szCs w:val="20"/>
                <w:highlight w:val="yellow"/>
              </w:rPr>
            </w:pPr>
          </w:p>
        </w:tc>
      </w:tr>
      <w:tr w:rsidR="00AB274D" w:rsidRPr="006155DE" w14:paraId="02321A04" w14:textId="77777777" w:rsidTr="00AB274D">
        <w:trPr>
          <w:trHeight w:val="284"/>
          <w:jc w:val="center"/>
        </w:trPr>
        <w:tc>
          <w:tcPr>
            <w:tcW w:w="712" w:type="pct"/>
            <w:vMerge w:val="restart"/>
          </w:tcPr>
          <w:p w14:paraId="345D956C" w14:textId="77777777" w:rsidR="00AB274D" w:rsidRDefault="00AB274D" w:rsidP="00AB274D">
            <w:pPr>
              <w:pStyle w:val="BodyText"/>
              <w:spacing w:after="0"/>
              <w:jc w:val="center"/>
              <w:rPr>
                <w:sz w:val="20"/>
                <w:szCs w:val="20"/>
              </w:rPr>
            </w:pPr>
          </w:p>
          <w:p w14:paraId="053A28BB" w14:textId="77777777" w:rsidR="00AB274D" w:rsidRPr="00704283" w:rsidRDefault="00AB274D" w:rsidP="00AB274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23392EE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3C92AC2"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7A425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4F289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D4284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1A115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17555A" w14:textId="77777777" w:rsidR="00AB274D" w:rsidRPr="006155DE" w:rsidRDefault="00AB274D" w:rsidP="00AB274D">
            <w:pPr>
              <w:pStyle w:val="BodyText"/>
              <w:spacing w:after="0"/>
              <w:jc w:val="center"/>
              <w:rPr>
                <w:sz w:val="20"/>
                <w:szCs w:val="20"/>
                <w:highlight w:val="yellow"/>
              </w:rPr>
            </w:pPr>
          </w:p>
        </w:tc>
      </w:tr>
      <w:tr w:rsidR="00AB274D" w:rsidRPr="006155DE" w14:paraId="0925D6E2" w14:textId="77777777" w:rsidTr="00AB274D">
        <w:trPr>
          <w:trHeight w:val="284"/>
          <w:jc w:val="center"/>
        </w:trPr>
        <w:tc>
          <w:tcPr>
            <w:tcW w:w="712" w:type="pct"/>
            <w:vMerge/>
          </w:tcPr>
          <w:p w14:paraId="571CC765"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1A538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B03006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32C57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CDFE2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9B36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77051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0B4368" w14:textId="77777777" w:rsidR="00AB274D" w:rsidRPr="006155DE" w:rsidRDefault="00AB274D" w:rsidP="00AB274D">
            <w:pPr>
              <w:pStyle w:val="BodyText"/>
              <w:spacing w:after="0"/>
              <w:jc w:val="center"/>
              <w:rPr>
                <w:sz w:val="20"/>
                <w:szCs w:val="20"/>
                <w:highlight w:val="yellow"/>
              </w:rPr>
            </w:pPr>
          </w:p>
        </w:tc>
      </w:tr>
      <w:tr w:rsidR="00AB274D" w:rsidRPr="006155DE" w14:paraId="63361B6B" w14:textId="77777777" w:rsidTr="00AB274D">
        <w:trPr>
          <w:trHeight w:val="284"/>
          <w:jc w:val="center"/>
        </w:trPr>
        <w:tc>
          <w:tcPr>
            <w:tcW w:w="712" w:type="pct"/>
            <w:vMerge/>
          </w:tcPr>
          <w:p w14:paraId="0BB15760"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D71A4F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BD350B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CBFE9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0F250E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167F5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20FDA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1AF0A96" w14:textId="77777777" w:rsidR="00AB274D" w:rsidRPr="006155DE" w:rsidRDefault="00AB274D" w:rsidP="00AB274D">
            <w:pPr>
              <w:pStyle w:val="BodyText"/>
              <w:spacing w:after="0"/>
              <w:jc w:val="center"/>
              <w:rPr>
                <w:sz w:val="20"/>
                <w:szCs w:val="20"/>
                <w:highlight w:val="yellow"/>
              </w:rPr>
            </w:pPr>
          </w:p>
        </w:tc>
      </w:tr>
      <w:tr w:rsidR="00AB274D" w:rsidRPr="006155DE" w14:paraId="4E571F95" w14:textId="77777777" w:rsidTr="00AB274D">
        <w:trPr>
          <w:trHeight w:val="284"/>
          <w:jc w:val="center"/>
        </w:trPr>
        <w:tc>
          <w:tcPr>
            <w:tcW w:w="712" w:type="pct"/>
            <w:vMerge w:val="restart"/>
          </w:tcPr>
          <w:p w14:paraId="2DC6CCB0" w14:textId="77777777" w:rsidR="00AB274D" w:rsidRDefault="00AB274D" w:rsidP="00AB274D">
            <w:pPr>
              <w:pStyle w:val="BodyText"/>
              <w:spacing w:after="0"/>
              <w:jc w:val="center"/>
              <w:rPr>
                <w:sz w:val="20"/>
                <w:szCs w:val="20"/>
              </w:rPr>
            </w:pPr>
          </w:p>
          <w:p w14:paraId="3EA7363B" w14:textId="77777777" w:rsidR="00AB274D" w:rsidRPr="00704283" w:rsidRDefault="00AB274D" w:rsidP="00AB274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2FD85B6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37AD27"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FA7B1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5238D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5A7AA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1F17B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2DE1EF9" w14:textId="77777777" w:rsidR="00AB274D" w:rsidRPr="006155DE" w:rsidRDefault="00AB274D" w:rsidP="00AB274D">
            <w:pPr>
              <w:pStyle w:val="BodyText"/>
              <w:spacing w:after="0"/>
              <w:jc w:val="center"/>
              <w:rPr>
                <w:sz w:val="20"/>
                <w:szCs w:val="20"/>
                <w:highlight w:val="yellow"/>
              </w:rPr>
            </w:pPr>
          </w:p>
        </w:tc>
      </w:tr>
      <w:tr w:rsidR="00AB274D" w:rsidRPr="006155DE" w14:paraId="27844F7C" w14:textId="77777777" w:rsidTr="00AB274D">
        <w:trPr>
          <w:trHeight w:val="284"/>
          <w:jc w:val="center"/>
        </w:trPr>
        <w:tc>
          <w:tcPr>
            <w:tcW w:w="712" w:type="pct"/>
            <w:vMerge/>
          </w:tcPr>
          <w:p w14:paraId="7F636AF8"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40BB61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056407D"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F4DF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40D79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9B223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7D06A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741632" w14:textId="77777777" w:rsidR="00AB274D" w:rsidRPr="006155DE" w:rsidRDefault="00AB274D" w:rsidP="00AB274D">
            <w:pPr>
              <w:pStyle w:val="BodyText"/>
              <w:spacing w:after="0"/>
              <w:jc w:val="center"/>
              <w:rPr>
                <w:sz w:val="20"/>
                <w:szCs w:val="20"/>
                <w:highlight w:val="yellow"/>
              </w:rPr>
            </w:pPr>
          </w:p>
        </w:tc>
      </w:tr>
      <w:tr w:rsidR="00AB274D" w:rsidRPr="006155DE" w14:paraId="48E56DCE" w14:textId="77777777" w:rsidTr="00AB274D">
        <w:trPr>
          <w:trHeight w:val="284"/>
          <w:jc w:val="center"/>
        </w:trPr>
        <w:tc>
          <w:tcPr>
            <w:tcW w:w="712" w:type="pct"/>
            <w:vMerge/>
          </w:tcPr>
          <w:p w14:paraId="19EA214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60BD42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ED76FF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EFBB6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F5931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17F0E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81C62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9C9AA5" w14:textId="77777777" w:rsidR="00AB274D" w:rsidRPr="006155DE" w:rsidRDefault="00AB274D" w:rsidP="00AB274D">
            <w:pPr>
              <w:pStyle w:val="BodyText"/>
              <w:spacing w:after="0"/>
              <w:jc w:val="center"/>
              <w:rPr>
                <w:sz w:val="20"/>
                <w:szCs w:val="20"/>
                <w:highlight w:val="yellow"/>
              </w:rPr>
            </w:pPr>
          </w:p>
        </w:tc>
      </w:tr>
    </w:tbl>
    <w:p w14:paraId="24B244B7" w14:textId="77777777" w:rsidR="00AB274D" w:rsidRDefault="00AB274D" w:rsidP="00AB274D"/>
    <w:p w14:paraId="6602E1E4" w14:textId="77777777" w:rsidR="00AB274D" w:rsidRDefault="00AB274D" w:rsidP="00AB274D">
      <w:pPr>
        <w:spacing w:after="0" w:line="240" w:lineRule="auto"/>
        <w:jc w:val="left"/>
        <w:rPr>
          <w:b/>
          <w:bCs/>
          <w:sz w:val="20"/>
          <w:szCs w:val="20"/>
        </w:rPr>
      </w:pPr>
      <w:r>
        <w:rPr>
          <w:b/>
          <w:bCs/>
          <w:sz w:val="20"/>
          <w:szCs w:val="20"/>
        </w:rPr>
        <w:br w:type="page"/>
      </w:r>
    </w:p>
    <w:p w14:paraId="17A0D7A0" w14:textId="6FBE6C96" w:rsidR="00AB274D" w:rsidRPr="008870C5" w:rsidRDefault="00AB274D" w:rsidP="00AB274D">
      <w:pPr>
        <w:rPr>
          <w:b/>
          <w:bCs/>
          <w:sz w:val="20"/>
          <w:szCs w:val="20"/>
        </w:rPr>
      </w:pPr>
      <w:bookmarkStart w:id="257" w:name="_Toc65832053"/>
      <w:r w:rsidRPr="008870C5">
        <w:rPr>
          <w:b/>
          <w:bCs/>
          <w:sz w:val="20"/>
          <w:szCs w:val="20"/>
        </w:rPr>
        <w:lastRenderedPageBreak/>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Pr>
          <w:b/>
          <w:bCs/>
          <w:noProof/>
          <w:sz w:val="20"/>
          <w:szCs w:val="20"/>
        </w:rPr>
        <w:t>10</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herring gull</w:t>
      </w:r>
      <w:r w:rsidRPr="008870C5">
        <w:rPr>
          <w:b/>
          <w:bCs/>
          <w:sz w:val="20"/>
          <w:szCs w:val="20"/>
        </w:rPr>
        <w:t xml:space="preserve"> at PCH</w:t>
      </w:r>
      <w:r>
        <w:rPr>
          <w:b/>
          <w:bCs/>
          <w:sz w:val="20"/>
          <w:szCs w:val="20"/>
        </w:rPr>
        <w:t xml:space="preserve"> between March 2020 and February 2021. For flight heights both the mean and the interquartile range (IQR), </w:t>
      </w:r>
      <w:proofErr w:type="gramStart"/>
      <w:r>
        <w:rPr>
          <w:b/>
          <w:bCs/>
          <w:sz w:val="20"/>
          <w:szCs w:val="20"/>
        </w:rPr>
        <w:t>i.e.</w:t>
      </w:r>
      <w:proofErr w:type="gramEnd"/>
      <w:r>
        <w:rPr>
          <w:b/>
          <w:bCs/>
          <w:sz w:val="20"/>
          <w:szCs w:val="20"/>
        </w:rPr>
        <w:t xml:space="preserve"> the middle 50% of the data, are reported for each of the bootstrapped flight height scenarios.</w:t>
      </w:r>
      <w:bookmarkEnd w:id="257"/>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AB274D" w:rsidRPr="006103DB" w14:paraId="3410C67E" w14:textId="77777777" w:rsidTr="00AB274D">
        <w:trPr>
          <w:trHeight w:val="318"/>
          <w:tblHeader/>
          <w:jc w:val="center"/>
        </w:trPr>
        <w:tc>
          <w:tcPr>
            <w:tcW w:w="712" w:type="pct"/>
            <w:vMerge w:val="restart"/>
            <w:shd w:val="clear" w:color="auto" w:fill="A6A6A6" w:themeFill="background1" w:themeFillShade="A6"/>
          </w:tcPr>
          <w:p w14:paraId="107CC8E7" w14:textId="77777777" w:rsidR="00AB274D" w:rsidRPr="00FE3B22" w:rsidRDefault="00AB274D" w:rsidP="00AB274D">
            <w:pPr>
              <w:pStyle w:val="BodyText"/>
              <w:spacing w:after="0"/>
              <w:rPr>
                <w:b/>
                <w:sz w:val="20"/>
                <w:szCs w:val="20"/>
              </w:rPr>
            </w:pPr>
          </w:p>
          <w:p w14:paraId="1E340D1A" w14:textId="77777777" w:rsidR="00AB274D" w:rsidRPr="00FE3B22" w:rsidRDefault="00AB274D" w:rsidP="00AB274D">
            <w:pPr>
              <w:pStyle w:val="BodyText"/>
              <w:spacing w:after="0"/>
              <w:rPr>
                <w:b/>
                <w:sz w:val="20"/>
                <w:szCs w:val="20"/>
              </w:rPr>
            </w:pPr>
          </w:p>
          <w:p w14:paraId="4DE7675A" w14:textId="77777777" w:rsidR="00AB274D" w:rsidRPr="00FE3B22" w:rsidRDefault="00AB274D" w:rsidP="00AB274D">
            <w:pPr>
              <w:pStyle w:val="BodyText"/>
              <w:spacing w:after="0"/>
              <w:rPr>
                <w:b/>
                <w:sz w:val="20"/>
                <w:szCs w:val="20"/>
              </w:rPr>
            </w:pPr>
          </w:p>
          <w:p w14:paraId="4174B76B" w14:textId="77777777" w:rsidR="00AB274D" w:rsidRPr="00FE3B22" w:rsidRDefault="00AB274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5AD67E7" w14:textId="77777777" w:rsidR="00AB274D" w:rsidRPr="00FE3B22" w:rsidRDefault="00AB274D" w:rsidP="00AB274D">
            <w:pPr>
              <w:pStyle w:val="BodyText"/>
              <w:spacing w:after="0"/>
              <w:jc w:val="center"/>
              <w:rPr>
                <w:b/>
                <w:sz w:val="20"/>
                <w:szCs w:val="20"/>
              </w:rPr>
            </w:pPr>
            <w:r w:rsidRPr="00FE3B22">
              <w:rPr>
                <w:b/>
                <w:sz w:val="20"/>
                <w:szCs w:val="20"/>
              </w:rPr>
              <w:t>Sample size</w:t>
            </w:r>
          </w:p>
          <w:p w14:paraId="5877CF33" w14:textId="77777777" w:rsidR="00AB274D" w:rsidRPr="00FE3B22" w:rsidRDefault="00AB274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0754BFE8" w14:textId="77777777" w:rsidR="00AB274D" w:rsidRPr="00FE3B22" w:rsidRDefault="00AB274D" w:rsidP="00AB274D">
            <w:pPr>
              <w:pStyle w:val="BodyText"/>
              <w:spacing w:after="0"/>
              <w:jc w:val="center"/>
              <w:rPr>
                <w:b/>
                <w:sz w:val="20"/>
                <w:szCs w:val="20"/>
              </w:rPr>
            </w:pPr>
          </w:p>
          <w:p w14:paraId="5952DBBB" w14:textId="77777777" w:rsidR="00AB274D" w:rsidRPr="00FE3B22" w:rsidRDefault="00AB274D" w:rsidP="00AB274D">
            <w:pPr>
              <w:pStyle w:val="BodyText"/>
              <w:spacing w:after="0"/>
              <w:jc w:val="center"/>
              <w:rPr>
                <w:b/>
                <w:sz w:val="20"/>
                <w:szCs w:val="20"/>
              </w:rPr>
            </w:pPr>
          </w:p>
          <w:p w14:paraId="5AC47477" w14:textId="77777777" w:rsidR="00AB274D" w:rsidRPr="00FE3B22" w:rsidRDefault="00AB274D" w:rsidP="00AB274D">
            <w:pPr>
              <w:pStyle w:val="BodyText"/>
              <w:spacing w:after="0"/>
              <w:jc w:val="center"/>
              <w:rPr>
                <w:b/>
                <w:sz w:val="20"/>
                <w:szCs w:val="20"/>
              </w:rPr>
            </w:pPr>
          </w:p>
          <w:p w14:paraId="3DB4E9C6" w14:textId="77777777" w:rsidR="00AB274D" w:rsidRPr="00FE3B22" w:rsidRDefault="00AB274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60792406" w14:textId="77777777" w:rsidR="00AB274D" w:rsidRPr="00FE3B22" w:rsidRDefault="00AB274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2267E4E1" w14:textId="77777777" w:rsidR="00AB274D" w:rsidRPr="00FE3B22" w:rsidRDefault="00AB274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06C45865" w14:textId="77777777" w:rsidR="00AB274D" w:rsidRPr="00FE3B22" w:rsidRDefault="00AB274D" w:rsidP="00AB274D">
            <w:pPr>
              <w:pStyle w:val="BodyText"/>
              <w:spacing w:after="0"/>
              <w:jc w:val="center"/>
              <w:rPr>
                <w:b/>
                <w:sz w:val="20"/>
                <w:szCs w:val="20"/>
              </w:rPr>
            </w:pPr>
          </w:p>
          <w:p w14:paraId="357FC733" w14:textId="77777777" w:rsidR="00AB274D" w:rsidRPr="00FE3B22" w:rsidRDefault="00AB274D" w:rsidP="00AB274D">
            <w:pPr>
              <w:pStyle w:val="BodyText"/>
              <w:spacing w:after="0"/>
              <w:jc w:val="center"/>
              <w:rPr>
                <w:b/>
                <w:sz w:val="20"/>
                <w:szCs w:val="20"/>
              </w:rPr>
            </w:pPr>
          </w:p>
          <w:p w14:paraId="0209C553" w14:textId="77777777" w:rsidR="00AB274D" w:rsidRPr="00FE3B22" w:rsidRDefault="00AB274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4BE3B3CE" w14:textId="77777777" w:rsidR="00AB274D" w:rsidRPr="00FE3B22" w:rsidRDefault="00AB274D" w:rsidP="00AB274D">
            <w:pPr>
              <w:pStyle w:val="BodyText"/>
              <w:spacing w:after="0"/>
              <w:jc w:val="center"/>
              <w:rPr>
                <w:b/>
                <w:sz w:val="20"/>
                <w:szCs w:val="20"/>
              </w:rPr>
            </w:pPr>
            <w:r w:rsidRPr="00FE3B22">
              <w:rPr>
                <w:b/>
                <w:sz w:val="20"/>
                <w:szCs w:val="20"/>
              </w:rPr>
              <w:t xml:space="preserve">Proportion of birds at PCH </w:t>
            </w:r>
          </w:p>
          <w:p w14:paraId="7975B795" w14:textId="77777777" w:rsidR="00AB274D" w:rsidRPr="00FE3B22" w:rsidRDefault="00AB274D" w:rsidP="00AB274D">
            <w:pPr>
              <w:pStyle w:val="BodyText"/>
              <w:spacing w:after="0"/>
              <w:jc w:val="center"/>
              <w:rPr>
                <w:b/>
                <w:sz w:val="20"/>
                <w:szCs w:val="20"/>
              </w:rPr>
            </w:pPr>
            <w:r w:rsidRPr="00FE3B22">
              <w:rPr>
                <w:b/>
                <w:sz w:val="20"/>
                <w:szCs w:val="20"/>
              </w:rPr>
              <w:t>(%)</w:t>
            </w:r>
          </w:p>
        </w:tc>
      </w:tr>
      <w:tr w:rsidR="00AB274D" w:rsidRPr="006103DB" w14:paraId="0A95F07E" w14:textId="77777777" w:rsidTr="00AB274D">
        <w:trPr>
          <w:trHeight w:val="318"/>
          <w:tblHeader/>
          <w:jc w:val="center"/>
        </w:trPr>
        <w:tc>
          <w:tcPr>
            <w:tcW w:w="712" w:type="pct"/>
            <w:vMerge/>
            <w:shd w:val="clear" w:color="auto" w:fill="A6A6A6" w:themeFill="background1" w:themeFillShade="A6"/>
          </w:tcPr>
          <w:p w14:paraId="029B90E4" w14:textId="77777777" w:rsidR="00AB274D" w:rsidRPr="00FE3B22" w:rsidRDefault="00AB274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25122863"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A4223A"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67C1E7C1" w14:textId="77777777" w:rsidR="00AB274D" w:rsidRPr="00FE3B22" w:rsidRDefault="00AB274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4E4CB68" w14:textId="77777777" w:rsidR="00AB274D" w:rsidRPr="00FE3B22" w:rsidRDefault="00AB274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85C04AA" w14:textId="77777777" w:rsidR="00AB274D" w:rsidRPr="00FE3B22" w:rsidRDefault="00AB274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6D2BA3DB" w14:textId="77777777" w:rsidR="00AB274D" w:rsidRPr="00FE3B22" w:rsidRDefault="00AB274D" w:rsidP="00AB274D">
            <w:pPr>
              <w:pStyle w:val="BodyText"/>
              <w:spacing w:after="0"/>
              <w:jc w:val="center"/>
              <w:rPr>
                <w:b/>
                <w:sz w:val="20"/>
                <w:szCs w:val="20"/>
              </w:rPr>
            </w:pPr>
            <w:r w:rsidRPr="00FE3B22">
              <w:rPr>
                <w:b/>
                <w:sz w:val="20"/>
                <w:szCs w:val="20"/>
              </w:rPr>
              <w:t>Small scenario</w:t>
            </w:r>
          </w:p>
          <w:p w14:paraId="3E39E7F1" w14:textId="77777777" w:rsidR="00AB274D" w:rsidRPr="00FE3B22" w:rsidRDefault="00AB274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4E83EB3B" w14:textId="77777777" w:rsidR="00AB274D" w:rsidRPr="00FE3B22" w:rsidRDefault="00AB274D" w:rsidP="00AB274D">
            <w:pPr>
              <w:pStyle w:val="BodyText"/>
              <w:spacing w:after="0"/>
              <w:jc w:val="center"/>
              <w:rPr>
                <w:b/>
                <w:sz w:val="20"/>
                <w:szCs w:val="20"/>
              </w:rPr>
            </w:pPr>
            <w:r w:rsidRPr="00FE3B22">
              <w:rPr>
                <w:b/>
                <w:sz w:val="20"/>
                <w:szCs w:val="20"/>
              </w:rPr>
              <w:t>Large scenario</w:t>
            </w:r>
          </w:p>
          <w:p w14:paraId="35E418BE" w14:textId="77777777" w:rsidR="00AB274D" w:rsidRPr="00FE3B22" w:rsidRDefault="00AB274D" w:rsidP="00AB274D">
            <w:pPr>
              <w:pStyle w:val="BodyText"/>
              <w:spacing w:after="0"/>
              <w:jc w:val="center"/>
              <w:rPr>
                <w:b/>
                <w:sz w:val="20"/>
                <w:szCs w:val="20"/>
                <w:highlight w:val="yellow"/>
              </w:rPr>
            </w:pPr>
            <w:r w:rsidRPr="00FE3B22">
              <w:rPr>
                <w:b/>
                <w:sz w:val="20"/>
                <w:szCs w:val="20"/>
              </w:rPr>
              <w:t>(32 – 322m)</w:t>
            </w:r>
          </w:p>
        </w:tc>
      </w:tr>
      <w:tr w:rsidR="00AB274D" w:rsidRPr="006103DB" w14:paraId="281B2452" w14:textId="77777777" w:rsidTr="00AB274D">
        <w:trPr>
          <w:trHeight w:val="212"/>
          <w:jc w:val="center"/>
        </w:trPr>
        <w:tc>
          <w:tcPr>
            <w:tcW w:w="712" w:type="pct"/>
            <w:vMerge w:val="restart"/>
          </w:tcPr>
          <w:p w14:paraId="3537BF7B" w14:textId="77777777" w:rsidR="00AB274D" w:rsidRDefault="00AB274D" w:rsidP="00AB274D">
            <w:pPr>
              <w:pStyle w:val="BodyText"/>
              <w:spacing w:after="0"/>
              <w:jc w:val="center"/>
              <w:rPr>
                <w:sz w:val="20"/>
                <w:szCs w:val="20"/>
              </w:rPr>
            </w:pPr>
          </w:p>
          <w:p w14:paraId="36B9A3E1" w14:textId="77777777" w:rsidR="00AB274D" w:rsidRPr="00704283" w:rsidRDefault="00AB274D"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0AD0D28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829F63E"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D8508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967176"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8B7F9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AB189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DAB33D" w14:textId="77777777" w:rsidR="00AB274D" w:rsidRPr="006155DE" w:rsidRDefault="00AB274D" w:rsidP="00AB274D">
            <w:pPr>
              <w:pStyle w:val="BodyText"/>
              <w:spacing w:after="0"/>
              <w:jc w:val="center"/>
              <w:rPr>
                <w:sz w:val="20"/>
                <w:szCs w:val="20"/>
                <w:highlight w:val="yellow"/>
              </w:rPr>
            </w:pPr>
          </w:p>
        </w:tc>
      </w:tr>
      <w:tr w:rsidR="00AB274D" w:rsidRPr="006103DB" w14:paraId="6A888A31" w14:textId="77777777" w:rsidTr="00AB274D">
        <w:trPr>
          <w:trHeight w:val="212"/>
          <w:jc w:val="center"/>
        </w:trPr>
        <w:tc>
          <w:tcPr>
            <w:tcW w:w="712" w:type="pct"/>
            <w:vMerge/>
          </w:tcPr>
          <w:p w14:paraId="344D2CB1"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FB8400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7DB340"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3525C2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A5AC4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CE88B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FB06C"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FFCDD7" w14:textId="77777777" w:rsidR="00AB274D" w:rsidRPr="006155DE" w:rsidRDefault="00AB274D" w:rsidP="00AB274D">
            <w:pPr>
              <w:pStyle w:val="BodyText"/>
              <w:spacing w:after="0"/>
              <w:jc w:val="center"/>
              <w:rPr>
                <w:sz w:val="20"/>
                <w:szCs w:val="20"/>
                <w:highlight w:val="yellow"/>
              </w:rPr>
            </w:pPr>
          </w:p>
        </w:tc>
      </w:tr>
      <w:tr w:rsidR="00AB274D" w:rsidRPr="006103DB" w14:paraId="6E99E015" w14:textId="77777777" w:rsidTr="00AB274D">
        <w:trPr>
          <w:trHeight w:val="212"/>
          <w:jc w:val="center"/>
        </w:trPr>
        <w:tc>
          <w:tcPr>
            <w:tcW w:w="712" w:type="pct"/>
            <w:vMerge/>
          </w:tcPr>
          <w:p w14:paraId="132A78E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F6C2BF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3DFE04C"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ACB29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4BB1F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F7B85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67800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A75CA4" w14:textId="77777777" w:rsidR="00AB274D" w:rsidRPr="006155DE" w:rsidRDefault="00AB274D" w:rsidP="00AB274D">
            <w:pPr>
              <w:pStyle w:val="BodyText"/>
              <w:spacing w:after="0"/>
              <w:jc w:val="center"/>
              <w:rPr>
                <w:sz w:val="20"/>
                <w:szCs w:val="20"/>
                <w:highlight w:val="yellow"/>
              </w:rPr>
            </w:pPr>
          </w:p>
        </w:tc>
      </w:tr>
      <w:tr w:rsidR="00AB274D" w:rsidRPr="006155DE" w14:paraId="144F585E" w14:textId="77777777" w:rsidTr="00AB274D">
        <w:trPr>
          <w:trHeight w:val="284"/>
          <w:jc w:val="center"/>
        </w:trPr>
        <w:tc>
          <w:tcPr>
            <w:tcW w:w="712" w:type="pct"/>
            <w:vMerge w:val="restart"/>
          </w:tcPr>
          <w:p w14:paraId="20368409" w14:textId="77777777" w:rsidR="00AB274D" w:rsidRDefault="00AB274D" w:rsidP="00AB274D">
            <w:pPr>
              <w:pStyle w:val="BodyText"/>
              <w:spacing w:after="0"/>
              <w:jc w:val="center"/>
              <w:rPr>
                <w:sz w:val="20"/>
                <w:szCs w:val="20"/>
              </w:rPr>
            </w:pPr>
          </w:p>
          <w:p w14:paraId="6674113A" w14:textId="77777777" w:rsidR="00AB274D" w:rsidRPr="00704283" w:rsidRDefault="00AB274D"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0DC5D49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97A25C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E0863F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EED8D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0069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D26CE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A7E02A" w14:textId="77777777" w:rsidR="00AB274D" w:rsidRPr="006155DE" w:rsidRDefault="00AB274D" w:rsidP="00AB274D">
            <w:pPr>
              <w:pStyle w:val="BodyText"/>
              <w:spacing w:after="0"/>
              <w:jc w:val="center"/>
              <w:rPr>
                <w:sz w:val="20"/>
                <w:szCs w:val="20"/>
                <w:highlight w:val="yellow"/>
              </w:rPr>
            </w:pPr>
          </w:p>
        </w:tc>
      </w:tr>
      <w:tr w:rsidR="00AB274D" w:rsidRPr="006155DE" w14:paraId="4C385210" w14:textId="77777777" w:rsidTr="00AB274D">
        <w:trPr>
          <w:trHeight w:val="284"/>
          <w:jc w:val="center"/>
        </w:trPr>
        <w:tc>
          <w:tcPr>
            <w:tcW w:w="712" w:type="pct"/>
            <w:vMerge/>
          </w:tcPr>
          <w:p w14:paraId="42FDCEF6"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DF991C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A5A540A"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56C7D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3C820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E543B7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7A8C5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867ABD8" w14:textId="77777777" w:rsidR="00AB274D" w:rsidRPr="006155DE" w:rsidRDefault="00AB274D" w:rsidP="00AB274D">
            <w:pPr>
              <w:pStyle w:val="BodyText"/>
              <w:spacing w:after="0"/>
              <w:jc w:val="center"/>
              <w:rPr>
                <w:sz w:val="20"/>
                <w:szCs w:val="20"/>
                <w:highlight w:val="yellow"/>
              </w:rPr>
            </w:pPr>
          </w:p>
        </w:tc>
      </w:tr>
      <w:tr w:rsidR="00AB274D" w:rsidRPr="006155DE" w14:paraId="5E02F4F8" w14:textId="77777777" w:rsidTr="00AB274D">
        <w:trPr>
          <w:trHeight w:val="284"/>
          <w:jc w:val="center"/>
        </w:trPr>
        <w:tc>
          <w:tcPr>
            <w:tcW w:w="712" w:type="pct"/>
            <w:vMerge/>
          </w:tcPr>
          <w:p w14:paraId="27B10C6D"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E36788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ABBB9F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D97B5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5E81B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A2342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B76F4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347F43" w14:textId="77777777" w:rsidR="00AB274D" w:rsidRPr="006155DE" w:rsidRDefault="00AB274D" w:rsidP="00AB274D">
            <w:pPr>
              <w:pStyle w:val="BodyText"/>
              <w:spacing w:after="0"/>
              <w:jc w:val="center"/>
              <w:rPr>
                <w:sz w:val="20"/>
                <w:szCs w:val="20"/>
                <w:highlight w:val="yellow"/>
              </w:rPr>
            </w:pPr>
          </w:p>
        </w:tc>
      </w:tr>
      <w:tr w:rsidR="00AB274D" w:rsidRPr="006155DE" w14:paraId="7EBF6D45" w14:textId="77777777" w:rsidTr="00AB274D">
        <w:trPr>
          <w:trHeight w:val="284"/>
          <w:jc w:val="center"/>
        </w:trPr>
        <w:tc>
          <w:tcPr>
            <w:tcW w:w="712" w:type="pct"/>
            <w:vMerge w:val="restart"/>
          </w:tcPr>
          <w:p w14:paraId="327CC0CF" w14:textId="77777777" w:rsidR="00AB274D" w:rsidRDefault="00AB274D" w:rsidP="00AB274D">
            <w:pPr>
              <w:pStyle w:val="BodyText"/>
              <w:spacing w:after="0"/>
              <w:jc w:val="center"/>
              <w:rPr>
                <w:sz w:val="20"/>
                <w:szCs w:val="20"/>
              </w:rPr>
            </w:pPr>
          </w:p>
          <w:p w14:paraId="76FDA28F" w14:textId="77777777" w:rsidR="00AB274D" w:rsidRPr="00704283" w:rsidRDefault="00AB274D"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7B522E39"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C43EAA"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A4C04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70FFF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188BF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BE1F0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BA28E4" w14:textId="77777777" w:rsidR="00AB274D" w:rsidRPr="006155DE" w:rsidRDefault="00AB274D" w:rsidP="00AB274D">
            <w:pPr>
              <w:pStyle w:val="BodyText"/>
              <w:spacing w:after="0"/>
              <w:jc w:val="center"/>
              <w:rPr>
                <w:sz w:val="20"/>
                <w:szCs w:val="20"/>
                <w:highlight w:val="yellow"/>
              </w:rPr>
            </w:pPr>
          </w:p>
        </w:tc>
      </w:tr>
      <w:tr w:rsidR="00AB274D" w:rsidRPr="006155DE" w14:paraId="745AF7CA" w14:textId="77777777" w:rsidTr="00AB274D">
        <w:trPr>
          <w:trHeight w:val="284"/>
          <w:jc w:val="center"/>
        </w:trPr>
        <w:tc>
          <w:tcPr>
            <w:tcW w:w="712" w:type="pct"/>
            <w:vMerge/>
          </w:tcPr>
          <w:p w14:paraId="10CFE3FC"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269EE0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DD2DDB"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34DD9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2591B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540B9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4DB8A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B106B3" w14:textId="77777777" w:rsidR="00AB274D" w:rsidRPr="006155DE" w:rsidRDefault="00AB274D" w:rsidP="00AB274D">
            <w:pPr>
              <w:pStyle w:val="BodyText"/>
              <w:spacing w:after="0"/>
              <w:jc w:val="center"/>
              <w:rPr>
                <w:sz w:val="20"/>
                <w:szCs w:val="20"/>
                <w:highlight w:val="yellow"/>
              </w:rPr>
            </w:pPr>
          </w:p>
        </w:tc>
      </w:tr>
      <w:tr w:rsidR="00AB274D" w:rsidRPr="006155DE" w14:paraId="005A9385" w14:textId="77777777" w:rsidTr="00AB274D">
        <w:trPr>
          <w:trHeight w:val="284"/>
          <w:jc w:val="center"/>
        </w:trPr>
        <w:tc>
          <w:tcPr>
            <w:tcW w:w="712" w:type="pct"/>
            <w:vMerge/>
          </w:tcPr>
          <w:p w14:paraId="60E0ED67"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006D5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B6FBC83"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89FA48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7714E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669973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DA124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FB578C" w14:textId="77777777" w:rsidR="00AB274D" w:rsidRPr="006155DE" w:rsidRDefault="00AB274D" w:rsidP="00AB274D">
            <w:pPr>
              <w:pStyle w:val="BodyText"/>
              <w:spacing w:after="0"/>
              <w:jc w:val="center"/>
              <w:rPr>
                <w:sz w:val="20"/>
                <w:szCs w:val="20"/>
                <w:highlight w:val="yellow"/>
              </w:rPr>
            </w:pPr>
          </w:p>
        </w:tc>
      </w:tr>
      <w:tr w:rsidR="00AB274D" w:rsidRPr="006155DE" w14:paraId="30CE1CCB" w14:textId="77777777" w:rsidTr="00AB274D">
        <w:trPr>
          <w:trHeight w:val="284"/>
          <w:jc w:val="center"/>
        </w:trPr>
        <w:tc>
          <w:tcPr>
            <w:tcW w:w="712" w:type="pct"/>
            <w:vMerge w:val="restart"/>
          </w:tcPr>
          <w:p w14:paraId="2DD9F9F5" w14:textId="77777777" w:rsidR="00AB274D" w:rsidRDefault="00AB274D" w:rsidP="00AB274D">
            <w:pPr>
              <w:pStyle w:val="BodyText"/>
              <w:spacing w:after="0"/>
              <w:jc w:val="center"/>
              <w:rPr>
                <w:sz w:val="20"/>
                <w:szCs w:val="20"/>
              </w:rPr>
            </w:pPr>
          </w:p>
          <w:p w14:paraId="1E56FF07" w14:textId="77777777" w:rsidR="00AB274D" w:rsidRPr="00704283" w:rsidRDefault="00AB274D"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0A827B4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AC0DE96"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28015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DC9946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94EBC5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9BFA6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E1D5A6" w14:textId="77777777" w:rsidR="00AB274D" w:rsidRPr="006155DE" w:rsidRDefault="00AB274D" w:rsidP="00AB274D">
            <w:pPr>
              <w:pStyle w:val="BodyText"/>
              <w:spacing w:after="0"/>
              <w:jc w:val="center"/>
              <w:rPr>
                <w:sz w:val="20"/>
                <w:szCs w:val="20"/>
                <w:highlight w:val="yellow"/>
              </w:rPr>
            </w:pPr>
          </w:p>
        </w:tc>
      </w:tr>
      <w:tr w:rsidR="00AB274D" w:rsidRPr="006155DE" w14:paraId="362EE082" w14:textId="77777777" w:rsidTr="00AB274D">
        <w:trPr>
          <w:trHeight w:val="284"/>
          <w:jc w:val="center"/>
        </w:trPr>
        <w:tc>
          <w:tcPr>
            <w:tcW w:w="712" w:type="pct"/>
            <w:vMerge/>
          </w:tcPr>
          <w:p w14:paraId="6E33694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55A478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3768FDC"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79BCE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506C1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4F927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B2861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D01127" w14:textId="77777777" w:rsidR="00AB274D" w:rsidRPr="006155DE" w:rsidRDefault="00AB274D" w:rsidP="00AB274D">
            <w:pPr>
              <w:pStyle w:val="BodyText"/>
              <w:spacing w:after="0"/>
              <w:jc w:val="center"/>
              <w:rPr>
                <w:sz w:val="20"/>
                <w:szCs w:val="20"/>
                <w:highlight w:val="yellow"/>
              </w:rPr>
            </w:pPr>
          </w:p>
        </w:tc>
      </w:tr>
      <w:tr w:rsidR="00AB274D" w:rsidRPr="006155DE" w14:paraId="0D2C623D" w14:textId="77777777" w:rsidTr="00AB274D">
        <w:trPr>
          <w:trHeight w:val="284"/>
          <w:jc w:val="center"/>
        </w:trPr>
        <w:tc>
          <w:tcPr>
            <w:tcW w:w="712" w:type="pct"/>
            <w:vMerge/>
          </w:tcPr>
          <w:p w14:paraId="3F679ED0"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5446543"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ED6AB2"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2300B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DF1BFC"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D41728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D39907"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AA2A8A4" w14:textId="77777777" w:rsidR="00AB274D" w:rsidRPr="006155DE" w:rsidRDefault="00AB274D" w:rsidP="00AB274D">
            <w:pPr>
              <w:pStyle w:val="BodyText"/>
              <w:spacing w:after="0"/>
              <w:jc w:val="center"/>
              <w:rPr>
                <w:sz w:val="20"/>
                <w:szCs w:val="20"/>
                <w:highlight w:val="yellow"/>
              </w:rPr>
            </w:pPr>
          </w:p>
        </w:tc>
      </w:tr>
      <w:tr w:rsidR="00AB274D" w:rsidRPr="006155DE" w14:paraId="3EAA502D" w14:textId="77777777" w:rsidTr="00AB274D">
        <w:trPr>
          <w:trHeight w:val="284"/>
          <w:jc w:val="center"/>
        </w:trPr>
        <w:tc>
          <w:tcPr>
            <w:tcW w:w="712" w:type="pct"/>
            <w:vMerge w:val="restart"/>
          </w:tcPr>
          <w:p w14:paraId="7AC17CA6" w14:textId="77777777" w:rsidR="00AB274D" w:rsidRDefault="00AB274D" w:rsidP="00AB274D">
            <w:pPr>
              <w:pStyle w:val="BodyText"/>
              <w:spacing w:after="0"/>
              <w:jc w:val="center"/>
              <w:rPr>
                <w:sz w:val="20"/>
                <w:szCs w:val="20"/>
              </w:rPr>
            </w:pPr>
          </w:p>
          <w:p w14:paraId="6BD7D8E0" w14:textId="77777777" w:rsidR="00AB274D" w:rsidRPr="00704283" w:rsidRDefault="00AB274D"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52A7EADB"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E9B98A"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7F9EC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FB024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920F7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6732B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12BB5A" w14:textId="77777777" w:rsidR="00AB274D" w:rsidRPr="006155DE" w:rsidRDefault="00AB274D" w:rsidP="00AB274D">
            <w:pPr>
              <w:pStyle w:val="BodyText"/>
              <w:spacing w:after="0"/>
              <w:jc w:val="center"/>
              <w:rPr>
                <w:sz w:val="20"/>
                <w:szCs w:val="20"/>
                <w:highlight w:val="yellow"/>
              </w:rPr>
            </w:pPr>
          </w:p>
        </w:tc>
      </w:tr>
      <w:tr w:rsidR="00AB274D" w:rsidRPr="006155DE" w14:paraId="79E691E3" w14:textId="77777777" w:rsidTr="00AB274D">
        <w:trPr>
          <w:trHeight w:val="284"/>
          <w:jc w:val="center"/>
        </w:trPr>
        <w:tc>
          <w:tcPr>
            <w:tcW w:w="712" w:type="pct"/>
            <w:vMerge/>
          </w:tcPr>
          <w:p w14:paraId="26D2981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82106E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6131C12"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28A9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EBCD4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2F8C5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27B42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363D9D" w14:textId="77777777" w:rsidR="00AB274D" w:rsidRPr="006155DE" w:rsidRDefault="00AB274D" w:rsidP="00AB274D">
            <w:pPr>
              <w:pStyle w:val="BodyText"/>
              <w:spacing w:after="0"/>
              <w:jc w:val="center"/>
              <w:rPr>
                <w:sz w:val="20"/>
                <w:szCs w:val="20"/>
                <w:highlight w:val="yellow"/>
              </w:rPr>
            </w:pPr>
          </w:p>
        </w:tc>
      </w:tr>
      <w:tr w:rsidR="00AB274D" w:rsidRPr="006155DE" w14:paraId="121ACAEC" w14:textId="77777777" w:rsidTr="00AB274D">
        <w:trPr>
          <w:trHeight w:val="284"/>
          <w:jc w:val="center"/>
        </w:trPr>
        <w:tc>
          <w:tcPr>
            <w:tcW w:w="712" w:type="pct"/>
            <w:vMerge/>
          </w:tcPr>
          <w:p w14:paraId="1D77BA36"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52F7021"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ED528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846CF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4609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09A70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59267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2546D2" w14:textId="77777777" w:rsidR="00AB274D" w:rsidRPr="006155DE" w:rsidRDefault="00AB274D" w:rsidP="00AB274D">
            <w:pPr>
              <w:pStyle w:val="BodyText"/>
              <w:spacing w:after="0"/>
              <w:jc w:val="center"/>
              <w:rPr>
                <w:sz w:val="20"/>
                <w:szCs w:val="20"/>
                <w:highlight w:val="yellow"/>
              </w:rPr>
            </w:pPr>
          </w:p>
        </w:tc>
      </w:tr>
      <w:tr w:rsidR="00AB274D" w:rsidRPr="006155DE" w14:paraId="68C1CC75" w14:textId="77777777" w:rsidTr="00AB274D">
        <w:trPr>
          <w:trHeight w:val="284"/>
          <w:jc w:val="center"/>
        </w:trPr>
        <w:tc>
          <w:tcPr>
            <w:tcW w:w="712" w:type="pct"/>
            <w:vMerge w:val="restart"/>
          </w:tcPr>
          <w:p w14:paraId="28E7710A" w14:textId="77777777" w:rsidR="00AB274D" w:rsidRDefault="00AB274D" w:rsidP="00AB274D">
            <w:pPr>
              <w:pStyle w:val="BodyText"/>
              <w:spacing w:after="0"/>
              <w:jc w:val="center"/>
              <w:rPr>
                <w:sz w:val="20"/>
                <w:szCs w:val="20"/>
              </w:rPr>
            </w:pPr>
          </w:p>
          <w:p w14:paraId="51E8540A" w14:textId="77777777" w:rsidR="00AB274D" w:rsidRPr="00704283" w:rsidRDefault="00AB274D"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58ECE171"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9195C7"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2BB21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BB1B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9BD641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B693E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562B24" w14:textId="77777777" w:rsidR="00AB274D" w:rsidRPr="006155DE" w:rsidRDefault="00AB274D" w:rsidP="00AB274D">
            <w:pPr>
              <w:pStyle w:val="BodyText"/>
              <w:spacing w:after="0"/>
              <w:jc w:val="center"/>
              <w:rPr>
                <w:sz w:val="20"/>
                <w:szCs w:val="20"/>
                <w:highlight w:val="yellow"/>
              </w:rPr>
            </w:pPr>
          </w:p>
        </w:tc>
      </w:tr>
      <w:tr w:rsidR="00AB274D" w:rsidRPr="006155DE" w14:paraId="0CBF23AE" w14:textId="77777777" w:rsidTr="00AB274D">
        <w:trPr>
          <w:trHeight w:val="284"/>
          <w:jc w:val="center"/>
        </w:trPr>
        <w:tc>
          <w:tcPr>
            <w:tcW w:w="712" w:type="pct"/>
            <w:vMerge/>
          </w:tcPr>
          <w:p w14:paraId="6DCD902C"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220E8D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39229F2"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60039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762D5D"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B7388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FF800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DFA4B9" w14:textId="77777777" w:rsidR="00AB274D" w:rsidRPr="006155DE" w:rsidRDefault="00AB274D" w:rsidP="00AB274D">
            <w:pPr>
              <w:pStyle w:val="BodyText"/>
              <w:spacing w:after="0"/>
              <w:jc w:val="center"/>
              <w:rPr>
                <w:sz w:val="20"/>
                <w:szCs w:val="20"/>
                <w:highlight w:val="yellow"/>
              </w:rPr>
            </w:pPr>
          </w:p>
        </w:tc>
      </w:tr>
      <w:tr w:rsidR="00AB274D" w:rsidRPr="006155DE" w14:paraId="03EAD70D" w14:textId="77777777" w:rsidTr="00AB274D">
        <w:trPr>
          <w:trHeight w:val="284"/>
          <w:jc w:val="center"/>
        </w:trPr>
        <w:tc>
          <w:tcPr>
            <w:tcW w:w="712" w:type="pct"/>
            <w:vMerge/>
          </w:tcPr>
          <w:p w14:paraId="1BC86ED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51743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6E445B6"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5327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31083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143B5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36000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0ACE571" w14:textId="77777777" w:rsidR="00AB274D" w:rsidRPr="006155DE" w:rsidRDefault="00AB274D" w:rsidP="00AB274D">
            <w:pPr>
              <w:pStyle w:val="BodyText"/>
              <w:spacing w:after="0"/>
              <w:jc w:val="center"/>
              <w:rPr>
                <w:sz w:val="20"/>
                <w:szCs w:val="20"/>
                <w:highlight w:val="yellow"/>
              </w:rPr>
            </w:pPr>
          </w:p>
        </w:tc>
      </w:tr>
      <w:tr w:rsidR="00AB274D" w:rsidRPr="006155DE" w14:paraId="1F0A2B4C" w14:textId="77777777" w:rsidTr="00AB274D">
        <w:trPr>
          <w:trHeight w:val="284"/>
          <w:jc w:val="center"/>
        </w:trPr>
        <w:tc>
          <w:tcPr>
            <w:tcW w:w="712" w:type="pct"/>
            <w:vMerge w:val="restart"/>
          </w:tcPr>
          <w:p w14:paraId="6348CDA3" w14:textId="77777777" w:rsidR="00AB274D" w:rsidRDefault="00AB274D" w:rsidP="00AB274D">
            <w:pPr>
              <w:pStyle w:val="BodyText"/>
              <w:spacing w:after="0"/>
              <w:jc w:val="center"/>
              <w:rPr>
                <w:sz w:val="20"/>
                <w:szCs w:val="20"/>
              </w:rPr>
            </w:pPr>
          </w:p>
          <w:p w14:paraId="7B05C93A" w14:textId="77777777" w:rsidR="00AB274D" w:rsidRPr="00704283" w:rsidRDefault="00AB274D"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28059CF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A62D8E3"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2768A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E7005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8043D5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B19CC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D943C7" w14:textId="77777777" w:rsidR="00AB274D" w:rsidRPr="006155DE" w:rsidRDefault="00AB274D" w:rsidP="00AB274D">
            <w:pPr>
              <w:pStyle w:val="BodyText"/>
              <w:spacing w:after="0"/>
              <w:jc w:val="center"/>
              <w:rPr>
                <w:sz w:val="20"/>
                <w:szCs w:val="20"/>
                <w:highlight w:val="yellow"/>
              </w:rPr>
            </w:pPr>
          </w:p>
        </w:tc>
      </w:tr>
      <w:tr w:rsidR="00AB274D" w:rsidRPr="006155DE" w14:paraId="4AD1138B" w14:textId="77777777" w:rsidTr="00AB274D">
        <w:trPr>
          <w:trHeight w:val="284"/>
          <w:jc w:val="center"/>
        </w:trPr>
        <w:tc>
          <w:tcPr>
            <w:tcW w:w="712" w:type="pct"/>
            <w:vMerge/>
          </w:tcPr>
          <w:p w14:paraId="642BBBC7"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CCFB1D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6E631D6"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12C98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C9A09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21F62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ED0C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FF14E2" w14:textId="77777777" w:rsidR="00AB274D" w:rsidRPr="006155DE" w:rsidRDefault="00AB274D" w:rsidP="00AB274D">
            <w:pPr>
              <w:pStyle w:val="BodyText"/>
              <w:spacing w:after="0"/>
              <w:jc w:val="center"/>
              <w:rPr>
                <w:sz w:val="20"/>
                <w:szCs w:val="20"/>
                <w:highlight w:val="yellow"/>
              </w:rPr>
            </w:pPr>
          </w:p>
        </w:tc>
      </w:tr>
      <w:tr w:rsidR="00AB274D" w:rsidRPr="006155DE" w14:paraId="0D09D6B4" w14:textId="77777777" w:rsidTr="00AB274D">
        <w:trPr>
          <w:trHeight w:val="284"/>
          <w:jc w:val="center"/>
        </w:trPr>
        <w:tc>
          <w:tcPr>
            <w:tcW w:w="712" w:type="pct"/>
            <w:vMerge/>
          </w:tcPr>
          <w:p w14:paraId="51E795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C64556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02CF2F5"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77197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BE316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7969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C77E4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43AB28" w14:textId="77777777" w:rsidR="00AB274D" w:rsidRPr="006155DE" w:rsidRDefault="00AB274D" w:rsidP="00AB274D">
            <w:pPr>
              <w:pStyle w:val="BodyText"/>
              <w:spacing w:after="0"/>
              <w:jc w:val="center"/>
              <w:rPr>
                <w:sz w:val="20"/>
                <w:szCs w:val="20"/>
                <w:highlight w:val="yellow"/>
              </w:rPr>
            </w:pPr>
          </w:p>
        </w:tc>
      </w:tr>
      <w:tr w:rsidR="00AB274D" w:rsidRPr="006155DE" w14:paraId="6BBF6E3F" w14:textId="77777777" w:rsidTr="00AB274D">
        <w:trPr>
          <w:trHeight w:val="284"/>
          <w:jc w:val="center"/>
        </w:trPr>
        <w:tc>
          <w:tcPr>
            <w:tcW w:w="712" w:type="pct"/>
            <w:vMerge w:val="restart"/>
          </w:tcPr>
          <w:p w14:paraId="4D7E8192" w14:textId="77777777" w:rsidR="00AB274D" w:rsidRDefault="00AB274D" w:rsidP="00AB274D">
            <w:pPr>
              <w:pStyle w:val="BodyText"/>
              <w:spacing w:after="0"/>
              <w:jc w:val="center"/>
              <w:rPr>
                <w:sz w:val="20"/>
                <w:szCs w:val="20"/>
              </w:rPr>
            </w:pPr>
          </w:p>
          <w:p w14:paraId="093D9123" w14:textId="77777777" w:rsidR="00AB274D" w:rsidRPr="00704283" w:rsidRDefault="00AB274D"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19F5B00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6FAF61"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A7C8B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3CD1D2F"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E5523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905B7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11C500" w14:textId="77777777" w:rsidR="00AB274D" w:rsidRPr="006155DE" w:rsidRDefault="00AB274D" w:rsidP="00AB274D">
            <w:pPr>
              <w:pStyle w:val="BodyText"/>
              <w:spacing w:after="0"/>
              <w:jc w:val="center"/>
              <w:rPr>
                <w:sz w:val="20"/>
                <w:szCs w:val="20"/>
                <w:highlight w:val="yellow"/>
              </w:rPr>
            </w:pPr>
          </w:p>
        </w:tc>
      </w:tr>
      <w:tr w:rsidR="00AB274D" w:rsidRPr="006155DE" w14:paraId="4B60CC09" w14:textId="77777777" w:rsidTr="00AB274D">
        <w:trPr>
          <w:trHeight w:val="284"/>
          <w:jc w:val="center"/>
        </w:trPr>
        <w:tc>
          <w:tcPr>
            <w:tcW w:w="712" w:type="pct"/>
            <w:vMerge/>
          </w:tcPr>
          <w:p w14:paraId="29F555EF"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3EE6CCB"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D07FB7"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5C04C6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3FB26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FAB1E7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BC6BF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858C37" w14:textId="77777777" w:rsidR="00AB274D" w:rsidRPr="006155DE" w:rsidRDefault="00AB274D" w:rsidP="00AB274D">
            <w:pPr>
              <w:pStyle w:val="BodyText"/>
              <w:spacing w:after="0"/>
              <w:jc w:val="center"/>
              <w:rPr>
                <w:sz w:val="20"/>
                <w:szCs w:val="20"/>
                <w:highlight w:val="yellow"/>
              </w:rPr>
            </w:pPr>
          </w:p>
        </w:tc>
      </w:tr>
      <w:tr w:rsidR="00AB274D" w:rsidRPr="006155DE" w14:paraId="03D7261D" w14:textId="77777777" w:rsidTr="00AB274D">
        <w:trPr>
          <w:trHeight w:val="284"/>
          <w:jc w:val="center"/>
        </w:trPr>
        <w:tc>
          <w:tcPr>
            <w:tcW w:w="712" w:type="pct"/>
            <w:vMerge/>
          </w:tcPr>
          <w:p w14:paraId="5B804C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08DB1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CAAF77"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BA507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AD656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17222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867C9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67D806" w14:textId="77777777" w:rsidR="00AB274D" w:rsidRPr="006155DE" w:rsidRDefault="00AB274D" w:rsidP="00AB274D">
            <w:pPr>
              <w:pStyle w:val="BodyText"/>
              <w:spacing w:after="0"/>
              <w:jc w:val="center"/>
              <w:rPr>
                <w:sz w:val="20"/>
                <w:szCs w:val="20"/>
                <w:highlight w:val="yellow"/>
              </w:rPr>
            </w:pPr>
          </w:p>
        </w:tc>
      </w:tr>
      <w:tr w:rsidR="00AB274D" w:rsidRPr="006103DB" w14:paraId="0D3D4545" w14:textId="77777777" w:rsidTr="00AB274D">
        <w:trPr>
          <w:trHeight w:val="284"/>
          <w:jc w:val="center"/>
        </w:trPr>
        <w:tc>
          <w:tcPr>
            <w:tcW w:w="712" w:type="pct"/>
            <w:vMerge w:val="restart"/>
          </w:tcPr>
          <w:p w14:paraId="6FDDE865" w14:textId="77777777" w:rsidR="00AB274D" w:rsidRDefault="00AB274D" w:rsidP="00AB274D">
            <w:pPr>
              <w:pStyle w:val="BodyText"/>
              <w:spacing w:after="0"/>
              <w:jc w:val="center"/>
              <w:rPr>
                <w:sz w:val="20"/>
                <w:szCs w:val="20"/>
              </w:rPr>
            </w:pPr>
          </w:p>
          <w:p w14:paraId="2F295DEF" w14:textId="77777777" w:rsidR="00AB274D" w:rsidRPr="00704283" w:rsidRDefault="00AB274D"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1055B6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58FBC55"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38DAC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2DCC3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008EE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7833B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6441CD" w14:textId="77777777" w:rsidR="00AB274D" w:rsidRPr="006155DE" w:rsidRDefault="00AB274D" w:rsidP="00AB274D">
            <w:pPr>
              <w:pStyle w:val="BodyText"/>
              <w:spacing w:after="0"/>
              <w:jc w:val="center"/>
              <w:rPr>
                <w:sz w:val="20"/>
                <w:szCs w:val="20"/>
                <w:highlight w:val="yellow"/>
              </w:rPr>
            </w:pPr>
          </w:p>
        </w:tc>
      </w:tr>
      <w:tr w:rsidR="00AB274D" w:rsidRPr="006103DB" w14:paraId="2AB93250" w14:textId="77777777" w:rsidTr="00AB274D">
        <w:trPr>
          <w:trHeight w:val="284"/>
          <w:jc w:val="center"/>
        </w:trPr>
        <w:tc>
          <w:tcPr>
            <w:tcW w:w="712" w:type="pct"/>
            <w:vMerge/>
          </w:tcPr>
          <w:p w14:paraId="02971BD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A13F4A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A9D7393"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67B52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9C8DF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FE90C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03D7B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764EC8" w14:textId="77777777" w:rsidR="00AB274D" w:rsidRPr="006155DE" w:rsidRDefault="00AB274D" w:rsidP="00AB274D">
            <w:pPr>
              <w:pStyle w:val="BodyText"/>
              <w:spacing w:after="0"/>
              <w:jc w:val="center"/>
              <w:rPr>
                <w:sz w:val="20"/>
                <w:szCs w:val="20"/>
                <w:highlight w:val="yellow"/>
              </w:rPr>
            </w:pPr>
          </w:p>
        </w:tc>
      </w:tr>
      <w:tr w:rsidR="00AB274D" w:rsidRPr="006103DB" w14:paraId="37C13C0C" w14:textId="77777777" w:rsidTr="00AB274D">
        <w:trPr>
          <w:trHeight w:val="284"/>
          <w:jc w:val="center"/>
        </w:trPr>
        <w:tc>
          <w:tcPr>
            <w:tcW w:w="712" w:type="pct"/>
            <w:vMerge/>
          </w:tcPr>
          <w:p w14:paraId="1DCBF0DF"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3E44B4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82848A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77ACB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29F35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26880E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252DB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58FBCF" w14:textId="77777777" w:rsidR="00AB274D" w:rsidRPr="006155DE" w:rsidRDefault="00AB274D" w:rsidP="00AB274D">
            <w:pPr>
              <w:pStyle w:val="BodyText"/>
              <w:spacing w:after="0"/>
              <w:jc w:val="center"/>
              <w:rPr>
                <w:sz w:val="20"/>
                <w:szCs w:val="20"/>
                <w:highlight w:val="yellow"/>
              </w:rPr>
            </w:pPr>
          </w:p>
        </w:tc>
      </w:tr>
      <w:tr w:rsidR="00AB274D" w:rsidRPr="006155DE" w14:paraId="652AA4FC" w14:textId="77777777" w:rsidTr="00AB274D">
        <w:trPr>
          <w:trHeight w:val="284"/>
          <w:jc w:val="center"/>
        </w:trPr>
        <w:tc>
          <w:tcPr>
            <w:tcW w:w="712" w:type="pct"/>
            <w:vMerge w:val="restart"/>
          </w:tcPr>
          <w:p w14:paraId="0B2957FA" w14:textId="77777777" w:rsidR="00AB274D" w:rsidRDefault="00AB274D" w:rsidP="00AB274D">
            <w:pPr>
              <w:pStyle w:val="BodyText"/>
              <w:spacing w:after="0"/>
              <w:jc w:val="center"/>
              <w:rPr>
                <w:sz w:val="20"/>
                <w:szCs w:val="20"/>
              </w:rPr>
            </w:pPr>
          </w:p>
          <w:p w14:paraId="4C20CD76" w14:textId="77777777" w:rsidR="00AB274D" w:rsidRPr="00704283" w:rsidRDefault="00AB274D"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21771830"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0E7A7A0"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169C3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72A90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CBC90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EC5E6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EE39C3" w14:textId="77777777" w:rsidR="00AB274D" w:rsidRPr="006155DE" w:rsidRDefault="00AB274D" w:rsidP="00AB274D">
            <w:pPr>
              <w:pStyle w:val="BodyText"/>
              <w:spacing w:after="0"/>
              <w:jc w:val="center"/>
              <w:rPr>
                <w:sz w:val="20"/>
                <w:szCs w:val="20"/>
                <w:highlight w:val="yellow"/>
              </w:rPr>
            </w:pPr>
          </w:p>
        </w:tc>
      </w:tr>
      <w:tr w:rsidR="00AB274D" w:rsidRPr="006155DE" w14:paraId="382336B4" w14:textId="77777777" w:rsidTr="00AB274D">
        <w:trPr>
          <w:trHeight w:val="284"/>
          <w:jc w:val="center"/>
        </w:trPr>
        <w:tc>
          <w:tcPr>
            <w:tcW w:w="712" w:type="pct"/>
            <w:vMerge/>
          </w:tcPr>
          <w:p w14:paraId="30084BC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4F471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168041F"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72D1E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EB976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1C6C3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70BD6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1E9ABE" w14:textId="77777777" w:rsidR="00AB274D" w:rsidRPr="006155DE" w:rsidRDefault="00AB274D" w:rsidP="00AB274D">
            <w:pPr>
              <w:pStyle w:val="BodyText"/>
              <w:spacing w:after="0"/>
              <w:jc w:val="center"/>
              <w:rPr>
                <w:sz w:val="20"/>
                <w:szCs w:val="20"/>
                <w:highlight w:val="yellow"/>
              </w:rPr>
            </w:pPr>
          </w:p>
        </w:tc>
      </w:tr>
      <w:tr w:rsidR="00AB274D" w:rsidRPr="006155DE" w14:paraId="1DA4332B" w14:textId="77777777" w:rsidTr="00AB274D">
        <w:trPr>
          <w:trHeight w:val="284"/>
          <w:jc w:val="center"/>
        </w:trPr>
        <w:tc>
          <w:tcPr>
            <w:tcW w:w="712" w:type="pct"/>
            <w:vMerge/>
          </w:tcPr>
          <w:p w14:paraId="39F65C66"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B439A0F"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7A0598"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335716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4B9C4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B774A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2731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55BEC" w14:textId="77777777" w:rsidR="00AB274D" w:rsidRPr="006155DE" w:rsidRDefault="00AB274D" w:rsidP="00AB274D">
            <w:pPr>
              <w:pStyle w:val="BodyText"/>
              <w:spacing w:after="0"/>
              <w:jc w:val="center"/>
              <w:rPr>
                <w:sz w:val="20"/>
                <w:szCs w:val="20"/>
                <w:highlight w:val="yellow"/>
              </w:rPr>
            </w:pPr>
          </w:p>
        </w:tc>
      </w:tr>
      <w:tr w:rsidR="00AB274D" w:rsidRPr="006155DE" w14:paraId="4DEF59F2" w14:textId="77777777" w:rsidTr="00AB274D">
        <w:trPr>
          <w:trHeight w:val="284"/>
          <w:jc w:val="center"/>
        </w:trPr>
        <w:tc>
          <w:tcPr>
            <w:tcW w:w="712" w:type="pct"/>
            <w:vMerge w:val="restart"/>
          </w:tcPr>
          <w:p w14:paraId="3F4BC892" w14:textId="77777777" w:rsidR="00AB274D" w:rsidRDefault="00AB274D" w:rsidP="00AB274D">
            <w:pPr>
              <w:pStyle w:val="BodyText"/>
              <w:spacing w:after="0"/>
              <w:jc w:val="center"/>
              <w:rPr>
                <w:sz w:val="20"/>
                <w:szCs w:val="20"/>
              </w:rPr>
            </w:pPr>
          </w:p>
          <w:p w14:paraId="595A5B9C" w14:textId="77777777" w:rsidR="00AB274D" w:rsidRPr="00704283" w:rsidRDefault="00AB274D"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7A794FF4"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FD2D24"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B98E5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95F49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D5618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0B70F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FA071A" w14:textId="77777777" w:rsidR="00AB274D" w:rsidRPr="006155DE" w:rsidRDefault="00AB274D" w:rsidP="00AB274D">
            <w:pPr>
              <w:pStyle w:val="BodyText"/>
              <w:spacing w:after="0"/>
              <w:jc w:val="center"/>
              <w:rPr>
                <w:sz w:val="20"/>
                <w:szCs w:val="20"/>
                <w:highlight w:val="yellow"/>
              </w:rPr>
            </w:pPr>
          </w:p>
        </w:tc>
      </w:tr>
      <w:tr w:rsidR="00AB274D" w:rsidRPr="006155DE" w14:paraId="359241DD" w14:textId="77777777" w:rsidTr="00AB274D">
        <w:trPr>
          <w:trHeight w:val="284"/>
          <w:jc w:val="center"/>
        </w:trPr>
        <w:tc>
          <w:tcPr>
            <w:tcW w:w="712" w:type="pct"/>
            <w:vMerge/>
          </w:tcPr>
          <w:p w14:paraId="725A692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1813858"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55B318E"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88E72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18C9D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031A0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0BA81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3B35F7" w14:textId="77777777" w:rsidR="00AB274D" w:rsidRPr="006155DE" w:rsidRDefault="00AB274D" w:rsidP="00AB274D">
            <w:pPr>
              <w:pStyle w:val="BodyText"/>
              <w:spacing w:after="0"/>
              <w:jc w:val="center"/>
              <w:rPr>
                <w:sz w:val="20"/>
                <w:szCs w:val="20"/>
                <w:highlight w:val="yellow"/>
              </w:rPr>
            </w:pPr>
          </w:p>
        </w:tc>
      </w:tr>
      <w:tr w:rsidR="00AB274D" w:rsidRPr="006155DE" w14:paraId="77071FBA" w14:textId="77777777" w:rsidTr="00AB274D">
        <w:trPr>
          <w:trHeight w:val="284"/>
          <w:jc w:val="center"/>
        </w:trPr>
        <w:tc>
          <w:tcPr>
            <w:tcW w:w="712" w:type="pct"/>
            <w:vMerge/>
          </w:tcPr>
          <w:p w14:paraId="46F57BF3"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2A0E9C0"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23447BD"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AB0E11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B841D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C2CA1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CEDCC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F84F4D" w14:textId="77777777" w:rsidR="00AB274D" w:rsidRPr="006155DE" w:rsidRDefault="00AB274D" w:rsidP="00AB274D">
            <w:pPr>
              <w:pStyle w:val="BodyText"/>
              <w:spacing w:after="0"/>
              <w:jc w:val="center"/>
              <w:rPr>
                <w:sz w:val="20"/>
                <w:szCs w:val="20"/>
                <w:highlight w:val="yellow"/>
              </w:rPr>
            </w:pPr>
          </w:p>
        </w:tc>
      </w:tr>
      <w:tr w:rsidR="00AB274D" w:rsidRPr="006155DE" w14:paraId="03300A6B" w14:textId="77777777" w:rsidTr="00AB274D">
        <w:trPr>
          <w:trHeight w:val="284"/>
          <w:jc w:val="center"/>
        </w:trPr>
        <w:tc>
          <w:tcPr>
            <w:tcW w:w="712" w:type="pct"/>
            <w:vMerge w:val="restart"/>
          </w:tcPr>
          <w:p w14:paraId="67590BD8" w14:textId="77777777" w:rsidR="00AB274D" w:rsidRDefault="00AB274D" w:rsidP="00AB274D">
            <w:pPr>
              <w:pStyle w:val="BodyText"/>
              <w:spacing w:after="0"/>
              <w:jc w:val="center"/>
              <w:rPr>
                <w:sz w:val="20"/>
                <w:szCs w:val="20"/>
              </w:rPr>
            </w:pPr>
          </w:p>
          <w:p w14:paraId="5E283F40" w14:textId="77777777" w:rsidR="00AB274D" w:rsidRPr="00704283" w:rsidRDefault="00AB274D"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490F55A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C56254F"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FE23DA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636C75"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44A0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E0031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E45224" w14:textId="77777777" w:rsidR="00AB274D" w:rsidRPr="006155DE" w:rsidRDefault="00AB274D" w:rsidP="00AB274D">
            <w:pPr>
              <w:pStyle w:val="BodyText"/>
              <w:spacing w:after="0"/>
              <w:jc w:val="center"/>
              <w:rPr>
                <w:sz w:val="20"/>
                <w:szCs w:val="20"/>
                <w:highlight w:val="yellow"/>
              </w:rPr>
            </w:pPr>
          </w:p>
        </w:tc>
      </w:tr>
      <w:tr w:rsidR="00AB274D" w:rsidRPr="006155DE" w14:paraId="0E488039" w14:textId="77777777" w:rsidTr="00AB274D">
        <w:trPr>
          <w:trHeight w:val="284"/>
          <w:jc w:val="center"/>
        </w:trPr>
        <w:tc>
          <w:tcPr>
            <w:tcW w:w="712" w:type="pct"/>
            <w:vMerge/>
          </w:tcPr>
          <w:p w14:paraId="650C6E7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8F6523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CBC5B40"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1056F3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89012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FD088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3D366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F5DD887" w14:textId="77777777" w:rsidR="00AB274D" w:rsidRPr="006155DE" w:rsidRDefault="00AB274D" w:rsidP="00AB274D">
            <w:pPr>
              <w:pStyle w:val="BodyText"/>
              <w:spacing w:after="0"/>
              <w:jc w:val="center"/>
              <w:rPr>
                <w:sz w:val="20"/>
                <w:szCs w:val="20"/>
                <w:highlight w:val="yellow"/>
              </w:rPr>
            </w:pPr>
          </w:p>
        </w:tc>
      </w:tr>
      <w:tr w:rsidR="00AB274D" w:rsidRPr="006155DE" w14:paraId="184D52D6" w14:textId="77777777" w:rsidTr="00AB274D">
        <w:trPr>
          <w:trHeight w:val="284"/>
          <w:jc w:val="center"/>
        </w:trPr>
        <w:tc>
          <w:tcPr>
            <w:tcW w:w="712" w:type="pct"/>
            <w:vMerge/>
          </w:tcPr>
          <w:p w14:paraId="0E6BC1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6F01CC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8D99BF"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75013D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162F0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17903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0451F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3C85AB9" w14:textId="77777777" w:rsidR="00AB274D" w:rsidRPr="006155DE" w:rsidRDefault="00AB274D" w:rsidP="00AB274D">
            <w:pPr>
              <w:pStyle w:val="BodyText"/>
              <w:spacing w:after="0"/>
              <w:jc w:val="center"/>
              <w:rPr>
                <w:sz w:val="20"/>
                <w:szCs w:val="20"/>
                <w:highlight w:val="yellow"/>
              </w:rPr>
            </w:pPr>
          </w:p>
        </w:tc>
      </w:tr>
    </w:tbl>
    <w:p w14:paraId="696F973C" w14:textId="77777777" w:rsidR="00AB274D" w:rsidRDefault="00AB274D" w:rsidP="00AB274D">
      <w:pPr>
        <w:sectPr w:rsidR="00AB274D" w:rsidSect="0017066D">
          <w:pgSz w:w="16840" w:h="11907" w:orient="landscape" w:code="9"/>
          <w:pgMar w:top="1701" w:right="1701" w:bottom="1134" w:left="1134" w:header="567" w:footer="567" w:gutter="0"/>
          <w:cols w:space="720"/>
          <w:docGrid w:linePitch="360"/>
        </w:sectPr>
      </w:pPr>
    </w:p>
    <w:p w14:paraId="45CC433F" w14:textId="21A0D07B" w:rsidR="00516AA6" w:rsidRDefault="008F6020">
      <w:pPr>
        <w:pStyle w:val="Heading4"/>
        <w:rPr>
          <w:iCs w:val="0"/>
          <w:szCs w:val="24"/>
        </w:rPr>
      </w:pPr>
      <w:r>
        <w:rPr>
          <w:iCs w:val="0"/>
          <w:szCs w:val="24"/>
        </w:rPr>
        <w:lastRenderedPageBreak/>
        <w:t>Flight height ranges</w:t>
      </w:r>
    </w:p>
    <w:p w14:paraId="33CDD101" w14:textId="77777777" w:rsidR="00AB274D" w:rsidRDefault="00AB274D" w:rsidP="00F604F1">
      <w:pPr>
        <w:pStyle w:val="NumberedParagraphs"/>
      </w:pPr>
      <w:r>
        <w:t>For interpretation of the following graphs, see Section 3.2.</w:t>
      </w:r>
    </w:p>
    <w:p w14:paraId="79D7E854" w14:textId="44C5CDBB" w:rsidR="00AB274D" w:rsidRDefault="00AB274D" w:rsidP="00F604F1">
      <w:pPr>
        <w:pStyle w:val="NumberedParagraphs"/>
        <w:numPr>
          <w:ilvl w:val="0"/>
          <w:numId w:val="0"/>
        </w:numPr>
        <w:rPr>
          <w:noProof/>
        </w:rPr>
      </w:pPr>
      <w:bookmarkStart w:id="258" w:name="_Toc65832064"/>
      <w:r w:rsidRPr="00996F9A">
        <w:t xml:space="preserve">Figure </w:t>
      </w:r>
      <w:r w:rsidR="00B273EF">
        <w:fldChar w:fldCharType="begin"/>
      </w:r>
      <w:r w:rsidR="00B273EF">
        <w:instrText xml:space="preserve"> SEQ Figure \* ARABIC </w:instrText>
      </w:r>
      <w:r w:rsidR="00B273EF">
        <w:fldChar w:fldCharType="separate"/>
      </w:r>
      <w:r>
        <w:rPr>
          <w:noProof/>
        </w:rPr>
        <w:t>11</w:t>
      </w:r>
      <w:r w:rsidR="00B273EF">
        <w:rPr>
          <w:noProof/>
        </w:rPr>
        <w:fldChar w:fldCharType="end"/>
      </w:r>
      <w:r w:rsidRPr="00996F9A">
        <w:t xml:space="preserve"> Distribution of </w:t>
      </w:r>
      <w:r>
        <w:t>herring</w:t>
      </w:r>
      <w:r w:rsidRPr="00996F9A">
        <w:t xml:space="preserve"> gull flight heights from minimum (2.5</w:t>
      </w:r>
      <w:r w:rsidRPr="00996F9A">
        <w:rPr>
          <w:vertAlign w:val="superscript"/>
        </w:rPr>
        <w:t>th</w:t>
      </w:r>
      <w:r w:rsidRPr="00996F9A">
        <w:t xml:space="preserve"> percentile), mean and maximum (97.5</w:t>
      </w:r>
      <w:r w:rsidRPr="00996F9A">
        <w:rPr>
          <w:vertAlign w:val="superscript"/>
        </w:rPr>
        <w:t>th</w:t>
      </w:r>
      <w:r w:rsidRPr="00996F9A">
        <w:t xml:space="preserve"> percentile) bootstrapped estimates between </w:t>
      </w:r>
      <w:r w:rsidRPr="00996F9A">
        <w:rPr>
          <w:highlight w:val="yellow"/>
        </w:rPr>
        <w:t>March 2019 and February 2021</w:t>
      </w:r>
      <w:r w:rsidRPr="00996F9A">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58"/>
      <w:r w:rsidRPr="00996F9A">
        <w:rPr>
          <w:noProof/>
        </w:rPr>
        <w:t xml:space="preserve"> </w:t>
      </w:r>
    </w:p>
    <w:p w14:paraId="6AF8DDF7" w14:textId="77777777" w:rsidR="00AB274D" w:rsidRDefault="00AB274D" w:rsidP="00AB274D">
      <w:pPr>
        <w:spacing w:after="0" w:line="240" w:lineRule="auto"/>
        <w:jc w:val="left"/>
        <w:rPr>
          <w:b/>
          <w:bCs/>
          <w:noProof/>
        </w:rPr>
      </w:pPr>
      <w:r>
        <w:rPr>
          <w:b/>
          <w:bCs/>
          <w:noProof/>
        </w:rPr>
        <w:br w:type="page"/>
      </w:r>
    </w:p>
    <w:p w14:paraId="5D51DC4A" w14:textId="5DFD062B" w:rsidR="00395AEE" w:rsidRDefault="008F6020" w:rsidP="00395AEE">
      <w:pPr>
        <w:pStyle w:val="Heading4"/>
      </w:pPr>
      <w:r>
        <w:lastRenderedPageBreak/>
        <w:t>Spatial variation in flight height</w:t>
      </w:r>
    </w:p>
    <w:p w14:paraId="2A8EE73F" w14:textId="6E7E4928" w:rsidR="00AB274D" w:rsidRDefault="00AB274D" w:rsidP="00F604F1">
      <w:pPr>
        <w:pStyle w:val="NumberedParagraphs"/>
      </w:pPr>
      <w:r w:rsidRPr="000D55D9">
        <w:t xml:space="preserve">The spatial variation </w:t>
      </w:r>
      <w:r>
        <w:t>in</w:t>
      </w:r>
      <w:r w:rsidRPr="000D55D9">
        <w:t xml:space="preserve"> flight heights for </w:t>
      </w:r>
      <w:r>
        <w:t>herring gull</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474A15F5" w14:textId="413533F1" w:rsidR="00AB274D" w:rsidRDefault="00AB274D" w:rsidP="00AB274D">
      <w:pPr>
        <w:pStyle w:val="Caption"/>
        <w:ind w:left="0" w:firstLine="0"/>
        <w:jc w:val="both"/>
        <w:rPr>
          <w:b/>
          <w:bCs/>
        </w:rPr>
      </w:pPr>
      <w:bookmarkStart w:id="259" w:name="_Toc65832065"/>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12</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herring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bookmarkEnd w:id="259"/>
    </w:p>
    <w:p w14:paraId="00392915" w14:textId="77777777" w:rsidR="00AB274D" w:rsidRPr="00AB274D" w:rsidRDefault="00AB274D" w:rsidP="00AB274D">
      <w:pPr>
        <w:pStyle w:val="Caption"/>
        <w:ind w:left="0" w:firstLine="0"/>
        <w:jc w:val="both"/>
        <w:rPr>
          <w:b/>
          <w:bCs/>
        </w:rPr>
        <w:sectPr w:rsidR="00AB274D" w:rsidRPr="00AB274D" w:rsidSect="00CD0E51">
          <w:pgSz w:w="11907" w:h="16840" w:code="9"/>
          <w:pgMar w:top="1701" w:right="1134" w:bottom="1134" w:left="1701" w:header="567" w:footer="567" w:gutter="0"/>
          <w:cols w:space="720"/>
          <w:docGrid w:linePitch="360"/>
        </w:sectPr>
      </w:pPr>
      <w:r w:rsidRPr="007437AE">
        <w:t xml:space="preserve"> </w:t>
      </w:r>
    </w:p>
    <w:p w14:paraId="083D4119" w14:textId="2FEA7FD2" w:rsidR="007E4600" w:rsidRDefault="00F32D2C">
      <w:pPr>
        <w:pStyle w:val="Heading1"/>
      </w:pPr>
      <w:bookmarkStart w:id="260" w:name="_Toc65832038"/>
      <w:r>
        <w:lastRenderedPageBreak/>
        <w:t>Conclusions</w:t>
      </w:r>
      <w:bookmarkEnd w:id="260"/>
    </w:p>
    <w:p w14:paraId="7CFA32A3" w14:textId="77777777" w:rsidR="001F5763" w:rsidRDefault="001F5763" w:rsidP="00747514">
      <w:pPr>
        <w:pStyle w:val="Heading2"/>
      </w:pPr>
      <w:bookmarkStart w:id="261" w:name="_Toc65832040"/>
      <w:r>
        <w:t>Kittiwake</w:t>
      </w:r>
      <w:bookmarkEnd w:id="261"/>
    </w:p>
    <w:p w14:paraId="33BB5861" w14:textId="5EB759F9" w:rsidR="00764574" w:rsidRDefault="00764574">
      <w:pPr>
        <w:pStyle w:val="Heading2"/>
      </w:pPr>
      <w:bookmarkStart w:id="262" w:name="_Toc65832041"/>
      <w:r>
        <w:t>Gannet</w:t>
      </w:r>
    </w:p>
    <w:p w14:paraId="2F209703" w14:textId="4AE8B802" w:rsidR="001F5763" w:rsidRDefault="001F5763" w:rsidP="00747514">
      <w:pPr>
        <w:pStyle w:val="Heading2"/>
      </w:pPr>
      <w:r>
        <w:t>Lesser black-backed gull</w:t>
      </w:r>
      <w:bookmarkEnd w:id="262"/>
    </w:p>
    <w:p w14:paraId="259F8672" w14:textId="3D600681" w:rsidR="00764574" w:rsidRDefault="00764574">
      <w:pPr>
        <w:pStyle w:val="Heading2"/>
      </w:pPr>
      <w:bookmarkStart w:id="263" w:name="_Toc65832042"/>
      <w:r>
        <w:t>Great black-backed gull</w:t>
      </w:r>
    </w:p>
    <w:p w14:paraId="0790BEAB" w14:textId="6B916666" w:rsidR="001F5763" w:rsidRDefault="001F5763" w:rsidP="00747514">
      <w:pPr>
        <w:pStyle w:val="Heading2"/>
      </w:pPr>
      <w:r>
        <w:t>Herring gull</w:t>
      </w:r>
      <w:bookmarkEnd w:id="263"/>
    </w:p>
    <w:p w14:paraId="42B49568" w14:textId="77777777" w:rsidR="00CB240B" w:rsidRPr="00CB240B" w:rsidRDefault="00CB240B" w:rsidP="00CB240B"/>
    <w:p w14:paraId="52F36A8D" w14:textId="77777777" w:rsidR="00E02061" w:rsidRDefault="00E02061">
      <w:pPr>
        <w:pStyle w:val="Heading1"/>
        <w:sectPr w:rsidR="00E02061" w:rsidSect="00CD0E51">
          <w:pgSz w:w="11907" w:h="16840" w:code="9"/>
          <w:pgMar w:top="1701" w:right="1134" w:bottom="1134" w:left="1701" w:header="567" w:footer="567" w:gutter="0"/>
          <w:cols w:space="720"/>
          <w:docGrid w:linePitch="360"/>
        </w:sectPr>
      </w:pPr>
    </w:p>
    <w:p w14:paraId="5050222D" w14:textId="540B5CC9" w:rsidR="007F6FD5" w:rsidRPr="00A7420A" w:rsidRDefault="007F6FD5">
      <w:pPr>
        <w:pStyle w:val="Heading1"/>
      </w:pPr>
      <w:bookmarkStart w:id="264" w:name="_Toc65832043"/>
      <w:commentRangeStart w:id="265"/>
      <w:r w:rsidRPr="00A7420A">
        <w:lastRenderedPageBreak/>
        <w:t>References</w:t>
      </w:r>
      <w:bookmarkEnd w:id="224"/>
      <w:bookmarkEnd w:id="264"/>
      <w:commentRangeEnd w:id="265"/>
      <w:r w:rsidR="00747514">
        <w:rPr>
          <w:rStyle w:val="CommentReference"/>
          <w:rFonts w:eastAsiaTheme="minorHAnsi" w:cstheme="minorBidi"/>
          <w:b w:val="0"/>
          <w:color w:val="auto"/>
        </w:rPr>
        <w:commentReference w:id="265"/>
      </w:r>
    </w:p>
    <w:p w14:paraId="6311E915" w14:textId="799DD9E0" w:rsidR="00E6075B" w:rsidRDefault="00E6075B" w:rsidP="00E6075B">
      <w:r>
        <w:t>Band, W. 2012</w:t>
      </w:r>
      <w:r w:rsidR="00645AE2">
        <w:t>.</w:t>
      </w:r>
      <w:r>
        <w:t xml:space="preserve"> Using a collision risk model to assess bird collision risks for offshore wind farms. Report to The Crown Estate Strategic Ornithological Support Services (SOSS), SOSS-02. </w:t>
      </w:r>
      <w:r w:rsidR="005655BE" w:rsidRPr="00BE4BD6">
        <w:t>http://www.bto.org/science/wetland-and-marine/soss/projects</w:t>
      </w:r>
    </w:p>
    <w:p w14:paraId="1EE7ADF0" w14:textId="07159E30" w:rsidR="00982C47" w:rsidRPr="00C5430A" w:rsidRDefault="00982C47" w:rsidP="00982C47">
      <w:r>
        <w:t xml:space="preserve">Bradbury G., Trinder M., Furness B., Banks A.N., Caldow R.W.G., </w:t>
      </w:r>
      <w:r w:rsidR="00ED4ADE" w:rsidRPr="00ED4ADE">
        <w:rPr>
          <w:i/>
        </w:rPr>
        <w:t>et al.</w:t>
      </w:r>
      <w:r>
        <w:t xml:space="preserve"> 2014 Mapping Seabird Sensitivity to Offshore Wind Farms. PLoS ONE 9(9): e106366. </w:t>
      </w:r>
      <w:proofErr w:type="gramStart"/>
      <w:r>
        <w:t>doi:10.1371/journal.pone</w:t>
      </w:r>
      <w:proofErr w:type="gramEnd"/>
      <w:r>
        <w:t>.0106366</w:t>
      </w:r>
    </w:p>
    <w:p w14:paraId="50C8D9AC" w14:textId="77F56F56" w:rsidR="00E02061" w:rsidRDefault="00E02061" w:rsidP="00E6075B">
      <w:r w:rsidRPr="00E02061">
        <w:t>Cleasby, I. R., Wakefield, </w:t>
      </w:r>
      <w:r w:rsidR="00C04075" w:rsidRPr="00E02061">
        <w:t>E.</w:t>
      </w:r>
      <w:r w:rsidR="00C04075">
        <w:t xml:space="preserve"> </w:t>
      </w:r>
      <w:r w:rsidR="00C04075" w:rsidRPr="00E02061">
        <w:t>D.</w:t>
      </w:r>
      <w:r w:rsidR="00C04075">
        <w:t xml:space="preserve">, </w:t>
      </w:r>
      <w:r w:rsidRPr="00E02061">
        <w:t>Bearhop, </w:t>
      </w:r>
      <w:r w:rsidR="00C04075" w:rsidRPr="00E02061">
        <w:t>S.</w:t>
      </w:r>
      <w:r w:rsidR="00C04075">
        <w:t>,</w:t>
      </w:r>
      <w:r w:rsidR="00C04075" w:rsidRPr="00E02061">
        <w:t> </w:t>
      </w:r>
      <w:r w:rsidRPr="00E02061">
        <w:t>Bodey, </w:t>
      </w:r>
      <w:r w:rsidR="00C04075" w:rsidRPr="00E02061">
        <w:t xml:space="preserve">T. </w:t>
      </w:r>
      <w:r w:rsidR="002A02CC" w:rsidRPr="00E02061">
        <w:t>W.,</w:t>
      </w:r>
      <w:r w:rsidR="00C04075">
        <w:t xml:space="preserve"> </w:t>
      </w:r>
      <w:r w:rsidRPr="00E02061">
        <w:t>Votier,</w:t>
      </w:r>
      <w:r w:rsidR="00C04075">
        <w:t xml:space="preserve"> </w:t>
      </w:r>
      <w:r w:rsidR="00C04075" w:rsidRPr="00E02061">
        <w:t>S. C.</w:t>
      </w:r>
      <w:r w:rsidR="00C04075">
        <w:t>,</w:t>
      </w:r>
      <w:r w:rsidRPr="00E02061">
        <w:t xml:space="preserve"> and Hamer. </w:t>
      </w:r>
      <w:r w:rsidR="00C04075" w:rsidRPr="00E02061">
        <w:t>K. C.</w:t>
      </w:r>
      <w:r w:rsidR="00C04075">
        <w:t>,</w:t>
      </w:r>
      <w:r w:rsidR="00C04075" w:rsidRPr="00E02061">
        <w:t> </w:t>
      </w:r>
      <w:r w:rsidRPr="00E02061">
        <w:t>2015. Three-dimensional tracking of a wide-ranging marine predator: flight heights and vulnerability to offshore wind farms. Journal of Applied Ecology </w:t>
      </w:r>
      <w:r w:rsidRPr="00E02061">
        <w:rPr>
          <w:b/>
          <w:bCs/>
        </w:rPr>
        <w:t>52</w:t>
      </w:r>
      <w:r w:rsidRPr="00E02061">
        <w:t>:1474–1482</w:t>
      </w:r>
    </w:p>
    <w:p w14:paraId="112465F8" w14:textId="0D01D497" w:rsidR="00E6075B" w:rsidRDefault="00E6075B" w:rsidP="00E6075B">
      <w:r>
        <w:t xml:space="preserve">Furness R.W., and Wade H., 2013. Vulnerability of Scottish seabirds to offshore wind turbines. Unpublished report to The Scottish Government, MacArthur Green Ltd, Glasgow. </w:t>
      </w:r>
    </w:p>
    <w:p w14:paraId="1A45691E" w14:textId="47447700" w:rsidR="0010502E" w:rsidRPr="0010502E" w:rsidRDefault="0010502E" w:rsidP="0010502E">
      <w:r>
        <w:t xml:space="preserve">Humphries, G.R.W., Fail, T., Watson, M., Bickley, D., Peters-Grundy, R., Scott, M., Webb., A. </w:t>
      </w:r>
      <w:r w:rsidRPr="0010502E">
        <w:t>Aerial photogrammetry of seabirds from digital aerial video images using relative change in size to estimate flight height.</w:t>
      </w:r>
      <w:r>
        <w:t xml:space="preserve"> </w:t>
      </w:r>
      <w:r>
        <w:rPr>
          <w:i/>
          <w:iCs/>
        </w:rPr>
        <w:t>In preparation</w:t>
      </w:r>
      <w:r>
        <w:t>.</w:t>
      </w:r>
    </w:p>
    <w:p w14:paraId="74709953" w14:textId="24C36396" w:rsidR="00C00352" w:rsidRPr="00C00352" w:rsidRDefault="00C00352" w:rsidP="00E6075B">
      <w:pPr>
        <w:rPr>
          <w:rFonts w:cs="Calibri"/>
          <w:szCs w:val="21"/>
        </w:rPr>
      </w:pPr>
      <w:r w:rsidRPr="00C00352">
        <w:rPr>
          <w:rFonts w:cs="Calibri"/>
          <w:szCs w:val="21"/>
        </w:rPr>
        <w:t>Johnston, A., Cook, A.S.C.P., 2016. How high do birds fly? Development of methods and analysis of digital aerial data of seabird flight heights. BTO Research Report No. 676. Thetford.</w:t>
      </w:r>
    </w:p>
    <w:p w14:paraId="3C6883DB" w14:textId="607FFBF6" w:rsidR="00E6075B" w:rsidRDefault="00E6075B" w:rsidP="00E6075B">
      <w:r>
        <w:t xml:space="preserve">Johnston, A., Cook, A.S.C.P., Wright, L.J., Humphreys, E.M. &amp; Burton, N.H.K., 2014. Modelling flight heights of marine birds to </w:t>
      </w:r>
      <w:proofErr w:type="gramStart"/>
      <w:r>
        <w:t>more accurately assess collision risk</w:t>
      </w:r>
      <w:proofErr w:type="gramEnd"/>
      <w:r>
        <w:t xml:space="preserve"> with offshore wind turbines. Journal of Applied Ecology 51: 31–41.</w:t>
      </w:r>
    </w:p>
    <w:p w14:paraId="28F2084D" w14:textId="38CE6550" w:rsidR="00594935" w:rsidRDefault="00594935" w:rsidP="00E6075B">
      <w:r w:rsidRPr="00594935">
        <w:t>Krijgsveld, K.L., R.C. Fijn, M Japink, P.W. van Horssen, C. Heunks, M.P. Collier, M.J.M. Poot, D. Beuker &amp; S. Dirksen, 2011. Effect Studies Offshore Wind Farm Egmond aan Zee. Flux, flight altitude and behaviour of flying birds. Bureau Waardenburg report 10-219. Bureau Waardenburg, Culemborg.</w:t>
      </w:r>
    </w:p>
    <w:p w14:paraId="14C72125" w14:textId="46FD573A" w:rsidR="00E6075B" w:rsidRDefault="00E6075B" w:rsidP="00E6075B">
      <w:r>
        <w:t>McGregor, R.M., King, S., Donovan, C.R., Caneco, B. &amp; Webb, A. 2018 A Stochastic Collision Risk Model for Seabirds in Flight. Report for Marine Scotland.</w:t>
      </w:r>
    </w:p>
    <w:p w14:paraId="5A66DCCD" w14:textId="23182D55" w:rsidR="00057EAD" w:rsidRDefault="00057EAD" w:rsidP="00E6075B">
      <w:r>
        <w:t>NIRAS. 2018. Hornsea Three</w:t>
      </w:r>
      <w:r w:rsidR="00645AE2">
        <w:t xml:space="preserve"> Offshore Windfarm</w:t>
      </w:r>
      <w:r>
        <w:t xml:space="preserve">. </w:t>
      </w:r>
      <w:r w:rsidR="00645AE2" w:rsidRPr="00057EAD">
        <w:t>Seabird Flight Height Trial Report</w:t>
      </w:r>
      <w:r w:rsidR="00645AE2">
        <w:t xml:space="preserve">. </w:t>
      </w:r>
      <w:r w:rsidRPr="00057EAD">
        <w:t>Appendix 5 to Deadline 2 Submission</w:t>
      </w:r>
      <w:r w:rsidR="00645AE2">
        <w:t>.</w:t>
      </w:r>
    </w:p>
    <w:p w14:paraId="700F8D07" w14:textId="373F148D" w:rsidR="00C00352" w:rsidRPr="00535DC9" w:rsidRDefault="009A2EF2" w:rsidP="009A2EF2">
      <w:r w:rsidRPr="00535DC9">
        <w:t>Thaxter, C. B., Ross-Smith, V. H., and Cook, A. S. C. P., 201</w:t>
      </w:r>
      <w:r>
        <w:t>6</w:t>
      </w:r>
      <w:r w:rsidRPr="00535DC9">
        <w:t>.  How high do birds fly? A review of current datasets and an appraisal of current methodologies for collecting flight height data: Literature review.  BTO Research Report No. 666.</w:t>
      </w:r>
    </w:p>
    <w:p w14:paraId="1B703724" w14:textId="45C3BD64" w:rsidR="008B25B6" w:rsidRPr="00CD0E51" w:rsidRDefault="008B25B6" w:rsidP="00CD0E51">
      <w:pPr>
        <w:ind w:right="538"/>
        <w:rPr>
          <w:highlight w:val="yellow"/>
        </w:rPr>
      </w:pPr>
    </w:p>
    <w:sectPr w:rsidR="008B25B6" w:rsidRPr="00CD0E51" w:rsidSect="00CD0E51">
      <w:pgSz w:w="11907" w:h="16840" w:code="9"/>
      <w:pgMar w:top="1701" w:right="1134" w:bottom="1134" w:left="1701" w:header="567"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4" w:author="Katharine Keogan" w:date="2021-03-05T09:58:00Z" w:initials="KK">
    <w:p w14:paraId="40057CF7" w14:textId="3AA05045" w:rsidR="00604F18" w:rsidRDefault="00604F18">
      <w:pPr>
        <w:pStyle w:val="CommentText"/>
      </w:pPr>
      <w:r>
        <w:rPr>
          <w:rStyle w:val="CommentReference"/>
        </w:rPr>
        <w:annotationRef/>
      </w:r>
      <w:r>
        <w:t>Does this section need to be here if it’ll be included in the main report?</w:t>
      </w:r>
    </w:p>
  </w:comment>
  <w:comment w:id="130" w:author="Ruth Peters-Grundy" w:date="2021-02-23T13:52:00Z" w:initials="RP">
    <w:p w14:paraId="764BAFA9" w14:textId="77777777" w:rsidR="00604F18" w:rsidRDefault="00604F18">
      <w:pPr>
        <w:pStyle w:val="CommentText"/>
      </w:pPr>
      <w:r>
        <w:rPr>
          <w:rStyle w:val="CommentReference"/>
        </w:rPr>
        <w:annotationRef/>
      </w:r>
      <w:r>
        <w:t>M11 track has been used</w:t>
      </w:r>
    </w:p>
  </w:comment>
  <w:comment w:id="231" w:author="Katharine Keogan" w:date="2021-03-05T09:33:00Z" w:initials="KK">
    <w:p w14:paraId="563383AB" w14:textId="5F3221F0" w:rsidR="00604F18" w:rsidRDefault="00604F18">
      <w:pPr>
        <w:pStyle w:val="CommentText"/>
      </w:pPr>
      <w:r>
        <w:rPr>
          <w:rStyle w:val="CommentReference"/>
        </w:rPr>
        <w:annotationRef/>
      </w:r>
      <w:r>
        <w:t>Not correct plot</w:t>
      </w:r>
    </w:p>
  </w:comment>
  <w:comment w:id="236" w:author="Katharine Keogan" w:date="2021-03-05T09:33:00Z" w:initials="KK">
    <w:p w14:paraId="0E42B856" w14:textId="4D922EDF" w:rsidR="00604F18" w:rsidRDefault="00604F18">
      <w:pPr>
        <w:pStyle w:val="CommentText"/>
      </w:pPr>
      <w:r>
        <w:rPr>
          <w:rStyle w:val="CommentReference"/>
        </w:rPr>
        <w:annotationRef/>
      </w:r>
      <w:r>
        <w:t>Not correct plot</w:t>
      </w:r>
    </w:p>
  </w:comment>
  <w:comment w:id="240" w:author="Katharine Keogan" w:date="2021-03-05T09:33:00Z" w:initials="KK">
    <w:p w14:paraId="18D760F7" w14:textId="34D85DC3" w:rsidR="00604F18" w:rsidRDefault="00604F18">
      <w:pPr>
        <w:pStyle w:val="CommentText"/>
      </w:pPr>
      <w:r>
        <w:rPr>
          <w:rStyle w:val="CommentReference"/>
        </w:rPr>
        <w:annotationRef/>
      </w:r>
      <w:r>
        <w:t>Not correct plot</w:t>
      </w:r>
    </w:p>
  </w:comment>
  <w:comment w:id="242" w:author="Katharine Keogan" w:date="2021-03-05T09:33:00Z" w:initials="KK">
    <w:p w14:paraId="70F1887A" w14:textId="77777777" w:rsidR="00604F18" w:rsidRDefault="00604F18" w:rsidP="00764574">
      <w:pPr>
        <w:pStyle w:val="CommentText"/>
      </w:pPr>
      <w:r>
        <w:rPr>
          <w:rStyle w:val="CommentReference"/>
        </w:rPr>
        <w:annotationRef/>
      </w:r>
      <w:r>
        <w:t>Not correct plot</w:t>
      </w:r>
    </w:p>
  </w:comment>
  <w:comment w:id="243" w:author="Katharine Keogan" w:date="2021-03-05T09:33:00Z" w:initials="KK">
    <w:p w14:paraId="7D0DA61B" w14:textId="77777777" w:rsidR="00604F18" w:rsidRDefault="00604F18" w:rsidP="00764574">
      <w:pPr>
        <w:pStyle w:val="CommentText"/>
      </w:pPr>
      <w:r>
        <w:rPr>
          <w:rStyle w:val="CommentReference"/>
        </w:rPr>
        <w:annotationRef/>
      </w:r>
      <w:r>
        <w:t>Not correct plot</w:t>
      </w:r>
    </w:p>
  </w:comment>
  <w:comment w:id="244" w:author="Katharine Keogan" w:date="2021-03-05T09:33:00Z" w:initials="KK">
    <w:p w14:paraId="0FAA4855" w14:textId="77777777" w:rsidR="00604F18" w:rsidRDefault="00604F18" w:rsidP="00764574">
      <w:pPr>
        <w:pStyle w:val="CommentText"/>
      </w:pPr>
      <w:r>
        <w:rPr>
          <w:rStyle w:val="CommentReference"/>
        </w:rPr>
        <w:annotationRef/>
      </w:r>
      <w:r>
        <w:t>Not correct plot</w:t>
      </w:r>
    </w:p>
  </w:comment>
  <w:comment w:id="253" w:author="Katharine Keogan" w:date="2021-03-05T09:33:00Z" w:initials="KK">
    <w:p w14:paraId="20E4AA3F" w14:textId="77777777" w:rsidR="00604F18" w:rsidRDefault="00604F18" w:rsidP="00764574">
      <w:pPr>
        <w:pStyle w:val="CommentText"/>
      </w:pPr>
      <w:r>
        <w:rPr>
          <w:rStyle w:val="CommentReference"/>
        </w:rPr>
        <w:annotationRef/>
      </w:r>
      <w:r>
        <w:t>Not correct plot</w:t>
      </w:r>
    </w:p>
  </w:comment>
  <w:comment w:id="254" w:author="Katharine Keogan" w:date="2021-03-05T09:33:00Z" w:initials="KK">
    <w:p w14:paraId="7F63E7B5" w14:textId="77777777" w:rsidR="00604F18" w:rsidRDefault="00604F18" w:rsidP="00764574">
      <w:pPr>
        <w:pStyle w:val="CommentText"/>
      </w:pPr>
      <w:r>
        <w:rPr>
          <w:rStyle w:val="CommentReference"/>
        </w:rPr>
        <w:annotationRef/>
      </w:r>
      <w:r>
        <w:t>Not correct plot</w:t>
      </w:r>
    </w:p>
  </w:comment>
  <w:comment w:id="255" w:author="Katharine Keogan" w:date="2021-03-05T09:33:00Z" w:initials="KK">
    <w:p w14:paraId="36BD0D21" w14:textId="77777777" w:rsidR="00604F18" w:rsidRDefault="00604F18" w:rsidP="00764574">
      <w:pPr>
        <w:pStyle w:val="CommentText"/>
      </w:pPr>
      <w:r>
        <w:rPr>
          <w:rStyle w:val="CommentReference"/>
        </w:rPr>
        <w:annotationRef/>
      </w:r>
      <w:r>
        <w:t>Not correct plot</w:t>
      </w:r>
    </w:p>
  </w:comment>
  <w:comment w:id="265" w:author="Katharine Keogan" w:date="2021-03-05T10:53:00Z" w:initials="KK">
    <w:p w14:paraId="23370910" w14:textId="6253F7A2" w:rsidR="00604F18" w:rsidRDefault="00604F18">
      <w:pPr>
        <w:pStyle w:val="CommentText"/>
      </w:pPr>
      <w:r>
        <w:rPr>
          <w:rStyle w:val="CommentReference"/>
        </w:rPr>
        <w:annotationRef/>
      </w:r>
      <w:r>
        <w:t>Some extra references in there that aren’t in the text, by they may be useful so didn’t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057CF7" w15:done="0"/>
  <w15:commentEx w15:paraId="764BAFA9" w15:done="0"/>
  <w15:commentEx w15:paraId="563383AB" w15:done="0"/>
  <w15:commentEx w15:paraId="0E42B856" w15:done="0"/>
  <w15:commentEx w15:paraId="18D760F7" w15:done="0"/>
  <w15:commentEx w15:paraId="70F1887A" w15:done="0"/>
  <w15:commentEx w15:paraId="7D0DA61B" w15:done="0"/>
  <w15:commentEx w15:paraId="0FAA4855" w15:done="0"/>
  <w15:commentEx w15:paraId="20E4AA3F" w15:done="0"/>
  <w15:commentEx w15:paraId="7F63E7B5" w15:done="0"/>
  <w15:commentEx w15:paraId="36BD0D21" w15:done="0"/>
  <w15:commentEx w15:paraId="233709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7F44" w16cex:dateUtc="2021-03-05T09:58:00Z"/>
  <w16cex:commentExtensible w16cex:durableId="23DF872E" w16cex:dateUtc="2021-02-23T13:52:00Z"/>
  <w16cex:commentExtensible w16cex:durableId="23EC794D" w16cex:dateUtc="2021-03-05T09:33:00Z"/>
  <w16cex:commentExtensible w16cex:durableId="23EC795F" w16cex:dateUtc="2021-03-05T09:33:00Z"/>
  <w16cex:commentExtensible w16cex:durableId="23EC796E" w16cex:dateUtc="2021-03-05T09:33:00Z"/>
  <w16cex:commentExtensible w16cex:durableId="24102E6B" w16cex:dateUtc="2021-03-05T09:33:00Z"/>
  <w16cex:commentExtensible w16cex:durableId="24102E6A" w16cex:dateUtc="2021-03-05T09:33:00Z"/>
  <w16cex:commentExtensible w16cex:durableId="24102E69" w16cex:dateUtc="2021-03-05T09:33:00Z"/>
  <w16cex:commentExtensible w16cex:durableId="24102E73" w16cex:dateUtc="2021-03-05T09:33:00Z"/>
  <w16cex:commentExtensible w16cex:durableId="24102E72" w16cex:dateUtc="2021-03-05T09:33:00Z"/>
  <w16cex:commentExtensible w16cex:durableId="24102E71" w16cex:dateUtc="2021-03-05T09:33:00Z"/>
  <w16cex:commentExtensible w16cex:durableId="23EC8C2E" w16cex:dateUtc="2021-03-05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057CF7" w16cid:durableId="23EC7F44"/>
  <w16cid:commentId w16cid:paraId="764BAFA9" w16cid:durableId="23DF872E"/>
  <w16cid:commentId w16cid:paraId="563383AB" w16cid:durableId="23EC794D"/>
  <w16cid:commentId w16cid:paraId="0E42B856" w16cid:durableId="23EC795F"/>
  <w16cid:commentId w16cid:paraId="18D760F7" w16cid:durableId="23EC796E"/>
  <w16cid:commentId w16cid:paraId="70F1887A" w16cid:durableId="24102E6B"/>
  <w16cid:commentId w16cid:paraId="7D0DA61B" w16cid:durableId="24102E6A"/>
  <w16cid:commentId w16cid:paraId="0FAA4855" w16cid:durableId="24102E69"/>
  <w16cid:commentId w16cid:paraId="20E4AA3F" w16cid:durableId="24102E73"/>
  <w16cid:commentId w16cid:paraId="7F63E7B5" w16cid:durableId="24102E72"/>
  <w16cid:commentId w16cid:paraId="36BD0D21" w16cid:durableId="24102E71"/>
  <w16cid:commentId w16cid:paraId="23370910" w16cid:durableId="23EC8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FCA3B" w14:textId="77777777" w:rsidR="00B273EF" w:rsidRDefault="00B273EF">
      <w:r>
        <w:separator/>
      </w:r>
    </w:p>
  </w:endnote>
  <w:endnote w:type="continuationSeparator" w:id="0">
    <w:p w14:paraId="7C37A0D5" w14:textId="77777777" w:rsidR="00B273EF" w:rsidRDefault="00B273EF">
      <w:r>
        <w:continuationSeparator/>
      </w:r>
    </w:p>
  </w:endnote>
  <w:endnote w:type="continuationNotice" w:id="1">
    <w:p w14:paraId="1D964B4A" w14:textId="77777777" w:rsidR="00B273EF" w:rsidRDefault="00B273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B52F" w14:textId="77777777" w:rsidR="00B133D1" w:rsidRDefault="00B1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383"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2F21436"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UlwwEAAG0DAAAOAAAAZHJzL2Uyb0RvYy54bWysU01v2zAMvQ/YfxB0X+wkSB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Pl/NObPQ05B2&#10;2io2XyZxBhcqitnavU/tidE+ux2KX4FZ3HZgW5VJvpwd5U1TRvFXSroERyUOwzeUFAPHiFmpsfF9&#10;giQN2JgHcr4PRI2RCXpczlbLRUlzEzdfAdUt0fkQvyrsWTJqboh0BobTLsREBKpbSKpj8Ukbk+dt&#10;LBuI7WL1eZEzAhotkzfFBd8etsazE6SVyV9uizyvwzwercxonQL55WpH0OZiU3Vjr2okAS5SHlCe&#10;9/6mEs0007zuX1qa1/ec/ecv2fwGAAD//wMAUEsDBBQABgAIAAAAIQBXif0N2AAAAAQBAAAPAAAA&#10;ZHJzL2Rvd25yZXYueG1sTI9NT8MwDIbvSPyHyEjcWDI+JlaaTgiEBIcdGIhz2nhNWWNXTbaVf4/h&#10;AsdHr/36cbmaYq8OOKaOycJ8ZkAhNew7ai28vz1d3IJK2ZF3PRNa+MIEq+r0pHSF5yO94mGTWyUl&#10;lApnIeQ8FFqnJmB0acYDkmRbHqPLgmOr/eiOUh57fWnMQkfXkVwIbsCHgM1us4+i8TlvX5jrj+cm&#10;mMd12N2st9eDtedn0/0dqIxT/huGH33ZgUqcat6TT6q3II9kC1cLUBIul0a4/mVdlfq/fPUNAAD/&#10;/wMAUEsBAi0AFAAGAAgAAAAhALaDOJL+AAAA4QEAABMAAAAAAAAAAAAAAAAAAAAAAFtDb250ZW50&#10;X1R5cGVzXS54bWxQSwECLQAUAAYACAAAACEAOP0h/9YAAACUAQAACwAAAAAAAAAAAAAAAAAvAQAA&#10;X3JlbHMvLnJlbHNQSwECLQAUAAYACAAAACEAupH1JcMBAABtAwAADgAAAAAAAAAAAAAAAAAuAgAA&#10;ZHJzL2Uyb0RvYy54bWxQSwECLQAUAAYACAAAACEAV4n9DdgAAAAEAQAADwAAAAAAAAAAAAAAAAAd&#10;BAAAZHJzL2Rvd25yZXYueG1sUEsFBgAAAAAEAAQA8wAAACIFA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2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3B4CA75"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DwgEAAGwDAAAOAAAAZHJzL2Uyb0RvYy54bWysU02PGyEMvVfqf0Dcm0lSJRuNMtlDtttL&#10;2kba7Q9wgJlBBYyAZCb/voZ8dNveqs4BGWw/Pz971o+jNeykQtToGj6bTDlTTqDUrmv499fnDyvO&#10;YgInwaBTDT+ryB8379+tB1+rOfZopAqMQFysB9/wPiVfV1UUvbIQJ+iVI2eLwUKia+gqGWAgdGuq&#10;+XS6rAYM0gcUKkZ6fbo4+abgt60S6VvbRpWYaThxS+UM5Tzks9qsoe4C+F6LKw34BxYWtKOid6gn&#10;SMCOQf8FZbUIGLFNE4G2wrbVQpUeqJvZ9I9uXnrwqvRC4kR/lyn+P1jx9bQPTMuGzx84c2BpRjvt&#10;FPu4zNoMPtYUsnX7kLsTo3vxOxQ/InO47cF1qnB8PXvKm+WM6reUfImeKhyGLygpBo4Ji1BjG2yG&#10;JAnYWOZxvs9DjYkJelzOV8vFlMYmbr4K6luiDzF9VmhZNhpuiHQBhtMupkwE6ltIruPwWRtTxm0c&#10;G4jtYvWwKBkRjZbZm+Ni6A5bE9gJ8saUr7RFnrdhAY9OFrRegfx0tRNoc7GpunFXNbIAFykPKM/7&#10;cFOJRlpoXtcv78zbe8n+9ZNsfgIAAP//AwBQSwMEFAAGAAgAAAAhAFeJ/Q3YAAAABAEAAA8AAABk&#10;cnMvZG93bnJldi54bWxMj01PwzAMhu9I/IfISNxYMj4mVppOCIQEhx0YiHPaeE1ZY1dNtpV/j+EC&#10;x0ev/fpxuZpirw44po7JwnxmQCE17DtqLby/PV3cgkrZkXc9E1r4wgSr6vSkdIXnI73iYZNbJSWU&#10;Cmch5DwUWqcmYHRpxgOSZFseo8uCY6v96I5SHnt9acxCR9eRXAhuwIeAzW6zj6LxOW9fmOuP5yaY&#10;x3XY3ay314O152fT/R2ojFP+G4YffdmBSpxq3pNPqrcgj2QLVwtQEi6XRrj+ZV2V+r989Q0AAP//&#10;AwBQSwECLQAUAAYACAAAACEAtoM4kv4AAADhAQAAEwAAAAAAAAAAAAAAAAAAAAAAW0NvbnRlbnRf&#10;VHlwZXNdLnhtbFBLAQItABQABgAIAAAAIQA4/SH/1gAAAJQBAAALAAAAAAAAAAAAAAAAAC8BAABf&#10;cmVscy8ucmVsc1BLAQItABQABgAIAAAAIQANDlRDwgEAAGwDAAAOAAAAAAAAAAAAAAAAAC4CAABk&#10;cnMvZTJvRG9jLnhtbFBLAQItABQABgAIAAAAIQBXif0N2AAAAAQBAAAPAAAAAAAAAAAAAAAAABwE&#10;AABkcnMvZG93bnJldi54bWxQSwUGAAAAAAQABADzAAAAIQUAAAAA&#10;" o:allowincell="f" strokeweight="1.25pt">
              <w10:wrap anchorx="margin" anchory="margin"/>
            </v:line>
          </w:pict>
        </mc:Fallback>
      </mc:AlternateContent>
    </w:r>
    <w:r w:rsidRPr="00F51FA2">
      <w:rPr>
        <w:sz w:val="18"/>
        <w:szCs w:val="18"/>
      </w:rPr>
      <w:t xml:space="preserve"> </w:t>
    </w:r>
  </w:p>
  <w:p w14:paraId="12E6DEAE" w14:textId="6427E146"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37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DB98C25"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KjwwEAAG0DAAAOAAAAZHJzL2Uyb0RvYy54bWysU01v2zAMvQ/YfxB0X+ykSBoYcXpI112y&#10;LUC7H8BIsi1MFgVJiZ1/P0r5aNfehvkgUCL5+PhIrx7G3rCj8kGjrfl0UnKmrECpbVvzXy9PX5ac&#10;hQhWgkGran5SgT+sP39aDa5SM+zQSOUZgdhQDa7mXYyuKoogOtVDmKBTlpwN+h4iXX1bSA8Dofem&#10;mJXlohjQS+dRqBDo9fHs5OuM3zRKxJ9NE1RkpubELebT53OfzmK9gqr14DotLjTgH1j0oC0VvUE9&#10;QgR28PoDVK+Fx4BNnAjsC2waLVTugbqZlu+6ee7AqdwLiRPcTabw/2DFj+POMy1rfnc/5cxCT0Pa&#10;aqvY3SKJM7hQUczG7nxqT4z22W1R/A7M4qYD26pM8uXkKG+aMoq/UtIlOCqxH76jpBg4RMxKjY3v&#10;EyRpwMY8kNNtIGqMTNDjYrZczEuam7j6Cqiuic6H+E1hz5JRc0OkMzActyEmIlBdQ1Idi0/amDxv&#10;Y9lAbOfL+3nOCGi0TN4UF3y73xjPjpBWJn+5LfK8DfN4sDKjdQrk14sdQZuzTdWNvaiRBDhLuUd5&#10;2vmrSjTTTPOyf2lp3t5z9utfsv4DAAD//wMAUEsDBBQABgAIAAAAIQB6y07Y2wAAAAcBAAAPAAAA&#10;ZHJzL2Rvd25yZXYueG1sTI69TsMwFIV3JN7BukhsrRMKUZPGqRAICYYOLYjZiW/jtPF1FLtteHsu&#10;LDAenb+vXE+uF2ccQ+dJQTpPQCA13nTUKvh4f5ktQYSoyejeEyr4wgDr6vqq1IXxF9rieRdbwSMU&#10;Cq3AxjgUUobGotNh7gck9vZ+dDqyHFtpRn3hcdfLuyTJpNMd8YPVAz5ZbI67k2OMQ9q+eV9/vjY2&#10;ed7Y48Nmfz8odXszPa5ARJziXxh+8LkDFTPV/kQmiF7BLF/kHFWwyECwv8yzFET9q2VVyv/81TcA&#10;AAD//wMAUEsBAi0AFAAGAAgAAAAhALaDOJL+AAAA4QEAABMAAAAAAAAAAAAAAAAAAAAAAFtDb250&#10;ZW50X1R5cGVzXS54bWxQSwECLQAUAAYACAAAACEAOP0h/9YAAACUAQAACwAAAAAAAAAAAAAAAAAv&#10;AQAAX3JlbHMvLnJlbHNQSwECLQAUAAYACAAAACEA3MzSo8MBAABtAwAADgAAAAAAAAAAAAAAAAAu&#10;AgAAZHJzL2Uyb0RvYy54bWxQSwECLQAUAAYACAAAACEAestO2NsAAAAHAQAADwAAAAAAAAAAAAAA&#10;AAAdBAAAZHJzL2Rvd25yZXYueG1sUEsFBgAAAAAEAAQA8wAAACUFA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7B6505E6"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66530" w14:textId="77777777" w:rsidR="00B273EF" w:rsidRDefault="00B273EF">
      <w:r>
        <w:separator/>
      </w:r>
    </w:p>
  </w:footnote>
  <w:footnote w:type="continuationSeparator" w:id="0">
    <w:p w14:paraId="6EFA6545" w14:textId="77777777" w:rsidR="00B273EF" w:rsidRDefault="00B273EF">
      <w:r>
        <w:continuationSeparator/>
      </w:r>
    </w:p>
  </w:footnote>
  <w:footnote w:type="continuationNotice" w:id="1">
    <w:p w14:paraId="412DAD44" w14:textId="77777777" w:rsidR="00B273EF" w:rsidRDefault="00B273EF">
      <w:pPr>
        <w:spacing w:line="240" w:lineRule="auto"/>
      </w:pPr>
    </w:p>
  </w:footnote>
  <w:footnote w:id="2">
    <w:p w14:paraId="2355ADAE" w14:textId="77777777" w:rsidR="00604F18" w:rsidRPr="006543BF" w:rsidRDefault="00604F18" w:rsidP="00EA1431">
      <w:pPr>
        <w:pStyle w:val="FootnoteText"/>
        <w:tabs>
          <w:tab w:val="clear" w:pos="142"/>
          <w:tab w:val="left" w:pos="426"/>
        </w:tabs>
        <w:spacing w:line="280" w:lineRule="exact"/>
        <w:ind w:left="426" w:hanging="426"/>
        <w:rPr>
          <w:sz w:val="18"/>
          <w:szCs w:val="18"/>
        </w:rPr>
      </w:pPr>
      <w:r w:rsidRPr="006543BF">
        <w:rPr>
          <w:rStyle w:val="FootnoteReference"/>
          <w:sz w:val="18"/>
          <w:szCs w:val="18"/>
        </w:rPr>
        <w:footnoteRef/>
      </w:r>
      <w:r w:rsidRPr="006543BF">
        <w:rPr>
          <w:sz w:val="18"/>
          <w:szCs w:val="18"/>
        </w:rPr>
        <w:t xml:space="preserve"> </w:t>
      </w:r>
      <w:r>
        <w:rPr>
          <w:sz w:val="18"/>
          <w:szCs w:val="18"/>
        </w:rPr>
        <w:tab/>
      </w:r>
      <w:r w:rsidRPr="006543BF">
        <w:rPr>
          <w:sz w:val="18"/>
          <w:szCs w:val="18"/>
        </w:rPr>
        <w:t xml:space="preserve">HiDef </w:t>
      </w:r>
      <w:r>
        <w:rPr>
          <w:sz w:val="18"/>
          <w:szCs w:val="18"/>
        </w:rPr>
        <w:t xml:space="preserve">currently </w:t>
      </w:r>
      <w:r w:rsidRPr="006543BF">
        <w:rPr>
          <w:sz w:val="18"/>
          <w:szCs w:val="18"/>
        </w:rPr>
        <w:t xml:space="preserve">employs </w:t>
      </w:r>
      <w:r>
        <w:rPr>
          <w:rFonts w:eastAsia="Calibri"/>
          <w:sz w:val="18"/>
          <w:szCs w:val="18"/>
        </w:rPr>
        <w:t>three</w:t>
      </w:r>
      <w:r w:rsidRPr="006543BF">
        <w:rPr>
          <w:rFonts w:eastAsia="Calibri"/>
          <w:sz w:val="18"/>
          <w:szCs w:val="18"/>
        </w:rPr>
        <w:t xml:space="preserve"> (</w:t>
      </w:r>
      <w:r>
        <w:rPr>
          <w:rFonts w:eastAsia="Calibri"/>
          <w:sz w:val="18"/>
          <w:szCs w:val="18"/>
        </w:rPr>
        <w:t>3</w:t>
      </w:r>
      <w:r w:rsidRPr="006543BF">
        <w:rPr>
          <w:rFonts w:eastAsia="Calibri"/>
          <w:sz w:val="18"/>
          <w:szCs w:val="18"/>
        </w:rPr>
        <w:t>) of the ten (10) current members of the British Birds Rarities Committee (“BBRC”) as expert ornitho</w:t>
      </w:r>
      <w:r>
        <w:rPr>
          <w:rFonts w:eastAsia="Calibri"/>
          <w:sz w:val="18"/>
          <w:szCs w:val="18"/>
        </w:rPr>
        <w:t>lo</w:t>
      </w:r>
      <w:r w:rsidRPr="006543BF">
        <w:rPr>
          <w:rFonts w:eastAsia="Calibri"/>
          <w:sz w:val="18"/>
          <w:szCs w:val="18"/>
        </w:rPr>
        <w:t>gists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1399" w14:textId="77777777" w:rsidR="00B133D1" w:rsidRDefault="00B13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8" name="Picture 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10"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26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16694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zwwEAAG0DAAAOAAAAZHJzL2Uyb0RvYy54bWysU01v2zAMvQ/YfxB0X+xkcxcYcXpI112y&#10;LUC7H8BIsi1UFgVJiZ1/P0r5WLfdhvogUCL5+PhIr+6nwbCj8kGjbfh8VnKmrECpbdfwn8+PH5ac&#10;hQhWgkGrGn5Sgd+v379bja5WC+zRSOUZgdhQj67hfYyuLoogejVAmKFTlpwt+gEiXX1XSA8joQ+m&#10;WJTlXTGil86jUCHQ68PZydcZv22ViD/aNqjITMOJW8ynz+c+ncV6BXXnwfVaXGjAf7AYQFsqeoN6&#10;gAjs4PU/UIMWHgO2cSZwKLBttVC5B+pmXv7VzVMPTuVeSJzgbjKFt4MV3487z7Rs+OKu4szCQEPa&#10;aqvYx2USZ3ShppiN3fnUnpjsk9uieAnM4qYH26lM8vnkKG+eMoo/UtIlOCqxH7+hpBg4RMxKTa0f&#10;EiRpwKY8kNNtIGqKTNBjVS0+VS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C0lJHz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12"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15"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38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146AA8F1"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9wwEAAG0DAAAOAAAAZHJzL2Uyb0RvYy54bWysU01v2zAMvQ/YfxB0X+yk8xYYcXpI112y&#10;LUC7H8BIsi1UFgVJiZ1/P0r5WLfdhvogUCL5+PhIr+6nwbCj8kGjbfh8VnKmrECpbdfwn8+PH5ac&#10;hQhWgkGrGn5Sgd+v379bja5WC+zRSOUZgdhQj67hfYyuLoogejVAmKFTlpwt+gEiXX1XSA8joQ+m&#10;WJTlp2JEL51HoUKg14ezk68zftsqEX+0bVCRmYYTt5hPn899Oov1CurOg+u1uNCA/2AxgLZU9Ab1&#10;ABHYwet/oAYtPAZs40zgUGDbaqFyD9TNvPyrm6cenMq9kDjB3WQKbwcrvh93nmnZ8LtlxZmFgYa0&#10;1Vaxu2USZ3ShppiN3fnUnpjsk9uieAnM4qYH26lM8vnkKG+eMoo/UtIlOCqxH7+hpBg4RMxKTa0f&#10;EiRpwKY8kNNtIGqKTNBjVS0+Vi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DdExu9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2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4C4B3B1E"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oGwgEAAGwDAAAOAAAAZHJzL2Uyb0RvYy54bWysU01v2zAMvQ/YfxB0X+x48xYYcXpI112y&#10;LUC7H8BIsi1MFgVJiZN/P0r5aLfdivogUCL5+PhIL++Oo2EH5YNG2/L5rORMWYFS277lv54ePiw4&#10;CxGsBINWtfykAr9bvX+3nFyjKhzQSOUZgdjQTK7lQ4yuKYogBjVCmKFTlpwd+hEiXX1fSA8ToY+m&#10;qMryczGhl86jUCHQ6/3ZyVcZv+uUiD+7LqjITMuJW8ynz+cuncVqCU3vwQ1aXGjAK1iMoC0VvUHd&#10;QwS29/o/qFELjwG7OBM4Fth1WqjcA3UzL//p5nEAp3IvJE5wN5nC28GKH4etZ1q2vKo4szDSjDba&#10;KvZxkbSZXGgoZG23PnUnjvbRbVD8DsziegDbq8zx6eQob54yir9S0iU4qrCbvqOkGNhHzEIdOz8m&#10;SJKAHfM8Trd5qGNkgh7ruvpUlzQ2cfUV0FwTnQ/xm8KRJaPlhkhnYDhsQkxEoLmGpDoWH7QxedzG&#10;sonY1osvdc4IaLRM3hQXfL9bG88OkDYmf7kt8rwM87i3MqMNCuTXix1Bm7NN1Y29qJEEOEu5Q3na&#10;+qtKNNJM87J+aWde3nP280+y+gMAAP//AwBQSwMEFAAGAAgAAAAhAGn13vDaAAAACAEAAA8AAABk&#10;cnMvZG93bnJldi54bWxMj0FPwzAMhe9I/IfISNxYMgRsKk0nBEKCww4MxDltvKassasm28q/x0hI&#10;7Oj37Ofvlasp9uqAY+qYLMxnBhRSw76j1sLH+/PVElTKjrzrmdDCNyZYVednpSs8H+kND5vcKgmh&#10;VDgLIeeh0Do1AaNLMx6QxNvyGF2WcWy1H91RwmOvr42509F1JB+CG/AxYLPb7KNgfM3bV+b686UJ&#10;5mkddrfr7c1g7eXF9HAPKuOU/5fhF19uoBKmmvfkk+otSJEs6sJIAbGXCyNK/afoqtSnBaofAAAA&#10;//8DAFBLAQItABQABgAIAAAAIQC2gziS/gAAAOEBAAATAAAAAAAAAAAAAAAAAAAAAABbQ29udGVu&#10;dF9UeXBlc10ueG1sUEsBAi0AFAAGAAgAAAAhADj9If/WAAAAlAEAAAsAAAAAAAAAAAAAAAAALwEA&#10;AF9yZWxzLy5yZWxzUEsBAi0AFAAGAAgAAAAhAJKTKgbCAQAAbAMAAA4AAAAAAAAAAAAAAAAALgIA&#10;AGRycy9lMm9Eb2MueG1sUEsBAi0AFAAGAAgAAAAhAGn13vDaAAAACAEAAA8AAAAAAAAAAAAAAAAA&#10;HAQAAGRycy9kb3ducmV2LnhtbFBLBQYAAAAABAAEAPMAAAAjBQ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AF4C8ED2"/>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arine Keogan">
    <w15:presenceInfo w15:providerId="AD" w15:userId="S::keoghank@hidefsurveying.co.uk::1c8c603e-ec29-495c-9fc4-bb963909fe08"/>
  </w15:person>
  <w15:person w15:author="Ruth Peters-Grundy">
    <w15:presenceInfo w15:providerId="AD" w15:userId="S::peters-grundyr@hidefsurveying.co.uk::615baa6c-941c-4e0b-8c04-530378634b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221f59,#321f61,#9c0,#c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CE3"/>
    <w:rsid w:val="0000049C"/>
    <w:rsid w:val="000004B1"/>
    <w:rsid w:val="00000ACF"/>
    <w:rsid w:val="00000C6F"/>
    <w:rsid w:val="00002749"/>
    <w:rsid w:val="00004245"/>
    <w:rsid w:val="0000444D"/>
    <w:rsid w:val="000044A9"/>
    <w:rsid w:val="00004603"/>
    <w:rsid w:val="00004F3F"/>
    <w:rsid w:val="000053D8"/>
    <w:rsid w:val="000057FC"/>
    <w:rsid w:val="00005D7C"/>
    <w:rsid w:val="00005D8F"/>
    <w:rsid w:val="00005DF8"/>
    <w:rsid w:val="00005FAF"/>
    <w:rsid w:val="00006217"/>
    <w:rsid w:val="00010407"/>
    <w:rsid w:val="00011730"/>
    <w:rsid w:val="00012201"/>
    <w:rsid w:val="0001254F"/>
    <w:rsid w:val="00012B40"/>
    <w:rsid w:val="00012DDC"/>
    <w:rsid w:val="00012E4F"/>
    <w:rsid w:val="0001316B"/>
    <w:rsid w:val="00013C8A"/>
    <w:rsid w:val="0001424C"/>
    <w:rsid w:val="00014342"/>
    <w:rsid w:val="00014494"/>
    <w:rsid w:val="00014866"/>
    <w:rsid w:val="00014D5A"/>
    <w:rsid w:val="0001527D"/>
    <w:rsid w:val="000154A5"/>
    <w:rsid w:val="00015520"/>
    <w:rsid w:val="00015F5F"/>
    <w:rsid w:val="00016533"/>
    <w:rsid w:val="00016BC6"/>
    <w:rsid w:val="00016D5B"/>
    <w:rsid w:val="000176CA"/>
    <w:rsid w:val="00017746"/>
    <w:rsid w:val="00020330"/>
    <w:rsid w:val="00021047"/>
    <w:rsid w:val="00021A08"/>
    <w:rsid w:val="00021BCD"/>
    <w:rsid w:val="00022033"/>
    <w:rsid w:val="0002235E"/>
    <w:rsid w:val="00022806"/>
    <w:rsid w:val="00022FE0"/>
    <w:rsid w:val="00023106"/>
    <w:rsid w:val="000234D1"/>
    <w:rsid w:val="00023901"/>
    <w:rsid w:val="0002470E"/>
    <w:rsid w:val="00025479"/>
    <w:rsid w:val="000260B8"/>
    <w:rsid w:val="00026413"/>
    <w:rsid w:val="000264B6"/>
    <w:rsid w:val="00026AB3"/>
    <w:rsid w:val="0002706F"/>
    <w:rsid w:val="000272F6"/>
    <w:rsid w:val="00027DEA"/>
    <w:rsid w:val="00027E21"/>
    <w:rsid w:val="0003024E"/>
    <w:rsid w:val="00030496"/>
    <w:rsid w:val="00030632"/>
    <w:rsid w:val="0003067E"/>
    <w:rsid w:val="00030790"/>
    <w:rsid w:val="00030C59"/>
    <w:rsid w:val="00030DA1"/>
    <w:rsid w:val="000313EF"/>
    <w:rsid w:val="00031583"/>
    <w:rsid w:val="0003188A"/>
    <w:rsid w:val="00031C2E"/>
    <w:rsid w:val="00031F71"/>
    <w:rsid w:val="00032CB6"/>
    <w:rsid w:val="000335D2"/>
    <w:rsid w:val="00033622"/>
    <w:rsid w:val="00033853"/>
    <w:rsid w:val="0003613E"/>
    <w:rsid w:val="000403C1"/>
    <w:rsid w:val="000403DF"/>
    <w:rsid w:val="00041575"/>
    <w:rsid w:val="000420AD"/>
    <w:rsid w:val="000420C9"/>
    <w:rsid w:val="000424E2"/>
    <w:rsid w:val="000426E8"/>
    <w:rsid w:val="00042A2E"/>
    <w:rsid w:val="00042D08"/>
    <w:rsid w:val="00042E0A"/>
    <w:rsid w:val="00042FD1"/>
    <w:rsid w:val="00043517"/>
    <w:rsid w:val="00043969"/>
    <w:rsid w:val="000440FF"/>
    <w:rsid w:val="000444F4"/>
    <w:rsid w:val="000448E5"/>
    <w:rsid w:val="000455C8"/>
    <w:rsid w:val="00045AEA"/>
    <w:rsid w:val="00045B27"/>
    <w:rsid w:val="000461F4"/>
    <w:rsid w:val="00046301"/>
    <w:rsid w:val="0004634C"/>
    <w:rsid w:val="00046F17"/>
    <w:rsid w:val="0004719E"/>
    <w:rsid w:val="000472EE"/>
    <w:rsid w:val="00050369"/>
    <w:rsid w:val="00050AF9"/>
    <w:rsid w:val="00050CA1"/>
    <w:rsid w:val="00050F05"/>
    <w:rsid w:val="00051BBD"/>
    <w:rsid w:val="0005262B"/>
    <w:rsid w:val="00053000"/>
    <w:rsid w:val="000536E6"/>
    <w:rsid w:val="00053A1C"/>
    <w:rsid w:val="00053F55"/>
    <w:rsid w:val="00054379"/>
    <w:rsid w:val="000551A2"/>
    <w:rsid w:val="00055344"/>
    <w:rsid w:val="00055851"/>
    <w:rsid w:val="00055C16"/>
    <w:rsid w:val="0005676F"/>
    <w:rsid w:val="00056E9D"/>
    <w:rsid w:val="00057828"/>
    <w:rsid w:val="00057931"/>
    <w:rsid w:val="0005799B"/>
    <w:rsid w:val="00057EAD"/>
    <w:rsid w:val="0006031C"/>
    <w:rsid w:val="00060337"/>
    <w:rsid w:val="0006060F"/>
    <w:rsid w:val="00060ED4"/>
    <w:rsid w:val="000615A0"/>
    <w:rsid w:val="000615E2"/>
    <w:rsid w:val="000618FA"/>
    <w:rsid w:val="0006241C"/>
    <w:rsid w:val="00062871"/>
    <w:rsid w:val="00062BE5"/>
    <w:rsid w:val="00062E30"/>
    <w:rsid w:val="000636B8"/>
    <w:rsid w:val="0006391F"/>
    <w:rsid w:val="00063C90"/>
    <w:rsid w:val="00064473"/>
    <w:rsid w:val="00064508"/>
    <w:rsid w:val="00064789"/>
    <w:rsid w:val="00065050"/>
    <w:rsid w:val="0006543A"/>
    <w:rsid w:val="0006605E"/>
    <w:rsid w:val="0006728C"/>
    <w:rsid w:val="0006766B"/>
    <w:rsid w:val="00070B77"/>
    <w:rsid w:val="00071713"/>
    <w:rsid w:val="00071C6A"/>
    <w:rsid w:val="000720EE"/>
    <w:rsid w:val="000724B7"/>
    <w:rsid w:val="0007331F"/>
    <w:rsid w:val="00073326"/>
    <w:rsid w:val="0007439B"/>
    <w:rsid w:val="00074564"/>
    <w:rsid w:val="00074C47"/>
    <w:rsid w:val="00074D5A"/>
    <w:rsid w:val="000752CF"/>
    <w:rsid w:val="00075CD8"/>
    <w:rsid w:val="000763EA"/>
    <w:rsid w:val="00076F84"/>
    <w:rsid w:val="000772B5"/>
    <w:rsid w:val="000773BB"/>
    <w:rsid w:val="00077528"/>
    <w:rsid w:val="00080419"/>
    <w:rsid w:val="000807EA"/>
    <w:rsid w:val="00081257"/>
    <w:rsid w:val="000823BC"/>
    <w:rsid w:val="000824FB"/>
    <w:rsid w:val="000828F9"/>
    <w:rsid w:val="0008300E"/>
    <w:rsid w:val="000831CC"/>
    <w:rsid w:val="00083B54"/>
    <w:rsid w:val="00083EE3"/>
    <w:rsid w:val="00084107"/>
    <w:rsid w:val="000843DF"/>
    <w:rsid w:val="00084C26"/>
    <w:rsid w:val="000851C7"/>
    <w:rsid w:val="0008535A"/>
    <w:rsid w:val="00085A2C"/>
    <w:rsid w:val="00085C89"/>
    <w:rsid w:val="00086189"/>
    <w:rsid w:val="00086382"/>
    <w:rsid w:val="000868E4"/>
    <w:rsid w:val="00086922"/>
    <w:rsid w:val="000869AE"/>
    <w:rsid w:val="00086CF1"/>
    <w:rsid w:val="00087D6E"/>
    <w:rsid w:val="00087F13"/>
    <w:rsid w:val="00087F88"/>
    <w:rsid w:val="000902D6"/>
    <w:rsid w:val="0009031A"/>
    <w:rsid w:val="000907D9"/>
    <w:rsid w:val="000915F3"/>
    <w:rsid w:val="00091A50"/>
    <w:rsid w:val="00091EF9"/>
    <w:rsid w:val="000920EB"/>
    <w:rsid w:val="000922C3"/>
    <w:rsid w:val="00092AAD"/>
    <w:rsid w:val="0009497F"/>
    <w:rsid w:val="00094BCA"/>
    <w:rsid w:val="00094DE2"/>
    <w:rsid w:val="0009525C"/>
    <w:rsid w:val="00095502"/>
    <w:rsid w:val="00095731"/>
    <w:rsid w:val="00095905"/>
    <w:rsid w:val="00095B77"/>
    <w:rsid w:val="00095E82"/>
    <w:rsid w:val="000966B5"/>
    <w:rsid w:val="000975D0"/>
    <w:rsid w:val="000976EE"/>
    <w:rsid w:val="000A0755"/>
    <w:rsid w:val="000A3731"/>
    <w:rsid w:val="000A4F50"/>
    <w:rsid w:val="000A5225"/>
    <w:rsid w:val="000A6A29"/>
    <w:rsid w:val="000A7CBA"/>
    <w:rsid w:val="000A7EB9"/>
    <w:rsid w:val="000B024E"/>
    <w:rsid w:val="000B06FA"/>
    <w:rsid w:val="000B07EB"/>
    <w:rsid w:val="000B08EC"/>
    <w:rsid w:val="000B0CB1"/>
    <w:rsid w:val="000B0D79"/>
    <w:rsid w:val="000B1550"/>
    <w:rsid w:val="000B223B"/>
    <w:rsid w:val="000B25D8"/>
    <w:rsid w:val="000B2650"/>
    <w:rsid w:val="000B3932"/>
    <w:rsid w:val="000B4B86"/>
    <w:rsid w:val="000B5635"/>
    <w:rsid w:val="000B5972"/>
    <w:rsid w:val="000B5D91"/>
    <w:rsid w:val="000B60AD"/>
    <w:rsid w:val="000B6BC9"/>
    <w:rsid w:val="000B6EDE"/>
    <w:rsid w:val="000B6FC0"/>
    <w:rsid w:val="000B7926"/>
    <w:rsid w:val="000C0048"/>
    <w:rsid w:val="000C0409"/>
    <w:rsid w:val="000C0818"/>
    <w:rsid w:val="000C0BE7"/>
    <w:rsid w:val="000C0CBF"/>
    <w:rsid w:val="000C17C3"/>
    <w:rsid w:val="000C1A30"/>
    <w:rsid w:val="000C1B2A"/>
    <w:rsid w:val="000C249D"/>
    <w:rsid w:val="000C283C"/>
    <w:rsid w:val="000C2AEC"/>
    <w:rsid w:val="000C3325"/>
    <w:rsid w:val="000C3FF6"/>
    <w:rsid w:val="000C5DF9"/>
    <w:rsid w:val="000C60F1"/>
    <w:rsid w:val="000C674C"/>
    <w:rsid w:val="000C6CC0"/>
    <w:rsid w:val="000C7153"/>
    <w:rsid w:val="000C79B4"/>
    <w:rsid w:val="000D0306"/>
    <w:rsid w:val="000D0B62"/>
    <w:rsid w:val="000D0BF4"/>
    <w:rsid w:val="000D11CC"/>
    <w:rsid w:val="000D1AB1"/>
    <w:rsid w:val="000D1C2B"/>
    <w:rsid w:val="000D30C3"/>
    <w:rsid w:val="000D31A8"/>
    <w:rsid w:val="000D407B"/>
    <w:rsid w:val="000D421A"/>
    <w:rsid w:val="000D4327"/>
    <w:rsid w:val="000D4554"/>
    <w:rsid w:val="000D47E1"/>
    <w:rsid w:val="000D4844"/>
    <w:rsid w:val="000D51E8"/>
    <w:rsid w:val="000D55D9"/>
    <w:rsid w:val="000D578E"/>
    <w:rsid w:val="000D66A5"/>
    <w:rsid w:val="000D6EA7"/>
    <w:rsid w:val="000D77BD"/>
    <w:rsid w:val="000D7E3C"/>
    <w:rsid w:val="000E014B"/>
    <w:rsid w:val="000E09C3"/>
    <w:rsid w:val="000E10C3"/>
    <w:rsid w:val="000E1CE7"/>
    <w:rsid w:val="000E1EAD"/>
    <w:rsid w:val="000E2047"/>
    <w:rsid w:val="000E24F9"/>
    <w:rsid w:val="000E32BB"/>
    <w:rsid w:val="000E41A0"/>
    <w:rsid w:val="000E494D"/>
    <w:rsid w:val="000E4A1B"/>
    <w:rsid w:val="000E57AA"/>
    <w:rsid w:val="000E5DDA"/>
    <w:rsid w:val="000E61C4"/>
    <w:rsid w:val="000E7DA5"/>
    <w:rsid w:val="000F056B"/>
    <w:rsid w:val="000F1A95"/>
    <w:rsid w:val="000F2746"/>
    <w:rsid w:val="000F2885"/>
    <w:rsid w:val="000F29F1"/>
    <w:rsid w:val="000F2ED9"/>
    <w:rsid w:val="000F39DF"/>
    <w:rsid w:val="000F463A"/>
    <w:rsid w:val="000F467C"/>
    <w:rsid w:val="000F5B1B"/>
    <w:rsid w:val="000F6D8A"/>
    <w:rsid w:val="000F751E"/>
    <w:rsid w:val="000F777F"/>
    <w:rsid w:val="000F79D5"/>
    <w:rsid w:val="000F7AD9"/>
    <w:rsid w:val="000F7DF3"/>
    <w:rsid w:val="000F7E70"/>
    <w:rsid w:val="001005B0"/>
    <w:rsid w:val="00100A3F"/>
    <w:rsid w:val="00100C76"/>
    <w:rsid w:val="001010F6"/>
    <w:rsid w:val="0010123D"/>
    <w:rsid w:val="001016E2"/>
    <w:rsid w:val="00101E16"/>
    <w:rsid w:val="0010205D"/>
    <w:rsid w:val="0010259E"/>
    <w:rsid w:val="00102A3D"/>
    <w:rsid w:val="0010318E"/>
    <w:rsid w:val="0010377A"/>
    <w:rsid w:val="00104A52"/>
    <w:rsid w:val="00104C6C"/>
    <w:rsid w:val="0010502E"/>
    <w:rsid w:val="001050AE"/>
    <w:rsid w:val="001051C4"/>
    <w:rsid w:val="00105BB5"/>
    <w:rsid w:val="00105E3E"/>
    <w:rsid w:val="001060C7"/>
    <w:rsid w:val="00106B67"/>
    <w:rsid w:val="0010797F"/>
    <w:rsid w:val="0011039D"/>
    <w:rsid w:val="00110DFA"/>
    <w:rsid w:val="00110E56"/>
    <w:rsid w:val="001112D8"/>
    <w:rsid w:val="00111560"/>
    <w:rsid w:val="0011180D"/>
    <w:rsid w:val="00111C9B"/>
    <w:rsid w:val="00111E6E"/>
    <w:rsid w:val="001140FA"/>
    <w:rsid w:val="001144F1"/>
    <w:rsid w:val="001145B2"/>
    <w:rsid w:val="001148F0"/>
    <w:rsid w:val="00114AAF"/>
    <w:rsid w:val="00114BAC"/>
    <w:rsid w:val="001154F3"/>
    <w:rsid w:val="0011582A"/>
    <w:rsid w:val="0011679C"/>
    <w:rsid w:val="00116DA5"/>
    <w:rsid w:val="00116F91"/>
    <w:rsid w:val="00117190"/>
    <w:rsid w:val="00117FBA"/>
    <w:rsid w:val="00120360"/>
    <w:rsid w:val="00120616"/>
    <w:rsid w:val="0012072B"/>
    <w:rsid w:val="00120EDB"/>
    <w:rsid w:val="00122A98"/>
    <w:rsid w:val="00122B28"/>
    <w:rsid w:val="0012480E"/>
    <w:rsid w:val="00124D6A"/>
    <w:rsid w:val="001256B8"/>
    <w:rsid w:val="0012574C"/>
    <w:rsid w:val="001258C5"/>
    <w:rsid w:val="00125AE5"/>
    <w:rsid w:val="00125BFE"/>
    <w:rsid w:val="001261E2"/>
    <w:rsid w:val="001267BB"/>
    <w:rsid w:val="00127D2C"/>
    <w:rsid w:val="00127E60"/>
    <w:rsid w:val="00127F9D"/>
    <w:rsid w:val="001300B0"/>
    <w:rsid w:val="00131A95"/>
    <w:rsid w:val="001325BB"/>
    <w:rsid w:val="00132815"/>
    <w:rsid w:val="00132DB7"/>
    <w:rsid w:val="001331D2"/>
    <w:rsid w:val="0013337E"/>
    <w:rsid w:val="00133549"/>
    <w:rsid w:val="001335A4"/>
    <w:rsid w:val="00134686"/>
    <w:rsid w:val="001354E8"/>
    <w:rsid w:val="001366E9"/>
    <w:rsid w:val="00136952"/>
    <w:rsid w:val="00136B48"/>
    <w:rsid w:val="00137207"/>
    <w:rsid w:val="00137DFD"/>
    <w:rsid w:val="00141547"/>
    <w:rsid w:val="00141A43"/>
    <w:rsid w:val="001428A6"/>
    <w:rsid w:val="0014302D"/>
    <w:rsid w:val="001436E1"/>
    <w:rsid w:val="0014598B"/>
    <w:rsid w:val="00145FF3"/>
    <w:rsid w:val="001460EB"/>
    <w:rsid w:val="00146428"/>
    <w:rsid w:val="00146AFC"/>
    <w:rsid w:val="00146E3E"/>
    <w:rsid w:val="00147605"/>
    <w:rsid w:val="00147B88"/>
    <w:rsid w:val="00147CEA"/>
    <w:rsid w:val="00147ECE"/>
    <w:rsid w:val="001500C1"/>
    <w:rsid w:val="00150188"/>
    <w:rsid w:val="00150194"/>
    <w:rsid w:val="001504A3"/>
    <w:rsid w:val="00150533"/>
    <w:rsid w:val="001505AD"/>
    <w:rsid w:val="00151012"/>
    <w:rsid w:val="00151209"/>
    <w:rsid w:val="0015155E"/>
    <w:rsid w:val="00151709"/>
    <w:rsid w:val="00152138"/>
    <w:rsid w:val="001527FE"/>
    <w:rsid w:val="00153AF8"/>
    <w:rsid w:val="00153C1A"/>
    <w:rsid w:val="0015400A"/>
    <w:rsid w:val="00154285"/>
    <w:rsid w:val="0015428C"/>
    <w:rsid w:val="00154483"/>
    <w:rsid w:val="001547A9"/>
    <w:rsid w:val="00154A3C"/>
    <w:rsid w:val="001558BF"/>
    <w:rsid w:val="00155B6D"/>
    <w:rsid w:val="001561DC"/>
    <w:rsid w:val="001563DC"/>
    <w:rsid w:val="00156501"/>
    <w:rsid w:val="00156C31"/>
    <w:rsid w:val="00156F8F"/>
    <w:rsid w:val="001573B4"/>
    <w:rsid w:val="00157513"/>
    <w:rsid w:val="00157AEA"/>
    <w:rsid w:val="00157D5F"/>
    <w:rsid w:val="001602CA"/>
    <w:rsid w:val="00160DE6"/>
    <w:rsid w:val="001614BA"/>
    <w:rsid w:val="00161C7D"/>
    <w:rsid w:val="00163693"/>
    <w:rsid w:val="00164673"/>
    <w:rsid w:val="001650F0"/>
    <w:rsid w:val="001653E2"/>
    <w:rsid w:val="00165532"/>
    <w:rsid w:val="00165585"/>
    <w:rsid w:val="00165747"/>
    <w:rsid w:val="00165B78"/>
    <w:rsid w:val="00165D43"/>
    <w:rsid w:val="00165DAE"/>
    <w:rsid w:val="00166A71"/>
    <w:rsid w:val="00166AF7"/>
    <w:rsid w:val="001670A9"/>
    <w:rsid w:val="0016726E"/>
    <w:rsid w:val="001676FF"/>
    <w:rsid w:val="00167CC3"/>
    <w:rsid w:val="001705FF"/>
    <w:rsid w:val="0017066D"/>
    <w:rsid w:val="00170716"/>
    <w:rsid w:val="001707C6"/>
    <w:rsid w:val="00170904"/>
    <w:rsid w:val="001709BC"/>
    <w:rsid w:val="00170B86"/>
    <w:rsid w:val="00171475"/>
    <w:rsid w:val="001729C2"/>
    <w:rsid w:val="00172ACF"/>
    <w:rsid w:val="00172C31"/>
    <w:rsid w:val="00172F6C"/>
    <w:rsid w:val="00172F92"/>
    <w:rsid w:val="00172FEA"/>
    <w:rsid w:val="001731FE"/>
    <w:rsid w:val="00173DBF"/>
    <w:rsid w:val="00174130"/>
    <w:rsid w:val="00174776"/>
    <w:rsid w:val="001747E0"/>
    <w:rsid w:val="00174BB1"/>
    <w:rsid w:val="00174D8A"/>
    <w:rsid w:val="00174F96"/>
    <w:rsid w:val="001750FB"/>
    <w:rsid w:val="0017559A"/>
    <w:rsid w:val="00175668"/>
    <w:rsid w:val="00175894"/>
    <w:rsid w:val="00175A32"/>
    <w:rsid w:val="00175F3E"/>
    <w:rsid w:val="00177B1F"/>
    <w:rsid w:val="00177B64"/>
    <w:rsid w:val="00177C1A"/>
    <w:rsid w:val="001812B5"/>
    <w:rsid w:val="001813A2"/>
    <w:rsid w:val="00181525"/>
    <w:rsid w:val="00181984"/>
    <w:rsid w:val="0018199C"/>
    <w:rsid w:val="001821AA"/>
    <w:rsid w:val="0018288C"/>
    <w:rsid w:val="00183842"/>
    <w:rsid w:val="0018392B"/>
    <w:rsid w:val="00183956"/>
    <w:rsid w:val="00183BD9"/>
    <w:rsid w:val="00183C06"/>
    <w:rsid w:val="001846E0"/>
    <w:rsid w:val="00185030"/>
    <w:rsid w:val="00185117"/>
    <w:rsid w:val="0018540A"/>
    <w:rsid w:val="0018707D"/>
    <w:rsid w:val="001872C6"/>
    <w:rsid w:val="001872C8"/>
    <w:rsid w:val="00187ABD"/>
    <w:rsid w:val="00190192"/>
    <w:rsid w:val="00190AF7"/>
    <w:rsid w:val="00190D7E"/>
    <w:rsid w:val="00191B00"/>
    <w:rsid w:val="00191E94"/>
    <w:rsid w:val="00192EC7"/>
    <w:rsid w:val="0019388D"/>
    <w:rsid w:val="001946BE"/>
    <w:rsid w:val="00194F4B"/>
    <w:rsid w:val="00194FAD"/>
    <w:rsid w:val="001959AD"/>
    <w:rsid w:val="00195C47"/>
    <w:rsid w:val="001963EF"/>
    <w:rsid w:val="00196ACF"/>
    <w:rsid w:val="001A091E"/>
    <w:rsid w:val="001A0F4F"/>
    <w:rsid w:val="001A125D"/>
    <w:rsid w:val="001A1277"/>
    <w:rsid w:val="001A1545"/>
    <w:rsid w:val="001A18C1"/>
    <w:rsid w:val="001A2AD0"/>
    <w:rsid w:val="001A31B0"/>
    <w:rsid w:val="001A38A6"/>
    <w:rsid w:val="001A3F05"/>
    <w:rsid w:val="001A4013"/>
    <w:rsid w:val="001A4701"/>
    <w:rsid w:val="001A4994"/>
    <w:rsid w:val="001A4E8D"/>
    <w:rsid w:val="001A53D9"/>
    <w:rsid w:val="001A53E7"/>
    <w:rsid w:val="001A559A"/>
    <w:rsid w:val="001A6296"/>
    <w:rsid w:val="001A6836"/>
    <w:rsid w:val="001A7417"/>
    <w:rsid w:val="001A7915"/>
    <w:rsid w:val="001A7E6E"/>
    <w:rsid w:val="001B0380"/>
    <w:rsid w:val="001B162B"/>
    <w:rsid w:val="001B24AF"/>
    <w:rsid w:val="001B2B58"/>
    <w:rsid w:val="001B2ED8"/>
    <w:rsid w:val="001B329B"/>
    <w:rsid w:val="001B3545"/>
    <w:rsid w:val="001B3D4D"/>
    <w:rsid w:val="001B4002"/>
    <w:rsid w:val="001B48E0"/>
    <w:rsid w:val="001B4AF1"/>
    <w:rsid w:val="001B4B9D"/>
    <w:rsid w:val="001B4D99"/>
    <w:rsid w:val="001B5A79"/>
    <w:rsid w:val="001B5AE4"/>
    <w:rsid w:val="001B5BAF"/>
    <w:rsid w:val="001B6930"/>
    <w:rsid w:val="001B6995"/>
    <w:rsid w:val="001B776A"/>
    <w:rsid w:val="001B77B8"/>
    <w:rsid w:val="001B78BD"/>
    <w:rsid w:val="001B79A2"/>
    <w:rsid w:val="001B7AF8"/>
    <w:rsid w:val="001B7B18"/>
    <w:rsid w:val="001B7EF3"/>
    <w:rsid w:val="001C012A"/>
    <w:rsid w:val="001C0EDA"/>
    <w:rsid w:val="001C2228"/>
    <w:rsid w:val="001C37A5"/>
    <w:rsid w:val="001C3ABE"/>
    <w:rsid w:val="001C3E8A"/>
    <w:rsid w:val="001C403B"/>
    <w:rsid w:val="001C41F3"/>
    <w:rsid w:val="001C4B90"/>
    <w:rsid w:val="001C553B"/>
    <w:rsid w:val="001C55D4"/>
    <w:rsid w:val="001C5E16"/>
    <w:rsid w:val="001C683D"/>
    <w:rsid w:val="001C771A"/>
    <w:rsid w:val="001C79FE"/>
    <w:rsid w:val="001C7DCF"/>
    <w:rsid w:val="001D0331"/>
    <w:rsid w:val="001D0504"/>
    <w:rsid w:val="001D08E3"/>
    <w:rsid w:val="001D11E1"/>
    <w:rsid w:val="001D1229"/>
    <w:rsid w:val="001D1988"/>
    <w:rsid w:val="001D1F58"/>
    <w:rsid w:val="001D234E"/>
    <w:rsid w:val="001D2C16"/>
    <w:rsid w:val="001D2CA5"/>
    <w:rsid w:val="001D33E2"/>
    <w:rsid w:val="001D3B93"/>
    <w:rsid w:val="001D3D08"/>
    <w:rsid w:val="001D4929"/>
    <w:rsid w:val="001D4F42"/>
    <w:rsid w:val="001D5226"/>
    <w:rsid w:val="001D5DCC"/>
    <w:rsid w:val="001D5FFE"/>
    <w:rsid w:val="001D6030"/>
    <w:rsid w:val="001D64D8"/>
    <w:rsid w:val="001D65C1"/>
    <w:rsid w:val="001D65E7"/>
    <w:rsid w:val="001D6DC3"/>
    <w:rsid w:val="001D6E86"/>
    <w:rsid w:val="001D6FE8"/>
    <w:rsid w:val="001D777A"/>
    <w:rsid w:val="001D7832"/>
    <w:rsid w:val="001E064D"/>
    <w:rsid w:val="001E0830"/>
    <w:rsid w:val="001E0A1E"/>
    <w:rsid w:val="001E1932"/>
    <w:rsid w:val="001E20FF"/>
    <w:rsid w:val="001E2610"/>
    <w:rsid w:val="001E377B"/>
    <w:rsid w:val="001E43BB"/>
    <w:rsid w:val="001E4567"/>
    <w:rsid w:val="001E4C1B"/>
    <w:rsid w:val="001E4D03"/>
    <w:rsid w:val="001E5830"/>
    <w:rsid w:val="001E59D8"/>
    <w:rsid w:val="001E5CB1"/>
    <w:rsid w:val="001E63CE"/>
    <w:rsid w:val="001E6CCF"/>
    <w:rsid w:val="001E6FB8"/>
    <w:rsid w:val="001E70AA"/>
    <w:rsid w:val="001F02D2"/>
    <w:rsid w:val="001F0952"/>
    <w:rsid w:val="001F0AC6"/>
    <w:rsid w:val="001F1080"/>
    <w:rsid w:val="001F10BF"/>
    <w:rsid w:val="001F178A"/>
    <w:rsid w:val="001F1AB5"/>
    <w:rsid w:val="001F1D6D"/>
    <w:rsid w:val="001F20A3"/>
    <w:rsid w:val="001F284E"/>
    <w:rsid w:val="001F2B1B"/>
    <w:rsid w:val="001F2F9E"/>
    <w:rsid w:val="001F3465"/>
    <w:rsid w:val="001F34BC"/>
    <w:rsid w:val="001F35FA"/>
    <w:rsid w:val="001F3C74"/>
    <w:rsid w:val="001F4255"/>
    <w:rsid w:val="001F5763"/>
    <w:rsid w:val="001F5905"/>
    <w:rsid w:val="001F5CF5"/>
    <w:rsid w:val="001F5FB1"/>
    <w:rsid w:val="001F6CE9"/>
    <w:rsid w:val="001F7390"/>
    <w:rsid w:val="001F749F"/>
    <w:rsid w:val="001F7B33"/>
    <w:rsid w:val="00200002"/>
    <w:rsid w:val="00200511"/>
    <w:rsid w:val="00200883"/>
    <w:rsid w:val="00200FC4"/>
    <w:rsid w:val="00201152"/>
    <w:rsid w:val="00201CE6"/>
    <w:rsid w:val="00202233"/>
    <w:rsid w:val="00202BF4"/>
    <w:rsid w:val="00203438"/>
    <w:rsid w:val="00203A72"/>
    <w:rsid w:val="00204478"/>
    <w:rsid w:val="002058FC"/>
    <w:rsid w:val="002060DD"/>
    <w:rsid w:val="00206549"/>
    <w:rsid w:val="00206C52"/>
    <w:rsid w:val="00206CD5"/>
    <w:rsid w:val="00207081"/>
    <w:rsid w:val="00207113"/>
    <w:rsid w:val="0020727C"/>
    <w:rsid w:val="00207EF1"/>
    <w:rsid w:val="00207FAD"/>
    <w:rsid w:val="002101B4"/>
    <w:rsid w:val="002101C1"/>
    <w:rsid w:val="00210285"/>
    <w:rsid w:val="002113E6"/>
    <w:rsid w:val="002117A5"/>
    <w:rsid w:val="002128D6"/>
    <w:rsid w:val="00212B6C"/>
    <w:rsid w:val="002130AD"/>
    <w:rsid w:val="0021323B"/>
    <w:rsid w:val="0021324F"/>
    <w:rsid w:val="00213CC4"/>
    <w:rsid w:val="002140BB"/>
    <w:rsid w:val="002142C6"/>
    <w:rsid w:val="00214A59"/>
    <w:rsid w:val="00214B3D"/>
    <w:rsid w:val="002165AB"/>
    <w:rsid w:val="00216AA0"/>
    <w:rsid w:val="00217559"/>
    <w:rsid w:val="00220B66"/>
    <w:rsid w:val="002221B7"/>
    <w:rsid w:val="002224EB"/>
    <w:rsid w:val="0022280A"/>
    <w:rsid w:val="0022294F"/>
    <w:rsid w:val="002230DE"/>
    <w:rsid w:val="00223175"/>
    <w:rsid w:val="002233EA"/>
    <w:rsid w:val="0022369E"/>
    <w:rsid w:val="00223A0D"/>
    <w:rsid w:val="00223FA5"/>
    <w:rsid w:val="002247AA"/>
    <w:rsid w:val="00224D46"/>
    <w:rsid w:val="00224E43"/>
    <w:rsid w:val="00225BD1"/>
    <w:rsid w:val="00225BD5"/>
    <w:rsid w:val="00225D95"/>
    <w:rsid w:val="00226305"/>
    <w:rsid w:val="00226A42"/>
    <w:rsid w:val="00226D1E"/>
    <w:rsid w:val="002272E4"/>
    <w:rsid w:val="00227C57"/>
    <w:rsid w:val="00227DC1"/>
    <w:rsid w:val="0023064E"/>
    <w:rsid w:val="0023085C"/>
    <w:rsid w:val="002308E2"/>
    <w:rsid w:val="002308FA"/>
    <w:rsid w:val="002309D0"/>
    <w:rsid w:val="00231988"/>
    <w:rsid w:val="00231E4C"/>
    <w:rsid w:val="00232068"/>
    <w:rsid w:val="002329B1"/>
    <w:rsid w:val="00232CB5"/>
    <w:rsid w:val="00232E26"/>
    <w:rsid w:val="002338DE"/>
    <w:rsid w:val="00234024"/>
    <w:rsid w:val="00234458"/>
    <w:rsid w:val="002345EC"/>
    <w:rsid w:val="00234E30"/>
    <w:rsid w:val="00235641"/>
    <w:rsid w:val="00237CF7"/>
    <w:rsid w:val="00240359"/>
    <w:rsid w:val="00240401"/>
    <w:rsid w:val="002405DB"/>
    <w:rsid w:val="00240625"/>
    <w:rsid w:val="00240807"/>
    <w:rsid w:val="00240C88"/>
    <w:rsid w:val="00241827"/>
    <w:rsid w:val="00241D5B"/>
    <w:rsid w:val="00241F3D"/>
    <w:rsid w:val="0024311A"/>
    <w:rsid w:val="002437BF"/>
    <w:rsid w:val="00243D2E"/>
    <w:rsid w:val="00244674"/>
    <w:rsid w:val="002452CA"/>
    <w:rsid w:val="0024557E"/>
    <w:rsid w:val="00245F0A"/>
    <w:rsid w:val="00246364"/>
    <w:rsid w:val="00246726"/>
    <w:rsid w:val="00247265"/>
    <w:rsid w:val="00247332"/>
    <w:rsid w:val="0024757C"/>
    <w:rsid w:val="00247D50"/>
    <w:rsid w:val="00250060"/>
    <w:rsid w:val="00250062"/>
    <w:rsid w:val="0025059F"/>
    <w:rsid w:val="002507E1"/>
    <w:rsid w:val="00251DC7"/>
    <w:rsid w:val="00252EE7"/>
    <w:rsid w:val="00253124"/>
    <w:rsid w:val="00253257"/>
    <w:rsid w:val="002533F8"/>
    <w:rsid w:val="00254040"/>
    <w:rsid w:val="00254117"/>
    <w:rsid w:val="002554FA"/>
    <w:rsid w:val="00255FD1"/>
    <w:rsid w:val="00256359"/>
    <w:rsid w:val="002565E4"/>
    <w:rsid w:val="0025744A"/>
    <w:rsid w:val="0025765F"/>
    <w:rsid w:val="0026114B"/>
    <w:rsid w:val="00261E93"/>
    <w:rsid w:val="00262100"/>
    <w:rsid w:val="0026266C"/>
    <w:rsid w:val="002628FF"/>
    <w:rsid w:val="00263150"/>
    <w:rsid w:val="00263EE8"/>
    <w:rsid w:val="00264466"/>
    <w:rsid w:val="00264A3E"/>
    <w:rsid w:val="0026533D"/>
    <w:rsid w:val="0026558F"/>
    <w:rsid w:val="0026565F"/>
    <w:rsid w:val="002658A9"/>
    <w:rsid w:val="00265916"/>
    <w:rsid w:val="00265CAC"/>
    <w:rsid w:val="0026669F"/>
    <w:rsid w:val="0026676C"/>
    <w:rsid w:val="0026692F"/>
    <w:rsid w:val="002669F0"/>
    <w:rsid w:val="0026700E"/>
    <w:rsid w:val="002672F3"/>
    <w:rsid w:val="0026790E"/>
    <w:rsid w:val="002706B7"/>
    <w:rsid w:val="002715ED"/>
    <w:rsid w:val="002719EC"/>
    <w:rsid w:val="00271B12"/>
    <w:rsid w:val="00271D0E"/>
    <w:rsid w:val="00272ADF"/>
    <w:rsid w:val="00272D67"/>
    <w:rsid w:val="00272DB7"/>
    <w:rsid w:val="00273343"/>
    <w:rsid w:val="00273505"/>
    <w:rsid w:val="00273BB4"/>
    <w:rsid w:val="00273E4C"/>
    <w:rsid w:val="00274067"/>
    <w:rsid w:val="002740DA"/>
    <w:rsid w:val="002741C3"/>
    <w:rsid w:val="002749A0"/>
    <w:rsid w:val="002749FA"/>
    <w:rsid w:val="00274C50"/>
    <w:rsid w:val="00274DEC"/>
    <w:rsid w:val="00274E68"/>
    <w:rsid w:val="002756AD"/>
    <w:rsid w:val="00275839"/>
    <w:rsid w:val="00275E61"/>
    <w:rsid w:val="00276047"/>
    <w:rsid w:val="002762CA"/>
    <w:rsid w:val="0027669C"/>
    <w:rsid w:val="00276B2D"/>
    <w:rsid w:val="00276DFD"/>
    <w:rsid w:val="002773D1"/>
    <w:rsid w:val="00277F47"/>
    <w:rsid w:val="0028071A"/>
    <w:rsid w:val="002811AD"/>
    <w:rsid w:val="00282313"/>
    <w:rsid w:val="0028299A"/>
    <w:rsid w:val="002829F1"/>
    <w:rsid w:val="002832E7"/>
    <w:rsid w:val="00283968"/>
    <w:rsid w:val="00283983"/>
    <w:rsid w:val="00283A3A"/>
    <w:rsid w:val="00283AC6"/>
    <w:rsid w:val="00283CB7"/>
    <w:rsid w:val="00285305"/>
    <w:rsid w:val="00285E5A"/>
    <w:rsid w:val="00285FB5"/>
    <w:rsid w:val="002861A6"/>
    <w:rsid w:val="00286339"/>
    <w:rsid w:val="00286B56"/>
    <w:rsid w:val="0028761C"/>
    <w:rsid w:val="00287815"/>
    <w:rsid w:val="00287872"/>
    <w:rsid w:val="00287ED1"/>
    <w:rsid w:val="00290087"/>
    <w:rsid w:val="002903BC"/>
    <w:rsid w:val="0029089F"/>
    <w:rsid w:val="00290C2E"/>
    <w:rsid w:val="002915A2"/>
    <w:rsid w:val="00291830"/>
    <w:rsid w:val="00291A5E"/>
    <w:rsid w:val="00291BBB"/>
    <w:rsid w:val="002922F7"/>
    <w:rsid w:val="00292E91"/>
    <w:rsid w:val="00293837"/>
    <w:rsid w:val="00293D02"/>
    <w:rsid w:val="00293FBB"/>
    <w:rsid w:val="0029402E"/>
    <w:rsid w:val="0029453C"/>
    <w:rsid w:val="002951E2"/>
    <w:rsid w:val="0029524E"/>
    <w:rsid w:val="002956E8"/>
    <w:rsid w:val="00295721"/>
    <w:rsid w:val="00295C0E"/>
    <w:rsid w:val="00295E0A"/>
    <w:rsid w:val="00296155"/>
    <w:rsid w:val="002974FE"/>
    <w:rsid w:val="0029784F"/>
    <w:rsid w:val="00297EB2"/>
    <w:rsid w:val="002A0168"/>
    <w:rsid w:val="002A02B9"/>
    <w:rsid w:val="002A02CC"/>
    <w:rsid w:val="002A053D"/>
    <w:rsid w:val="002A0633"/>
    <w:rsid w:val="002A0770"/>
    <w:rsid w:val="002A08EC"/>
    <w:rsid w:val="002A0CE6"/>
    <w:rsid w:val="002A15B4"/>
    <w:rsid w:val="002A1CC4"/>
    <w:rsid w:val="002A30A3"/>
    <w:rsid w:val="002A3309"/>
    <w:rsid w:val="002A35BF"/>
    <w:rsid w:val="002A364B"/>
    <w:rsid w:val="002A3B1A"/>
    <w:rsid w:val="002A3CB4"/>
    <w:rsid w:val="002A45D1"/>
    <w:rsid w:val="002A5453"/>
    <w:rsid w:val="002A5B96"/>
    <w:rsid w:val="002A5B9C"/>
    <w:rsid w:val="002A6306"/>
    <w:rsid w:val="002A6601"/>
    <w:rsid w:val="002A676D"/>
    <w:rsid w:val="002A67EC"/>
    <w:rsid w:val="002A6984"/>
    <w:rsid w:val="002A6E47"/>
    <w:rsid w:val="002A7133"/>
    <w:rsid w:val="002A782F"/>
    <w:rsid w:val="002A7F5F"/>
    <w:rsid w:val="002B09E9"/>
    <w:rsid w:val="002B1399"/>
    <w:rsid w:val="002B17F4"/>
    <w:rsid w:val="002B17FB"/>
    <w:rsid w:val="002B1B00"/>
    <w:rsid w:val="002B27FE"/>
    <w:rsid w:val="002B2947"/>
    <w:rsid w:val="002B2D73"/>
    <w:rsid w:val="002B2E2A"/>
    <w:rsid w:val="002B2F52"/>
    <w:rsid w:val="002B2FA9"/>
    <w:rsid w:val="002B309B"/>
    <w:rsid w:val="002B32B0"/>
    <w:rsid w:val="002B38CE"/>
    <w:rsid w:val="002B3FF5"/>
    <w:rsid w:val="002B4180"/>
    <w:rsid w:val="002B45ED"/>
    <w:rsid w:val="002B4D63"/>
    <w:rsid w:val="002B5698"/>
    <w:rsid w:val="002B5EEB"/>
    <w:rsid w:val="002B634B"/>
    <w:rsid w:val="002B766C"/>
    <w:rsid w:val="002C0088"/>
    <w:rsid w:val="002C0534"/>
    <w:rsid w:val="002C095C"/>
    <w:rsid w:val="002C17A4"/>
    <w:rsid w:val="002C236C"/>
    <w:rsid w:val="002C2433"/>
    <w:rsid w:val="002C2B2C"/>
    <w:rsid w:val="002C39E9"/>
    <w:rsid w:val="002C3FFB"/>
    <w:rsid w:val="002C4381"/>
    <w:rsid w:val="002C4E22"/>
    <w:rsid w:val="002C6BA6"/>
    <w:rsid w:val="002C6BF6"/>
    <w:rsid w:val="002C7820"/>
    <w:rsid w:val="002C7DA6"/>
    <w:rsid w:val="002D0067"/>
    <w:rsid w:val="002D00FE"/>
    <w:rsid w:val="002D042C"/>
    <w:rsid w:val="002D101F"/>
    <w:rsid w:val="002D10C3"/>
    <w:rsid w:val="002D17A9"/>
    <w:rsid w:val="002D1D68"/>
    <w:rsid w:val="002D219A"/>
    <w:rsid w:val="002D2841"/>
    <w:rsid w:val="002D3BD0"/>
    <w:rsid w:val="002D3D2D"/>
    <w:rsid w:val="002D47C3"/>
    <w:rsid w:val="002D4C4C"/>
    <w:rsid w:val="002D4EA1"/>
    <w:rsid w:val="002D5588"/>
    <w:rsid w:val="002D5919"/>
    <w:rsid w:val="002D61A2"/>
    <w:rsid w:val="002D6208"/>
    <w:rsid w:val="002D62B6"/>
    <w:rsid w:val="002D6941"/>
    <w:rsid w:val="002D70CB"/>
    <w:rsid w:val="002D79EC"/>
    <w:rsid w:val="002E067D"/>
    <w:rsid w:val="002E08E8"/>
    <w:rsid w:val="002E111B"/>
    <w:rsid w:val="002E18A6"/>
    <w:rsid w:val="002E21E0"/>
    <w:rsid w:val="002E2B47"/>
    <w:rsid w:val="002E2B8B"/>
    <w:rsid w:val="002E4720"/>
    <w:rsid w:val="002E48A7"/>
    <w:rsid w:val="002E4CFB"/>
    <w:rsid w:val="002E4E49"/>
    <w:rsid w:val="002E50A1"/>
    <w:rsid w:val="002E536F"/>
    <w:rsid w:val="002E5D9D"/>
    <w:rsid w:val="002E5EDE"/>
    <w:rsid w:val="002E6338"/>
    <w:rsid w:val="002E6B69"/>
    <w:rsid w:val="002E6FFE"/>
    <w:rsid w:val="002E7132"/>
    <w:rsid w:val="002E738E"/>
    <w:rsid w:val="002E74FB"/>
    <w:rsid w:val="002E780C"/>
    <w:rsid w:val="002E7EC3"/>
    <w:rsid w:val="002F04BB"/>
    <w:rsid w:val="002F1D26"/>
    <w:rsid w:val="002F26A1"/>
    <w:rsid w:val="002F2E8A"/>
    <w:rsid w:val="002F3844"/>
    <w:rsid w:val="002F3CEA"/>
    <w:rsid w:val="002F4217"/>
    <w:rsid w:val="002F4760"/>
    <w:rsid w:val="002F51E0"/>
    <w:rsid w:val="002F55DC"/>
    <w:rsid w:val="002F5B0F"/>
    <w:rsid w:val="002F601F"/>
    <w:rsid w:val="002F6488"/>
    <w:rsid w:val="002F7055"/>
    <w:rsid w:val="002F7A19"/>
    <w:rsid w:val="00300C99"/>
    <w:rsid w:val="00301720"/>
    <w:rsid w:val="00301A8D"/>
    <w:rsid w:val="00302230"/>
    <w:rsid w:val="0030238A"/>
    <w:rsid w:val="003028E6"/>
    <w:rsid w:val="00302D6C"/>
    <w:rsid w:val="003048B6"/>
    <w:rsid w:val="00304F73"/>
    <w:rsid w:val="00304F8E"/>
    <w:rsid w:val="00305113"/>
    <w:rsid w:val="00305155"/>
    <w:rsid w:val="003051EE"/>
    <w:rsid w:val="003055A0"/>
    <w:rsid w:val="00305CA5"/>
    <w:rsid w:val="00306201"/>
    <w:rsid w:val="0030629B"/>
    <w:rsid w:val="003062EE"/>
    <w:rsid w:val="003065B1"/>
    <w:rsid w:val="00307AA8"/>
    <w:rsid w:val="00307CB0"/>
    <w:rsid w:val="00307E9C"/>
    <w:rsid w:val="00310615"/>
    <w:rsid w:val="00310D55"/>
    <w:rsid w:val="003110AE"/>
    <w:rsid w:val="003116AD"/>
    <w:rsid w:val="003116EA"/>
    <w:rsid w:val="00311D33"/>
    <w:rsid w:val="003120C3"/>
    <w:rsid w:val="00312897"/>
    <w:rsid w:val="00312C0B"/>
    <w:rsid w:val="00313611"/>
    <w:rsid w:val="00313E6E"/>
    <w:rsid w:val="0031425B"/>
    <w:rsid w:val="003146D9"/>
    <w:rsid w:val="00314D18"/>
    <w:rsid w:val="00314E2B"/>
    <w:rsid w:val="0031507A"/>
    <w:rsid w:val="0031524D"/>
    <w:rsid w:val="0031559B"/>
    <w:rsid w:val="00315A0F"/>
    <w:rsid w:val="00315AAF"/>
    <w:rsid w:val="00315E9C"/>
    <w:rsid w:val="00317032"/>
    <w:rsid w:val="00317146"/>
    <w:rsid w:val="003171D4"/>
    <w:rsid w:val="00317351"/>
    <w:rsid w:val="00317443"/>
    <w:rsid w:val="00317D3B"/>
    <w:rsid w:val="0032012E"/>
    <w:rsid w:val="00320ED4"/>
    <w:rsid w:val="003210F4"/>
    <w:rsid w:val="00321BF7"/>
    <w:rsid w:val="003221D7"/>
    <w:rsid w:val="003226FC"/>
    <w:rsid w:val="00322E56"/>
    <w:rsid w:val="00323185"/>
    <w:rsid w:val="00323188"/>
    <w:rsid w:val="003233D1"/>
    <w:rsid w:val="00324089"/>
    <w:rsid w:val="003246FE"/>
    <w:rsid w:val="00324828"/>
    <w:rsid w:val="003249D3"/>
    <w:rsid w:val="003256C0"/>
    <w:rsid w:val="003257D8"/>
    <w:rsid w:val="00325975"/>
    <w:rsid w:val="00325AF5"/>
    <w:rsid w:val="0032662D"/>
    <w:rsid w:val="003271B8"/>
    <w:rsid w:val="003272E3"/>
    <w:rsid w:val="003275B5"/>
    <w:rsid w:val="00327F34"/>
    <w:rsid w:val="0033121C"/>
    <w:rsid w:val="00331B41"/>
    <w:rsid w:val="00332321"/>
    <w:rsid w:val="003324D9"/>
    <w:rsid w:val="00332982"/>
    <w:rsid w:val="00332CA8"/>
    <w:rsid w:val="00333B09"/>
    <w:rsid w:val="0033465A"/>
    <w:rsid w:val="00334D18"/>
    <w:rsid w:val="00334E02"/>
    <w:rsid w:val="00335666"/>
    <w:rsid w:val="003359AC"/>
    <w:rsid w:val="00335BD8"/>
    <w:rsid w:val="0033615A"/>
    <w:rsid w:val="003362AE"/>
    <w:rsid w:val="0033685C"/>
    <w:rsid w:val="003368D6"/>
    <w:rsid w:val="00336B41"/>
    <w:rsid w:val="00336C58"/>
    <w:rsid w:val="003373F5"/>
    <w:rsid w:val="0033771B"/>
    <w:rsid w:val="00337A06"/>
    <w:rsid w:val="0034068C"/>
    <w:rsid w:val="003409B8"/>
    <w:rsid w:val="00340F41"/>
    <w:rsid w:val="00341154"/>
    <w:rsid w:val="0034128D"/>
    <w:rsid w:val="0034141E"/>
    <w:rsid w:val="00341F42"/>
    <w:rsid w:val="00342452"/>
    <w:rsid w:val="0034302D"/>
    <w:rsid w:val="003431E0"/>
    <w:rsid w:val="00343964"/>
    <w:rsid w:val="00343DCF"/>
    <w:rsid w:val="00344308"/>
    <w:rsid w:val="0034436D"/>
    <w:rsid w:val="00345402"/>
    <w:rsid w:val="00345CE4"/>
    <w:rsid w:val="00345D27"/>
    <w:rsid w:val="00345E16"/>
    <w:rsid w:val="00346470"/>
    <w:rsid w:val="003470C9"/>
    <w:rsid w:val="0034712A"/>
    <w:rsid w:val="00350448"/>
    <w:rsid w:val="003504B3"/>
    <w:rsid w:val="003508D0"/>
    <w:rsid w:val="003513A3"/>
    <w:rsid w:val="003517CB"/>
    <w:rsid w:val="00351AB6"/>
    <w:rsid w:val="00351F0D"/>
    <w:rsid w:val="003526AD"/>
    <w:rsid w:val="0035294D"/>
    <w:rsid w:val="00352CF6"/>
    <w:rsid w:val="00352F6A"/>
    <w:rsid w:val="00353018"/>
    <w:rsid w:val="003537EE"/>
    <w:rsid w:val="00354252"/>
    <w:rsid w:val="00354261"/>
    <w:rsid w:val="00354317"/>
    <w:rsid w:val="003546B6"/>
    <w:rsid w:val="0035564B"/>
    <w:rsid w:val="00355F27"/>
    <w:rsid w:val="00356626"/>
    <w:rsid w:val="00357C95"/>
    <w:rsid w:val="00360E20"/>
    <w:rsid w:val="00360F1C"/>
    <w:rsid w:val="003610DF"/>
    <w:rsid w:val="0036139E"/>
    <w:rsid w:val="003614AB"/>
    <w:rsid w:val="003615BE"/>
    <w:rsid w:val="00361878"/>
    <w:rsid w:val="00361902"/>
    <w:rsid w:val="00361966"/>
    <w:rsid w:val="00361DED"/>
    <w:rsid w:val="003625A5"/>
    <w:rsid w:val="003626AB"/>
    <w:rsid w:val="00362998"/>
    <w:rsid w:val="003633DB"/>
    <w:rsid w:val="003638FB"/>
    <w:rsid w:val="00363D47"/>
    <w:rsid w:val="003641F8"/>
    <w:rsid w:val="003643CB"/>
    <w:rsid w:val="00364EC7"/>
    <w:rsid w:val="00365489"/>
    <w:rsid w:val="00365610"/>
    <w:rsid w:val="003656C3"/>
    <w:rsid w:val="00366013"/>
    <w:rsid w:val="003669D6"/>
    <w:rsid w:val="003669D8"/>
    <w:rsid w:val="00366AB6"/>
    <w:rsid w:val="00366B9C"/>
    <w:rsid w:val="00366FDF"/>
    <w:rsid w:val="00367441"/>
    <w:rsid w:val="00367F92"/>
    <w:rsid w:val="00370197"/>
    <w:rsid w:val="00370A17"/>
    <w:rsid w:val="00370DF2"/>
    <w:rsid w:val="003714D0"/>
    <w:rsid w:val="00371576"/>
    <w:rsid w:val="003716BD"/>
    <w:rsid w:val="00371A3C"/>
    <w:rsid w:val="00371C2C"/>
    <w:rsid w:val="00371E7F"/>
    <w:rsid w:val="0037218C"/>
    <w:rsid w:val="00372D78"/>
    <w:rsid w:val="00372E88"/>
    <w:rsid w:val="00373A16"/>
    <w:rsid w:val="00373B88"/>
    <w:rsid w:val="00373C04"/>
    <w:rsid w:val="00373CAA"/>
    <w:rsid w:val="00373D25"/>
    <w:rsid w:val="00374528"/>
    <w:rsid w:val="0037459C"/>
    <w:rsid w:val="00374B45"/>
    <w:rsid w:val="00374D8D"/>
    <w:rsid w:val="0037524A"/>
    <w:rsid w:val="0037573D"/>
    <w:rsid w:val="0037584B"/>
    <w:rsid w:val="003765FB"/>
    <w:rsid w:val="00377231"/>
    <w:rsid w:val="00380647"/>
    <w:rsid w:val="00381701"/>
    <w:rsid w:val="00381739"/>
    <w:rsid w:val="00381C2D"/>
    <w:rsid w:val="003822F3"/>
    <w:rsid w:val="00382EA4"/>
    <w:rsid w:val="00384E9A"/>
    <w:rsid w:val="00385469"/>
    <w:rsid w:val="0038568F"/>
    <w:rsid w:val="003857B0"/>
    <w:rsid w:val="00386323"/>
    <w:rsid w:val="003865D1"/>
    <w:rsid w:val="00386CC2"/>
    <w:rsid w:val="003876B9"/>
    <w:rsid w:val="00387AC0"/>
    <w:rsid w:val="00387B56"/>
    <w:rsid w:val="00390145"/>
    <w:rsid w:val="0039060D"/>
    <w:rsid w:val="00390D75"/>
    <w:rsid w:val="00390E5B"/>
    <w:rsid w:val="00391454"/>
    <w:rsid w:val="003916F5"/>
    <w:rsid w:val="00391912"/>
    <w:rsid w:val="00391E69"/>
    <w:rsid w:val="00391EC6"/>
    <w:rsid w:val="00392188"/>
    <w:rsid w:val="0039257E"/>
    <w:rsid w:val="003925E6"/>
    <w:rsid w:val="00392ED5"/>
    <w:rsid w:val="00393041"/>
    <w:rsid w:val="00393413"/>
    <w:rsid w:val="00393416"/>
    <w:rsid w:val="0039377B"/>
    <w:rsid w:val="00393F1E"/>
    <w:rsid w:val="003948E0"/>
    <w:rsid w:val="00394FE3"/>
    <w:rsid w:val="00395AEE"/>
    <w:rsid w:val="00396377"/>
    <w:rsid w:val="00396C0F"/>
    <w:rsid w:val="00397C2C"/>
    <w:rsid w:val="003A199D"/>
    <w:rsid w:val="003A2564"/>
    <w:rsid w:val="003A2603"/>
    <w:rsid w:val="003A2670"/>
    <w:rsid w:val="003A2D6F"/>
    <w:rsid w:val="003A2EDB"/>
    <w:rsid w:val="003A2FFA"/>
    <w:rsid w:val="003A35AE"/>
    <w:rsid w:val="003A3F93"/>
    <w:rsid w:val="003A4562"/>
    <w:rsid w:val="003A4740"/>
    <w:rsid w:val="003A5080"/>
    <w:rsid w:val="003A50EC"/>
    <w:rsid w:val="003A5100"/>
    <w:rsid w:val="003A5937"/>
    <w:rsid w:val="003A5C79"/>
    <w:rsid w:val="003A5F78"/>
    <w:rsid w:val="003A64AE"/>
    <w:rsid w:val="003A684E"/>
    <w:rsid w:val="003A6DCA"/>
    <w:rsid w:val="003A6FE4"/>
    <w:rsid w:val="003A70AA"/>
    <w:rsid w:val="003A71E8"/>
    <w:rsid w:val="003A7CD3"/>
    <w:rsid w:val="003B006D"/>
    <w:rsid w:val="003B0464"/>
    <w:rsid w:val="003B0643"/>
    <w:rsid w:val="003B0E7E"/>
    <w:rsid w:val="003B0F49"/>
    <w:rsid w:val="003B1052"/>
    <w:rsid w:val="003B20F9"/>
    <w:rsid w:val="003B246A"/>
    <w:rsid w:val="003B2628"/>
    <w:rsid w:val="003B2C43"/>
    <w:rsid w:val="003B2DD7"/>
    <w:rsid w:val="003B30DB"/>
    <w:rsid w:val="003B4858"/>
    <w:rsid w:val="003B4D3D"/>
    <w:rsid w:val="003B5534"/>
    <w:rsid w:val="003B5556"/>
    <w:rsid w:val="003B59F4"/>
    <w:rsid w:val="003B5C36"/>
    <w:rsid w:val="003B62DE"/>
    <w:rsid w:val="003B630F"/>
    <w:rsid w:val="003B6D96"/>
    <w:rsid w:val="003B7473"/>
    <w:rsid w:val="003B7903"/>
    <w:rsid w:val="003B79CE"/>
    <w:rsid w:val="003B7B49"/>
    <w:rsid w:val="003C003C"/>
    <w:rsid w:val="003C0C78"/>
    <w:rsid w:val="003C1665"/>
    <w:rsid w:val="003C1E98"/>
    <w:rsid w:val="003C2108"/>
    <w:rsid w:val="003C218B"/>
    <w:rsid w:val="003C249C"/>
    <w:rsid w:val="003C27ED"/>
    <w:rsid w:val="003C32FF"/>
    <w:rsid w:val="003C3631"/>
    <w:rsid w:val="003C4427"/>
    <w:rsid w:val="003C54D7"/>
    <w:rsid w:val="003C54E6"/>
    <w:rsid w:val="003C59BD"/>
    <w:rsid w:val="003C62CE"/>
    <w:rsid w:val="003C685D"/>
    <w:rsid w:val="003C6F4F"/>
    <w:rsid w:val="003C6F95"/>
    <w:rsid w:val="003C71ED"/>
    <w:rsid w:val="003D0169"/>
    <w:rsid w:val="003D01D0"/>
    <w:rsid w:val="003D0582"/>
    <w:rsid w:val="003D0A09"/>
    <w:rsid w:val="003D0E20"/>
    <w:rsid w:val="003D0E71"/>
    <w:rsid w:val="003D1449"/>
    <w:rsid w:val="003D1748"/>
    <w:rsid w:val="003D1A5C"/>
    <w:rsid w:val="003D2FC8"/>
    <w:rsid w:val="003D31F9"/>
    <w:rsid w:val="003D39ED"/>
    <w:rsid w:val="003D3D3A"/>
    <w:rsid w:val="003D49C2"/>
    <w:rsid w:val="003D49CB"/>
    <w:rsid w:val="003D50E6"/>
    <w:rsid w:val="003D52A8"/>
    <w:rsid w:val="003D5660"/>
    <w:rsid w:val="003D6182"/>
    <w:rsid w:val="003D61D5"/>
    <w:rsid w:val="003D692F"/>
    <w:rsid w:val="003D6A38"/>
    <w:rsid w:val="003D6C79"/>
    <w:rsid w:val="003D6F07"/>
    <w:rsid w:val="003D7028"/>
    <w:rsid w:val="003D7894"/>
    <w:rsid w:val="003E04C5"/>
    <w:rsid w:val="003E078C"/>
    <w:rsid w:val="003E1035"/>
    <w:rsid w:val="003E1198"/>
    <w:rsid w:val="003E11AD"/>
    <w:rsid w:val="003E1268"/>
    <w:rsid w:val="003E1608"/>
    <w:rsid w:val="003E1DEE"/>
    <w:rsid w:val="003E2071"/>
    <w:rsid w:val="003E29C7"/>
    <w:rsid w:val="003E2CBA"/>
    <w:rsid w:val="003E32A1"/>
    <w:rsid w:val="003E3908"/>
    <w:rsid w:val="003E3ACD"/>
    <w:rsid w:val="003E3E3C"/>
    <w:rsid w:val="003E4723"/>
    <w:rsid w:val="003E47B4"/>
    <w:rsid w:val="003E55E4"/>
    <w:rsid w:val="003E5627"/>
    <w:rsid w:val="003F0043"/>
    <w:rsid w:val="003F0054"/>
    <w:rsid w:val="003F121B"/>
    <w:rsid w:val="003F1A0A"/>
    <w:rsid w:val="003F1CEE"/>
    <w:rsid w:val="003F258B"/>
    <w:rsid w:val="003F2EC4"/>
    <w:rsid w:val="003F3432"/>
    <w:rsid w:val="003F3835"/>
    <w:rsid w:val="003F3BD9"/>
    <w:rsid w:val="003F3FC5"/>
    <w:rsid w:val="003F43BE"/>
    <w:rsid w:val="003F5DFF"/>
    <w:rsid w:val="003F5F76"/>
    <w:rsid w:val="003F6C29"/>
    <w:rsid w:val="003F6E97"/>
    <w:rsid w:val="003F6FA2"/>
    <w:rsid w:val="003F70DF"/>
    <w:rsid w:val="003F7176"/>
    <w:rsid w:val="003F74EA"/>
    <w:rsid w:val="003F7893"/>
    <w:rsid w:val="004000C3"/>
    <w:rsid w:val="00400164"/>
    <w:rsid w:val="00400F24"/>
    <w:rsid w:val="00401285"/>
    <w:rsid w:val="00401F68"/>
    <w:rsid w:val="0040368E"/>
    <w:rsid w:val="00403D25"/>
    <w:rsid w:val="00403E5D"/>
    <w:rsid w:val="00404A8E"/>
    <w:rsid w:val="004055C6"/>
    <w:rsid w:val="00405A70"/>
    <w:rsid w:val="004065CA"/>
    <w:rsid w:val="00411099"/>
    <w:rsid w:val="0041154C"/>
    <w:rsid w:val="0041156E"/>
    <w:rsid w:val="0041184A"/>
    <w:rsid w:val="00411F7D"/>
    <w:rsid w:val="0041216A"/>
    <w:rsid w:val="00412615"/>
    <w:rsid w:val="00412875"/>
    <w:rsid w:val="004129CF"/>
    <w:rsid w:val="00412BA5"/>
    <w:rsid w:val="00412E6B"/>
    <w:rsid w:val="0041308C"/>
    <w:rsid w:val="00413B64"/>
    <w:rsid w:val="00415134"/>
    <w:rsid w:val="004157F6"/>
    <w:rsid w:val="00415BD5"/>
    <w:rsid w:val="00416074"/>
    <w:rsid w:val="004160AC"/>
    <w:rsid w:val="004165F5"/>
    <w:rsid w:val="00416BDB"/>
    <w:rsid w:val="004171EE"/>
    <w:rsid w:val="004172F8"/>
    <w:rsid w:val="00417789"/>
    <w:rsid w:val="004178A4"/>
    <w:rsid w:val="00417D88"/>
    <w:rsid w:val="00420801"/>
    <w:rsid w:val="00421093"/>
    <w:rsid w:val="00421163"/>
    <w:rsid w:val="00421E57"/>
    <w:rsid w:val="00421FEF"/>
    <w:rsid w:val="004224D8"/>
    <w:rsid w:val="00422B73"/>
    <w:rsid w:val="00423745"/>
    <w:rsid w:val="0042505D"/>
    <w:rsid w:val="004255F7"/>
    <w:rsid w:val="00425695"/>
    <w:rsid w:val="00425966"/>
    <w:rsid w:val="00425C3D"/>
    <w:rsid w:val="00425E58"/>
    <w:rsid w:val="00426257"/>
    <w:rsid w:val="00426849"/>
    <w:rsid w:val="0042739A"/>
    <w:rsid w:val="00427697"/>
    <w:rsid w:val="0042795C"/>
    <w:rsid w:val="0043013D"/>
    <w:rsid w:val="004304AE"/>
    <w:rsid w:val="00430EA6"/>
    <w:rsid w:val="00431310"/>
    <w:rsid w:val="00431332"/>
    <w:rsid w:val="00431BEF"/>
    <w:rsid w:val="00431C09"/>
    <w:rsid w:val="004328EB"/>
    <w:rsid w:val="00432C74"/>
    <w:rsid w:val="00433B73"/>
    <w:rsid w:val="0043498D"/>
    <w:rsid w:val="00435136"/>
    <w:rsid w:val="004352F7"/>
    <w:rsid w:val="004355E0"/>
    <w:rsid w:val="00436714"/>
    <w:rsid w:val="004369EE"/>
    <w:rsid w:val="0043714C"/>
    <w:rsid w:val="0043762E"/>
    <w:rsid w:val="00437772"/>
    <w:rsid w:val="00437A9B"/>
    <w:rsid w:val="00437B0E"/>
    <w:rsid w:val="00437FE0"/>
    <w:rsid w:val="00440788"/>
    <w:rsid w:val="004408AC"/>
    <w:rsid w:val="004408E4"/>
    <w:rsid w:val="004409ED"/>
    <w:rsid w:val="00440B7D"/>
    <w:rsid w:val="00440F57"/>
    <w:rsid w:val="00443276"/>
    <w:rsid w:val="00443BA9"/>
    <w:rsid w:val="004441FE"/>
    <w:rsid w:val="00444E91"/>
    <w:rsid w:val="00444FE1"/>
    <w:rsid w:val="00445123"/>
    <w:rsid w:val="00445A93"/>
    <w:rsid w:val="004461AB"/>
    <w:rsid w:val="004462A6"/>
    <w:rsid w:val="004462D4"/>
    <w:rsid w:val="0044685B"/>
    <w:rsid w:val="0044698F"/>
    <w:rsid w:val="004471AA"/>
    <w:rsid w:val="004472A5"/>
    <w:rsid w:val="00450716"/>
    <w:rsid w:val="004516A6"/>
    <w:rsid w:val="00451709"/>
    <w:rsid w:val="004519E1"/>
    <w:rsid w:val="00451C68"/>
    <w:rsid w:val="00451E59"/>
    <w:rsid w:val="004525A3"/>
    <w:rsid w:val="00452886"/>
    <w:rsid w:val="00452E74"/>
    <w:rsid w:val="0045309F"/>
    <w:rsid w:val="00453B44"/>
    <w:rsid w:val="00453BEC"/>
    <w:rsid w:val="00453F1A"/>
    <w:rsid w:val="00454197"/>
    <w:rsid w:val="004550F6"/>
    <w:rsid w:val="00455F39"/>
    <w:rsid w:val="00456059"/>
    <w:rsid w:val="00456560"/>
    <w:rsid w:val="004567E1"/>
    <w:rsid w:val="00456FB6"/>
    <w:rsid w:val="004570B5"/>
    <w:rsid w:val="004572FD"/>
    <w:rsid w:val="00457541"/>
    <w:rsid w:val="0046023D"/>
    <w:rsid w:val="0046024C"/>
    <w:rsid w:val="004602DF"/>
    <w:rsid w:val="004605FB"/>
    <w:rsid w:val="00461791"/>
    <w:rsid w:val="004617DD"/>
    <w:rsid w:val="00461845"/>
    <w:rsid w:val="00461BF8"/>
    <w:rsid w:val="00462143"/>
    <w:rsid w:val="00462DCA"/>
    <w:rsid w:val="0046391C"/>
    <w:rsid w:val="00463BEF"/>
    <w:rsid w:val="004642D8"/>
    <w:rsid w:val="00464373"/>
    <w:rsid w:val="00464602"/>
    <w:rsid w:val="00464FDA"/>
    <w:rsid w:val="00465B52"/>
    <w:rsid w:val="00466912"/>
    <w:rsid w:val="00466990"/>
    <w:rsid w:val="00466DA7"/>
    <w:rsid w:val="004672FA"/>
    <w:rsid w:val="00467C50"/>
    <w:rsid w:val="00467E7B"/>
    <w:rsid w:val="00467FFE"/>
    <w:rsid w:val="00470353"/>
    <w:rsid w:val="0047091A"/>
    <w:rsid w:val="00470C7C"/>
    <w:rsid w:val="00470DDC"/>
    <w:rsid w:val="00471200"/>
    <w:rsid w:val="0047141A"/>
    <w:rsid w:val="00471440"/>
    <w:rsid w:val="00471B7B"/>
    <w:rsid w:val="00471C9B"/>
    <w:rsid w:val="00472497"/>
    <w:rsid w:val="004727D2"/>
    <w:rsid w:val="00472B53"/>
    <w:rsid w:val="00473120"/>
    <w:rsid w:val="00473A85"/>
    <w:rsid w:val="004741FD"/>
    <w:rsid w:val="004746CE"/>
    <w:rsid w:val="00474E46"/>
    <w:rsid w:val="00475832"/>
    <w:rsid w:val="00476051"/>
    <w:rsid w:val="0047625C"/>
    <w:rsid w:val="00476583"/>
    <w:rsid w:val="00476A60"/>
    <w:rsid w:val="00477387"/>
    <w:rsid w:val="004773D1"/>
    <w:rsid w:val="00477A60"/>
    <w:rsid w:val="004801FA"/>
    <w:rsid w:val="00480693"/>
    <w:rsid w:val="00481287"/>
    <w:rsid w:val="004816C7"/>
    <w:rsid w:val="00481D86"/>
    <w:rsid w:val="00481E37"/>
    <w:rsid w:val="004823E0"/>
    <w:rsid w:val="004826D3"/>
    <w:rsid w:val="0048296B"/>
    <w:rsid w:val="00482D2C"/>
    <w:rsid w:val="00482F8D"/>
    <w:rsid w:val="0048328D"/>
    <w:rsid w:val="004832CD"/>
    <w:rsid w:val="00483A95"/>
    <w:rsid w:val="00483E69"/>
    <w:rsid w:val="00484716"/>
    <w:rsid w:val="00484FB9"/>
    <w:rsid w:val="00485653"/>
    <w:rsid w:val="00485CAE"/>
    <w:rsid w:val="0048654E"/>
    <w:rsid w:val="00486A10"/>
    <w:rsid w:val="0048701E"/>
    <w:rsid w:val="00487683"/>
    <w:rsid w:val="00487B99"/>
    <w:rsid w:val="0049001D"/>
    <w:rsid w:val="004901D9"/>
    <w:rsid w:val="004909BB"/>
    <w:rsid w:val="00490D35"/>
    <w:rsid w:val="0049143A"/>
    <w:rsid w:val="004918C6"/>
    <w:rsid w:val="00491CB9"/>
    <w:rsid w:val="00493542"/>
    <w:rsid w:val="004936D8"/>
    <w:rsid w:val="0049403B"/>
    <w:rsid w:val="004941BE"/>
    <w:rsid w:val="00494221"/>
    <w:rsid w:val="00494927"/>
    <w:rsid w:val="00494E0A"/>
    <w:rsid w:val="00495D1F"/>
    <w:rsid w:val="00495E43"/>
    <w:rsid w:val="00496613"/>
    <w:rsid w:val="0049668B"/>
    <w:rsid w:val="004968A1"/>
    <w:rsid w:val="00497518"/>
    <w:rsid w:val="004A0209"/>
    <w:rsid w:val="004A0262"/>
    <w:rsid w:val="004A15B2"/>
    <w:rsid w:val="004A19BA"/>
    <w:rsid w:val="004A1C2D"/>
    <w:rsid w:val="004A26F0"/>
    <w:rsid w:val="004A27BD"/>
    <w:rsid w:val="004A2B69"/>
    <w:rsid w:val="004A2BC4"/>
    <w:rsid w:val="004A368F"/>
    <w:rsid w:val="004A3E49"/>
    <w:rsid w:val="004A69A3"/>
    <w:rsid w:val="004A6F32"/>
    <w:rsid w:val="004A709D"/>
    <w:rsid w:val="004A7756"/>
    <w:rsid w:val="004B0623"/>
    <w:rsid w:val="004B1444"/>
    <w:rsid w:val="004B1775"/>
    <w:rsid w:val="004B247F"/>
    <w:rsid w:val="004B2488"/>
    <w:rsid w:val="004B3042"/>
    <w:rsid w:val="004B3752"/>
    <w:rsid w:val="004B3B07"/>
    <w:rsid w:val="004B3CC8"/>
    <w:rsid w:val="004B44AA"/>
    <w:rsid w:val="004B4922"/>
    <w:rsid w:val="004B4B39"/>
    <w:rsid w:val="004B4BDA"/>
    <w:rsid w:val="004B4FE7"/>
    <w:rsid w:val="004B55CC"/>
    <w:rsid w:val="004B5882"/>
    <w:rsid w:val="004B7616"/>
    <w:rsid w:val="004B78D1"/>
    <w:rsid w:val="004B7C3F"/>
    <w:rsid w:val="004C0CD5"/>
    <w:rsid w:val="004C1037"/>
    <w:rsid w:val="004C2279"/>
    <w:rsid w:val="004C281D"/>
    <w:rsid w:val="004C28C9"/>
    <w:rsid w:val="004C3063"/>
    <w:rsid w:val="004C32FC"/>
    <w:rsid w:val="004C3558"/>
    <w:rsid w:val="004C478F"/>
    <w:rsid w:val="004C493A"/>
    <w:rsid w:val="004C49DD"/>
    <w:rsid w:val="004C4D18"/>
    <w:rsid w:val="004C4E14"/>
    <w:rsid w:val="004C53A6"/>
    <w:rsid w:val="004C5A14"/>
    <w:rsid w:val="004C5F23"/>
    <w:rsid w:val="004C686B"/>
    <w:rsid w:val="004C6D85"/>
    <w:rsid w:val="004C6DC7"/>
    <w:rsid w:val="004C714A"/>
    <w:rsid w:val="004C72BD"/>
    <w:rsid w:val="004C73FE"/>
    <w:rsid w:val="004C76EA"/>
    <w:rsid w:val="004C7F73"/>
    <w:rsid w:val="004D0D6C"/>
    <w:rsid w:val="004D1280"/>
    <w:rsid w:val="004D1A38"/>
    <w:rsid w:val="004D1E58"/>
    <w:rsid w:val="004D2A1B"/>
    <w:rsid w:val="004D2D9A"/>
    <w:rsid w:val="004D316C"/>
    <w:rsid w:val="004D3452"/>
    <w:rsid w:val="004D3917"/>
    <w:rsid w:val="004D3DFC"/>
    <w:rsid w:val="004D4B9F"/>
    <w:rsid w:val="004D514B"/>
    <w:rsid w:val="004D54DB"/>
    <w:rsid w:val="004D655A"/>
    <w:rsid w:val="004D69ED"/>
    <w:rsid w:val="004D6F60"/>
    <w:rsid w:val="004D719E"/>
    <w:rsid w:val="004D72A7"/>
    <w:rsid w:val="004D7BF8"/>
    <w:rsid w:val="004E004A"/>
    <w:rsid w:val="004E0167"/>
    <w:rsid w:val="004E1E03"/>
    <w:rsid w:val="004E28C4"/>
    <w:rsid w:val="004E3CF3"/>
    <w:rsid w:val="004E3FBC"/>
    <w:rsid w:val="004E414A"/>
    <w:rsid w:val="004E4D34"/>
    <w:rsid w:val="004E543E"/>
    <w:rsid w:val="004E545F"/>
    <w:rsid w:val="004E6422"/>
    <w:rsid w:val="004E7E05"/>
    <w:rsid w:val="004E7F89"/>
    <w:rsid w:val="004F0633"/>
    <w:rsid w:val="004F1E65"/>
    <w:rsid w:val="004F225E"/>
    <w:rsid w:val="004F2F49"/>
    <w:rsid w:val="004F32FF"/>
    <w:rsid w:val="004F49E7"/>
    <w:rsid w:val="004F51B3"/>
    <w:rsid w:val="004F5F91"/>
    <w:rsid w:val="004F6F49"/>
    <w:rsid w:val="004F6F5B"/>
    <w:rsid w:val="004F728A"/>
    <w:rsid w:val="004F76F8"/>
    <w:rsid w:val="004F7732"/>
    <w:rsid w:val="00500865"/>
    <w:rsid w:val="00501253"/>
    <w:rsid w:val="00501E7E"/>
    <w:rsid w:val="0050208F"/>
    <w:rsid w:val="00502314"/>
    <w:rsid w:val="00502483"/>
    <w:rsid w:val="0050285A"/>
    <w:rsid w:val="00503108"/>
    <w:rsid w:val="005036AC"/>
    <w:rsid w:val="00503906"/>
    <w:rsid w:val="00504278"/>
    <w:rsid w:val="00505155"/>
    <w:rsid w:val="0050517F"/>
    <w:rsid w:val="005063C9"/>
    <w:rsid w:val="005069E7"/>
    <w:rsid w:val="00507412"/>
    <w:rsid w:val="005077F1"/>
    <w:rsid w:val="005109B0"/>
    <w:rsid w:val="00511061"/>
    <w:rsid w:val="0051137C"/>
    <w:rsid w:val="00511881"/>
    <w:rsid w:val="00511971"/>
    <w:rsid w:val="00511FCE"/>
    <w:rsid w:val="005120B7"/>
    <w:rsid w:val="00513253"/>
    <w:rsid w:val="00513875"/>
    <w:rsid w:val="00513BBB"/>
    <w:rsid w:val="00513F3F"/>
    <w:rsid w:val="00513F96"/>
    <w:rsid w:val="00513FD4"/>
    <w:rsid w:val="00514062"/>
    <w:rsid w:val="005141D6"/>
    <w:rsid w:val="005142F5"/>
    <w:rsid w:val="00514C5A"/>
    <w:rsid w:val="005152C4"/>
    <w:rsid w:val="00515AA1"/>
    <w:rsid w:val="0051611B"/>
    <w:rsid w:val="00516237"/>
    <w:rsid w:val="00516AA6"/>
    <w:rsid w:val="00516C15"/>
    <w:rsid w:val="00516E5B"/>
    <w:rsid w:val="0052000F"/>
    <w:rsid w:val="005207BF"/>
    <w:rsid w:val="00520837"/>
    <w:rsid w:val="00520B28"/>
    <w:rsid w:val="00520B7B"/>
    <w:rsid w:val="00520BAE"/>
    <w:rsid w:val="005215A0"/>
    <w:rsid w:val="005219EC"/>
    <w:rsid w:val="00522321"/>
    <w:rsid w:val="00522845"/>
    <w:rsid w:val="005229E6"/>
    <w:rsid w:val="00523649"/>
    <w:rsid w:val="00523766"/>
    <w:rsid w:val="00523946"/>
    <w:rsid w:val="005239A2"/>
    <w:rsid w:val="0052525D"/>
    <w:rsid w:val="0052554F"/>
    <w:rsid w:val="005267FB"/>
    <w:rsid w:val="00526F7A"/>
    <w:rsid w:val="00527F72"/>
    <w:rsid w:val="005305FC"/>
    <w:rsid w:val="00530620"/>
    <w:rsid w:val="00530883"/>
    <w:rsid w:val="0053150C"/>
    <w:rsid w:val="005318FF"/>
    <w:rsid w:val="0053215F"/>
    <w:rsid w:val="005323CB"/>
    <w:rsid w:val="00532421"/>
    <w:rsid w:val="00532467"/>
    <w:rsid w:val="005341DB"/>
    <w:rsid w:val="0053436B"/>
    <w:rsid w:val="0053480F"/>
    <w:rsid w:val="00534A3C"/>
    <w:rsid w:val="00535727"/>
    <w:rsid w:val="00535DC9"/>
    <w:rsid w:val="00536193"/>
    <w:rsid w:val="00536542"/>
    <w:rsid w:val="005369F5"/>
    <w:rsid w:val="00540160"/>
    <w:rsid w:val="00540815"/>
    <w:rsid w:val="00541246"/>
    <w:rsid w:val="00541772"/>
    <w:rsid w:val="005419C1"/>
    <w:rsid w:val="00541BFB"/>
    <w:rsid w:val="005422DB"/>
    <w:rsid w:val="00542606"/>
    <w:rsid w:val="00542C3A"/>
    <w:rsid w:val="00542D2B"/>
    <w:rsid w:val="00543142"/>
    <w:rsid w:val="0054367A"/>
    <w:rsid w:val="00543791"/>
    <w:rsid w:val="0054385B"/>
    <w:rsid w:val="0054410D"/>
    <w:rsid w:val="00544A68"/>
    <w:rsid w:val="0054545A"/>
    <w:rsid w:val="0054549E"/>
    <w:rsid w:val="0054587D"/>
    <w:rsid w:val="00545FF3"/>
    <w:rsid w:val="00547286"/>
    <w:rsid w:val="00547423"/>
    <w:rsid w:val="00547684"/>
    <w:rsid w:val="00547B43"/>
    <w:rsid w:val="00547DF4"/>
    <w:rsid w:val="00550D56"/>
    <w:rsid w:val="00550E74"/>
    <w:rsid w:val="00551EFE"/>
    <w:rsid w:val="00552795"/>
    <w:rsid w:val="00553359"/>
    <w:rsid w:val="005533CB"/>
    <w:rsid w:val="00553D7A"/>
    <w:rsid w:val="00553F57"/>
    <w:rsid w:val="00554694"/>
    <w:rsid w:val="00555130"/>
    <w:rsid w:val="00555163"/>
    <w:rsid w:val="005555E3"/>
    <w:rsid w:val="0055570C"/>
    <w:rsid w:val="00555D16"/>
    <w:rsid w:val="005560B6"/>
    <w:rsid w:val="00556311"/>
    <w:rsid w:val="005567F1"/>
    <w:rsid w:val="00556F0F"/>
    <w:rsid w:val="00557571"/>
    <w:rsid w:val="00557B8C"/>
    <w:rsid w:val="00557DC2"/>
    <w:rsid w:val="0056032F"/>
    <w:rsid w:val="0056077A"/>
    <w:rsid w:val="00560BE3"/>
    <w:rsid w:val="00561808"/>
    <w:rsid w:val="00561826"/>
    <w:rsid w:val="00562241"/>
    <w:rsid w:val="00562375"/>
    <w:rsid w:val="005632E7"/>
    <w:rsid w:val="005638A0"/>
    <w:rsid w:val="005639BD"/>
    <w:rsid w:val="00563C02"/>
    <w:rsid w:val="005641CB"/>
    <w:rsid w:val="00564218"/>
    <w:rsid w:val="005642F6"/>
    <w:rsid w:val="005643A3"/>
    <w:rsid w:val="0056497B"/>
    <w:rsid w:val="00564BC2"/>
    <w:rsid w:val="005652C2"/>
    <w:rsid w:val="005654E4"/>
    <w:rsid w:val="005655BE"/>
    <w:rsid w:val="0056636D"/>
    <w:rsid w:val="00566374"/>
    <w:rsid w:val="005664AA"/>
    <w:rsid w:val="00566C2F"/>
    <w:rsid w:val="005674B3"/>
    <w:rsid w:val="0056760A"/>
    <w:rsid w:val="00567C7E"/>
    <w:rsid w:val="00567D32"/>
    <w:rsid w:val="00567D6B"/>
    <w:rsid w:val="00567E66"/>
    <w:rsid w:val="00570498"/>
    <w:rsid w:val="00571374"/>
    <w:rsid w:val="00571B24"/>
    <w:rsid w:val="00571DA9"/>
    <w:rsid w:val="005723C6"/>
    <w:rsid w:val="00572887"/>
    <w:rsid w:val="00572D63"/>
    <w:rsid w:val="00573420"/>
    <w:rsid w:val="00573D7C"/>
    <w:rsid w:val="00574230"/>
    <w:rsid w:val="005746AE"/>
    <w:rsid w:val="00574AA9"/>
    <w:rsid w:val="005755CD"/>
    <w:rsid w:val="00575CA9"/>
    <w:rsid w:val="00575D42"/>
    <w:rsid w:val="00576150"/>
    <w:rsid w:val="005763E3"/>
    <w:rsid w:val="00576475"/>
    <w:rsid w:val="00576606"/>
    <w:rsid w:val="00576F4E"/>
    <w:rsid w:val="0057751F"/>
    <w:rsid w:val="00580C4D"/>
    <w:rsid w:val="00580FDB"/>
    <w:rsid w:val="005815C0"/>
    <w:rsid w:val="0058168C"/>
    <w:rsid w:val="00581A7A"/>
    <w:rsid w:val="005836CF"/>
    <w:rsid w:val="00583C0F"/>
    <w:rsid w:val="00584110"/>
    <w:rsid w:val="00584652"/>
    <w:rsid w:val="00584951"/>
    <w:rsid w:val="00584BD8"/>
    <w:rsid w:val="00584E0B"/>
    <w:rsid w:val="00585542"/>
    <w:rsid w:val="005857FC"/>
    <w:rsid w:val="00585EB8"/>
    <w:rsid w:val="00586037"/>
    <w:rsid w:val="00586285"/>
    <w:rsid w:val="005863E2"/>
    <w:rsid w:val="00586723"/>
    <w:rsid w:val="00586AE1"/>
    <w:rsid w:val="00586BE2"/>
    <w:rsid w:val="00586E18"/>
    <w:rsid w:val="0058767B"/>
    <w:rsid w:val="0059096F"/>
    <w:rsid w:val="00591062"/>
    <w:rsid w:val="00591309"/>
    <w:rsid w:val="00591611"/>
    <w:rsid w:val="005921E5"/>
    <w:rsid w:val="00592571"/>
    <w:rsid w:val="00592EEB"/>
    <w:rsid w:val="00593002"/>
    <w:rsid w:val="0059359C"/>
    <w:rsid w:val="00593B34"/>
    <w:rsid w:val="0059423B"/>
    <w:rsid w:val="0059433D"/>
    <w:rsid w:val="005946E3"/>
    <w:rsid w:val="00594935"/>
    <w:rsid w:val="00594A7C"/>
    <w:rsid w:val="00595FE3"/>
    <w:rsid w:val="005964E7"/>
    <w:rsid w:val="00596788"/>
    <w:rsid w:val="005970A8"/>
    <w:rsid w:val="005974EA"/>
    <w:rsid w:val="00597746"/>
    <w:rsid w:val="00597AC9"/>
    <w:rsid w:val="005A0290"/>
    <w:rsid w:val="005A0DF9"/>
    <w:rsid w:val="005A0E66"/>
    <w:rsid w:val="005A1287"/>
    <w:rsid w:val="005A1AFE"/>
    <w:rsid w:val="005A34F2"/>
    <w:rsid w:val="005A4630"/>
    <w:rsid w:val="005A47FB"/>
    <w:rsid w:val="005A4AC6"/>
    <w:rsid w:val="005A54A6"/>
    <w:rsid w:val="005A57AD"/>
    <w:rsid w:val="005A5A57"/>
    <w:rsid w:val="005A5BA7"/>
    <w:rsid w:val="005A65D3"/>
    <w:rsid w:val="005A6647"/>
    <w:rsid w:val="005A792F"/>
    <w:rsid w:val="005B08D3"/>
    <w:rsid w:val="005B09F3"/>
    <w:rsid w:val="005B1056"/>
    <w:rsid w:val="005B10CB"/>
    <w:rsid w:val="005B167D"/>
    <w:rsid w:val="005B1F11"/>
    <w:rsid w:val="005B230A"/>
    <w:rsid w:val="005B293B"/>
    <w:rsid w:val="005B2F96"/>
    <w:rsid w:val="005B3CB3"/>
    <w:rsid w:val="005B4074"/>
    <w:rsid w:val="005B52F2"/>
    <w:rsid w:val="005B542C"/>
    <w:rsid w:val="005B6499"/>
    <w:rsid w:val="005B6675"/>
    <w:rsid w:val="005B6FC1"/>
    <w:rsid w:val="005B78E4"/>
    <w:rsid w:val="005C00EF"/>
    <w:rsid w:val="005C016D"/>
    <w:rsid w:val="005C06A7"/>
    <w:rsid w:val="005C10DC"/>
    <w:rsid w:val="005C11D4"/>
    <w:rsid w:val="005C1FE0"/>
    <w:rsid w:val="005C22E7"/>
    <w:rsid w:val="005C23CE"/>
    <w:rsid w:val="005C483B"/>
    <w:rsid w:val="005C4E98"/>
    <w:rsid w:val="005C51EC"/>
    <w:rsid w:val="005C57D0"/>
    <w:rsid w:val="005C616B"/>
    <w:rsid w:val="005C7B51"/>
    <w:rsid w:val="005D0602"/>
    <w:rsid w:val="005D0C06"/>
    <w:rsid w:val="005D1489"/>
    <w:rsid w:val="005D1C7B"/>
    <w:rsid w:val="005D2C32"/>
    <w:rsid w:val="005D2ECA"/>
    <w:rsid w:val="005D2F4F"/>
    <w:rsid w:val="005D2FFB"/>
    <w:rsid w:val="005D329E"/>
    <w:rsid w:val="005D5BF1"/>
    <w:rsid w:val="005D6E8A"/>
    <w:rsid w:val="005D6F9F"/>
    <w:rsid w:val="005D73A2"/>
    <w:rsid w:val="005D7487"/>
    <w:rsid w:val="005D794E"/>
    <w:rsid w:val="005E030D"/>
    <w:rsid w:val="005E07E2"/>
    <w:rsid w:val="005E095E"/>
    <w:rsid w:val="005E0FAE"/>
    <w:rsid w:val="005E1233"/>
    <w:rsid w:val="005E1FE3"/>
    <w:rsid w:val="005E2120"/>
    <w:rsid w:val="005E2184"/>
    <w:rsid w:val="005E2360"/>
    <w:rsid w:val="005E2596"/>
    <w:rsid w:val="005E2BCC"/>
    <w:rsid w:val="005E3807"/>
    <w:rsid w:val="005E4048"/>
    <w:rsid w:val="005E5999"/>
    <w:rsid w:val="005E5E46"/>
    <w:rsid w:val="005E657C"/>
    <w:rsid w:val="005E6ABF"/>
    <w:rsid w:val="005E6AEC"/>
    <w:rsid w:val="005E7F92"/>
    <w:rsid w:val="005F114C"/>
    <w:rsid w:val="005F1588"/>
    <w:rsid w:val="005F1A92"/>
    <w:rsid w:val="005F1AF6"/>
    <w:rsid w:val="005F1D40"/>
    <w:rsid w:val="005F23CC"/>
    <w:rsid w:val="005F281A"/>
    <w:rsid w:val="005F28D1"/>
    <w:rsid w:val="005F2D8B"/>
    <w:rsid w:val="005F3014"/>
    <w:rsid w:val="005F361B"/>
    <w:rsid w:val="005F3DA8"/>
    <w:rsid w:val="005F462A"/>
    <w:rsid w:val="005F52DE"/>
    <w:rsid w:val="005F5761"/>
    <w:rsid w:val="005F5C0A"/>
    <w:rsid w:val="005F6158"/>
    <w:rsid w:val="005F71DE"/>
    <w:rsid w:val="005F7A83"/>
    <w:rsid w:val="005F7B93"/>
    <w:rsid w:val="005F7D92"/>
    <w:rsid w:val="006005DE"/>
    <w:rsid w:val="00600CE1"/>
    <w:rsid w:val="0060185C"/>
    <w:rsid w:val="00601D13"/>
    <w:rsid w:val="00601FA6"/>
    <w:rsid w:val="0060207D"/>
    <w:rsid w:val="00602222"/>
    <w:rsid w:val="00603359"/>
    <w:rsid w:val="00604F18"/>
    <w:rsid w:val="006053A8"/>
    <w:rsid w:val="00605559"/>
    <w:rsid w:val="00605710"/>
    <w:rsid w:val="0060615B"/>
    <w:rsid w:val="00606314"/>
    <w:rsid w:val="006068BA"/>
    <w:rsid w:val="00607B45"/>
    <w:rsid w:val="006103DB"/>
    <w:rsid w:val="0061044E"/>
    <w:rsid w:val="00611CF3"/>
    <w:rsid w:val="00611F35"/>
    <w:rsid w:val="00612068"/>
    <w:rsid w:val="006125BE"/>
    <w:rsid w:val="006129EA"/>
    <w:rsid w:val="00612FF6"/>
    <w:rsid w:val="00614237"/>
    <w:rsid w:val="00614E05"/>
    <w:rsid w:val="00614FFD"/>
    <w:rsid w:val="0061523C"/>
    <w:rsid w:val="006155DE"/>
    <w:rsid w:val="00615980"/>
    <w:rsid w:val="00615B25"/>
    <w:rsid w:val="00615F26"/>
    <w:rsid w:val="00615F2C"/>
    <w:rsid w:val="006163B9"/>
    <w:rsid w:val="0061671F"/>
    <w:rsid w:val="00616E28"/>
    <w:rsid w:val="00616FF4"/>
    <w:rsid w:val="00617366"/>
    <w:rsid w:val="006173C7"/>
    <w:rsid w:val="00617E02"/>
    <w:rsid w:val="006209E8"/>
    <w:rsid w:val="006210D4"/>
    <w:rsid w:val="00622215"/>
    <w:rsid w:val="0062223F"/>
    <w:rsid w:val="006222D8"/>
    <w:rsid w:val="006223ED"/>
    <w:rsid w:val="00622761"/>
    <w:rsid w:val="006235F3"/>
    <w:rsid w:val="00623D5E"/>
    <w:rsid w:val="00623E8A"/>
    <w:rsid w:val="00624001"/>
    <w:rsid w:val="006244D0"/>
    <w:rsid w:val="00624BD7"/>
    <w:rsid w:val="00625568"/>
    <w:rsid w:val="006257A9"/>
    <w:rsid w:val="00625E78"/>
    <w:rsid w:val="0062612B"/>
    <w:rsid w:val="0062677F"/>
    <w:rsid w:val="00626C3D"/>
    <w:rsid w:val="00630922"/>
    <w:rsid w:val="00630CB8"/>
    <w:rsid w:val="006310EE"/>
    <w:rsid w:val="006312F2"/>
    <w:rsid w:val="006317EF"/>
    <w:rsid w:val="006325FE"/>
    <w:rsid w:val="00632957"/>
    <w:rsid w:val="00632D7B"/>
    <w:rsid w:val="006336C0"/>
    <w:rsid w:val="00633BB0"/>
    <w:rsid w:val="00633BE6"/>
    <w:rsid w:val="00635606"/>
    <w:rsid w:val="00635861"/>
    <w:rsid w:val="00635EE7"/>
    <w:rsid w:val="0063611B"/>
    <w:rsid w:val="006361BE"/>
    <w:rsid w:val="00636522"/>
    <w:rsid w:val="00636A95"/>
    <w:rsid w:val="00636F5B"/>
    <w:rsid w:val="00636FC1"/>
    <w:rsid w:val="00640298"/>
    <w:rsid w:val="00640B2F"/>
    <w:rsid w:val="00640C34"/>
    <w:rsid w:val="00640F6D"/>
    <w:rsid w:val="00641507"/>
    <w:rsid w:val="006416C6"/>
    <w:rsid w:val="00642269"/>
    <w:rsid w:val="006424E4"/>
    <w:rsid w:val="00642794"/>
    <w:rsid w:val="00643001"/>
    <w:rsid w:val="00643D54"/>
    <w:rsid w:val="00643F82"/>
    <w:rsid w:val="00643FDC"/>
    <w:rsid w:val="006443DA"/>
    <w:rsid w:val="00645AE2"/>
    <w:rsid w:val="00646379"/>
    <w:rsid w:val="00646AD5"/>
    <w:rsid w:val="00646ADE"/>
    <w:rsid w:val="00647001"/>
    <w:rsid w:val="00650114"/>
    <w:rsid w:val="00650264"/>
    <w:rsid w:val="006509BC"/>
    <w:rsid w:val="00650A10"/>
    <w:rsid w:val="00650BEC"/>
    <w:rsid w:val="006512DD"/>
    <w:rsid w:val="00651545"/>
    <w:rsid w:val="00651620"/>
    <w:rsid w:val="00652893"/>
    <w:rsid w:val="006528F7"/>
    <w:rsid w:val="00652CE7"/>
    <w:rsid w:val="00653572"/>
    <w:rsid w:val="00653B87"/>
    <w:rsid w:val="0065492E"/>
    <w:rsid w:val="0065525C"/>
    <w:rsid w:val="006558FD"/>
    <w:rsid w:val="00655A0D"/>
    <w:rsid w:val="00655EAE"/>
    <w:rsid w:val="00656443"/>
    <w:rsid w:val="00656E3D"/>
    <w:rsid w:val="0065752E"/>
    <w:rsid w:val="00660283"/>
    <w:rsid w:val="0066043F"/>
    <w:rsid w:val="00660E4F"/>
    <w:rsid w:val="00661437"/>
    <w:rsid w:val="0066170D"/>
    <w:rsid w:val="0066193D"/>
    <w:rsid w:val="00662756"/>
    <w:rsid w:val="006630BC"/>
    <w:rsid w:val="00664167"/>
    <w:rsid w:val="00664294"/>
    <w:rsid w:val="00664772"/>
    <w:rsid w:val="006648CF"/>
    <w:rsid w:val="00665544"/>
    <w:rsid w:val="00667430"/>
    <w:rsid w:val="006678B6"/>
    <w:rsid w:val="006678C6"/>
    <w:rsid w:val="0067026A"/>
    <w:rsid w:val="006703F1"/>
    <w:rsid w:val="00672296"/>
    <w:rsid w:val="006725C8"/>
    <w:rsid w:val="00673E21"/>
    <w:rsid w:val="00673F48"/>
    <w:rsid w:val="006742BF"/>
    <w:rsid w:val="00674BED"/>
    <w:rsid w:val="00674D2C"/>
    <w:rsid w:val="0067565E"/>
    <w:rsid w:val="00675A11"/>
    <w:rsid w:val="0067671D"/>
    <w:rsid w:val="0067743D"/>
    <w:rsid w:val="00677B5B"/>
    <w:rsid w:val="00677DEF"/>
    <w:rsid w:val="006800AE"/>
    <w:rsid w:val="0068044D"/>
    <w:rsid w:val="00680D97"/>
    <w:rsid w:val="00681331"/>
    <w:rsid w:val="006815FE"/>
    <w:rsid w:val="00681D0F"/>
    <w:rsid w:val="00681D23"/>
    <w:rsid w:val="00681F7F"/>
    <w:rsid w:val="006830EE"/>
    <w:rsid w:val="00685354"/>
    <w:rsid w:val="006853A3"/>
    <w:rsid w:val="006858CE"/>
    <w:rsid w:val="006864FE"/>
    <w:rsid w:val="006869A7"/>
    <w:rsid w:val="00686A4F"/>
    <w:rsid w:val="00687B83"/>
    <w:rsid w:val="00687C28"/>
    <w:rsid w:val="0069018C"/>
    <w:rsid w:val="00690372"/>
    <w:rsid w:val="0069070C"/>
    <w:rsid w:val="0069134F"/>
    <w:rsid w:val="00692717"/>
    <w:rsid w:val="00692A4C"/>
    <w:rsid w:val="00693024"/>
    <w:rsid w:val="00693623"/>
    <w:rsid w:val="006944E8"/>
    <w:rsid w:val="00695583"/>
    <w:rsid w:val="00695DDA"/>
    <w:rsid w:val="00695F1B"/>
    <w:rsid w:val="00695FE9"/>
    <w:rsid w:val="006960A5"/>
    <w:rsid w:val="0069768E"/>
    <w:rsid w:val="00697B36"/>
    <w:rsid w:val="00697BC5"/>
    <w:rsid w:val="006A09C5"/>
    <w:rsid w:val="006A0BC5"/>
    <w:rsid w:val="006A0C83"/>
    <w:rsid w:val="006A12F7"/>
    <w:rsid w:val="006A1AF3"/>
    <w:rsid w:val="006A22FA"/>
    <w:rsid w:val="006A35EA"/>
    <w:rsid w:val="006A3CB4"/>
    <w:rsid w:val="006A4496"/>
    <w:rsid w:val="006A4C54"/>
    <w:rsid w:val="006A4E9F"/>
    <w:rsid w:val="006A54CB"/>
    <w:rsid w:val="006A56D8"/>
    <w:rsid w:val="006A5866"/>
    <w:rsid w:val="006A67CD"/>
    <w:rsid w:val="006A7065"/>
    <w:rsid w:val="006A7241"/>
    <w:rsid w:val="006B0FC5"/>
    <w:rsid w:val="006B0FF1"/>
    <w:rsid w:val="006B11A6"/>
    <w:rsid w:val="006B1224"/>
    <w:rsid w:val="006B24DC"/>
    <w:rsid w:val="006B2796"/>
    <w:rsid w:val="006B2D00"/>
    <w:rsid w:val="006B33A6"/>
    <w:rsid w:val="006B3CFD"/>
    <w:rsid w:val="006B407A"/>
    <w:rsid w:val="006B4228"/>
    <w:rsid w:val="006B4CBC"/>
    <w:rsid w:val="006B4CDA"/>
    <w:rsid w:val="006B66D5"/>
    <w:rsid w:val="006B6ED8"/>
    <w:rsid w:val="006B7411"/>
    <w:rsid w:val="006B79CF"/>
    <w:rsid w:val="006C1C9B"/>
    <w:rsid w:val="006C22CE"/>
    <w:rsid w:val="006C250A"/>
    <w:rsid w:val="006C38C4"/>
    <w:rsid w:val="006C4393"/>
    <w:rsid w:val="006C47D0"/>
    <w:rsid w:val="006C4C27"/>
    <w:rsid w:val="006C4E45"/>
    <w:rsid w:val="006C540C"/>
    <w:rsid w:val="006C573F"/>
    <w:rsid w:val="006C5C6E"/>
    <w:rsid w:val="006C667D"/>
    <w:rsid w:val="006C6B53"/>
    <w:rsid w:val="006C6E8A"/>
    <w:rsid w:val="006C6EAA"/>
    <w:rsid w:val="006C74C8"/>
    <w:rsid w:val="006C7A1B"/>
    <w:rsid w:val="006D0C01"/>
    <w:rsid w:val="006D1059"/>
    <w:rsid w:val="006D11C7"/>
    <w:rsid w:val="006D1847"/>
    <w:rsid w:val="006D235E"/>
    <w:rsid w:val="006D23BF"/>
    <w:rsid w:val="006D36D4"/>
    <w:rsid w:val="006D370A"/>
    <w:rsid w:val="006D37E7"/>
    <w:rsid w:val="006D382D"/>
    <w:rsid w:val="006D415C"/>
    <w:rsid w:val="006D4439"/>
    <w:rsid w:val="006D578C"/>
    <w:rsid w:val="006D6288"/>
    <w:rsid w:val="006D6A50"/>
    <w:rsid w:val="006D6DB9"/>
    <w:rsid w:val="006E0268"/>
    <w:rsid w:val="006E0F18"/>
    <w:rsid w:val="006E1932"/>
    <w:rsid w:val="006E2B00"/>
    <w:rsid w:val="006E315D"/>
    <w:rsid w:val="006E4828"/>
    <w:rsid w:val="006E5508"/>
    <w:rsid w:val="006E594E"/>
    <w:rsid w:val="006E6497"/>
    <w:rsid w:val="006E7B42"/>
    <w:rsid w:val="006F0B61"/>
    <w:rsid w:val="006F13F7"/>
    <w:rsid w:val="006F1BFE"/>
    <w:rsid w:val="006F203B"/>
    <w:rsid w:val="006F207E"/>
    <w:rsid w:val="006F239A"/>
    <w:rsid w:val="006F3C1B"/>
    <w:rsid w:val="006F4199"/>
    <w:rsid w:val="006F445D"/>
    <w:rsid w:val="006F476C"/>
    <w:rsid w:val="006F481C"/>
    <w:rsid w:val="006F5602"/>
    <w:rsid w:val="006F68A3"/>
    <w:rsid w:val="006F695E"/>
    <w:rsid w:val="006F77D1"/>
    <w:rsid w:val="006F7CD6"/>
    <w:rsid w:val="007000EE"/>
    <w:rsid w:val="00700A22"/>
    <w:rsid w:val="00701F07"/>
    <w:rsid w:val="007025D4"/>
    <w:rsid w:val="007026A5"/>
    <w:rsid w:val="007028ED"/>
    <w:rsid w:val="00703190"/>
    <w:rsid w:val="00703601"/>
    <w:rsid w:val="00703B9D"/>
    <w:rsid w:val="00704283"/>
    <w:rsid w:val="00704371"/>
    <w:rsid w:val="00704E7A"/>
    <w:rsid w:val="007057BD"/>
    <w:rsid w:val="007057E5"/>
    <w:rsid w:val="00705B75"/>
    <w:rsid w:val="00705F9A"/>
    <w:rsid w:val="007063D7"/>
    <w:rsid w:val="0070696F"/>
    <w:rsid w:val="00706CD2"/>
    <w:rsid w:val="00707AF9"/>
    <w:rsid w:val="00707CA1"/>
    <w:rsid w:val="00707D11"/>
    <w:rsid w:val="0071097A"/>
    <w:rsid w:val="00710B46"/>
    <w:rsid w:val="00710D1D"/>
    <w:rsid w:val="00710FF0"/>
    <w:rsid w:val="007118DD"/>
    <w:rsid w:val="00711A2A"/>
    <w:rsid w:val="0071214F"/>
    <w:rsid w:val="007128D5"/>
    <w:rsid w:val="00712EA1"/>
    <w:rsid w:val="00712ECD"/>
    <w:rsid w:val="007132EA"/>
    <w:rsid w:val="00713713"/>
    <w:rsid w:val="00715335"/>
    <w:rsid w:val="007153C3"/>
    <w:rsid w:val="0071587D"/>
    <w:rsid w:val="007159D8"/>
    <w:rsid w:val="00715F7A"/>
    <w:rsid w:val="00715F90"/>
    <w:rsid w:val="00716876"/>
    <w:rsid w:val="0071721C"/>
    <w:rsid w:val="00717A76"/>
    <w:rsid w:val="00717CFE"/>
    <w:rsid w:val="00717DB1"/>
    <w:rsid w:val="007205F0"/>
    <w:rsid w:val="00720910"/>
    <w:rsid w:val="00720AD0"/>
    <w:rsid w:val="00720BDD"/>
    <w:rsid w:val="00720FDF"/>
    <w:rsid w:val="007229EE"/>
    <w:rsid w:val="00723568"/>
    <w:rsid w:val="00725AE6"/>
    <w:rsid w:val="00725E56"/>
    <w:rsid w:val="0072600F"/>
    <w:rsid w:val="007270A3"/>
    <w:rsid w:val="007273C9"/>
    <w:rsid w:val="00727638"/>
    <w:rsid w:val="00730392"/>
    <w:rsid w:val="00730BCC"/>
    <w:rsid w:val="00730DCC"/>
    <w:rsid w:val="00731764"/>
    <w:rsid w:val="0073196C"/>
    <w:rsid w:val="007332AB"/>
    <w:rsid w:val="00733518"/>
    <w:rsid w:val="007339D5"/>
    <w:rsid w:val="00733B29"/>
    <w:rsid w:val="00733DD6"/>
    <w:rsid w:val="00734142"/>
    <w:rsid w:val="007343EC"/>
    <w:rsid w:val="00734848"/>
    <w:rsid w:val="007348BE"/>
    <w:rsid w:val="00735AD2"/>
    <w:rsid w:val="0073643D"/>
    <w:rsid w:val="00736A42"/>
    <w:rsid w:val="00736AE7"/>
    <w:rsid w:val="00736F61"/>
    <w:rsid w:val="00737311"/>
    <w:rsid w:val="00737AEE"/>
    <w:rsid w:val="00741039"/>
    <w:rsid w:val="00741AF5"/>
    <w:rsid w:val="00741CF5"/>
    <w:rsid w:val="00741F7D"/>
    <w:rsid w:val="007428BD"/>
    <w:rsid w:val="00743390"/>
    <w:rsid w:val="007434D5"/>
    <w:rsid w:val="007437AE"/>
    <w:rsid w:val="0074398E"/>
    <w:rsid w:val="00743B26"/>
    <w:rsid w:val="00744014"/>
    <w:rsid w:val="007440DB"/>
    <w:rsid w:val="00744BCA"/>
    <w:rsid w:val="00744E40"/>
    <w:rsid w:val="00745CF0"/>
    <w:rsid w:val="0074654F"/>
    <w:rsid w:val="007469AF"/>
    <w:rsid w:val="00747186"/>
    <w:rsid w:val="00747514"/>
    <w:rsid w:val="00747691"/>
    <w:rsid w:val="00747F8D"/>
    <w:rsid w:val="007500CC"/>
    <w:rsid w:val="007501A5"/>
    <w:rsid w:val="007509CB"/>
    <w:rsid w:val="00750F7B"/>
    <w:rsid w:val="00750FB1"/>
    <w:rsid w:val="0075118F"/>
    <w:rsid w:val="007513C8"/>
    <w:rsid w:val="00751408"/>
    <w:rsid w:val="00751F54"/>
    <w:rsid w:val="0075212D"/>
    <w:rsid w:val="007539F6"/>
    <w:rsid w:val="00753BAF"/>
    <w:rsid w:val="007546A3"/>
    <w:rsid w:val="00754D24"/>
    <w:rsid w:val="00754EA8"/>
    <w:rsid w:val="00754EC0"/>
    <w:rsid w:val="0075502A"/>
    <w:rsid w:val="0075546E"/>
    <w:rsid w:val="0075578D"/>
    <w:rsid w:val="00756714"/>
    <w:rsid w:val="00756919"/>
    <w:rsid w:val="00756F26"/>
    <w:rsid w:val="00757248"/>
    <w:rsid w:val="00757E8B"/>
    <w:rsid w:val="00760289"/>
    <w:rsid w:val="007609FA"/>
    <w:rsid w:val="00760D1B"/>
    <w:rsid w:val="00761409"/>
    <w:rsid w:val="00761E4D"/>
    <w:rsid w:val="0076252E"/>
    <w:rsid w:val="00762571"/>
    <w:rsid w:val="0076265B"/>
    <w:rsid w:val="00762BC0"/>
    <w:rsid w:val="00762C68"/>
    <w:rsid w:val="00762E2A"/>
    <w:rsid w:val="00762F9B"/>
    <w:rsid w:val="007637BA"/>
    <w:rsid w:val="00763E51"/>
    <w:rsid w:val="00763E5E"/>
    <w:rsid w:val="00764252"/>
    <w:rsid w:val="007643B6"/>
    <w:rsid w:val="00764574"/>
    <w:rsid w:val="00764642"/>
    <w:rsid w:val="00765472"/>
    <w:rsid w:val="00765EDB"/>
    <w:rsid w:val="00765F6F"/>
    <w:rsid w:val="00766CB4"/>
    <w:rsid w:val="00766E98"/>
    <w:rsid w:val="00767218"/>
    <w:rsid w:val="00767814"/>
    <w:rsid w:val="00767B39"/>
    <w:rsid w:val="00767E92"/>
    <w:rsid w:val="007702C7"/>
    <w:rsid w:val="007707A7"/>
    <w:rsid w:val="00770B79"/>
    <w:rsid w:val="0077177B"/>
    <w:rsid w:val="007718B0"/>
    <w:rsid w:val="00772773"/>
    <w:rsid w:val="00773493"/>
    <w:rsid w:val="0077395A"/>
    <w:rsid w:val="00773DFF"/>
    <w:rsid w:val="00773E33"/>
    <w:rsid w:val="00773E9F"/>
    <w:rsid w:val="00774A1B"/>
    <w:rsid w:val="00774B3E"/>
    <w:rsid w:val="007753DA"/>
    <w:rsid w:val="00775D32"/>
    <w:rsid w:val="0077676F"/>
    <w:rsid w:val="007768B8"/>
    <w:rsid w:val="00776C1D"/>
    <w:rsid w:val="00776DFD"/>
    <w:rsid w:val="00777664"/>
    <w:rsid w:val="00777842"/>
    <w:rsid w:val="00777FD7"/>
    <w:rsid w:val="00780075"/>
    <w:rsid w:val="007813E5"/>
    <w:rsid w:val="00781505"/>
    <w:rsid w:val="00781A5B"/>
    <w:rsid w:val="00782249"/>
    <w:rsid w:val="007825F9"/>
    <w:rsid w:val="00782D34"/>
    <w:rsid w:val="00782EBA"/>
    <w:rsid w:val="00782F54"/>
    <w:rsid w:val="007830DB"/>
    <w:rsid w:val="0078332A"/>
    <w:rsid w:val="00783AD1"/>
    <w:rsid w:val="00783BCA"/>
    <w:rsid w:val="007842E6"/>
    <w:rsid w:val="00785116"/>
    <w:rsid w:val="007858A0"/>
    <w:rsid w:val="00785E29"/>
    <w:rsid w:val="00786500"/>
    <w:rsid w:val="0078687B"/>
    <w:rsid w:val="007871F7"/>
    <w:rsid w:val="007874B1"/>
    <w:rsid w:val="007902CD"/>
    <w:rsid w:val="00790917"/>
    <w:rsid w:val="00790D4A"/>
    <w:rsid w:val="00790E2B"/>
    <w:rsid w:val="00790FA9"/>
    <w:rsid w:val="00792309"/>
    <w:rsid w:val="00792504"/>
    <w:rsid w:val="0079264E"/>
    <w:rsid w:val="00792D25"/>
    <w:rsid w:val="00793434"/>
    <w:rsid w:val="00793924"/>
    <w:rsid w:val="00793997"/>
    <w:rsid w:val="00793F7D"/>
    <w:rsid w:val="007948B5"/>
    <w:rsid w:val="0079493B"/>
    <w:rsid w:val="00794EE6"/>
    <w:rsid w:val="00794F78"/>
    <w:rsid w:val="00794FB0"/>
    <w:rsid w:val="00795022"/>
    <w:rsid w:val="00796572"/>
    <w:rsid w:val="00796E01"/>
    <w:rsid w:val="0079730F"/>
    <w:rsid w:val="00797476"/>
    <w:rsid w:val="007A03C2"/>
    <w:rsid w:val="007A096E"/>
    <w:rsid w:val="007A097E"/>
    <w:rsid w:val="007A0B03"/>
    <w:rsid w:val="007A18C0"/>
    <w:rsid w:val="007A221D"/>
    <w:rsid w:val="007A232E"/>
    <w:rsid w:val="007A27FE"/>
    <w:rsid w:val="007A33ED"/>
    <w:rsid w:val="007A3483"/>
    <w:rsid w:val="007A3883"/>
    <w:rsid w:val="007A3B55"/>
    <w:rsid w:val="007A3D09"/>
    <w:rsid w:val="007A3D0A"/>
    <w:rsid w:val="007A476B"/>
    <w:rsid w:val="007A49D1"/>
    <w:rsid w:val="007A4AAE"/>
    <w:rsid w:val="007A4BF7"/>
    <w:rsid w:val="007A4E20"/>
    <w:rsid w:val="007A4F63"/>
    <w:rsid w:val="007A4F92"/>
    <w:rsid w:val="007A511D"/>
    <w:rsid w:val="007A5285"/>
    <w:rsid w:val="007A54CF"/>
    <w:rsid w:val="007A5890"/>
    <w:rsid w:val="007A59FA"/>
    <w:rsid w:val="007A5D7D"/>
    <w:rsid w:val="007A5E84"/>
    <w:rsid w:val="007A5FE5"/>
    <w:rsid w:val="007A6456"/>
    <w:rsid w:val="007A7DE1"/>
    <w:rsid w:val="007A7F22"/>
    <w:rsid w:val="007B009C"/>
    <w:rsid w:val="007B0350"/>
    <w:rsid w:val="007B0A56"/>
    <w:rsid w:val="007B1247"/>
    <w:rsid w:val="007B1393"/>
    <w:rsid w:val="007B1491"/>
    <w:rsid w:val="007B14C2"/>
    <w:rsid w:val="007B155A"/>
    <w:rsid w:val="007B16FD"/>
    <w:rsid w:val="007B1B26"/>
    <w:rsid w:val="007B1C7E"/>
    <w:rsid w:val="007B1D63"/>
    <w:rsid w:val="007B244D"/>
    <w:rsid w:val="007B2814"/>
    <w:rsid w:val="007B2930"/>
    <w:rsid w:val="007B2A43"/>
    <w:rsid w:val="007B2AEA"/>
    <w:rsid w:val="007B2E01"/>
    <w:rsid w:val="007B30C8"/>
    <w:rsid w:val="007B3B91"/>
    <w:rsid w:val="007B4A30"/>
    <w:rsid w:val="007B4F16"/>
    <w:rsid w:val="007B5C80"/>
    <w:rsid w:val="007B6366"/>
    <w:rsid w:val="007B6E0D"/>
    <w:rsid w:val="007B6E37"/>
    <w:rsid w:val="007B7192"/>
    <w:rsid w:val="007B732B"/>
    <w:rsid w:val="007B78B3"/>
    <w:rsid w:val="007B7989"/>
    <w:rsid w:val="007C151B"/>
    <w:rsid w:val="007C16C4"/>
    <w:rsid w:val="007C18F2"/>
    <w:rsid w:val="007C2A48"/>
    <w:rsid w:val="007C3392"/>
    <w:rsid w:val="007C3E63"/>
    <w:rsid w:val="007C4346"/>
    <w:rsid w:val="007C450A"/>
    <w:rsid w:val="007C4CE4"/>
    <w:rsid w:val="007C4D29"/>
    <w:rsid w:val="007C50F4"/>
    <w:rsid w:val="007C53C5"/>
    <w:rsid w:val="007C56A2"/>
    <w:rsid w:val="007C5C4A"/>
    <w:rsid w:val="007C5EC2"/>
    <w:rsid w:val="007C5EC7"/>
    <w:rsid w:val="007C5F12"/>
    <w:rsid w:val="007C6A67"/>
    <w:rsid w:val="007C6BBA"/>
    <w:rsid w:val="007D0753"/>
    <w:rsid w:val="007D1508"/>
    <w:rsid w:val="007D15DE"/>
    <w:rsid w:val="007D189C"/>
    <w:rsid w:val="007D1CE3"/>
    <w:rsid w:val="007D2272"/>
    <w:rsid w:val="007D2CDE"/>
    <w:rsid w:val="007D2FE8"/>
    <w:rsid w:val="007D3BAE"/>
    <w:rsid w:val="007D5091"/>
    <w:rsid w:val="007D5A5C"/>
    <w:rsid w:val="007D5E0F"/>
    <w:rsid w:val="007D5F18"/>
    <w:rsid w:val="007D6AD6"/>
    <w:rsid w:val="007D707D"/>
    <w:rsid w:val="007D75A4"/>
    <w:rsid w:val="007D7C05"/>
    <w:rsid w:val="007E007F"/>
    <w:rsid w:val="007E0783"/>
    <w:rsid w:val="007E0CA6"/>
    <w:rsid w:val="007E0EE5"/>
    <w:rsid w:val="007E0F02"/>
    <w:rsid w:val="007E1453"/>
    <w:rsid w:val="007E14CC"/>
    <w:rsid w:val="007E16F6"/>
    <w:rsid w:val="007E1DDE"/>
    <w:rsid w:val="007E2466"/>
    <w:rsid w:val="007E257A"/>
    <w:rsid w:val="007E27B5"/>
    <w:rsid w:val="007E2A77"/>
    <w:rsid w:val="007E2D62"/>
    <w:rsid w:val="007E3D30"/>
    <w:rsid w:val="007E4600"/>
    <w:rsid w:val="007E4861"/>
    <w:rsid w:val="007E4CF6"/>
    <w:rsid w:val="007E501F"/>
    <w:rsid w:val="007E551B"/>
    <w:rsid w:val="007E56D8"/>
    <w:rsid w:val="007E614F"/>
    <w:rsid w:val="007E6D4D"/>
    <w:rsid w:val="007E6E2E"/>
    <w:rsid w:val="007E7AEA"/>
    <w:rsid w:val="007F0975"/>
    <w:rsid w:val="007F0C9D"/>
    <w:rsid w:val="007F1958"/>
    <w:rsid w:val="007F1C35"/>
    <w:rsid w:val="007F26F1"/>
    <w:rsid w:val="007F2B22"/>
    <w:rsid w:val="007F31FC"/>
    <w:rsid w:val="007F3B3C"/>
    <w:rsid w:val="007F3C3A"/>
    <w:rsid w:val="007F3EA9"/>
    <w:rsid w:val="007F40B3"/>
    <w:rsid w:val="007F4510"/>
    <w:rsid w:val="007F58FF"/>
    <w:rsid w:val="007F5C9D"/>
    <w:rsid w:val="007F5D8F"/>
    <w:rsid w:val="007F5DDC"/>
    <w:rsid w:val="007F62CC"/>
    <w:rsid w:val="007F69C3"/>
    <w:rsid w:val="007F6FD5"/>
    <w:rsid w:val="007F718A"/>
    <w:rsid w:val="007F7314"/>
    <w:rsid w:val="007F78B7"/>
    <w:rsid w:val="0080017A"/>
    <w:rsid w:val="0080063E"/>
    <w:rsid w:val="008006C3"/>
    <w:rsid w:val="00800FE0"/>
    <w:rsid w:val="00801078"/>
    <w:rsid w:val="00802234"/>
    <w:rsid w:val="0080263C"/>
    <w:rsid w:val="00802893"/>
    <w:rsid w:val="00802952"/>
    <w:rsid w:val="00803006"/>
    <w:rsid w:val="00803440"/>
    <w:rsid w:val="00804448"/>
    <w:rsid w:val="00804F15"/>
    <w:rsid w:val="008053C2"/>
    <w:rsid w:val="00805420"/>
    <w:rsid w:val="00805889"/>
    <w:rsid w:val="00805934"/>
    <w:rsid w:val="00805C48"/>
    <w:rsid w:val="008062CF"/>
    <w:rsid w:val="008065D1"/>
    <w:rsid w:val="00807399"/>
    <w:rsid w:val="008103D5"/>
    <w:rsid w:val="00810AF7"/>
    <w:rsid w:val="00810BC8"/>
    <w:rsid w:val="008117D1"/>
    <w:rsid w:val="00812D42"/>
    <w:rsid w:val="00812E79"/>
    <w:rsid w:val="00812FC6"/>
    <w:rsid w:val="00813EF0"/>
    <w:rsid w:val="00814FAA"/>
    <w:rsid w:val="00815C12"/>
    <w:rsid w:val="00815D77"/>
    <w:rsid w:val="00815DBE"/>
    <w:rsid w:val="00815DE9"/>
    <w:rsid w:val="008162B8"/>
    <w:rsid w:val="00816E34"/>
    <w:rsid w:val="008171F3"/>
    <w:rsid w:val="008179B0"/>
    <w:rsid w:val="00817B78"/>
    <w:rsid w:val="00817D29"/>
    <w:rsid w:val="00817F18"/>
    <w:rsid w:val="00820B90"/>
    <w:rsid w:val="00821273"/>
    <w:rsid w:val="008213C9"/>
    <w:rsid w:val="008216AF"/>
    <w:rsid w:val="00821804"/>
    <w:rsid w:val="00821E2E"/>
    <w:rsid w:val="00822397"/>
    <w:rsid w:val="00823EF0"/>
    <w:rsid w:val="00823FB0"/>
    <w:rsid w:val="008241A3"/>
    <w:rsid w:val="008248B1"/>
    <w:rsid w:val="00824A61"/>
    <w:rsid w:val="00825E44"/>
    <w:rsid w:val="00826100"/>
    <w:rsid w:val="00827212"/>
    <w:rsid w:val="008275B9"/>
    <w:rsid w:val="0082762D"/>
    <w:rsid w:val="00827DD8"/>
    <w:rsid w:val="008303CF"/>
    <w:rsid w:val="00831100"/>
    <w:rsid w:val="00831625"/>
    <w:rsid w:val="00831B7B"/>
    <w:rsid w:val="00832ACB"/>
    <w:rsid w:val="008341A1"/>
    <w:rsid w:val="00834E41"/>
    <w:rsid w:val="00834F2C"/>
    <w:rsid w:val="008352C8"/>
    <w:rsid w:val="00835349"/>
    <w:rsid w:val="00835998"/>
    <w:rsid w:val="00835FB6"/>
    <w:rsid w:val="00836458"/>
    <w:rsid w:val="0083678D"/>
    <w:rsid w:val="00836C8A"/>
    <w:rsid w:val="008371B1"/>
    <w:rsid w:val="008372B1"/>
    <w:rsid w:val="00837744"/>
    <w:rsid w:val="00837BB5"/>
    <w:rsid w:val="0084015E"/>
    <w:rsid w:val="00840743"/>
    <w:rsid w:val="0084083B"/>
    <w:rsid w:val="00841354"/>
    <w:rsid w:val="00841C9F"/>
    <w:rsid w:val="008423F2"/>
    <w:rsid w:val="00842C9A"/>
    <w:rsid w:val="008432A2"/>
    <w:rsid w:val="0084424F"/>
    <w:rsid w:val="0084590C"/>
    <w:rsid w:val="00845CCF"/>
    <w:rsid w:val="00846AE4"/>
    <w:rsid w:val="00847E8D"/>
    <w:rsid w:val="00850894"/>
    <w:rsid w:val="00850E9C"/>
    <w:rsid w:val="0085159D"/>
    <w:rsid w:val="008519B2"/>
    <w:rsid w:val="00851B08"/>
    <w:rsid w:val="00851B7A"/>
    <w:rsid w:val="00851DD4"/>
    <w:rsid w:val="00852615"/>
    <w:rsid w:val="0085271B"/>
    <w:rsid w:val="00852C27"/>
    <w:rsid w:val="0085317F"/>
    <w:rsid w:val="008538C4"/>
    <w:rsid w:val="00854750"/>
    <w:rsid w:val="00854802"/>
    <w:rsid w:val="0085480C"/>
    <w:rsid w:val="00855E28"/>
    <w:rsid w:val="00856E33"/>
    <w:rsid w:val="008570D1"/>
    <w:rsid w:val="00857816"/>
    <w:rsid w:val="00857B7C"/>
    <w:rsid w:val="008600BB"/>
    <w:rsid w:val="00860545"/>
    <w:rsid w:val="00861602"/>
    <w:rsid w:val="008619A8"/>
    <w:rsid w:val="00863533"/>
    <w:rsid w:val="0086394F"/>
    <w:rsid w:val="008639D1"/>
    <w:rsid w:val="00863A45"/>
    <w:rsid w:val="00863B5E"/>
    <w:rsid w:val="0086405F"/>
    <w:rsid w:val="008644D3"/>
    <w:rsid w:val="00864AB3"/>
    <w:rsid w:val="00865629"/>
    <w:rsid w:val="0086588D"/>
    <w:rsid w:val="00865F6B"/>
    <w:rsid w:val="008660DE"/>
    <w:rsid w:val="0086625E"/>
    <w:rsid w:val="008662EB"/>
    <w:rsid w:val="0086630B"/>
    <w:rsid w:val="008669DB"/>
    <w:rsid w:val="00866D4C"/>
    <w:rsid w:val="008672D1"/>
    <w:rsid w:val="0086761A"/>
    <w:rsid w:val="008715B0"/>
    <w:rsid w:val="008715F0"/>
    <w:rsid w:val="008719D5"/>
    <w:rsid w:val="00871EB9"/>
    <w:rsid w:val="008733A6"/>
    <w:rsid w:val="008735D1"/>
    <w:rsid w:val="00874047"/>
    <w:rsid w:val="0087416F"/>
    <w:rsid w:val="00874348"/>
    <w:rsid w:val="008747CF"/>
    <w:rsid w:val="00874B46"/>
    <w:rsid w:val="00874C2F"/>
    <w:rsid w:val="00874E29"/>
    <w:rsid w:val="00875AAA"/>
    <w:rsid w:val="00876062"/>
    <w:rsid w:val="008774FC"/>
    <w:rsid w:val="008775FE"/>
    <w:rsid w:val="00877F02"/>
    <w:rsid w:val="00877FF3"/>
    <w:rsid w:val="0088128E"/>
    <w:rsid w:val="00881561"/>
    <w:rsid w:val="008817A4"/>
    <w:rsid w:val="00881900"/>
    <w:rsid w:val="00882650"/>
    <w:rsid w:val="0088281C"/>
    <w:rsid w:val="0088295F"/>
    <w:rsid w:val="00882B3E"/>
    <w:rsid w:val="0088317C"/>
    <w:rsid w:val="0088347A"/>
    <w:rsid w:val="008834DB"/>
    <w:rsid w:val="00883554"/>
    <w:rsid w:val="008839F4"/>
    <w:rsid w:val="008841C4"/>
    <w:rsid w:val="00884BE3"/>
    <w:rsid w:val="008856C8"/>
    <w:rsid w:val="0088589E"/>
    <w:rsid w:val="00885A17"/>
    <w:rsid w:val="00885E9C"/>
    <w:rsid w:val="0088612F"/>
    <w:rsid w:val="008867B7"/>
    <w:rsid w:val="008870C5"/>
    <w:rsid w:val="008874A7"/>
    <w:rsid w:val="00887E2F"/>
    <w:rsid w:val="00887EEB"/>
    <w:rsid w:val="0089010F"/>
    <w:rsid w:val="00890896"/>
    <w:rsid w:val="00890994"/>
    <w:rsid w:val="008909A4"/>
    <w:rsid w:val="008911F4"/>
    <w:rsid w:val="008919E1"/>
    <w:rsid w:val="00892116"/>
    <w:rsid w:val="00892696"/>
    <w:rsid w:val="00892718"/>
    <w:rsid w:val="00892CB9"/>
    <w:rsid w:val="00892F68"/>
    <w:rsid w:val="00893179"/>
    <w:rsid w:val="00893503"/>
    <w:rsid w:val="008940E1"/>
    <w:rsid w:val="00894374"/>
    <w:rsid w:val="0089469B"/>
    <w:rsid w:val="00894C53"/>
    <w:rsid w:val="0089511A"/>
    <w:rsid w:val="008958B0"/>
    <w:rsid w:val="0089592A"/>
    <w:rsid w:val="00897CAE"/>
    <w:rsid w:val="008A06F2"/>
    <w:rsid w:val="008A0756"/>
    <w:rsid w:val="008A07CB"/>
    <w:rsid w:val="008A1899"/>
    <w:rsid w:val="008A1A3A"/>
    <w:rsid w:val="008A1A91"/>
    <w:rsid w:val="008A1BCC"/>
    <w:rsid w:val="008A2669"/>
    <w:rsid w:val="008A273F"/>
    <w:rsid w:val="008A2A72"/>
    <w:rsid w:val="008A2A9B"/>
    <w:rsid w:val="008A470D"/>
    <w:rsid w:val="008A57E3"/>
    <w:rsid w:val="008B03FD"/>
    <w:rsid w:val="008B08A7"/>
    <w:rsid w:val="008B08D4"/>
    <w:rsid w:val="008B0FD5"/>
    <w:rsid w:val="008B1509"/>
    <w:rsid w:val="008B1A4F"/>
    <w:rsid w:val="008B1C64"/>
    <w:rsid w:val="008B1CDB"/>
    <w:rsid w:val="008B25B6"/>
    <w:rsid w:val="008B2AA1"/>
    <w:rsid w:val="008B30ED"/>
    <w:rsid w:val="008B30F7"/>
    <w:rsid w:val="008B39A1"/>
    <w:rsid w:val="008B3A5C"/>
    <w:rsid w:val="008B3BBA"/>
    <w:rsid w:val="008B3CBC"/>
    <w:rsid w:val="008B3EA7"/>
    <w:rsid w:val="008B410E"/>
    <w:rsid w:val="008B42D2"/>
    <w:rsid w:val="008B46C4"/>
    <w:rsid w:val="008B4718"/>
    <w:rsid w:val="008B4894"/>
    <w:rsid w:val="008B493D"/>
    <w:rsid w:val="008B623B"/>
    <w:rsid w:val="008B6795"/>
    <w:rsid w:val="008B6C8E"/>
    <w:rsid w:val="008B7FA0"/>
    <w:rsid w:val="008C0480"/>
    <w:rsid w:val="008C0558"/>
    <w:rsid w:val="008C088A"/>
    <w:rsid w:val="008C0C57"/>
    <w:rsid w:val="008C0C9B"/>
    <w:rsid w:val="008C0D47"/>
    <w:rsid w:val="008C1757"/>
    <w:rsid w:val="008C17B8"/>
    <w:rsid w:val="008C262F"/>
    <w:rsid w:val="008C286D"/>
    <w:rsid w:val="008C3485"/>
    <w:rsid w:val="008C35F1"/>
    <w:rsid w:val="008C36CF"/>
    <w:rsid w:val="008C36FB"/>
    <w:rsid w:val="008C3A73"/>
    <w:rsid w:val="008C3B2D"/>
    <w:rsid w:val="008C4FC4"/>
    <w:rsid w:val="008C52CA"/>
    <w:rsid w:val="008C604C"/>
    <w:rsid w:val="008C64E3"/>
    <w:rsid w:val="008C7F4E"/>
    <w:rsid w:val="008D0F8B"/>
    <w:rsid w:val="008D1068"/>
    <w:rsid w:val="008D1163"/>
    <w:rsid w:val="008D177B"/>
    <w:rsid w:val="008D1A3A"/>
    <w:rsid w:val="008D1AD9"/>
    <w:rsid w:val="008D1D4E"/>
    <w:rsid w:val="008D2042"/>
    <w:rsid w:val="008D2D45"/>
    <w:rsid w:val="008D32EB"/>
    <w:rsid w:val="008D34F6"/>
    <w:rsid w:val="008D393D"/>
    <w:rsid w:val="008D3BDE"/>
    <w:rsid w:val="008D3CF1"/>
    <w:rsid w:val="008D41EF"/>
    <w:rsid w:val="008D4538"/>
    <w:rsid w:val="008D4540"/>
    <w:rsid w:val="008D5223"/>
    <w:rsid w:val="008D554C"/>
    <w:rsid w:val="008D6458"/>
    <w:rsid w:val="008D65AB"/>
    <w:rsid w:val="008D7E9B"/>
    <w:rsid w:val="008E02D1"/>
    <w:rsid w:val="008E03E5"/>
    <w:rsid w:val="008E14FD"/>
    <w:rsid w:val="008E1976"/>
    <w:rsid w:val="008E1CB3"/>
    <w:rsid w:val="008E1CF6"/>
    <w:rsid w:val="008E1DF0"/>
    <w:rsid w:val="008E301A"/>
    <w:rsid w:val="008E35F8"/>
    <w:rsid w:val="008E36FC"/>
    <w:rsid w:val="008E3884"/>
    <w:rsid w:val="008E3FFA"/>
    <w:rsid w:val="008E4597"/>
    <w:rsid w:val="008E5608"/>
    <w:rsid w:val="008E5B2B"/>
    <w:rsid w:val="008E5CC7"/>
    <w:rsid w:val="008E6084"/>
    <w:rsid w:val="008E677F"/>
    <w:rsid w:val="008E6DC6"/>
    <w:rsid w:val="008E6DCF"/>
    <w:rsid w:val="008E7351"/>
    <w:rsid w:val="008E74F8"/>
    <w:rsid w:val="008F058F"/>
    <w:rsid w:val="008F06DE"/>
    <w:rsid w:val="008F0ABA"/>
    <w:rsid w:val="008F1091"/>
    <w:rsid w:val="008F26EA"/>
    <w:rsid w:val="008F2CA6"/>
    <w:rsid w:val="008F3690"/>
    <w:rsid w:val="008F43F8"/>
    <w:rsid w:val="008F451F"/>
    <w:rsid w:val="008F453B"/>
    <w:rsid w:val="008F47D9"/>
    <w:rsid w:val="008F47F6"/>
    <w:rsid w:val="008F4DB7"/>
    <w:rsid w:val="008F50FF"/>
    <w:rsid w:val="008F552F"/>
    <w:rsid w:val="008F6020"/>
    <w:rsid w:val="008F65CA"/>
    <w:rsid w:val="008F6CA1"/>
    <w:rsid w:val="008F731A"/>
    <w:rsid w:val="008F748A"/>
    <w:rsid w:val="008F7732"/>
    <w:rsid w:val="008F7D58"/>
    <w:rsid w:val="008F7E82"/>
    <w:rsid w:val="009005E5"/>
    <w:rsid w:val="00901555"/>
    <w:rsid w:val="009026EC"/>
    <w:rsid w:val="00902F70"/>
    <w:rsid w:val="00903D05"/>
    <w:rsid w:val="00903E03"/>
    <w:rsid w:val="00903FCD"/>
    <w:rsid w:val="009040D5"/>
    <w:rsid w:val="00905136"/>
    <w:rsid w:val="00905B3D"/>
    <w:rsid w:val="00905DEB"/>
    <w:rsid w:val="00907385"/>
    <w:rsid w:val="0090754F"/>
    <w:rsid w:val="00907C15"/>
    <w:rsid w:val="009100AF"/>
    <w:rsid w:val="00910E8D"/>
    <w:rsid w:val="009110AF"/>
    <w:rsid w:val="0091194D"/>
    <w:rsid w:val="0091201A"/>
    <w:rsid w:val="00912259"/>
    <w:rsid w:val="00913189"/>
    <w:rsid w:val="00913A2E"/>
    <w:rsid w:val="00914598"/>
    <w:rsid w:val="009148E1"/>
    <w:rsid w:val="009149EB"/>
    <w:rsid w:val="00914B09"/>
    <w:rsid w:val="00914BFA"/>
    <w:rsid w:val="0091509E"/>
    <w:rsid w:val="0091548D"/>
    <w:rsid w:val="00916A7D"/>
    <w:rsid w:val="00916B40"/>
    <w:rsid w:val="009174E9"/>
    <w:rsid w:val="00917813"/>
    <w:rsid w:val="009203FB"/>
    <w:rsid w:val="00920D1F"/>
    <w:rsid w:val="00920D21"/>
    <w:rsid w:val="009228E3"/>
    <w:rsid w:val="00922A7B"/>
    <w:rsid w:val="00923B10"/>
    <w:rsid w:val="00924054"/>
    <w:rsid w:val="00924207"/>
    <w:rsid w:val="00924D27"/>
    <w:rsid w:val="009251F2"/>
    <w:rsid w:val="009258F6"/>
    <w:rsid w:val="00925B53"/>
    <w:rsid w:val="00925DF3"/>
    <w:rsid w:val="00926360"/>
    <w:rsid w:val="00926B17"/>
    <w:rsid w:val="00926C62"/>
    <w:rsid w:val="00926C75"/>
    <w:rsid w:val="00926DDA"/>
    <w:rsid w:val="00926E91"/>
    <w:rsid w:val="0092732C"/>
    <w:rsid w:val="00927A15"/>
    <w:rsid w:val="00927C2B"/>
    <w:rsid w:val="00927E63"/>
    <w:rsid w:val="0093057F"/>
    <w:rsid w:val="009308ED"/>
    <w:rsid w:val="00931603"/>
    <w:rsid w:val="0093198D"/>
    <w:rsid w:val="00931BFC"/>
    <w:rsid w:val="00932B6B"/>
    <w:rsid w:val="00932F28"/>
    <w:rsid w:val="00933140"/>
    <w:rsid w:val="0093383A"/>
    <w:rsid w:val="00933C58"/>
    <w:rsid w:val="0093408A"/>
    <w:rsid w:val="009350A5"/>
    <w:rsid w:val="009362A5"/>
    <w:rsid w:val="00936388"/>
    <w:rsid w:val="009364A5"/>
    <w:rsid w:val="00936875"/>
    <w:rsid w:val="00936961"/>
    <w:rsid w:val="0093713A"/>
    <w:rsid w:val="00937CCC"/>
    <w:rsid w:val="00937D7B"/>
    <w:rsid w:val="00937DF6"/>
    <w:rsid w:val="0094055A"/>
    <w:rsid w:val="009408DE"/>
    <w:rsid w:val="00940E78"/>
    <w:rsid w:val="00942DED"/>
    <w:rsid w:val="0094326A"/>
    <w:rsid w:val="0094326C"/>
    <w:rsid w:val="00943282"/>
    <w:rsid w:val="009432FC"/>
    <w:rsid w:val="00943488"/>
    <w:rsid w:val="00944622"/>
    <w:rsid w:val="009448BC"/>
    <w:rsid w:val="00944C6B"/>
    <w:rsid w:val="00945100"/>
    <w:rsid w:val="00945102"/>
    <w:rsid w:val="00945167"/>
    <w:rsid w:val="009459BA"/>
    <w:rsid w:val="00945A65"/>
    <w:rsid w:val="009461E1"/>
    <w:rsid w:val="009466C6"/>
    <w:rsid w:val="00947640"/>
    <w:rsid w:val="0094788A"/>
    <w:rsid w:val="009502C4"/>
    <w:rsid w:val="0095083F"/>
    <w:rsid w:val="00950AC1"/>
    <w:rsid w:val="009511C3"/>
    <w:rsid w:val="009512FE"/>
    <w:rsid w:val="009523E9"/>
    <w:rsid w:val="009537A0"/>
    <w:rsid w:val="0095434D"/>
    <w:rsid w:val="00954759"/>
    <w:rsid w:val="00954867"/>
    <w:rsid w:val="009548CA"/>
    <w:rsid w:val="00955083"/>
    <w:rsid w:val="009552A1"/>
    <w:rsid w:val="00955691"/>
    <w:rsid w:val="00955804"/>
    <w:rsid w:val="00955CBB"/>
    <w:rsid w:val="00956A07"/>
    <w:rsid w:val="00956CCF"/>
    <w:rsid w:val="009605C9"/>
    <w:rsid w:val="00960B87"/>
    <w:rsid w:val="00960B9F"/>
    <w:rsid w:val="009619D8"/>
    <w:rsid w:val="00962141"/>
    <w:rsid w:val="00962A8E"/>
    <w:rsid w:val="00963310"/>
    <w:rsid w:val="00964883"/>
    <w:rsid w:val="00964D55"/>
    <w:rsid w:val="009658A3"/>
    <w:rsid w:val="00965A38"/>
    <w:rsid w:val="00965AB7"/>
    <w:rsid w:val="00965FB6"/>
    <w:rsid w:val="00966513"/>
    <w:rsid w:val="00966B1F"/>
    <w:rsid w:val="00966C95"/>
    <w:rsid w:val="00966F02"/>
    <w:rsid w:val="00967726"/>
    <w:rsid w:val="009678B6"/>
    <w:rsid w:val="00971EFE"/>
    <w:rsid w:val="009720A9"/>
    <w:rsid w:val="0097211D"/>
    <w:rsid w:val="00972121"/>
    <w:rsid w:val="00972322"/>
    <w:rsid w:val="009723D2"/>
    <w:rsid w:val="00972469"/>
    <w:rsid w:val="009726E5"/>
    <w:rsid w:val="009738AA"/>
    <w:rsid w:val="00973E7D"/>
    <w:rsid w:val="009740B5"/>
    <w:rsid w:val="0097442D"/>
    <w:rsid w:val="009746DE"/>
    <w:rsid w:val="00975625"/>
    <w:rsid w:val="0097572F"/>
    <w:rsid w:val="009765C8"/>
    <w:rsid w:val="0097684A"/>
    <w:rsid w:val="00976FD5"/>
    <w:rsid w:val="00977071"/>
    <w:rsid w:val="00977F01"/>
    <w:rsid w:val="00980F1A"/>
    <w:rsid w:val="009811F6"/>
    <w:rsid w:val="00981864"/>
    <w:rsid w:val="00981D28"/>
    <w:rsid w:val="00981FEF"/>
    <w:rsid w:val="009822DB"/>
    <w:rsid w:val="009824CC"/>
    <w:rsid w:val="00982519"/>
    <w:rsid w:val="00982C12"/>
    <w:rsid w:val="00982C47"/>
    <w:rsid w:val="009832C8"/>
    <w:rsid w:val="0098374F"/>
    <w:rsid w:val="00983FD5"/>
    <w:rsid w:val="009845B7"/>
    <w:rsid w:val="0098485B"/>
    <w:rsid w:val="00984C0F"/>
    <w:rsid w:val="00984C5B"/>
    <w:rsid w:val="00985336"/>
    <w:rsid w:val="0098684D"/>
    <w:rsid w:val="00986D53"/>
    <w:rsid w:val="009878B2"/>
    <w:rsid w:val="0099030C"/>
    <w:rsid w:val="00990407"/>
    <w:rsid w:val="00990CCA"/>
    <w:rsid w:val="00991318"/>
    <w:rsid w:val="00991683"/>
    <w:rsid w:val="00991AFE"/>
    <w:rsid w:val="00991E71"/>
    <w:rsid w:val="0099285A"/>
    <w:rsid w:val="00992E69"/>
    <w:rsid w:val="00992F63"/>
    <w:rsid w:val="0099307F"/>
    <w:rsid w:val="00993681"/>
    <w:rsid w:val="00994577"/>
    <w:rsid w:val="00994BCC"/>
    <w:rsid w:val="00995400"/>
    <w:rsid w:val="009954E3"/>
    <w:rsid w:val="00995DDC"/>
    <w:rsid w:val="00996858"/>
    <w:rsid w:val="0099685A"/>
    <w:rsid w:val="00996EA6"/>
    <w:rsid w:val="00996F9A"/>
    <w:rsid w:val="00997302"/>
    <w:rsid w:val="00997540"/>
    <w:rsid w:val="009A0AB1"/>
    <w:rsid w:val="009A0B6F"/>
    <w:rsid w:val="009A0D47"/>
    <w:rsid w:val="009A146F"/>
    <w:rsid w:val="009A17A8"/>
    <w:rsid w:val="009A1B37"/>
    <w:rsid w:val="009A2047"/>
    <w:rsid w:val="009A2EF2"/>
    <w:rsid w:val="009A3214"/>
    <w:rsid w:val="009A3455"/>
    <w:rsid w:val="009A3CFA"/>
    <w:rsid w:val="009A42B0"/>
    <w:rsid w:val="009A50A0"/>
    <w:rsid w:val="009A5340"/>
    <w:rsid w:val="009A53A3"/>
    <w:rsid w:val="009A56B7"/>
    <w:rsid w:val="009A5B10"/>
    <w:rsid w:val="009A5C09"/>
    <w:rsid w:val="009A65D9"/>
    <w:rsid w:val="009A6615"/>
    <w:rsid w:val="009A6C6D"/>
    <w:rsid w:val="009A6F49"/>
    <w:rsid w:val="009A6F97"/>
    <w:rsid w:val="009A78CA"/>
    <w:rsid w:val="009B0346"/>
    <w:rsid w:val="009B05F0"/>
    <w:rsid w:val="009B11C2"/>
    <w:rsid w:val="009B1431"/>
    <w:rsid w:val="009B16C7"/>
    <w:rsid w:val="009B1F0A"/>
    <w:rsid w:val="009B2519"/>
    <w:rsid w:val="009B2AB2"/>
    <w:rsid w:val="009B32CB"/>
    <w:rsid w:val="009B3899"/>
    <w:rsid w:val="009B3EC2"/>
    <w:rsid w:val="009B4444"/>
    <w:rsid w:val="009B4485"/>
    <w:rsid w:val="009B4498"/>
    <w:rsid w:val="009B4DD5"/>
    <w:rsid w:val="009B5283"/>
    <w:rsid w:val="009B6737"/>
    <w:rsid w:val="009B68C6"/>
    <w:rsid w:val="009B68EF"/>
    <w:rsid w:val="009B74F9"/>
    <w:rsid w:val="009B7968"/>
    <w:rsid w:val="009B7AF0"/>
    <w:rsid w:val="009B7BB8"/>
    <w:rsid w:val="009B7E2F"/>
    <w:rsid w:val="009C0E9C"/>
    <w:rsid w:val="009C1425"/>
    <w:rsid w:val="009C1FB3"/>
    <w:rsid w:val="009C2594"/>
    <w:rsid w:val="009C25C6"/>
    <w:rsid w:val="009C2DCA"/>
    <w:rsid w:val="009C3050"/>
    <w:rsid w:val="009C333E"/>
    <w:rsid w:val="009C3766"/>
    <w:rsid w:val="009C3A39"/>
    <w:rsid w:val="009C4AE1"/>
    <w:rsid w:val="009C50FC"/>
    <w:rsid w:val="009C54F9"/>
    <w:rsid w:val="009C5ECC"/>
    <w:rsid w:val="009C6095"/>
    <w:rsid w:val="009C6B7E"/>
    <w:rsid w:val="009C764E"/>
    <w:rsid w:val="009D05F3"/>
    <w:rsid w:val="009D0714"/>
    <w:rsid w:val="009D17A6"/>
    <w:rsid w:val="009D1BD0"/>
    <w:rsid w:val="009D2908"/>
    <w:rsid w:val="009D2A3D"/>
    <w:rsid w:val="009D2BAC"/>
    <w:rsid w:val="009D330B"/>
    <w:rsid w:val="009D422C"/>
    <w:rsid w:val="009D441A"/>
    <w:rsid w:val="009D56FE"/>
    <w:rsid w:val="009D5ABE"/>
    <w:rsid w:val="009D6138"/>
    <w:rsid w:val="009D63E3"/>
    <w:rsid w:val="009D6659"/>
    <w:rsid w:val="009D6CB8"/>
    <w:rsid w:val="009D6F0F"/>
    <w:rsid w:val="009D71B2"/>
    <w:rsid w:val="009D74CF"/>
    <w:rsid w:val="009E065D"/>
    <w:rsid w:val="009E07C9"/>
    <w:rsid w:val="009E0C03"/>
    <w:rsid w:val="009E1625"/>
    <w:rsid w:val="009E1F37"/>
    <w:rsid w:val="009E21B0"/>
    <w:rsid w:val="009E2779"/>
    <w:rsid w:val="009E2C31"/>
    <w:rsid w:val="009E2DCB"/>
    <w:rsid w:val="009E30B8"/>
    <w:rsid w:val="009E42A7"/>
    <w:rsid w:val="009E4E28"/>
    <w:rsid w:val="009E4ED9"/>
    <w:rsid w:val="009E5304"/>
    <w:rsid w:val="009E59DE"/>
    <w:rsid w:val="009E5EF2"/>
    <w:rsid w:val="009E5F04"/>
    <w:rsid w:val="009E7E70"/>
    <w:rsid w:val="009F0415"/>
    <w:rsid w:val="009F08BB"/>
    <w:rsid w:val="009F0FD9"/>
    <w:rsid w:val="009F16C4"/>
    <w:rsid w:val="009F17AE"/>
    <w:rsid w:val="009F1F26"/>
    <w:rsid w:val="009F1F3C"/>
    <w:rsid w:val="009F23A7"/>
    <w:rsid w:val="009F2DD7"/>
    <w:rsid w:val="009F3203"/>
    <w:rsid w:val="009F344C"/>
    <w:rsid w:val="009F3A10"/>
    <w:rsid w:val="009F5589"/>
    <w:rsid w:val="009F587F"/>
    <w:rsid w:val="009F58DF"/>
    <w:rsid w:val="009F5A09"/>
    <w:rsid w:val="009F62A6"/>
    <w:rsid w:val="009F64FD"/>
    <w:rsid w:val="009F6589"/>
    <w:rsid w:val="009F76C1"/>
    <w:rsid w:val="009F77C6"/>
    <w:rsid w:val="009F7EBC"/>
    <w:rsid w:val="00A003AC"/>
    <w:rsid w:val="00A0041D"/>
    <w:rsid w:val="00A0088F"/>
    <w:rsid w:val="00A00F27"/>
    <w:rsid w:val="00A02017"/>
    <w:rsid w:val="00A02089"/>
    <w:rsid w:val="00A022D0"/>
    <w:rsid w:val="00A03158"/>
    <w:rsid w:val="00A03320"/>
    <w:rsid w:val="00A0375B"/>
    <w:rsid w:val="00A03AAD"/>
    <w:rsid w:val="00A0471F"/>
    <w:rsid w:val="00A0509B"/>
    <w:rsid w:val="00A062D0"/>
    <w:rsid w:val="00A07153"/>
    <w:rsid w:val="00A101EF"/>
    <w:rsid w:val="00A10E57"/>
    <w:rsid w:val="00A11584"/>
    <w:rsid w:val="00A11664"/>
    <w:rsid w:val="00A11BAB"/>
    <w:rsid w:val="00A11DA3"/>
    <w:rsid w:val="00A11F48"/>
    <w:rsid w:val="00A12E66"/>
    <w:rsid w:val="00A134B8"/>
    <w:rsid w:val="00A14301"/>
    <w:rsid w:val="00A147EB"/>
    <w:rsid w:val="00A14B6D"/>
    <w:rsid w:val="00A150ED"/>
    <w:rsid w:val="00A15565"/>
    <w:rsid w:val="00A15C46"/>
    <w:rsid w:val="00A16A87"/>
    <w:rsid w:val="00A16DA5"/>
    <w:rsid w:val="00A17A3C"/>
    <w:rsid w:val="00A17D23"/>
    <w:rsid w:val="00A200CD"/>
    <w:rsid w:val="00A20468"/>
    <w:rsid w:val="00A210D2"/>
    <w:rsid w:val="00A2236E"/>
    <w:rsid w:val="00A223AE"/>
    <w:rsid w:val="00A2280F"/>
    <w:rsid w:val="00A22DF8"/>
    <w:rsid w:val="00A2377E"/>
    <w:rsid w:val="00A237DC"/>
    <w:rsid w:val="00A23CC6"/>
    <w:rsid w:val="00A23E9D"/>
    <w:rsid w:val="00A24252"/>
    <w:rsid w:val="00A24AC6"/>
    <w:rsid w:val="00A24C14"/>
    <w:rsid w:val="00A259BD"/>
    <w:rsid w:val="00A27D8E"/>
    <w:rsid w:val="00A3035D"/>
    <w:rsid w:val="00A30B9F"/>
    <w:rsid w:val="00A312AB"/>
    <w:rsid w:val="00A31C32"/>
    <w:rsid w:val="00A31EBA"/>
    <w:rsid w:val="00A322BE"/>
    <w:rsid w:val="00A32666"/>
    <w:rsid w:val="00A328FA"/>
    <w:rsid w:val="00A32A08"/>
    <w:rsid w:val="00A3358D"/>
    <w:rsid w:val="00A340F9"/>
    <w:rsid w:val="00A34322"/>
    <w:rsid w:val="00A34598"/>
    <w:rsid w:val="00A34B8F"/>
    <w:rsid w:val="00A3616C"/>
    <w:rsid w:val="00A366AD"/>
    <w:rsid w:val="00A36E76"/>
    <w:rsid w:val="00A37942"/>
    <w:rsid w:val="00A4077D"/>
    <w:rsid w:val="00A40936"/>
    <w:rsid w:val="00A41462"/>
    <w:rsid w:val="00A416CB"/>
    <w:rsid w:val="00A418B8"/>
    <w:rsid w:val="00A420F9"/>
    <w:rsid w:val="00A42107"/>
    <w:rsid w:val="00A4235A"/>
    <w:rsid w:val="00A42AC1"/>
    <w:rsid w:val="00A42C96"/>
    <w:rsid w:val="00A42CA2"/>
    <w:rsid w:val="00A43261"/>
    <w:rsid w:val="00A43854"/>
    <w:rsid w:val="00A43879"/>
    <w:rsid w:val="00A43FFD"/>
    <w:rsid w:val="00A44049"/>
    <w:rsid w:val="00A44D08"/>
    <w:rsid w:val="00A44EFA"/>
    <w:rsid w:val="00A45447"/>
    <w:rsid w:val="00A454BF"/>
    <w:rsid w:val="00A45B00"/>
    <w:rsid w:val="00A45ED4"/>
    <w:rsid w:val="00A4615E"/>
    <w:rsid w:val="00A46488"/>
    <w:rsid w:val="00A46B0D"/>
    <w:rsid w:val="00A475AC"/>
    <w:rsid w:val="00A5030D"/>
    <w:rsid w:val="00A50AF6"/>
    <w:rsid w:val="00A521CA"/>
    <w:rsid w:val="00A52DAE"/>
    <w:rsid w:val="00A53403"/>
    <w:rsid w:val="00A5385D"/>
    <w:rsid w:val="00A53F3E"/>
    <w:rsid w:val="00A54546"/>
    <w:rsid w:val="00A54807"/>
    <w:rsid w:val="00A54D0B"/>
    <w:rsid w:val="00A54F6F"/>
    <w:rsid w:val="00A56E42"/>
    <w:rsid w:val="00A57FF4"/>
    <w:rsid w:val="00A6060A"/>
    <w:rsid w:val="00A61329"/>
    <w:rsid w:val="00A61D31"/>
    <w:rsid w:val="00A6245E"/>
    <w:rsid w:val="00A62917"/>
    <w:rsid w:val="00A62B21"/>
    <w:rsid w:val="00A62C9C"/>
    <w:rsid w:val="00A62FEA"/>
    <w:rsid w:val="00A6377E"/>
    <w:rsid w:val="00A63FBF"/>
    <w:rsid w:val="00A63FEB"/>
    <w:rsid w:val="00A643D2"/>
    <w:rsid w:val="00A650DD"/>
    <w:rsid w:val="00A65316"/>
    <w:rsid w:val="00A65F9B"/>
    <w:rsid w:val="00A66094"/>
    <w:rsid w:val="00A661A9"/>
    <w:rsid w:val="00A66570"/>
    <w:rsid w:val="00A66FE7"/>
    <w:rsid w:val="00A70572"/>
    <w:rsid w:val="00A70AC2"/>
    <w:rsid w:val="00A70B0B"/>
    <w:rsid w:val="00A71403"/>
    <w:rsid w:val="00A71F6E"/>
    <w:rsid w:val="00A72364"/>
    <w:rsid w:val="00A72D36"/>
    <w:rsid w:val="00A7420A"/>
    <w:rsid w:val="00A74330"/>
    <w:rsid w:val="00A758AD"/>
    <w:rsid w:val="00A75F2B"/>
    <w:rsid w:val="00A76088"/>
    <w:rsid w:val="00A763F3"/>
    <w:rsid w:val="00A764F6"/>
    <w:rsid w:val="00A77131"/>
    <w:rsid w:val="00A804B1"/>
    <w:rsid w:val="00A817A6"/>
    <w:rsid w:val="00A81EF1"/>
    <w:rsid w:val="00A8216F"/>
    <w:rsid w:val="00A822FF"/>
    <w:rsid w:val="00A824C1"/>
    <w:rsid w:val="00A825A0"/>
    <w:rsid w:val="00A827F4"/>
    <w:rsid w:val="00A82DA7"/>
    <w:rsid w:val="00A83312"/>
    <w:rsid w:val="00A83DCD"/>
    <w:rsid w:val="00A840C6"/>
    <w:rsid w:val="00A841DC"/>
    <w:rsid w:val="00A84E93"/>
    <w:rsid w:val="00A85009"/>
    <w:rsid w:val="00A857C9"/>
    <w:rsid w:val="00A85B94"/>
    <w:rsid w:val="00A861E7"/>
    <w:rsid w:val="00A865E5"/>
    <w:rsid w:val="00A87B14"/>
    <w:rsid w:val="00A87D7F"/>
    <w:rsid w:val="00A909B4"/>
    <w:rsid w:val="00A90A48"/>
    <w:rsid w:val="00A90FAD"/>
    <w:rsid w:val="00A913DA"/>
    <w:rsid w:val="00A9158B"/>
    <w:rsid w:val="00A917D3"/>
    <w:rsid w:val="00A9315A"/>
    <w:rsid w:val="00A936F8"/>
    <w:rsid w:val="00A95C18"/>
    <w:rsid w:val="00A95FA6"/>
    <w:rsid w:val="00A971EE"/>
    <w:rsid w:val="00A973F3"/>
    <w:rsid w:val="00A97892"/>
    <w:rsid w:val="00A97B09"/>
    <w:rsid w:val="00A97BF0"/>
    <w:rsid w:val="00AA01BC"/>
    <w:rsid w:val="00AA0D8C"/>
    <w:rsid w:val="00AA11B3"/>
    <w:rsid w:val="00AA194E"/>
    <w:rsid w:val="00AA203F"/>
    <w:rsid w:val="00AA20D5"/>
    <w:rsid w:val="00AA3236"/>
    <w:rsid w:val="00AA34A8"/>
    <w:rsid w:val="00AA35C3"/>
    <w:rsid w:val="00AA3DED"/>
    <w:rsid w:val="00AA3E96"/>
    <w:rsid w:val="00AA462B"/>
    <w:rsid w:val="00AA4E43"/>
    <w:rsid w:val="00AA51AE"/>
    <w:rsid w:val="00AA561A"/>
    <w:rsid w:val="00AA57D6"/>
    <w:rsid w:val="00AA5A6F"/>
    <w:rsid w:val="00AA656E"/>
    <w:rsid w:val="00AA6899"/>
    <w:rsid w:val="00AA731F"/>
    <w:rsid w:val="00AB08D9"/>
    <w:rsid w:val="00AB1394"/>
    <w:rsid w:val="00AB1A00"/>
    <w:rsid w:val="00AB1EFD"/>
    <w:rsid w:val="00AB274D"/>
    <w:rsid w:val="00AB3145"/>
    <w:rsid w:val="00AB3309"/>
    <w:rsid w:val="00AB3D34"/>
    <w:rsid w:val="00AB4562"/>
    <w:rsid w:val="00AB48AA"/>
    <w:rsid w:val="00AB4AD3"/>
    <w:rsid w:val="00AB5D50"/>
    <w:rsid w:val="00AB78C0"/>
    <w:rsid w:val="00AC03D4"/>
    <w:rsid w:val="00AC0BE5"/>
    <w:rsid w:val="00AC119F"/>
    <w:rsid w:val="00AC1438"/>
    <w:rsid w:val="00AC1CEF"/>
    <w:rsid w:val="00AC1DC8"/>
    <w:rsid w:val="00AC1F25"/>
    <w:rsid w:val="00AC1F54"/>
    <w:rsid w:val="00AC2011"/>
    <w:rsid w:val="00AC2401"/>
    <w:rsid w:val="00AC257D"/>
    <w:rsid w:val="00AC2DCA"/>
    <w:rsid w:val="00AC3354"/>
    <w:rsid w:val="00AC3606"/>
    <w:rsid w:val="00AC377E"/>
    <w:rsid w:val="00AC396D"/>
    <w:rsid w:val="00AC39C3"/>
    <w:rsid w:val="00AC4B52"/>
    <w:rsid w:val="00AC4C27"/>
    <w:rsid w:val="00AC5821"/>
    <w:rsid w:val="00AC69D1"/>
    <w:rsid w:val="00AC6B96"/>
    <w:rsid w:val="00AC7146"/>
    <w:rsid w:val="00AC73D1"/>
    <w:rsid w:val="00AC73FF"/>
    <w:rsid w:val="00AC7831"/>
    <w:rsid w:val="00AC7EC3"/>
    <w:rsid w:val="00AC7EFA"/>
    <w:rsid w:val="00AD0067"/>
    <w:rsid w:val="00AD0256"/>
    <w:rsid w:val="00AD04DC"/>
    <w:rsid w:val="00AD0818"/>
    <w:rsid w:val="00AD16D9"/>
    <w:rsid w:val="00AD1B27"/>
    <w:rsid w:val="00AD1D2A"/>
    <w:rsid w:val="00AD2769"/>
    <w:rsid w:val="00AD29AB"/>
    <w:rsid w:val="00AD2A05"/>
    <w:rsid w:val="00AD2BBB"/>
    <w:rsid w:val="00AD362B"/>
    <w:rsid w:val="00AD3AC5"/>
    <w:rsid w:val="00AD3D26"/>
    <w:rsid w:val="00AD44AF"/>
    <w:rsid w:val="00AD4A9E"/>
    <w:rsid w:val="00AD4E57"/>
    <w:rsid w:val="00AD5156"/>
    <w:rsid w:val="00AD537E"/>
    <w:rsid w:val="00AD56AC"/>
    <w:rsid w:val="00AD753E"/>
    <w:rsid w:val="00AD7B9A"/>
    <w:rsid w:val="00AE0CB4"/>
    <w:rsid w:val="00AE0D1F"/>
    <w:rsid w:val="00AE1188"/>
    <w:rsid w:val="00AE1312"/>
    <w:rsid w:val="00AE15E5"/>
    <w:rsid w:val="00AE1CD5"/>
    <w:rsid w:val="00AE1EB6"/>
    <w:rsid w:val="00AE1EED"/>
    <w:rsid w:val="00AE1F0A"/>
    <w:rsid w:val="00AE315A"/>
    <w:rsid w:val="00AE35C9"/>
    <w:rsid w:val="00AE3759"/>
    <w:rsid w:val="00AE3DDB"/>
    <w:rsid w:val="00AE4C0E"/>
    <w:rsid w:val="00AE539B"/>
    <w:rsid w:val="00AE5B48"/>
    <w:rsid w:val="00AE667F"/>
    <w:rsid w:val="00AE6BA2"/>
    <w:rsid w:val="00AE78E6"/>
    <w:rsid w:val="00AF02DD"/>
    <w:rsid w:val="00AF0CD7"/>
    <w:rsid w:val="00AF117C"/>
    <w:rsid w:val="00AF117F"/>
    <w:rsid w:val="00AF1661"/>
    <w:rsid w:val="00AF1CF9"/>
    <w:rsid w:val="00AF1DE4"/>
    <w:rsid w:val="00AF2213"/>
    <w:rsid w:val="00AF2A5A"/>
    <w:rsid w:val="00AF3BA4"/>
    <w:rsid w:val="00AF4134"/>
    <w:rsid w:val="00AF45B2"/>
    <w:rsid w:val="00AF51B3"/>
    <w:rsid w:val="00AF5EAB"/>
    <w:rsid w:val="00AF75BB"/>
    <w:rsid w:val="00B00539"/>
    <w:rsid w:val="00B00A9D"/>
    <w:rsid w:val="00B00C7F"/>
    <w:rsid w:val="00B0145A"/>
    <w:rsid w:val="00B017DB"/>
    <w:rsid w:val="00B01CB5"/>
    <w:rsid w:val="00B01E9B"/>
    <w:rsid w:val="00B01F84"/>
    <w:rsid w:val="00B021DE"/>
    <w:rsid w:val="00B025FC"/>
    <w:rsid w:val="00B033D5"/>
    <w:rsid w:val="00B03526"/>
    <w:rsid w:val="00B039C8"/>
    <w:rsid w:val="00B04635"/>
    <w:rsid w:val="00B05B26"/>
    <w:rsid w:val="00B05BFD"/>
    <w:rsid w:val="00B06298"/>
    <w:rsid w:val="00B066CB"/>
    <w:rsid w:val="00B06951"/>
    <w:rsid w:val="00B06B4C"/>
    <w:rsid w:val="00B06EC8"/>
    <w:rsid w:val="00B06F52"/>
    <w:rsid w:val="00B07271"/>
    <w:rsid w:val="00B076C0"/>
    <w:rsid w:val="00B078A0"/>
    <w:rsid w:val="00B07ED3"/>
    <w:rsid w:val="00B07ED6"/>
    <w:rsid w:val="00B1004C"/>
    <w:rsid w:val="00B107D0"/>
    <w:rsid w:val="00B11696"/>
    <w:rsid w:val="00B126C1"/>
    <w:rsid w:val="00B129D9"/>
    <w:rsid w:val="00B129F1"/>
    <w:rsid w:val="00B12BA3"/>
    <w:rsid w:val="00B12D6C"/>
    <w:rsid w:val="00B1313F"/>
    <w:rsid w:val="00B133D1"/>
    <w:rsid w:val="00B13509"/>
    <w:rsid w:val="00B13B62"/>
    <w:rsid w:val="00B1425C"/>
    <w:rsid w:val="00B14DCE"/>
    <w:rsid w:val="00B15A3F"/>
    <w:rsid w:val="00B15A9D"/>
    <w:rsid w:val="00B16457"/>
    <w:rsid w:val="00B16B98"/>
    <w:rsid w:val="00B16D47"/>
    <w:rsid w:val="00B172F9"/>
    <w:rsid w:val="00B178CC"/>
    <w:rsid w:val="00B17C64"/>
    <w:rsid w:val="00B17CA4"/>
    <w:rsid w:val="00B20021"/>
    <w:rsid w:val="00B2029E"/>
    <w:rsid w:val="00B20E50"/>
    <w:rsid w:val="00B21073"/>
    <w:rsid w:val="00B21B3C"/>
    <w:rsid w:val="00B21C39"/>
    <w:rsid w:val="00B21DB1"/>
    <w:rsid w:val="00B2203E"/>
    <w:rsid w:val="00B22225"/>
    <w:rsid w:val="00B2248D"/>
    <w:rsid w:val="00B22A73"/>
    <w:rsid w:val="00B23E4D"/>
    <w:rsid w:val="00B23EF3"/>
    <w:rsid w:val="00B246FC"/>
    <w:rsid w:val="00B24B20"/>
    <w:rsid w:val="00B24FB1"/>
    <w:rsid w:val="00B254FC"/>
    <w:rsid w:val="00B260F1"/>
    <w:rsid w:val="00B26458"/>
    <w:rsid w:val="00B26E7A"/>
    <w:rsid w:val="00B27196"/>
    <w:rsid w:val="00B273EF"/>
    <w:rsid w:val="00B27A34"/>
    <w:rsid w:val="00B27A88"/>
    <w:rsid w:val="00B30BFA"/>
    <w:rsid w:val="00B31340"/>
    <w:rsid w:val="00B318FC"/>
    <w:rsid w:val="00B3213F"/>
    <w:rsid w:val="00B32439"/>
    <w:rsid w:val="00B326C7"/>
    <w:rsid w:val="00B32C56"/>
    <w:rsid w:val="00B33590"/>
    <w:rsid w:val="00B33962"/>
    <w:rsid w:val="00B33FC1"/>
    <w:rsid w:val="00B35EBA"/>
    <w:rsid w:val="00B3681C"/>
    <w:rsid w:val="00B373CF"/>
    <w:rsid w:val="00B40094"/>
    <w:rsid w:val="00B40869"/>
    <w:rsid w:val="00B40F02"/>
    <w:rsid w:val="00B410B0"/>
    <w:rsid w:val="00B41C8B"/>
    <w:rsid w:val="00B41D57"/>
    <w:rsid w:val="00B41D73"/>
    <w:rsid w:val="00B41EB3"/>
    <w:rsid w:val="00B4237E"/>
    <w:rsid w:val="00B43E49"/>
    <w:rsid w:val="00B4439F"/>
    <w:rsid w:val="00B4489D"/>
    <w:rsid w:val="00B44BE6"/>
    <w:rsid w:val="00B44CC4"/>
    <w:rsid w:val="00B44DFC"/>
    <w:rsid w:val="00B458DA"/>
    <w:rsid w:val="00B45B39"/>
    <w:rsid w:val="00B4633F"/>
    <w:rsid w:val="00B466EF"/>
    <w:rsid w:val="00B46B25"/>
    <w:rsid w:val="00B46C23"/>
    <w:rsid w:val="00B46D81"/>
    <w:rsid w:val="00B47ACB"/>
    <w:rsid w:val="00B504F1"/>
    <w:rsid w:val="00B523FF"/>
    <w:rsid w:val="00B52BB4"/>
    <w:rsid w:val="00B53081"/>
    <w:rsid w:val="00B53225"/>
    <w:rsid w:val="00B53F4E"/>
    <w:rsid w:val="00B54241"/>
    <w:rsid w:val="00B54271"/>
    <w:rsid w:val="00B5473D"/>
    <w:rsid w:val="00B547D9"/>
    <w:rsid w:val="00B548D0"/>
    <w:rsid w:val="00B5524B"/>
    <w:rsid w:val="00B55E06"/>
    <w:rsid w:val="00B563AD"/>
    <w:rsid w:val="00B56C95"/>
    <w:rsid w:val="00B56E28"/>
    <w:rsid w:val="00B56ED6"/>
    <w:rsid w:val="00B57E25"/>
    <w:rsid w:val="00B609E3"/>
    <w:rsid w:val="00B60B61"/>
    <w:rsid w:val="00B61552"/>
    <w:rsid w:val="00B63136"/>
    <w:rsid w:val="00B6333B"/>
    <w:rsid w:val="00B64F0D"/>
    <w:rsid w:val="00B65FC9"/>
    <w:rsid w:val="00B66090"/>
    <w:rsid w:val="00B66142"/>
    <w:rsid w:val="00B66EEA"/>
    <w:rsid w:val="00B67ABF"/>
    <w:rsid w:val="00B703F3"/>
    <w:rsid w:val="00B7065E"/>
    <w:rsid w:val="00B70A46"/>
    <w:rsid w:val="00B715FF"/>
    <w:rsid w:val="00B7179C"/>
    <w:rsid w:val="00B719DF"/>
    <w:rsid w:val="00B71B9E"/>
    <w:rsid w:val="00B71D2A"/>
    <w:rsid w:val="00B722A4"/>
    <w:rsid w:val="00B724A2"/>
    <w:rsid w:val="00B7286E"/>
    <w:rsid w:val="00B73074"/>
    <w:rsid w:val="00B73231"/>
    <w:rsid w:val="00B734F3"/>
    <w:rsid w:val="00B737AA"/>
    <w:rsid w:val="00B740FE"/>
    <w:rsid w:val="00B749AD"/>
    <w:rsid w:val="00B7517B"/>
    <w:rsid w:val="00B7628D"/>
    <w:rsid w:val="00B76835"/>
    <w:rsid w:val="00B76B91"/>
    <w:rsid w:val="00B77824"/>
    <w:rsid w:val="00B77A67"/>
    <w:rsid w:val="00B8000C"/>
    <w:rsid w:val="00B801B5"/>
    <w:rsid w:val="00B8067F"/>
    <w:rsid w:val="00B80A24"/>
    <w:rsid w:val="00B811FF"/>
    <w:rsid w:val="00B814D2"/>
    <w:rsid w:val="00B8182F"/>
    <w:rsid w:val="00B81BC3"/>
    <w:rsid w:val="00B82106"/>
    <w:rsid w:val="00B833AA"/>
    <w:rsid w:val="00B83858"/>
    <w:rsid w:val="00B8497E"/>
    <w:rsid w:val="00B84B4B"/>
    <w:rsid w:val="00B8512A"/>
    <w:rsid w:val="00B8528A"/>
    <w:rsid w:val="00B85D2A"/>
    <w:rsid w:val="00B90D92"/>
    <w:rsid w:val="00B93F8C"/>
    <w:rsid w:val="00B94ACC"/>
    <w:rsid w:val="00B94B3D"/>
    <w:rsid w:val="00B94C7A"/>
    <w:rsid w:val="00B94D8F"/>
    <w:rsid w:val="00B94EB4"/>
    <w:rsid w:val="00B95C74"/>
    <w:rsid w:val="00B95DFA"/>
    <w:rsid w:val="00B95EE0"/>
    <w:rsid w:val="00B96023"/>
    <w:rsid w:val="00B96074"/>
    <w:rsid w:val="00B96084"/>
    <w:rsid w:val="00B9685B"/>
    <w:rsid w:val="00B96D3E"/>
    <w:rsid w:val="00B975B7"/>
    <w:rsid w:val="00B97F74"/>
    <w:rsid w:val="00BA02AE"/>
    <w:rsid w:val="00BA09E5"/>
    <w:rsid w:val="00BA0DBF"/>
    <w:rsid w:val="00BA1407"/>
    <w:rsid w:val="00BA1C68"/>
    <w:rsid w:val="00BA2026"/>
    <w:rsid w:val="00BA2484"/>
    <w:rsid w:val="00BA2B01"/>
    <w:rsid w:val="00BA3260"/>
    <w:rsid w:val="00BA3A68"/>
    <w:rsid w:val="00BA3E0D"/>
    <w:rsid w:val="00BA4481"/>
    <w:rsid w:val="00BA450A"/>
    <w:rsid w:val="00BA4595"/>
    <w:rsid w:val="00BA4807"/>
    <w:rsid w:val="00BA52E1"/>
    <w:rsid w:val="00BA5587"/>
    <w:rsid w:val="00BA5C54"/>
    <w:rsid w:val="00BA5FC0"/>
    <w:rsid w:val="00BA6882"/>
    <w:rsid w:val="00BA70A7"/>
    <w:rsid w:val="00BA7184"/>
    <w:rsid w:val="00BA7495"/>
    <w:rsid w:val="00BA7887"/>
    <w:rsid w:val="00BA79C9"/>
    <w:rsid w:val="00BA7A24"/>
    <w:rsid w:val="00BA7CF2"/>
    <w:rsid w:val="00BB0588"/>
    <w:rsid w:val="00BB0840"/>
    <w:rsid w:val="00BB1602"/>
    <w:rsid w:val="00BB1BE1"/>
    <w:rsid w:val="00BB203B"/>
    <w:rsid w:val="00BB272F"/>
    <w:rsid w:val="00BB2EFD"/>
    <w:rsid w:val="00BB4550"/>
    <w:rsid w:val="00BB4A52"/>
    <w:rsid w:val="00BB4AFF"/>
    <w:rsid w:val="00BB4D8C"/>
    <w:rsid w:val="00BB5739"/>
    <w:rsid w:val="00BB5CED"/>
    <w:rsid w:val="00BB5ED7"/>
    <w:rsid w:val="00BB621C"/>
    <w:rsid w:val="00BB6305"/>
    <w:rsid w:val="00BB6401"/>
    <w:rsid w:val="00BB6588"/>
    <w:rsid w:val="00BB70D1"/>
    <w:rsid w:val="00BB739D"/>
    <w:rsid w:val="00BB7512"/>
    <w:rsid w:val="00BB7B10"/>
    <w:rsid w:val="00BC002A"/>
    <w:rsid w:val="00BC03AA"/>
    <w:rsid w:val="00BC076E"/>
    <w:rsid w:val="00BC09A4"/>
    <w:rsid w:val="00BC0C50"/>
    <w:rsid w:val="00BC0CD8"/>
    <w:rsid w:val="00BC1B40"/>
    <w:rsid w:val="00BC1D45"/>
    <w:rsid w:val="00BC1DA6"/>
    <w:rsid w:val="00BC1DC5"/>
    <w:rsid w:val="00BC1DFE"/>
    <w:rsid w:val="00BC213B"/>
    <w:rsid w:val="00BC2B9F"/>
    <w:rsid w:val="00BC2ECD"/>
    <w:rsid w:val="00BC3BB8"/>
    <w:rsid w:val="00BC3C86"/>
    <w:rsid w:val="00BC4126"/>
    <w:rsid w:val="00BC4192"/>
    <w:rsid w:val="00BC495B"/>
    <w:rsid w:val="00BC4CC5"/>
    <w:rsid w:val="00BC4E0F"/>
    <w:rsid w:val="00BC5560"/>
    <w:rsid w:val="00BC5EFF"/>
    <w:rsid w:val="00BC625E"/>
    <w:rsid w:val="00BC6680"/>
    <w:rsid w:val="00BC6BB9"/>
    <w:rsid w:val="00BC734C"/>
    <w:rsid w:val="00BC743A"/>
    <w:rsid w:val="00BD16AD"/>
    <w:rsid w:val="00BD183D"/>
    <w:rsid w:val="00BD1C26"/>
    <w:rsid w:val="00BD2A03"/>
    <w:rsid w:val="00BD2DBE"/>
    <w:rsid w:val="00BD3321"/>
    <w:rsid w:val="00BD421B"/>
    <w:rsid w:val="00BD4AAE"/>
    <w:rsid w:val="00BD4EB3"/>
    <w:rsid w:val="00BD50FA"/>
    <w:rsid w:val="00BD5B4D"/>
    <w:rsid w:val="00BD5E73"/>
    <w:rsid w:val="00BD6007"/>
    <w:rsid w:val="00BD6233"/>
    <w:rsid w:val="00BD6268"/>
    <w:rsid w:val="00BD66BF"/>
    <w:rsid w:val="00BD719E"/>
    <w:rsid w:val="00BD7577"/>
    <w:rsid w:val="00BE093C"/>
    <w:rsid w:val="00BE0B41"/>
    <w:rsid w:val="00BE0C64"/>
    <w:rsid w:val="00BE1088"/>
    <w:rsid w:val="00BE1533"/>
    <w:rsid w:val="00BE175A"/>
    <w:rsid w:val="00BE1B3F"/>
    <w:rsid w:val="00BE2669"/>
    <w:rsid w:val="00BE2673"/>
    <w:rsid w:val="00BE32B6"/>
    <w:rsid w:val="00BE47C3"/>
    <w:rsid w:val="00BE4BD6"/>
    <w:rsid w:val="00BE4ED9"/>
    <w:rsid w:val="00BE50BD"/>
    <w:rsid w:val="00BE55C1"/>
    <w:rsid w:val="00BE5E12"/>
    <w:rsid w:val="00BE7799"/>
    <w:rsid w:val="00BE7B33"/>
    <w:rsid w:val="00BE7B64"/>
    <w:rsid w:val="00BF0416"/>
    <w:rsid w:val="00BF0731"/>
    <w:rsid w:val="00BF0E0E"/>
    <w:rsid w:val="00BF1402"/>
    <w:rsid w:val="00BF1948"/>
    <w:rsid w:val="00BF1F34"/>
    <w:rsid w:val="00BF2926"/>
    <w:rsid w:val="00BF2C37"/>
    <w:rsid w:val="00BF3179"/>
    <w:rsid w:val="00BF3291"/>
    <w:rsid w:val="00BF3868"/>
    <w:rsid w:val="00BF4482"/>
    <w:rsid w:val="00BF47B9"/>
    <w:rsid w:val="00BF4CC2"/>
    <w:rsid w:val="00BF529B"/>
    <w:rsid w:val="00BF7436"/>
    <w:rsid w:val="00BF7461"/>
    <w:rsid w:val="00BF7556"/>
    <w:rsid w:val="00BF78C2"/>
    <w:rsid w:val="00BF79B2"/>
    <w:rsid w:val="00BF7E75"/>
    <w:rsid w:val="00C00352"/>
    <w:rsid w:val="00C00AA9"/>
    <w:rsid w:val="00C00C2E"/>
    <w:rsid w:val="00C011F1"/>
    <w:rsid w:val="00C01DB1"/>
    <w:rsid w:val="00C021A4"/>
    <w:rsid w:val="00C029DE"/>
    <w:rsid w:val="00C029FA"/>
    <w:rsid w:val="00C0316C"/>
    <w:rsid w:val="00C03483"/>
    <w:rsid w:val="00C03DF5"/>
    <w:rsid w:val="00C04075"/>
    <w:rsid w:val="00C04748"/>
    <w:rsid w:val="00C04B1E"/>
    <w:rsid w:val="00C04DD3"/>
    <w:rsid w:val="00C04ECE"/>
    <w:rsid w:val="00C05EC5"/>
    <w:rsid w:val="00C067C1"/>
    <w:rsid w:val="00C06F76"/>
    <w:rsid w:val="00C07261"/>
    <w:rsid w:val="00C0789F"/>
    <w:rsid w:val="00C078B9"/>
    <w:rsid w:val="00C078F9"/>
    <w:rsid w:val="00C10174"/>
    <w:rsid w:val="00C10CCA"/>
    <w:rsid w:val="00C1111B"/>
    <w:rsid w:val="00C1185E"/>
    <w:rsid w:val="00C11C90"/>
    <w:rsid w:val="00C11C99"/>
    <w:rsid w:val="00C12CCF"/>
    <w:rsid w:val="00C1395A"/>
    <w:rsid w:val="00C13B44"/>
    <w:rsid w:val="00C142BB"/>
    <w:rsid w:val="00C142C8"/>
    <w:rsid w:val="00C144F4"/>
    <w:rsid w:val="00C14A30"/>
    <w:rsid w:val="00C14E79"/>
    <w:rsid w:val="00C17737"/>
    <w:rsid w:val="00C2120D"/>
    <w:rsid w:val="00C2311A"/>
    <w:rsid w:val="00C237FF"/>
    <w:rsid w:val="00C23988"/>
    <w:rsid w:val="00C239F4"/>
    <w:rsid w:val="00C2406A"/>
    <w:rsid w:val="00C24284"/>
    <w:rsid w:val="00C247E2"/>
    <w:rsid w:val="00C24CFC"/>
    <w:rsid w:val="00C25235"/>
    <w:rsid w:val="00C25ABC"/>
    <w:rsid w:val="00C25D8C"/>
    <w:rsid w:val="00C25FB1"/>
    <w:rsid w:val="00C2636C"/>
    <w:rsid w:val="00C265B8"/>
    <w:rsid w:val="00C26DD0"/>
    <w:rsid w:val="00C2763F"/>
    <w:rsid w:val="00C27B2A"/>
    <w:rsid w:val="00C27BE2"/>
    <w:rsid w:val="00C27E76"/>
    <w:rsid w:val="00C301A2"/>
    <w:rsid w:val="00C30562"/>
    <w:rsid w:val="00C31793"/>
    <w:rsid w:val="00C31FC9"/>
    <w:rsid w:val="00C33277"/>
    <w:rsid w:val="00C3404F"/>
    <w:rsid w:val="00C358FD"/>
    <w:rsid w:val="00C35945"/>
    <w:rsid w:val="00C359A1"/>
    <w:rsid w:val="00C35A00"/>
    <w:rsid w:val="00C35E30"/>
    <w:rsid w:val="00C36051"/>
    <w:rsid w:val="00C36A73"/>
    <w:rsid w:val="00C36A85"/>
    <w:rsid w:val="00C36FB1"/>
    <w:rsid w:val="00C373D8"/>
    <w:rsid w:val="00C37784"/>
    <w:rsid w:val="00C37806"/>
    <w:rsid w:val="00C37A2C"/>
    <w:rsid w:val="00C37BFD"/>
    <w:rsid w:val="00C400FA"/>
    <w:rsid w:val="00C404D6"/>
    <w:rsid w:val="00C4060C"/>
    <w:rsid w:val="00C40A8D"/>
    <w:rsid w:val="00C40FD2"/>
    <w:rsid w:val="00C41795"/>
    <w:rsid w:val="00C417B1"/>
    <w:rsid w:val="00C418F0"/>
    <w:rsid w:val="00C41C33"/>
    <w:rsid w:val="00C41EF1"/>
    <w:rsid w:val="00C42128"/>
    <w:rsid w:val="00C42682"/>
    <w:rsid w:val="00C43110"/>
    <w:rsid w:val="00C43ECA"/>
    <w:rsid w:val="00C44607"/>
    <w:rsid w:val="00C44693"/>
    <w:rsid w:val="00C466F3"/>
    <w:rsid w:val="00C46EC0"/>
    <w:rsid w:val="00C472FC"/>
    <w:rsid w:val="00C5002E"/>
    <w:rsid w:val="00C50078"/>
    <w:rsid w:val="00C506C7"/>
    <w:rsid w:val="00C506E9"/>
    <w:rsid w:val="00C511EA"/>
    <w:rsid w:val="00C516E7"/>
    <w:rsid w:val="00C51C67"/>
    <w:rsid w:val="00C51F20"/>
    <w:rsid w:val="00C52536"/>
    <w:rsid w:val="00C5261D"/>
    <w:rsid w:val="00C52E9B"/>
    <w:rsid w:val="00C53282"/>
    <w:rsid w:val="00C536FC"/>
    <w:rsid w:val="00C53FB4"/>
    <w:rsid w:val="00C54C43"/>
    <w:rsid w:val="00C54D7C"/>
    <w:rsid w:val="00C55793"/>
    <w:rsid w:val="00C578DE"/>
    <w:rsid w:val="00C57CD5"/>
    <w:rsid w:val="00C60753"/>
    <w:rsid w:val="00C60A6C"/>
    <w:rsid w:val="00C6146B"/>
    <w:rsid w:val="00C6192E"/>
    <w:rsid w:val="00C61B96"/>
    <w:rsid w:val="00C61DEB"/>
    <w:rsid w:val="00C620BB"/>
    <w:rsid w:val="00C626D2"/>
    <w:rsid w:val="00C629C2"/>
    <w:rsid w:val="00C6393C"/>
    <w:rsid w:val="00C63DB5"/>
    <w:rsid w:val="00C64906"/>
    <w:rsid w:val="00C64B18"/>
    <w:rsid w:val="00C65D90"/>
    <w:rsid w:val="00C6605B"/>
    <w:rsid w:val="00C667C6"/>
    <w:rsid w:val="00C66E6B"/>
    <w:rsid w:val="00C66E7C"/>
    <w:rsid w:val="00C66EFA"/>
    <w:rsid w:val="00C676EE"/>
    <w:rsid w:val="00C677D0"/>
    <w:rsid w:val="00C678D8"/>
    <w:rsid w:val="00C67CF3"/>
    <w:rsid w:val="00C67DE3"/>
    <w:rsid w:val="00C67F66"/>
    <w:rsid w:val="00C701E0"/>
    <w:rsid w:val="00C70273"/>
    <w:rsid w:val="00C7093F"/>
    <w:rsid w:val="00C70B34"/>
    <w:rsid w:val="00C70C6C"/>
    <w:rsid w:val="00C70F2B"/>
    <w:rsid w:val="00C71410"/>
    <w:rsid w:val="00C71A38"/>
    <w:rsid w:val="00C71DC2"/>
    <w:rsid w:val="00C71DEB"/>
    <w:rsid w:val="00C72BC1"/>
    <w:rsid w:val="00C72CB8"/>
    <w:rsid w:val="00C72EA8"/>
    <w:rsid w:val="00C73272"/>
    <w:rsid w:val="00C7372E"/>
    <w:rsid w:val="00C7384A"/>
    <w:rsid w:val="00C73EE3"/>
    <w:rsid w:val="00C74189"/>
    <w:rsid w:val="00C74882"/>
    <w:rsid w:val="00C7554E"/>
    <w:rsid w:val="00C76DE8"/>
    <w:rsid w:val="00C775F7"/>
    <w:rsid w:val="00C778F9"/>
    <w:rsid w:val="00C77ACD"/>
    <w:rsid w:val="00C80116"/>
    <w:rsid w:val="00C80B76"/>
    <w:rsid w:val="00C81272"/>
    <w:rsid w:val="00C81C5D"/>
    <w:rsid w:val="00C81EE9"/>
    <w:rsid w:val="00C81F06"/>
    <w:rsid w:val="00C82047"/>
    <w:rsid w:val="00C82614"/>
    <w:rsid w:val="00C82814"/>
    <w:rsid w:val="00C82862"/>
    <w:rsid w:val="00C82E84"/>
    <w:rsid w:val="00C8363B"/>
    <w:rsid w:val="00C83C7C"/>
    <w:rsid w:val="00C847E8"/>
    <w:rsid w:val="00C85C94"/>
    <w:rsid w:val="00C86720"/>
    <w:rsid w:val="00C86FD3"/>
    <w:rsid w:val="00C8749B"/>
    <w:rsid w:val="00C877D7"/>
    <w:rsid w:val="00C90475"/>
    <w:rsid w:val="00C90C40"/>
    <w:rsid w:val="00C91007"/>
    <w:rsid w:val="00C91042"/>
    <w:rsid w:val="00C911DA"/>
    <w:rsid w:val="00C9132E"/>
    <w:rsid w:val="00C92259"/>
    <w:rsid w:val="00C929DE"/>
    <w:rsid w:val="00C936E6"/>
    <w:rsid w:val="00C93B8A"/>
    <w:rsid w:val="00C94314"/>
    <w:rsid w:val="00C9499D"/>
    <w:rsid w:val="00C95103"/>
    <w:rsid w:val="00C95FC8"/>
    <w:rsid w:val="00C962D3"/>
    <w:rsid w:val="00C97894"/>
    <w:rsid w:val="00C97A60"/>
    <w:rsid w:val="00C97C72"/>
    <w:rsid w:val="00CA0410"/>
    <w:rsid w:val="00CA0A0C"/>
    <w:rsid w:val="00CA1710"/>
    <w:rsid w:val="00CA1CB0"/>
    <w:rsid w:val="00CA20D7"/>
    <w:rsid w:val="00CA2264"/>
    <w:rsid w:val="00CA23A2"/>
    <w:rsid w:val="00CA2A62"/>
    <w:rsid w:val="00CA2DE7"/>
    <w:rsid w:val="00CA32CD"/>
    <w:rsid w:val="00CA3394"/>
    <w:rsid w:val="00CA3999"/>
    <w:rsid w:val="00CA3B2B"/>
    <w:rsid w:val="00CA433F"/>
    <w:rsid w:val="00CA45CC"/>
    <w:rsid w:val="00CA50B8"/>
    <w:rsid w:val="00CA5BE9"/>
    <w:rsid w:val="00CA5D27"/>
    <w:rsid w:val="00CA5E42"/>
    <w:rsid w:val="00CA6001"/>
    <w:rsid w:val="00CA6855"/>
    <w:rsid w:val="00CA6F38"/>
    <w:rsid w:val="00CA7254"/>
    <w:rsid w:val="00CA73C2"/>
    <w:rsid w:val="00CA7505"/>
    <w:rsid w:val="00CA77DB"/>
    <w:rsid w:val="00CB08E6"/>
    <w:rsid w:val="00CB0FCF"/>
    <w:rsid w:val="00CB15DB"/>
    <w:rsid w:val="00CB1E14"/>
    <w:rsid w:val="00CB1F63"/>
    <w:rsid w:val="00CB2247"/>
    <w:rsid w:val="00CB22FF"/>
    <w:rsid w:val="00CB236F"/>
    <w:rsid w:val="00CB23AE"/>
    <w:rsid w:val="00CB240B"/>
    <w:rsid w:val="00CB2F77"/>
    <w:rsid w:val="00CB33D0"/>
    <w:rsid w:val="00CB34B0"/>
    <w:rsid w:val="00CB3A93"/>
    <w:rsid w:val="00CB419F"/>
    <w:rsid w:val="00CB5BC7"/>
    <w:rsid w:val="00CB6652"/>
    <w:rsid w:val="00CB6849"/>
    <w:rsid w:val="00CC1146"/>
    <w:rsid w:val="00CC188F"/>
    <w:rsid w:val="00CC1962"/>
    <w:rsid w:val="00CC3000"/>
    <w:rsid w:val="00CC39AF"/>
    <w:rsid w:val="00CC4E31"/>
    <w:rsid w:val="00CC4E56"/>
    <w:rsid w:val="00CC589A"/>
    <w:rsid w:val="00CC5D29"/>
    <w:rsid w:val="00CC5F10"/>
    <w:rsid w:val="00CC6089"/>
    <w:rsid w:val="00CC7515"/>
    <w:rsid w:val="00CD0592"/>
    <w:rsid w:val="00CD076E"/>
    <w:rsid w:val="00CD0E51"/>
    <w:rsid w:val="00CD23F0"/>
    <w:rsid w:val="00CD255F"/>
    <w:rsid w:val="00CD36E8"/>
    <w:rsid w:val="00CD38E6"/>
    <w:rsid w:val="00CD3A6C"/>
    <w:rsid w:val="00CD3D15"/>
    <w:rsid w:val="00CD41D6"/>
    <w:rsid w:val="00CD44C2"/>
    <w:rsid w:val="00CD45F7"/>
    <w:rsid w:val="00CD5388"/>
    <w:rsid w:val="00CD57BC"/>
    <w:rsid w:val="00CD5E29"/>
    <w:rsid w:val="00CD6422"/>
    <w:rsid w:val="00CD6E78"/>
    <w:rsid w:val="00CD7368"/>
    <w:rsid w:val="00CD77CF"/>
    <w:rsid w:val="00CE014D"/>
    <w:rsid w:val="00CE0DBE"/>
    <w:rsid w:val="00CE0DCB"/>
    <w:rsid w:val="00CE12FB"/>
    <w:rsid w:val="00CE1ED1"/>
    <w:rsid w:val="00CE21DE"/>
    <w:rsid w:val="00CE266D"/>
    <w:rsid w:val="00CE28C4"/>
    <w:rsid w:val="00CE2B72"/>
    <w:rsid w:val="00CE4573"/>
    <w:rsid w:val="00CE4B16"/>
    <w:rsid w:val="00CE51BE"/>
    <w:rsid w:val="00CE5A5C"/>
    <w:rsid w:val="00CE5D6C"/>
    <w:rsid w:val="00CE632E"/>
    <w:rsid w:val="00CE6881"/>
    <w:rsid w:val="00CE6D56"/>
    <w:rsid w:val="00CE752E"/>
    <w:rsid w:val="00CF098E"/>
    <w:rsid w:val="00CF09EE"/>
    <w:rsid w:val="00CF0A97"/>
    <w:rsid w:val="00CF0E2C"/>
    <w:rsid w:val="00CF1146"/>
    <w:rsid w:val="00CF12B4"/>
    <w:rsid w:val="00CF149C"/>
    <w:rsid w:val="00CF1518"/>
    <w:rsid w:val="00CF1C0C"/>
    <w:rsid w:val="00CF306B"/>
    <w:rsid w:val="00CF34B9"/>
    <w:rsid w:val="00CF3914"/>
    <w:rsid w:val="00CF3B3C"/>
    <w:rsid w:val="00CF533B"/>
    <w:rsid w:val="00CF5A50"/>
    <w:rsid w:val="00CF5C2A"/>
    <w:rsid w:val="00CF6081"/>
    <w:rsid w:val="00CF707F"/>
    <w:rsid w:val="00CF7AD7"/>
    <w:rsid w:val="00D004AF"/>
    <w:rsid w:val="00D00550"/>
    <w:rsid w:val="00D012F6"/>
    <w:rsid w:val="00D017D7"/>
    <w:rsid w:val="00D01AD6"/>
    <w:rsid w:val="00D02402"/>
    <w:rsid w:val="00D025A8"/>
    <w:rsid w:val="00D02DF3"/>
    <w:rsid w:val="00D02DF6"/>
    <w:rsid w:val="00D04F5E"/>
    <w:rsid w:val="00D055A2"/>
    <w:rsid w:val="00D057BC"/>
    <w:rsid w:val="00D05838"/>
    <w:rsid w:val="00D0589C"/>
    <w:rsid w:val="00D058EC"/>
    <w:rsid w:val="00D06A71"/>
    <w:rsid w:val="00D06E3A"/>
    <w:rsid w:val="00D06E91"/>
    <w:rsid w:val="00D07262"/>
    <w:rsid w:val="00D07696"/>
    <w:rsid w:val="00D078FF"/>
    <w:rsid w:val="00D07AA3"/>
    <w:rsid w:val="00D07BC8"/>
    <w:rsid w:val="00D10201"/>
    <w:rsid w:val="00D10306"/>
    <w:rsid w:val="00D10819"/>
    <w:rsid w:val="00D10B69"/>
    <w:rsid w:val="00D11A96"/>
    <w:rsid w:val="00D11AC6"/>
    <w:rsid w:val="00D11C24"/>
    <w:rsid w:val="00D12A61"/>
    <w:rsid w:val="00D12AA2"/>
    <w:rsid w:val="00D1319D"/>
    <w:rsid w:val="00D131B5"/>
    <w:rsid w:val="00D13C10"/>
    <w:rsid w:val="00D14321"/>
    <w:rsid w:val="00D1452F"/>
    <w:rsid w:val="00D14A33"/>
    <w:rsid w:val="00D14FBF"/>
    <w:rsid w:val="00D1555A"/>
    <w:rsid w:val="00D1561D"/>
    <w:rsid w:val="00D15950"/>
    <w:rsid w:val="00D160D6"/>
    <w:rsid w:val="00D16837"/>
    <w:rsid w:val="00D1683F"/>
    <w:rsid w:val="00D1704C"/>
    <w:rsid w:val="00D173AF"/>
    <w:rsid w:val="00D176F3"/>
    <w:rsid w:val="00D17DD1"/>
    <w:rsid w:val="00D201A7"/>
    <w:rsid w:val="00D20A8E"/>
    <w:rsid w:val="00D216F7"/>
    <w:rsid w:val="00D2262C"/>
    <w:rsid w:val="00D22B53"/>
    <w:rsid w:val="00D22BAD"/>
    <w:rsid w:val="00D22CBA"/>
    <w:rsid w:val="00D23FD9"/>
    <w:rsid w:val="00D25C42"/>
    <w:rsid w:val="00D2655D"/>
    <w:rsid w:val="00D26B25"/>
    <w:rsid w:val="00D26FAD"/>
    <w:rsid w:val="00D2766E"/>
    <w:rsid w:val="00D300D7"/>
    <w:rsid w:val="00D305F0"/>
    <w:rsid w:val="00D31371"/>
    <w:rsid w:val="00D3161D"/>
    <w:rsid w:val="00D32284"/>
    <w:rsid w:val="00D3335E"/>
    <w:rsid w:val="00D338C5"/>
    <w:rsid w:val="00D34391"/>
    <w:rsid w:val="00D34495"/>
    <w:rsid w:val="00D34DA1"/>
    <w:rsid w:val="00D34E2D"/>
    <w:rsid w:val="00D34EB5"/>
    <w:rsid w:val="00D358E1"/>
    <w:rsid w:val="00D35B5F"/>
    <w:rsid w:val="00D35C5B"/>
    <w:rsid w:val="00D35FA5"/>
    <w:rsid w:val="00D3634C"/>
    <w:rsid w:val="00D36E64"/>
    <w:rsid w:val="00D370BB"/>
    <w:rsid w:val="00D372B1"/>
    <w:rsid w:val="00D377CA"/>
    <w:rsid w:val="00D37B88"/>
    <w:rsid w:val="00D37DCB"/>
    <w:rsid w:val="00D40ECA"/>
    <w:rsid w:val="00D41085"/>
    <w:rsid w:val="00D41F27"/>
    <w:rsid w:val="00D42087"/>
    <w:rsid w:val="00D423B0"/>
    <w:rsid w:val="00D423E4"/>
    <w:rsid w:val="00D42A91"/>
    <w:rsid w:val="00D42AEA"/>
    <w:rsid w:val="00D436A5"/>
    <w:rsid w:val="00D436FF"/>
    <w:rsid w:val="00D43D39"/>
    <w:rsid w:val="00D43DD3"/>
    <w:rsid w:val="00D43F0C"/>
    <w:rsid w:val="00D44093"/>
    <w:rsid w:val="00D44904"/>
    <w:rsid w:val="00D44E72"/>
    <w:rsid w:val="00D45069"/>
    <w:rsid w:val="00D459F7"/>
    <w:rsid w:val="00D45FCB"/>
    <w:rsid w:val="00D466DC"/>
    <w:rsid w:val="00D46D69"/>
    <w:rsid w:val="00D47158"/>
    <w:rsid w:val="00D47864"/>
    <w:rsid w:val="00D47998"/>
    <w:rsid w:val="00D50ACF"/>
    <w:rsid w:val="00D51B74"/>
    <w:rsid w:val="00D51DAD"/>
    <w:rsid w:val="00D5230C"/>
    <w:rsid w:val="00D5308F"/>
    <w:rsid w:val="00D53486"/>
    <w:rsid w:val="00D53BC2"/>
    <w:rsid w:val="00D53CC5"/>
    <w:rsid w:val="00D53E20"/>
    <w:rsid w:val="00D540D4"/>
    <w:rsid w:val="00D54888"/>
    <w:rsid w:val="00D553C6"/>
    <w:rsid w:val="00D55835"/>
    <w:rsid w:val="00D55C6C"/>
    <w:rsid w:val="00D56130"/>
    <w:rsid w:val="00D572BA"/>
    <w:rsid w:val="00D57A45"/>
    <w:rsid w:val="00D57C53"/>
    <w:rsid w:val="00D60227"/>
    <w:rsid w:val="00D6023C"/>
    <w:rsid w:val="00D60873"/>
    <w:rsid w:val="00D608D0"/>
    <w:rsid w:val="00D61B49"/>
    <w:rsid w:val="00D6216A"/>
    <w:rsid w:val="00D62302"/>
    <w:rsid w:val="00D62D62"/>
    <w:rsid w:val="00D634F2"/>
    <w:rsid w:val="00D6380A"/>
    <w:rsid w:val="00D63EFE"/>
    <w:rsid w:val="00D64134"/>
    <w:rsid w:val="00D646B7"/>
    <w:rsid w:val="00D64C17"/>
    <w:rsid w:val="00D662A4"/>
    <w:rsid w:val="00D67F0C"/>
    <w:rsid w:val="00D70616"/>
    <w:rsid w:val="00D706AB"/>
    <w:rsid w:val="00D70AAC"/>
    <w:rsid w:val="00D71764"/>
    <w:rsid w:val="00D725BA"/>
    <w:rsid w:val="00D72EDB"/>
    <w:rsid w:val="00D73361"/>
    <w:rsid w:val="00D733B7"/>
    <w:rsid w:val="00D73477"/>
    <w:rsid w:val="00D73B12"/>
    <w:rsid w:val="00D74464"/>
    <w:rsid w:val="00D74D83"/>
    <w:rsid w:val="00D74F03"/>
    <w:rsid w:val="00D74FEF"/>
    <w:rsid w:val="00D7546D"/>
    <w:rsid w:val="00D75BC4"/>
    <w:rsid w:val="00D75FC6"/>
    <w:rsid w:val="00D76410"/>
    <w:rsid w:val="00D76558"/>
    <w:rsid w:val="00D77774"/>
    <w:rsid w:val="00D77BF9"/>
    <w:rsid w:val="00D77CEB"/>
    <w:rsid w:val="00D80197"/>
    <w:rsid w:val="00D80CD8"/>
    <w:rsid w:val="00D80EEE"/>
    <w:rsid w:val="00D81572"/>
    <w:rsid w:val="00D817F9"/>
    <w:rsid w:val="00D81FEB"/>
    <w:rsid w:val="00D82BF7"/>
    <w:rsid w:val="00D82E03"/>
    <w:rsid w:val="00D8303A"/>
    <w:rsid w:val="00D834A0"/>
    <w:rsid w:val="00D85606"/>
    <w:rsid w:val="00D85F4C"/>
    <w:rsid w:val="00D86CB3"/>
    <w:rsid w:val="00D8722C"/>
    <w:rsid w:val="00D87F6D"/>
    <w:rsid w:val="00D90298"/>
    <w:rsid w:val="00D91AAA"/>
    <w:rsid w:val="00D91DA6"/>
    <w:rsid w:val="00D93FB9"/>
    <w:rsid w:val="00D949EA"/>
    <w:rsid w:val="00D952D1"/>
    <w:rsid w:val="00D957C8"/>
    <w:rsid w:val="00D95855"/>
    <w:rsid w:val="00D95FD2"/>
    <w:rsid w:val="00D96093"/>
    <w:rsid w:val="00D96597"/>
    <w:rsid w:val="00D966BA"/>
    <w:rsid w:val="00D97060"/>
    <w:rsid w:val="00D97CB6"/>
    <w:rsid w:val="00DA294B"/>
    <w:rsid w:val="00DA2B4C"/>
    <w:rsid w:val="00DA2F2B"/>
    <w:rsid w:val="00DA3733"/>
    <w:rsid w:val="00DA3A96"/>
    <w:rsid w:val="00DA4006"/>
    <w:rsid w:val="00DA4C83"/>
    <w:rsid w:val="00DA595E"/>
    <w:rsid w:val="00DA617F"/>
    <w:rsid w:val="00DA6278"/>
    <w:rsid w:val="00DA636E"/>
    <w:rsid w:val="00DA6426"/>
    <w:rsid w:val="00DA686E"/>
    <w:rsid w:val="00DA6A8D"/>
    <w:rsid w:val="00DA7AF0"/>
    <w:rsid w:val="00DB0378"/>
    <w:rsid w:val="00DB09D6"/>
    <w:rsid w:val="00DB09FC"/>
    <w:rsid w:val="00DB0BF5"/>
    <w:rsid w:val="00DB0ED3"/>
    <w:rsid w:val="00DB0F71"/>
    <w:rsid w:val="00DB1D99"/>
    <w:rsid w:val="00DB1E10"/>
    <w:rsid w:val="00DB2212"/>
    <w:rsid w:val="00DB247D"/>
    <w:rsid w:val="00DB28FA"/>
    <w:rsid w:val="00DB29A7"/>
    <w:rsid w:val="00DB2DB2"/>
    <w:rsid w:val="00DB3145"/>
    <w:rsid w:val="00DB359B"/>
    <w:rsid w:val="00DB36D1"/>
    <w:rsid w:val="00DB3826"/>
    <w:rsid w:val="00DB4163"/>
    <w:rsid w:val="00DB45C7"/>
    <w:rsid w:val="00DB465D"/>
    <w:rsid w:val="00DB4A90"/>
    <w:rsid w:val="00DB656B"/>
    <w:rsid w:val="00DB6709"/>
    <w:rsid w:val="00DB694C"/>
    <w:rsid w:val="00DB6C24"/>
    <w:rsid w:val="00DB713A"/>
    <w:rsid w:val="00DB7BC5"/>
    <w:rsid w:val="00DB7E1B"/>
    <w:rsid w:val="00DB7F7A"/>
    <w:rsid w:val="00DC0554"/>
    <w:rsid w:val="00DC057E"/>
    <w:rsid w:val="00DC168A"/>
    <w:rsid w:val="00DC1B9D"/>
    <w:rsid w:val="00DC2783"/>
    <w:rsid w:val="00DC2C31"/>
    <w:rsid w:val="00DC305C"/>
    <w:rsid w:val="00DC35DA"/>
    <w:rsid w:val="00DC3AF0"/>
    <w:rsid w:val="00DC3BAA"/>
    <w:rsid w:val="00DC446E"/>
    <w:rsid w:val="00DC46F8"/>
    <w:rsid w:val="00DC497C"/>
    <w:rsid w:val="00DC55E4"/>
    <w:rsid w:val="00DC5941"/>
    <w:rsid w:val="00DC5ACD"/>
    <w:rsid w:val="00DC5F9B"/>
    <w:rsid w:val="00DC683C"/>
    <w:rsid w:val="00DC68C5"/>
    <w:rsid w:val="00DC6B4E"/>
    <w:rsid w:val="00DC732D"/>
    <w:rsid w:val="00DC7DB6"/>
    <w:rsid w:val="00DD0ABE"/>
    <w:rsid w:val="00DD0D5F"/>
    <w:rsid w:val="00DD1F64"/>
    <w:rsid w:val="00DD22EC"/>
    <w:rsid w:val="00DD246F"/>
    <w:rsid w:val="00DD2664"/>
    <w:rsid w:val="00DD2815"/>
    <w:rsid w:val="00DD2C42"/>
    <w:rsid w:val="00DD30D4"/>
    <w:rsid w:val="00DD34E3"/>
    <w:rsid w:val="00DD3665"/>
    <w:rsid w:val="00DD3E1F"/>
    <w:rsid w:val="00DD4FCE"/>
    <w:rsid w:val="00DD5005"/>
    <w:rsid w:val="00DD50C4"/>
    <w:rsid w:val="00DD5648"/>
    <w:rsid w:val="00DD5660"/>
    <w:rsid w:val="00DD5A13"/>
    <w:rsid w:val="00DD65BC"/>
    <w:rsid w:val="00DD6D93"/>
    <w:rsid w:val="00DD747E"/>
    <w:rsid w:val="00DD74E6"/>
    <w:rsid w:val="00DD75C3"/>
    <w:rsid w:val="00DE0118"/>
    <w:rsid w:val="00DE07EA"/>
    <w:rsid w:val="00DE0805"/>
    <w:rsid w:val="00DE0985"/>
    <w:rsid w:val="00DE0CA6"/>
    <w:rsid w:val="00DE1C28"/>
    <w:rsid w:val="00DE2747"/>
    <w:rsid w:val="00DE29AC"/>
    <w:rsid w:val="00DE2B53"/>
    <w:rsid w:val="00DE3923"/>
    <w:rsid w:val="00DE46A5"/>
    <w:rsid w:val="00DE4DE1"/>
    <w:rsid w:val="00DE531B"/>
    <w:rsid w:val="00DE53E4"/>
    <w:rsid w:val="00DE5526"/>
    <w:rsid w:val="00DE5BD5"/>
    <w:rsid w:val="00DE61B3"/>
    <w:rsid w:val="00DE679B"/>
    <w:rsid w:val="00DE68C2"/>
    <w:rsid w:val="00DE782D"/>
    <w:rsid w:val="00DE79B0"/>
    <w:rsid w:val="00DE7CA9"/>
    <w:rsid w:val="00DE7FA0"/>
    <w:rsid w:val="00DF006C"/>
    <w:rsid w:val="00DF0615"/>
    <w:rsid w:val="00DF096A"/>
    <w:rsid w:val="00DF0E23"/>
    <w:rsid w:val="00DF184A"/>
    <w:rsid w:val="00DF1EA2"/>
    <w:rsid w:val="00DF2973"/>
    <w:rsid w:val="00DF2FEC"/>
    <w:rsid w:val="00DF39A0"/>
    <w:rsid w:val="00DF3E33"/>
    <w:rsid w:val="00DF3E6B"/>
    <w:rsid w:val="00DF49E0"/>
    <w:rsid w:val="00DF4A84"/>
    <w:rsid w:val="00DF4AFB"/>
    <w:rsid w:val="00DF4D49"/>
    <w:rsid w:val="00DF62F2"/>
    <w:rsid w:val="00DF6A2C"/>
    <w:rsid w:val="00DF6CD1"/>
    <w:rsid w:val="00DF7A81"/>
    <w:rsid w:val="00DF7CC8"/>
    <w:rsid w:val="00E00067"/>
    <w:rsid w:val="00E001DB"/>
    <w:rsid w:val="00E00493"/>
    <w:rsid w:val="00E004BD"/>
    <w:rsid w:val="00E008DD"/>
    <w:rsid w:val="00E00A0D"/>
    <w:rsid w:val="00E00AA7"/>
    <w:rsid w:val="00E01782"/>
    <w:rsid w:val="00E01E62"/>
    <w:rsid w:val="00E02061"/>
    <w:rsid w:val="00E03099"/>
    <w:rsid w:val="00E0311F"/>
    <w:rsid w:val="00E036C1"/>
    <w:rsid w:val="00E0379F"/>
    <w:rsid w:val="00E03D23"/>
    <w:rsid w:val="00E03E3B"/>
    <w:rsid w:val="00E0449B"/>
    <w:rsid w:val="00E04F51"/>
    <w:rsid w:val="00E050C4"/>
    <w:rsid w:val="00E055E8"/>
    <w:rsid w:val="00E0587D"/>
    <w:rsid w:val="00E06718"/>
    <w:rsid w:val="00E0743C"/>
    <w:rsid w:val="00E074E6"/>
    <w:rsid w:val="00E07954"/>
    <w:rsid w:val="00E07C8C"/>
    <w:rsid w:val="00E100A0"/>
    <w:rsid w:val="00E101BD"/>
    <w:rsid w:val="00E1053A"/>
    <w:rsid w:val="00E108EE"/>
    <w:rsid w:val="00E10BEC"/>
    <w:rsid w:val="00E1123B"/>
    <w:rsid w:val="00E119AF"/>
    <w:rsid w:val="00E1219C"/>
    <w:rsid w:val="00E12C90"/>
    <w:rsid w:val="00E12F34"/>
    <w:rsid w:val="00E12FBB"/>
    <w:rsid w:val="00E12FC7"/>
    <w:rsid w:val="00E136FA"/>
    <w:rsid w:val="00E147E2"/>
    <w:rsid w:val="00E14975"/>
    <w:rsid w:val="00E149B7"/>
    <w:rsid w:val="00E14E87"/>
    <w:rsid w:val="00E153B1"/>
    <w:rsid w:val="00E15A8A"/>
    <w:rsid w:val="00E15E55"/>
    <w:rsid w:val="00E15F31"/>
    <w:rsid w:val="00E168A9"/>
    <w:rsid w:val="00E168B8"/>
    <w:rsid w:val="00E16A5B"/>
    <w:rsid w:val="00E16CF3"/>
    <w:rsid w:val="00E16D8B"/>
    <w:rsid w:val="00E173CA"/>
    <w:rsid w:val="00E208CB"/>
    <w:rsid w:val="00E20BC7"/>
    <w:rsid w:val="00E21F72"/>
    <w:rsid w:val="00E2265D"/>
    <w:rsid w:val="00E22B1D"/>
    <w:rsid w:val="00E22D6E"/>
    <w:rsid w:val="00E234FA"/>
    <w:rsid w:val="00E23C26"/>
    <w:rsid w:val="00E23DBB"/>
    <w:rsid w:val="00E23E62"/>
    <w:rsid w:val="00E24326"/>
    <w:rsid w:val="00E24ED7"/>
    <w:rsid w:val="00E25B78"/>
    <w:rsid w:val="00E25B7B"/>
    <w:rsid w:val="00E2636E"/>
    <w:rsid w:val="00E2655E"/>
    <w:rsid w:val="00E2665A"/>
    <w:rsid w:val="00E269EB"/>
    <w:rsid w:val="00E26C3E"/>
    <w:rsid w:val="00E26CCD"/>
    <w:rsid w:val="00E26F2B"/>
    <w:rsid w:val="00E2794A"/>
    <w:rsid w:val="00E27C33"/>
    <w:rsid w:val="00E30210"/>
    <w:rsid w:val="00E30315"/>
    <w:rsid w:val="00E30340"/>
    <w:rsid w:val="00E31007"/>
    <w:rsid w:val="00E31776"/>
    <w:rsid w:val="00E31938"/>
    <w:rsid w:val="00E3239A"/>
    <w:rsid w:val="00E32520"/>
    <w:rsid w:val="00E32A82"/>
    <w:rsid w:val="00E337B2"/>
    <w:rsid w:val="00E33A11"/>
    <w:rsid w:val="00E33AA1"/>
    <w:rsid w:val="00E33B4A"/>
    <w:rsid w:val="00E33FEE"/>
    <w:rsid w:val="00E33FF9"/>
    <w:rsid w:val="00E34225"/>
    <w:rsid w:val="00E34373"/>
    <w:rsid w:val="00E343F3"/>
    <w:rsid w:val="00E35377"/>
    <w:rsid w:val="00E35514"/>
    <w:rsid w:val="00E35605"/>
    <w:rsid w:val="00E35811"/>
    <w:rsid w:val="00E3653B"/>
    <w:rsid w:val="00E36DC6"/>
    <w:rsid w:val="00E37DCA"/>
    <w:rsid w:val="00E37E54"/>
    <w:rsid w:val="00E40CB4"/>
    <w:rsid w:val="00E415B1"/>
    <w:rsid w:val="00E41891"/>
    <w:rsid w:val="00E41C45"/>
    <w:rsid w:val="00E41EDE"/>
    <w:rsid w:val="00E42008"/>
    <w:rsid w:val="00E426D1"/>
    <w:rsid w:val="00E4272C"/>
    <w:rsid w:val="00E42B0B"/>
    <w:rsid w:val="00E4325D"/>
    <w:rsid w:val="00E437C2"/>
    <w:rsid w:val="00E4420D"/>
    <w:rsid w:val="00E44594"/>
    <w:rsid w:val="00E4521F"/>
    <w:rsid w:val="00E45381"/>
    <w:rsid w:val="00E45713"/>
    <w:rsid w:val="00E4596A"/>
    <w:rsid w:val="00E45CE5"/>
    <w:rsid w:val="00E4600A"/>
    <w:rsid w:val="00E46914"/>
    <w:rsid w:val="00E47277"/>
    <w:rsid w:val="00E4738A"/>
    <w:rsid w:val="00E4774F"/>
    <w:rsid w:val="00E4781F"/>
    <w:rsid w:val="00E47DFA"/>
    <w:rsid w:val="00E5060B"/>
    <w:rsid w:val="00E506B3"/>
    <w:rsid w:val="00E517AD"/>
    <w:rsid w:val="00E524F7"/>
    <w:rsid w:val="00E53336"/>
    <w:rsid w:val="00E54CE4"/>
    <w:rsid w:val="00E54D46"/>
    <w:rsid w:val="00E552AA"/>
    <w:rsid w:val="00E5578F"/>
    <w:rsid w:val="00E55963"/>
    <w:rsid w:val="00E55CF6"/>
    <w:rsid w:val="00E55F87"/>
    <w:rsid w:val="00E56107"/>
    <w:rsid w:val="00E562EE"/>
    <w:rsid w:val="00E567E6"/>
    <w:rsid w:val="00E568B2"/>
    <w:rsid w:val="00E56A4D"/>
    <w:rsid w:val="00E57AEE"/>
    <w:rsid w:val="00E57B75"/>
    <w:rsid w:val="00E57DB4"/>
    <w:rsid w:val="00E60279"/>
    <w:rsid w:val="00E60476"/>
    <w:rsid w:val="00E6075B"/>
    <w:rsid w:val="00E6100F"/>
    <w:rsid w:val="00E61AB2"/>
    <w:rsid w:val="00E61BD4"/>
    <w:rsid w:val="00E61D58"/>
    <w:rsid w:val="00E62DBD"/>
    <w:rsid w:val="00E630EA"/>
    <w:rsid w:val="00E639EA"/>
    <w:rsid w:val="00E63EB0"/>
    <w:rsid w:val="00E66805"/>
    <w:rsid w:val="00E71242"/>
    <w:rsid w:val="00E71441"/>
    <w:rsid w:val="00E714B2"/>
    <w:rsid w:val="00E716D7"/>
    <w:rsid w:val="00E71DF5"/>
    <w:rsid w:val="00E71EAF"/>
    <w:rsid w:val="00E71FC1"/>
    <w:rsid w:val="00E720E6"/>
    <w:rsid w:val="00E7216C"/>
    <w:rsid w:val="00E72820"/>
    <w:rsid w:val="00E72B91"/>
    <w:rsid w:val="00E72E0F"/>
    <w:rsid w:val="00E73857"/>
    <w:rsid w:val="00E73D7F"/>
    <w:rsid w:val="00E73DA0"/>
    <w:rsid w:val="00E7406E"/>
    <w:rsid w:val="00E7436E"/>
    <w:rsid w:val="00E74E0D"/>
    <w:rsid w:val="00E75B20"/>
    <w:rsid w:val="00E76A42"/>
    <w:rsid w:val="00E76A96"/>
    <w:rsid w:val="00E76DB2"/>
    <w:rsid w:val="00E76E96"/>
    <w:rsid w:val="00E76F90"/>
    <w:rsid w:val="00E771A4"/>
    <w:rsid w:val="00E7787F"/>
    <w:rsid w:val="00E77C43"/>
    <w:rsid w:val="00E8029F"/>
    <w:rsid w:val="00E80B1A"/>
    <w:rsid w:val="00E80C30"/>
    <w:rsid w:val="00E80CE5"/>
    <w:rsid w:val="00E80E5D"/>
    <w:rsid w:val="00E8190F"/>
    <w:rsid w:val="00E81FAF"/>
    <w:rsid w:val="00E82E7B"/>
    <w:rsid w:val="00E830A4"/>
    <w:rsid w:val="00E83741"/>
    <w:rsid w:val="00E83D8D"/>
    <w:rsid w:val="00E8401D"/>
    <w:rsid w:val="00E85F84"/>
    <w:rsid w:val="00E86273"/>
    <w:rsid w:val="00E86D5C"/>
    <w:rsid w:val="00E86F83"/>
    <w:rsid w:val="00E87462"/>
    <w:rsid w:val="00E90797"/>
    <w:rsid w:val="00E90C6E"/>
    <w:rsid w:val="00E9114D"/>
    <w:rsid w:val="00E913DE"/>
    <w:rsid w:val="00E91EA0"/>
    <w:rsid w:val="00E91EC1"/>
    <w:rsid w:val="00E92426"/>
    <w:rsid w:val="00E92837"/>
    <w:rsid w:val="00E932AC"/>
    <w:rsid w:val="00E93449"/>
    <w:rsid w:val="00E94FC9"/>
    <w:rsid w:val="00E962CE"/>
    <w:rsid w:val="00E965D9"/>
    <w:rsid w:val="00E979A3"/>
    <w:rsid w:val="00EA04A0"/>
    <w:rsid w:val="00EA13DD"/>
    <w:rsid w:val="00EA1431"/>
    <w:rsid w:val="00EA1885"/>
    <w:rsid w:val="00EA2392"/>
    <w:rsid w:val="00EA375B"/>
    <w:rsid w:val="00EA413A"/>
    <w:rsid w:val="00EA4173"/>
    <w:rsid w:val="00EA457A"/>
    <w:rsid w:val="00EA4AE2"/>
    <w:rsid w:val="00EA4EE6"/>
    <w:rsid w:val="00EA4F9D"/>
    <w:rsid w:val="00EA5FD5"/>
    <w:rsid w:val="00EA662F"/>
    <w:rsid w:val="00EA673E"/>
    <w:rsid w:val="00EA6949"/>
    <w:rsid w:val="00EA6C04"/>
    <w:rsid w:val="00EA6DC0"/>
    <w:rsid w:val="00EA70A0"/>
    <w:rsid w:val="00EB0288"/>
    <w:rsid w:val="00EB0CA5"/>
    <w:rsid w:val="00EB1477"/>
    <w:rsid w:val="00EB1F74"/>
    <w:rsid w:val="00EB2B75"/>
    <w:rsid w:val="00EB2B9A"/>
    <w:rsid w:val="00EB3F2D"/>
    <w:rsid w:val="00EB3FD8"/>
    <w:rsid w:val="00EB4332"/>
    <w:rsid w:val="00EB454D"/>
    <w:rsid w:val="00EB4B39"/>
    <w:rsid w:val="00EB52AE"/>
    <w:rsid w:val="00EB57E6"/>
    <w:rsid w:val="00EB58EA"/>
    <w:rsid w:val="00EB5B00"/>
    <w:rsid w:val="00EB659C"/>
    <w:rsid w:val="00EB698B"/>
    <w:rsid w:val="00EB70D2"/>
    <w:rsid w:val="00EB7DCD"/>
    <w:rsid w:val="00EB7F5C"/>
    <w:rsid w:val="00EC024C"/>
    <w:rsid w:val="00EC0421"/>
    <w:rsid w:val="00EC0714"/>
    <w:rsid w:val="00EC0F09"/>
    <w:rsid w:val="00EC170A"/>
    <w:rsid w:val="00EC1A6F"/>
    <w:rsid w:val="00EC1D3B"/>
    <w:rsid w:val="00EC347B"/>
    <w:rsid w:val="00EC3977"/>
    <w:rsid w:val="00EC4324"/>
    <w:rsid w:val="00EC4625"/>
    <w:rsid w:val="00EC484A"/>
    <w:rsid w:val="00EC4E7F"/>
    <w:rsid w:val="00EC519A"/>
    <w:rsid w:val="00EC5414"/>
    <w:rsid w:val="00EC56A2"/>
    <w:rsid w:val="00EC5926"/>
    <w:rsid w:val="00EC5CE8"/>
    <w:rsid w:val="00EC5D55"/>
    <w:rsid w:val="00EC63E6"/>
    <w:rsid w:val="00EC6CB3"/>
    <w:rsid w:val="00EC6D73"/>
    <w:rsid w:val="00EC6EAD"/>
    <w:rsid w:val="00EC6FBA"/>
    <w:rsid w:val="00EC715B"/>
    <w:rsid w:val="00EC7BC0"/>
    <w:rsid w:val="00EC7FD5"/>
    <w:rsid w:val="00ED077C"/>
    <w:rsid w:val="00ED08D7"/>
    <w:rsid w:val="00ED153B"/>
    <w:rsid w:val="00ED18D4"/>
    <w:rsid w:val="00ED1BD4"/>
    <w:rsid w:val="00ED244B"/>
    <w:rsid w:val="00ED2D20"/>
    <w:rsid w:val="00ED2F92"/>
    <w:rsid w:val="00ED34D9"/>
    <w:rsid w:val="00ED3672"/>
    <w:rsid w:val="00ED3F65"/>
    <w:rsid w:val="00ED47E5"/>
    <w:rsid w:val="00ED491F"/>
    <w:rsid w:val="00ED4A2A"/>
    <w:rsid w:val="00ED4ADE"/>
    <w:rsid w:val="00ED4EED"/>
    <w:rsid w:val="00ED51C4"/>
    <w:rsid w:val="00ED5494"/>
    <w:rsid w:val="00ED5D65"/>
    <w:rsid w:val="00ED5FB3"/>
    <w:rsid w:val="00ED645D"/>
    <w:rsid w:val="00ED658E"/>
    <w:rsid w:val="00ED670C"/>
    <w:rsid w:val="00ED7245"/>
    <w:rsid w:val="00ED79C5"/>
    <w:rsid w:val="00ED7E2E"/>
    <w:rsid w:val="00EE0139"/>
    <w:rsid w:val="00EE01FB"/>
    <w:rsid w:val="00EE0269"/>
    <w:rsid w:val="00EE0C11"/>
    <w:rsid w:val="00EE0DD6"/>
    <w:rsid w:val="00EE138B"/>
    <w:rsid w:val="00EE1449"/>
    <w:rsid w:val="00EE176E"/>
    <w:rsid w:val="00EE19E4"/>
    <w:rsid w:val="00EE27E7"/>
    <w:rsid w:val="00EE293F"/>
    <w:rsid w:val="00EE29FF"/>
    <w:rsid w:val="00EE2ACE"/>
    <w:rsid w:val="00EE3504"/>
    <w:rsid w:val="00EE3704"/>
    <w:rsid w:val="00EE4251"/>
    <w:rsid w:val="00EE4E86"/>
    <w:rsid w:val="00EE59FB"/>
    <w:rsid w:val="00EE5BB0"/>
    <w:rsid w:val="00EE699F"/>
    <w:rsid w:val="00EE6C3E"/>
    <w:rsid w:val="00EE6F4D"/>
    <w:rsid w:val="00EE704B"/>
    <w:rsid w:val="00EE7358"/>
    <w:rsid w:val="00EE7943"/>
    <w:rsid w:val="00EE7A4F"/>
    <w:rsid w:val="00EE7A6B"/>
    <w:rsid w:val="00EE7E07"/>
    <w:rsid w:val="00EF076D"/>
    <w:rsid w:val="00EF1158"/>
    <w:rsid w:val="00EF11AF"/>
    <w:rsid w:val="00EF15F2"/>
    <w:rsid w:val="00EF236A"/>
    <w:rsid w:val="00EF2EDE"/>
    <w:rsid w:val="00EF2EE0"/>
    <w:rsid w:val="00EF3181"/>
    <w:rsid w:val="00EF31CD"/>
    <w:rsid w:val="00EF3549"/>
    <w:rsid w:val="00EF3570"/>
    <w:rsid w:val="00EF3D75"/>
    <w:rsid w:val="00EF474F"/>
    <w:rsid w:val="00EF5877"/>
    <w:rsid w:val="00EF61C0"/>
    <w:rsid w:val="00EF6387"/>
    <w:rsid w:val="00EF63D7"/>
    <w:rsid w:val="00EF65B2"/>
    <w:rsid w:val="00EF68DA"/>
    <w:rsid w:val="00EF6911"/>
    <w:rsid w:val="00EF7038"/>
    <w:rsid w:val="00EF70FA"/>
    <w:rsid w:val="00EF77CB"/>
    <w:rsid w:val="00F00CCC"/>
    <w:rsid w:val="00F00FD8"/>
    <w:rsid w:val="00F01A00"/>
    <w:rsid w:val="00F021C6"/>
    <w:rsid w:val="00F021DC"/>
    <w:rsid w:val="00F0256F"/>
    <w:rsid w:val="00F02B5D"/>
    <w:rsid w:val="00F02C6C"/>
    <w:rsid w:val="00F033E6"/>
    <w:rsid w:val="00F03602"/>
    <w:rsid w:val="00F03A03"/>
    <w:rsid w:val="00F03C10"/>
    <w:rsid w:val="00F0472C"/>
    <w:rsid w:val="00F04ED1"/>
    <w:rsid w:val="00F05D82"/>
    <w:rsid w:val="00F07CBE"/>
    <w:rsid w:val="00F07D98"/>
    <w:rsid w:val="00F1048D"/>
    <w:rsid w:val="00F10A78"/>
    <w:rsid w:val="00F10D30"/>
    <w:rsid w:val="00F121DB"/>
    <w:rsid w:val="00F12C93"/>
    <w:rsid w:val="00F13623"/>
    <w:rsid w:val="00F139F0"/>
    <w:rsid w:val="00F144C7"/>
    <w:rsid w:val="00F146D5"/>
    <w:rsid w:val="00F14ADC"/>
    <w:rsid w:val="00F14D20"/>
    <w:rsid w:val="00F15179"/>
    <w:rsid w:val="00F15DA8"/>
    <w:rsid w:val="00F20320"/>
    <w:rsid w:val="00F205F4"/>
    <w:rsid w:val="00F218A0"/>
    <w:rsid w:val="00F22451"/>
    <w:rsid w:val="00F24EFD"/>
    <w:rsid w:val="00F257BE"/>
    <w:rsid w:val="00F259F8"/>
    <w:rsid w:val="00F261C0"/>
    <w:rsid w:val="00F262BC"/>
    <w:rsid w:val="00F26EAC"/>
    <w:rsid w:val="00F275BE"/>
    <w:rsid w:val="00F27AD7"/>
    <w:rsid w:val="00F27BC6"/>
    <w:rsid w:val="00F3054C"/>
    <w:rsid w:val="00F30AB9"/>
    <w:rsid w:val="00F3118B"/>
    <w:rsid w:val="00F3138B"/>
    <w:rsid w:val="00F31C39"/>
    <w:rsid w:val="00F32C93"/>
    <w:rsid w:val="00F32D2C"/>
    <w:rsid w:val="00F32E2C"/>
    <w:rsid w:val="00F33098"/>
    <w:rsid w:val="00F338A1"/>
    <w:rsid w:val="00F33986"/>
    <w:rsid w:val="00F339EC"/>
    <w:rsid w:val="00F34B1F"/>
    <w:rsid w:val="00F3562F"/>
    <w:rsid w:val="00F35F71"/>
    <w:rsid w:val="00F361BE"/>
    <w:rsid w:val="00F3675E"/>
    <w:rsid w:val="00F36837"/>
    <w:rsid w:val="00F36FBA"/>
    <w:rsid w:val="00F37891"/>
    <w:rsid w:val="00F37D9F"/>
    <w:rsid w:val="00F40944"/>
    <w:rsid w:val="00F40A15"/>
    <w:rsid w:val="00F415B6"/>
    <w:rsid w:val="00F41CCC"/>
    <w:rsid w:val="00F41FEE"/>
    <w:rsid w:val="00F42969"/>
    <w:rsid w:val="00F42C0E"/>
    <w:rsid w:val="00F43865"/>
    <w:rsid w:val="00F43D0E"/>
    <w:rsid w:val="00F43F3C"/>
    <w:rsid w:val="00F43FC8"/>
    <w:rsid w:val="00F4437A"/>
    <w:rsid w:val="00F44435"/>
    <w:rsid w:val="00F44440"/>
    <w:rsid w:val="00F45235"/>
    <w:rsid w:val="00F452DD"/>
    <w:rsid w:val="00F45445"/>
    <w:rsid w:val="00F455F3"/>
    <w:rsid w:val="00F45714"/>
    <w:rsid w:val="00F458A2"/>
    <w:rsid w:val="00F465D4"/>
    <w:rsid w:val="00F47060"/>
    <w:rsid w:val="00F47D20"/>
    <w:rsid w:val="00F47FA0"/>
    <w:rsid w:val="00F50038"/>
    <w:rsid w:val="00F506F7"/>
    <w:rsid w:val="00F511B3"/>
    <w:rsid w:val="00F5151A"/>
    <w:rsid w:val="00F51B40"/>
    <w:rsid w:val="00F51FA2"/>
    <w:rsid w:val="00F520E0"/>
    <w:rsid w:val="00F52357"/>
    <w:rsid w:val="00F527A6"/>
    <w:rsid w:val="00F52AAB"/>
    <w:rsid w:val="00F52B12"/>
    <w:rsid w:val="00F52B63"/>
    <w:rsid w:val="00F532B4"/>
    <w:rsid w:val="00F53500"/>
    <w:rsid w:val="00F54531"/>
    <w:rsid w:val="00F54C31"/>
    <w:rsid w:val="00F55BE5"/>
    <w:rsid w:val="00F5629B"/>
    <w:rsid w:val="00F5647B"/>
    <w:rsid w:val="00F56B8F"/>
    <w:rsid w:val="00F57059"/>
    <w:rsid w:val="00F57277"/>
    <w:rsid w:val="00F57386"/>
    <w:rsid w:val="00F57728"/>
    <w:rsid w:val="00F604F1"/>
    <w:rsid w:val="00F60837"/>
    <w:rsid w:val="00F60C23"/>
    <w:rsid w:val="00F60C6B"/>
    <w:rsid w:val="00F612D4"/>
    <w:rsid w:val="00F61855"/>
    <w:rsid w:val="00F61ACF"/>
    <w:rsid w:val="00F61CBB"/>
    <w:rsid w:val="00F62F8E"/>
    <w:rsid w:val="00F6385E"/>
    <w:rsid w:val="00F639F9"/>
    <w:rsid w:val="00F63A39"/>
    <w:rsid w:val="00F65C82"/>
    <w:rsid w:val="00F663D2"/>
    <w:rsid w:val="00F66913"/>
    <w:rsid w:val="00F66A4B"/>
    <w:rsid w:val="00F6720B"/>
    <w:rsid w:val="00F70235"/>
    <w:rsid w:val="00F70273"/>
    <w:rsid w:val="00F70510"/>
    <w:rsid w:val="00F7123D"/>
    <w:rsid w:val="00F71CA6"/>
    <w:rsid w:val="00F7204A"/>
    <w:rsid w:val="00F72CE2"/>
    <w:rsid w:val="00F72E43"/>
    <w:rsid w:val="00F72E50"/>
    <w:rsid w:val="00F747A3"/>
    <w:rsid w:val="00F74FB7"/>
    <w:rsid w:val="00F76F1F"/>
    <w:rsid w:val="00F7716B"/>
    <w:rsid w:val="00F773EE"/>
    <w:rsid w:val="00F77725"/>
    <w:rsid w:val="00F8027D"/>
    <w:rsid w:val="00F80335"/>
    <w:rsid w:val="00F80C9B"/>
    <w:rsid w:val="00F81068"/>
    <w:rsid w:val="00F81498"/>
    <w:rsid w:val="00F815BF"/>
    <w:rsid w:val="00F816A8"/>
    <w:rsid w:val="00F81A9C"/>
    <w:rsid w:val="00F81EFC"/>
    <w:rsid w:val="00F8271E"/>
    <w:rsid w:val="00F82CAF"/>
    <w:rsid w:val="00F83118"/>
    <w:rsid w:val="00F83351"/>
    <w:rsid w:val="00F84043"/>
    <w:rsid w:val="00F84056"/>
    <w:rsid w:val="00F84395"/>
    <w:rsid w:val="00F855A1"/>
    <w:rsid w:val="00F859AC"/>
    <w:rsid w:val="00F8617F"/>
    <w:rsid w:val="00F86254"/>
    <w:rsid w:val="00F86301"/>
    <w:rsid w:val="00F86C2A"/>
    <w:rsid w:val="00F86C45"/>
    <w:rsid w:val="00F8729E"/>
    <w:rsid w:val="00F9037B"/>
    <w:rsid w:val="00F90F20"/>
    <w:rsid w:val="00F90FD1"/>
    <w:rsid w:val="00F915BB"/>
    <w:rsid w:val="00F9184D"/>
    <w:rsid w:val="00F91B78"/>
    <w:rsid w:val="00F92441"/>
    <w:rsid w:val="00F924BC"/>
    <w:rsid w:val="00F92919"/>
    <w:rsid w:val="00F92AFC"/>
    <w:rsid w:val="00F92E2D"/>
    <w:rsid w:val="00F93573"/>
    <w:rsid w:val="00F93616"/>
    <w:rsid w:val="00F936ED"/>
    <w:rsid w:val="00F94211"/>
    <w:rsid w:val="00F94E57"/>
    <w:rsid w:val="00F952EB"/>
    <w:rsid w:val="00F953BA"/>
    <w:rsid w:val="00F956DA"/>
    <w:rsid w:val="00F95886"/>
    <w:rsid w:val="00F959BE"/>
    <w:rsid w:val="00F95A47"/>
    <w:rsid w:val="00F9624E"/>
    <w:rsid w:val="00F96766"/>
    <w:rsid w:val="00F96795"/>
    <w:rsid w:val="00F96B20"/>
    <w:rsid w:val="00F97631"/>
    <w:rsid w:val="00F97743"/>
    <w:rsid w:val="00F97A48"/>
    <w:rsid w:val="00F97D74"/>
    <w:rsid w:val="00F97EE8"/>
    <w:rsid w:val="00FA00AA"/>
    <w:rsid w:val="00FA0991"/>
    <w:rsid w:val="00FA0B9F"/>
    <w:rsid w:val="00FA0D83"/>
    <w:rsid w:val="00FA15A4"/>
    <w:rsid w:val="00FA1DDE"/>
    <w:rsid w:val="00FA2247"/>
    <w:rsid w:val="00FA316B"/>
    <w:rsid w:val="00FA4A43"/>
    <w:rsid w:val="00FA550B"/>
    <w:rsid w:val="00FA55BE"/>
    <w:rsid w:val="00FA55ED"/>
    <w:rsid w:val="00FA5EAD"/>
    <w:rsid w:val="00FA6211"/>
    <w:rsid w:val="00FA668E"/>
    <w:rsid w:val="00FA7C60"/>
    <w:rsid w:val="00FA7D54"/>
    <w:rsid w:val="00FB05AD"/>
    <w:rsid w:val="00FB0716"/>
    <w:rsid w:val="00FB0749"/>
    <w:rsid w:val="00FB0B8E"/>
    <w:rsid w:val="00FB12DF"/>
    <w:rsid w:val="00FB1571"/>
    <w:rsid w:val="00FB18E0"/>
    <w:rsid w:val="00FB19DB"/>
    <w:rsid w:val="00FB21EB"/>
    <w:rsid w:val="00FB2AFE"/>
    <w:rsid w:val="00FB2D03"/>
    <w:rsid w:val="00FB31A8"/>
    <w:rsid w:val="00FB45D6"/>
    <w:rsid w:val="00FB4A66"/>
    <w:rsid w:val="00FB4ACF"/>
    <w:rsid w:val="00FB4E64"/>
    <w:rsid w:val="00FB5215"/>
    <w:rsid w:val="00FB53F6"/>
    <w:rsid w:val="00FB5A1D"/>
    <w:rsid w:val="00FB5D46"/>
    <w:rsid w:val="00FB7AE8"/>
    <w:rsid w:val="00FC016F"/>
    <w:rsid w:val="00FC066B"/>
    <w:rsid w:val="00FC0FB8"/>
    <w:rsid w:val="00FC119F"/>
    <w:rsid w:val="00FC154F"/>
    <w:rsid w:val="00FC1619"/>
    <w:rsid w:val="00FC1664"/>
    <w:rsid w:val="00FC16E9"/>
    <w:rsid w:val="00FC2286"/>
    <w:rsid w:val="00FC23A3"/>
    <w:rsid w:val="00FC2B16"/>
    <w:rsid w:val="00FC30BE"/>
    <w:rsid w:val="00FC31FC"/>
    <w:rsid w:val="00FC3884"/>
    <w:rsid w:val="00FC3BED"/>
    <w:rsid w:val="00FC465F"/>
    <w:rsid w:val="00FC47C0"/>
    <w:rsid w:val="00FC524C"/>
    <w:rsid w:val="00FC52B8"/>
    <w:rsid w:val="00FC5812"/>
    <w:rsid w:val="00FC5C31"/>
    <w:rsid w:val="00FC668C"/>
    <w:rsid w:val="00FC7139"/>
    <w:rsid w:val="00FC7322"/>
    <w:rsid w:val="00FC7EAD"/>
    <w:rsid w:val="00FD0410"/>
    <w:rsid w:val="00FD185F"/>
    <w:rsid w:val="00FD1A22"/>
    <w:rsid w:val="00FD2AC9"/>
    <w:rsid w:val="00FD2C14"/>
    <w:rsid w:val="00FD3064"/>
    <w:rsid w:val="00FD4346"/>
    <w:rsid w:val="00FD48CC"/>
    <w:rsid w:val="00FD512B"/>
    <w:rsid w:val="00FD57FC"/>
    <w:rsid w:val="00FD61C2"/>
    <w:rsid w:val="00FD6476"/>
    <w:rsid w:val="00FD64B9"/>
    <w:rsid w:val="00FD75D0"/>
    <w:rsid w:val="00FD7ABE"/>
    <w:rsid w:val="00FD7B08"/>
    <w:rsid w:val="00FD7D88"/>
    <w:rsid w:val="00FE02D7"/>
    <w:rsid w:val="00FE06A5"/>
    <w:rsid w:val="00FE0A26"/>
    <w:rsid w:val="00FE17EE"/>
    <w:rsid w:val="00FE1B9A"/>
    <w:rsid w:val="00FE1FC5"/>
    <w:rsid w:val="00FE2610"/>
    <w:rsid w:val="00FE2D88"/>
    <w:rsid w:val="00FE3023"/>
    <w:rsid w:val="00FE3B22"/>
    <w:rsid w:val="00FE44C6"/>
    <w:rsid w:val="00FE4B80"/>
    <w:rsid w:val="00FE5201"/>
    <w:rsid w:val="00FE6A2D"/>
    <w:rsid w:val="00FE6A35"/>
    <w:rsid w:val="00FE73F1"/>
    <w:rsid w:val="00FE7603"/>
    <w:rsid w:val="00FF04CB"/>
    <w:rsid w:val="00FF0ADC"/>
    <w:rsid w:val="00FF0CF7"/>
    <w:rsid w:val="00FF106A"/>
    <w:rsid w:val="00FF17D8"/>
    <w:rsid w:val="00FF1C5C"/>
    <w:rsid w:val="00FF2255"/>
    <w:rsid w:val="00FF2522"/>
    <w:rsid w:val="00FF2FA6"/>
    <w:rsid w:val="00FF32FA"/>
    <w:rsid w:val="00FF3547"/>
    <w:rsid w:val="00FF39BC"/>
    <w:rsid w:val="00FF45BF"/>
    <w:rsid w:val="00FF4889"/>
    <w:rsid w:val="00FF4A4D"/>
    <w:rsid w:val="00FF4B8D"/>
    <w:rsid w:val="00FF4E99"/>
    <w:rsid w:val="00FF54C1"/>
    <w:rsid w:val="00FF5591"/>
    <w:rsid w:val="00FF5993"/>
    <w:rsid w:val="00FF63E8"/>
    <w:rsid w:val="00FF6CC4"/>
    <w:rsid w:val="00FF7320"/>
    <w:rsid w:val="00FF7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221f59,#321f61,#9c0,#c00"/>
    </o:shapedefaults>
    <o:shapelayout v:ext="edit">
      <o:idmap v:ext="edit" data="1"/>
    </o:shapelayout>
  </w:shapeDefaults>
  <w:decimalSymbol w:val="."/>
  <w:listSeparator w:val=","/>
  <w14:docId w14:val="37A14EE0"/>
  <w15:docId w15:val="{7ABC4022-5B94-437A-B08C-FE9D06E4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4F1"/>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autoRedefine/>
    <w:qFormat/>
    <w:rsid w:val="00F604F1"/>
    <w:pPr>
      <w:numPr>
        <w:numId w:val="5"/>
      </w:numPr>
      <w:spacing w:after="160" w:line="280" w:lineRule="atLeast"/>
      <w:ind w:left="0" w:hanging="709"/>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F604F1"/>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footer" Target="footer4.xml"/><Relationship Id="rId30" Type="http://schemas.openxmlformats.org/officeDocument/2006/relationships/image" Target="media/image14.png"/><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6"/>
        <w:category>
          <w:name w:val="General"/>
          <w:gallery w:val="placeholder"/>
        </w:category>
        <w:types>
          <w:type w:val="bbPlcHdr"/>
        </w:types>
        <w:behaviors>
          <w:behavior w:val="content"/>
        </w:behaviors>
        <w:guid w:val="{FDFCAA2D-2617-46C9-A949-801741673072}"/>
      </w:docPartPr>
      <w:docPartBody>
        <w:p w:rsidR="00985B16" w:rsidRDefault="00985B16">
          <w:r w:rsidRPr="00094D47">
            <w:rPr>
              <w:rStyle w:val="PlaceholderText"/>
            </w:rPr>
            <w:t>Click here to enter a date.</w:t>
          </w:r>
        </w:p>
      </w:docPartBody>
    </w:docPart>
    <w:docPart>
      <w:docPartPr>
        <w:name w:val="B4C0BE546BA4462BAC9C644CA4AE1F91"/>
        <w:category>
          <w:name w:val="General"/>
          <w:gallery w:val="placeholder"/>
        </w:category>
        <w:types>
          <w:type w:val="bbPlcHdr"/>
        </w:types>
        <w:behaviors>
          <w:behavior w:val="content"/>
        </w:behaviors>
        <w:guid w:val="{CB47433C-7252-4883-828F-640F5D259E4D}"/>
      </w:docPartPr>
      <w:docPartBody>
        <w:p w:rsidR="00BC0C05" w:rsidRDefault="00BC0C05" w:rsidP="00BC0C05">
          <w:pPr>
            <w:pStyle w:val="B4C0BE546BA4462BAC9C644CA4AE1F91"/>
          </w:pPr>
          <w:r w:rsidRPr="00CF7F96">
            <w:rPr>
              <w:rStyle w:val="PlaceholderText"/>
            </w:rPr>
            <w:t>Click here to enter a date.</w:t>
          </w:r>
        </w:p>
      </w:docPartBody>
    </w:docPart>
    <w:docPart>
      <w:docPartPr>
        <w:name w:val="7A070F9675A640ECBA74950309485B19"/>
        <w:category>
          <w:name w:val="General"/>
          <w:gallery w:val="placeholder"/>
        </w:category>
        <w:types>
          <w:type w:val="bbPlcHdr"/>
        </w:types>
        <w:behaviors>
          <w:behavior w:val="content"/>
        </w:behaviors>
        <w:guid w:val="{FF90DF69-D410-459B-BCE9-0BCC040FC1E0}"/>
      </w:docPartPr>
      <w:docPartBody>
        <w:p w:rsidR="00BC0C05" w:rsidRDefault="00BC0C05" w:rsidP="00BC0C05">
          <w:pPr>
            <w:pStyle w:val="7A070F9675A640ECBA74950309485B19"/>
          </w:pPr>
          <w:r w:rsidRPr="00CF7F96">
            <w:rPr>
              <w:rStyle w:val="PlaceholderText"/>
            </w:rPr>
            <w:t>Click here to enter a date.</w:t>
          </w:r>
        </w:p>
      </w:docPartBody>
    </w:docPart>
    <w:docPart>
      <w:docPartPr>
        <w:name w:val="FBE81AD9CDAF484D9022CE9A14997E30"/>
        <w:category>
          <w:name w:val="General"/>
          <w:gallery w:val="placeholder"/>
        </w:category>
        <w:types>
          <w:type w:val="bbPlcHdr"/>
        </w:types>
        <w:behaviors>
          <w:behavior w:val="content"/>
        </w:behaviors>
        <w:guid w:val="{5D79FF3D-DE10-479F-A796-DA2A2C2BB134}"/>
      </w:docPartPr>
      <w:docPartBody>
        <w:p w:rsidR="00BC0C05" w:rsidRDefault="00BC0C05" w:rsidP="00BC0C05">
          <w:pPr>
            <w:pStyle w:val="FBE81AD9CDAF484D9022CE9A14997E30"/>
          </w:pPr>
          <w:r w:rsidRPr="00CF7F9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53EE"/>
    <w:rsid w:val="00026C53"/>
    <w:rsid w:val="00035A11"/>
    <w:rsid w:val="00050586"/>
    <w:rsid w:val="00055D4C"/>
    <w:rsid w:val="000611F0"/>
    <w:rsid w:val="00070F3F"/>
    <w:rsid w:val="000719D5"/>
    <w:rsid w:val="00083899"/>
    <w:rsid w:val="00087EEB"/>
    <w:rsid w:val="000A422D"/>
    <w:rsid w:val="000A59AE"/>
    <w:rsid w:val="000B2474"/>
    <w:rsid w:val="000B3A01"/>
    <w:rsid w:val="000C5DCE"/>
    <w:rsid w:val="000D15BB"/>
    <w:rsid w:val="000E45F0"/>
    <w:rsid w:val="000E4ED6"/>
    <w:rsid w:val="000F48DF"/>
    <w:rsid w:val="000F5565"/>
    <w:rsid w:val="00106066"/>
    <w:rsid w:val="00111CE4"/>
    <w:rsid w:val="001317B5"/>
    <w:rsid w:val="00157C46"/>
    <w:rsid w:val="00162D59"/>
    <w:rsid w:val="00176C43"/>
    <w:rsid w:val="00177982"/>
    <w:rsid w:val="00196C38"/>
    <w:rsid w:val="001C0E34"/>
    <w:rsid w:val="001D475B"/>
    <w:rsid w:val="001D6D78"/>
    <w:rsid w:val="001E03BA"/>
    <w:rsid w:val="001F427C"/>
    <w:rsid w:val="001F5AD9"/>
    <w:rsid w:val="00200C17"/>
    <w:rsid w:val="0020763D"/>
    <w:rsid w:val="00216C9E"/>
    <w:rsid w:val="00223492"/>
    <w:rsid w:val="002278EC"/>
    <w:rsid w:val="00227B5F"/>
    <w:rsid w:val="00232FFB"/>
    <w:rsid w:val="002464C4"/>
    <w:rsid w:val="0026381A"/>
    <w:rsid w:val="00264D28"/>
    <w:rsid w:val="00272C75"/>
    <w:rsid w:val="0027373A"/>
    <w:rsid w:val="0029760B"/>
    <w:rsid w:val="002A4B97"/>
    <w:rsid w:val="002E0101"/>
    <w:rsid w:val="0030095A"/>
    <w:rsid w:val="003019B6"/>
    <w:rsid w:val="003021E0"/>
    <w:rsid w:val="00302923"/>
    <w:rsid w:val="00303985"/>
    <w:rsid w:val="003043E3"/>
    <w:rsid w:val="00316EF9"/>
    <w:rsid w:val="00316FBA"/>
    <w:rsid w:val="00320BE5"/>
    <w:rsid w:val="00321900"/>
    <w:rsid w:val="00335B1D"/>
    <w:rsid w:val="00341218"/>
    <w:rsid w:val="00341FDE"/>
    <w:rsid w:val="00346170"/>
    <w:rsid w:val="00355E3E"/>
    <w:rsid w:val="00360155"/>
    <w:rsid w:val="00364EAD"/>
    <w:rsid w:val="00387D31"/>
    <w:rsid w:val="00392DB0"/>
    <w:rsid w:val="00394D73"/>
    <w:rsid w:val="00396097"/>
    <w:rsid w:val="003A0BCF"/>
    <w:rsid w:val="003B53BF"/>
    <w:rsid w:val="003F3080"/>
    <w:rsid w:val="00414218"/>
    <w:rsid w:val="00417695"/>
    <w:rsid w:val="004229DA"/>
    <w:rsid w:val="004254BA"/>
    <w:rsid w:val="00431E4C"/>
    <w:rsid w:val="0044419A"/>
    <w:rsid w:val="004540DB"/>
    <w:rsid w:val="00477479"/>
    <w:rsid w:val="00481E77"/>
    <w:rsid w:val="00483485"/>
    <w:rsid w:val="0049487C"/>
    <w:rsid w:val="004960CE"/>
    <w:rsid w:val="004D1F12"/>
    <w:rsid w:val="004F5995"/>
    <w:rsid w:val="005028C0"/>
    <w:rsid w:val="00510055"/>
    <w:rsid w:val="00522942"/>
    <w:rsid w:val="005259C4"/>
    <w:rsid w:val="00534EAB"/>
    <w:rsid w:val="00546DE4"/>
    <w:rsid w:val="005539E1"/>
    <w:rsid w:val="00553F5E"/>
    <w:rsid w:val="00562427"/>
    <w:rsid w:val="005644B8"/>
    <w:rsid w:val="005800FE"/>
    <w:rsid w:val="005B1623"/>
    <w:rsid w:val="005B707B"/>
    <w:rsid w:val="005D273F"/>
    <w:rsid w:val="005D4226"/>
    <w:rsid w:val="005E260F"/>
    <w:rsid w:val="005E5CE3"/>
    <w:rsid w:val="0062495D"/>
    <w:rsid w:val="0063017E"/>
    <w:rsid w:val="00637DD6"/>
    <w:rsid w:val="006444FD"/>
    <w:rsid w:val="0064783C"/>
    <w:rsid w:val="00655E99"/>
    <w:rsid w:val="0065790F"/>
    <w:rsid w:val="00660B28"/>
    <w:rsid w:val="006740F7"/>
    <w:rsid w:val="00676D56"/>
    <w:rsid w:val="006806D0"/>
    <w:rsid w:val="006C5C8C"/>
    <w:rsid w:val="006D5C43"/>
    <w:rsid w:val="006D5F1E"/>
    <w:rsid w:val="006D60B6"/>
    <w:rsid w:val="0072314B"/>
    <w:rsid w:val="0072420D"/>
    <w:rsid w:val="007423B1"/>
    <w:rsid w:val="00742549"/>
    <w:rsid w:val="00743AB2"/>
    <w:rsid w:val="0076657F"/>
    <w:rsid w:val="00777F97"/>
    <w:rsid w:val="007B4595"/>
    <w:rsid w:val="007B6915"/>
    <w:rsid w:val="007C56B4"/>
    <w:rsid w:val="007D7B08"/>
    <w:rsid w:val="007F7E90"/>
    <w:rsid w:val="00810BCE"/>
    <w:rsid w:val="008144BB"/>
    <w:rsid w:val="00824721"/>
    <w:rsid w:val="00852A4E"/>
    <w:rsid w:val="00854B45"/>
    <w:rsid w:val="00855B9E"/>
    <w:rsid w:val="00860FB3"/>
    <w:rsid w:val="00861D9C"/>
    <w:rsid w:val="008A03BF"/>
    <w:rsid w:val="008B27A7"/>
    <w:rsid w:val="008D4228"/>
    <w:rsid w:val="008E3B35"/>
    <w:rsid w:val="009002B8"/>
    <w:rsid w:val="00904704"/>
    <w:rsid w:val="00913D3D"/>
    <w:rsid w:val="00922633"/>
    <w:rsid w:val="00927697"/>
    <w:rsid w:val="00933E67"/>
    <w:rsid w:val="0093681B"/>
    <w:rsid w:val="0094304D"/>
    <w:rsid w:val="00975628"/>
    <w:rsid w:val="0098001A"/>
    <w:rsid w:val="00985B16"/>
    <w:rsid w:val="0099076B"/>
    <w:rsid w:val="00994D09"/>
    <w:rsid w:val="009A5DFB"/>
    <w:rsid w:val="009A73D2"/>
    <w:rsid w:val="009B026A"/>
    <w:rsid w:val="009C62DC"/>
    <w:rsid w:val="009D2AE2"/>
    <w:rsid w:val="009D3B12"/>
    <w:rsid w:val="009E00D4"/>
    <w:rsid w:val="009E25B8"/>
    <w:rsid w:val="009F6F69"/>
    <w:rsid w:val="00A01A7E"/>
    <w:rsid w:val="00A06726"/>
    <w:rsid w:val="00A16273"/>
    <w:rsid w:val="00A3566C"/>
    <w:rsid w:val="00A6310C"/>
    <w:rsid w:val="00A73AE4"/>
    <w:rsid w:val="00A74D6A"/>
    <w:rsid w:val="00A91197"/>
    <w:rsid w:val="00A9777E"/>
    <w:rsid w:val="00AA5859"/>
    <w:rsid w:val="00AB56F7"/>
    <w:rsid w:val="00AB5FD1"/>
    <w:rsid w:val="00AB6A28"/>
    <w:rsid w:val="00AC4038"/>
    <w:rsid w:val="00AC4774"/>
    <w:rsid w:val="00AE3E0D"/>
    <w:rsid w:val="00AE41C8"/>
    <w:rsid w:val="00B02435"/>
    <w:rsid w:val="00B138AD"/>
    <w:rsid w:val="00B15F7D"/>
    <w:rsid w:val="00B26573"/>
    <w:rsid w:val="00B353EE"/>
    <w:rsid w:val="00B4083B"/>
    <w:rsid w:val="00B40B9C"/>
    <w:rsid w:val="00B547F5"/>
    <w:rsid w:val="00B7182A"/>
    <w:rsid w:val="00B77A8C"/>
    <w:rsid w:val="00BA216C"/>
    <w:rsid w:val="00BA26BB"/>
    <w:rsid w:val="00BB5313"/>
    <w:rsid w:val="00BC0C05"/>
    <w:rsid w:val="00BE7719"/>
    <w:rsid w:val="00BF089F"/>
    <w:rsid w:val="00BF0FDF"/>
    <w:rsid w:val="00BF3147"/>
    <w:rsid w:val="00C148B6"/>
    <w:rsid w:val="00C15149"/>
    <w:rsid w:val="00C32371"/>
    <w:rsid w:val="00C66E50"/>
    <w:rsid w:val="00C91EBA"/>
    <w:rsid w:val="00CA2F2C"/>
    <w:rsid w:val="00CA68E3"/>
    <w:rsid w:val="00CC1C34"/>
    <w:rsid w:val="00CC57AE"/>
    <w:rsid w:val="00CC7138"/>
    <w:rsid w:val="00CD317E"/>
    <w:rsid w:val="00CF5D11"/>
    <w:rsid w:val="00CF7DA6"/>
    <w:rsid w:val="00D12220"/>
    <w:rsid w:val="00D15DF9"/>
    <w:rsid w:val="00D15E47"/>
    <w:rsid w:val="00D22936"/>
    <w:rsid w:val="00D36B01"/>
    <w:rsid w:val="00D51C83"/>
    <w:rsid w:val="00D541D9"/>
    <w:rsid w:val="00D76809"/>
    <w:rsid w:val="00D878EF"/>
    <w:rsid w:val="00D900B8"/>
    <w:rsid w:val="00D96B14"/>
    <w:rsid w:val="00DA2A2C"/>
    <w:rsid w:val="00DB1FD1"/>
    <w:rsid w:val="00DB6B15"/>
    <w:rsid w:val="00DC40C8"/>
    <w:rsid w:val="00DC7EE0"/>
    <w:rsid w:val="00DD191D"/>
    <w:rsid w:val="00DD5873"/>
    <w:rsid w:val="00DE45B9"/>
    <w:rsid w:val="00DE7CE4"/>
    <w:rsid w:val="00DF0355"/>
    <w:rsid w:val="00DF0FEE"/>
    <w:rsid w:val="00DF6252"/>
    <w:rsid w:val="00E42B6D"/>
    <w:rsid w:val="00E46817"/>
    <w:rsid w:val="00E52762"/>
    <w:rsid w:val="00E537BA"/>
    <w:rsid w:val="00E84857"/>
    <w:rsid w:val="00E85D72"/>
    <w:rsid w:val="00EA23C0"/>
    <w:rsid w:val="00EB2904"/>
    <w:rsid w:val="00EC6466"/>
    <w:rsid w:val="00ED1BF7"/>
    <w:rsid w:val="00EE60B2"/>
    <w:rsid w:val="00EE6B9C"/>
    <w:rsid w:val="00EF2058"/>
    <w:rsid w:val="00EF30B6"/>
    <w:rsid w:val="00F00E7E"/>
    <w:rsid w:val="00F059F9"/>
    <w:rsid w:val="00F0626F"/>
    <w:rsid w:val="00F33924"/>
    <w:rsid w:val="00F33FFE"/>
    <w:rsid w:val="00F40403"/>
    <w:rsid w:val="00F65EF6"/>
    <w:rsid w:val="00F67657"/>
    <w:rsid w:val="00F7140D"/>
    <w:rsid w:val="00F73BF2"/>
    <w:rsid w:val="00F764A0"/>
    <w:rsid w:val="00F815BC"/>
    <w:rsid w:val="00F94C0F"/>
    <w:rsid w:val="00F968D5"/>
    <w:rsid w:val="00FA4EFF"/>
    <w:rsid w:val="00FA5F5F"/>
    <w:rsid w:val="00FA6A81"/>
    <w:rsid w:val="00FA787D"/>
    <w:rsid w:val="00FB2454"/>
    <w:rsid w:val="00FB68E1"/>
    <w:rsid w:val="00FD5550"/>
    <w:rsid w:val="00FE1163"/>
    <w:rsid w:val="00FF3748"/>
    <w:rsid w:val="00FF506E"/>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0DB"/>
    <w:rPr>
      <w:color w:val="808080"/>
    </w:rPr>
  </w:style>
  <w:style w:type="paragraph" w:customStyle="1" w:styleId="B4C0BE546BA4462BAC9C644CA4AE1F91">
    <w:name w:val="B4C0BE546BA4462BAC9C644CA4AE1F91"/>
    <w:rsid w:val="00BC0C05"/>
    <w:pPr>
      <w:spacing w:after="160" w:line="259" w:lineRule="auto"/>
    </w:pPr>
  </w:style>
  <w:style w:type="paragraph" w:customStyle="1" w:styleId="7A070F9675A640ECBA74950309485B19">
    <w:name w:val="7A070F9675A640ECBA74950309485B19"/>
    <w:rsid w:val="00BC0C05"/>
    <w:pPr>
      <w:spacing w:after="160" w:line="259" w:lineRule="auto"/>
    </w:pPr>
  </w:style>
  <w:style w:type="paragraph" w:customStyle="1" w:styleId="FBE81AD9CDAF484D9022CE9A14997E30">
    <w:name w:val="FBE81AD9CDAF484D9022CE9A14997E30"/>
    <w:rsid w:val="00BC0C0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EB037B-A950-4AD1-8C60-0B71BB53B635}">
  <ds:schemaRefs>
    <ds:schemaRef ds:uri="http://schemas.openxmlformats.org/officeDocument/2006/bibliography"/>
  </ds:schemaRefs>
</ds:datastoreItem>
</file>

<file path=customXml/itemProps3.xml><?xml version="1.0" encoding="utf-8"?>
<ds:datastoreItem xmlns:ds="http://schemas.openxmlformats.org/officeDocument/2006/customXml" ds:itemID="{749CF8AC-2B38-4C4E-A173-5EFCA82CA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HP00101-702-01</dc:title>
  <dc:subject/>
  <dc:creator>HiDef Aerial Surveying Limited</dc:creator>
  <cp:keywords>IOM year one</cp:keywords>
  <dc:description/>
  <cp:lastModifiedBy>Katharine Keogan</cp:lastModifiedBy>
  <cp:revision>8</cp:revision>
  <cp:lastPrinted>2021-01-22T10:04:00Z</cp:lastPrinted>
  <dcterms:created xsi:type="dcterms:W3CDTF">2021-04-06T10:32:00Z</dcterms:created>
  <dcterms:modified xsi:type="dcterms:W3CDTF">2021-04-08T15:34:00Z</dcterms:modified>
  <cp:contentStatus>DRAFT</cp:contentStatus>
</cp:coreProperties>
</file>