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DD60" w14:textId="0B2934A3" w:rsidR="006E7166" w:rsidRPr="00630B6B" w:rsidRDefault="00401553">
      <w:pPr>
        <w:rPr>
          <w:b/>
          <w:bCs/>
          <w:lang w:val="de-DE"/>
        </w:rPr>
      </w:pPr>
      <w:r w:rsidRPr="00630B6B">
        <w:rPr>
          <w:b/>
          <w:bCs/>
          <w:lang w:val="de-DE"/>
        </w:rPr>
        <w:t>H</w:t>
      </w:r>
      <w:r w:rsidR="00630B6B" w:rsidRPr="00630B6B">
        <w:rPr>
          <w:b/>
          <w:bCs/>
          <w:lang w:val="de-DE"/>
        </w:rPr>
        <w:t>ERRING GULL</w:t>
      </w:r>
    </w:p>
    <w:p w14:paraId="039C924E" w14:textId="77777777" w:rsidR="00771213" w:rsidRDefault="00771213">
      <w:pPr>
        <w:rPr>
          <w:lang w:val="de-DE"/>
        </w:rPr>
      </w:pPr>
    </w:p>
    <w:p w14:paraId="28A5796D" w14:textId="77777777" w:rsidR="00771213" w:rsidRDefault="00771213">
      <w:pPr>
        <w:rPr>
          <w:lang w:val="de-DE"/>
        </w:rPr>
      </w:pPr>
      <w:r>
        <w:rPr>
          <w:noProof/>
        </w:rPr>
        <w:drawing>
          <wp:inline distT="0" distB="0" distL="0" distR="0" wp14:anchorId="66E3128C" wp14:editId="304B76E7">
            <wp:extent cx="576072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230" w14:textId="77777777" w:rsidR="00771213" w:rsidRDefault="00771213">
      <w:pPr>
        <w:rPr>
          <w:lang w:val="de-DE"/>
        </w:rPr>
      </w:pPr>
      <w:r>
        <w:rPr>
          <w:noProof/>
        </w:rPr>
        <w:drawing>
          <wp:inline distT="0" distB="0" distL="0" distR="0" wp14:anchorId="5A1D40ED" wp14:editId="2F50A91A">
            <wp:extent cx="576072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723E" w14:textId="77777777" w:rsidR="00771213" w:rsidRDefault="00771213">
      <w:pPr>
        <w:rPr>
          <w:lang w:val="de-DE"/>
        </w:rPr>
      </w:pPr>
    </w:p>
    <w:p w14:paraId="7C45A717" w14:textId="772B5DE7" w:rsidR="00771213" w:rsidRDefault="00771213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4741E97" wp14:editId="35C66005">
            <wp:extent cx="576072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5EF4" w14:textId="4BC0FC32" w:rsidR="00771213" w:rsidRDefault="00771213">
      <w:pPr>
        <w:rPr>
          <w:lang w:val="de-DE"/>
        </w:rPr>
      </w:pPr>
    </w:p>
    <w:p w14:paraId="4597DAF0" w14:textId="398A2ED7" w:rsidR="00771213" w:rsidRDefault="00771213">
      <w:pPr>
        <w:rPr>
          <w:lang w:val="de-DE"/>
        </w:rPr>
      </w:pPr>
      <w:r>
        <w:rPr>
          <w:lang w:val="de-DE"/>
        </w:rPr>
        <w:t>Q0.025 = 2769</w:t>
      </w:r>
    </w:p>
    <w:p w14:paraId="0533CD0B" w14:textId="71CAFA38" w:rsidR="00771213" w:rsidRDefault="00771213">
      <w:pPr>
        <w:rPr>
          <w:lang w:val="de-DE"/>
        </w:rPr>
      </w:pPr>
      <w:r>
        <w:rPr>
          <w:lang w:val="de-DE"/>
        </w:rPr>
        <w:t>Mean = 3104</w:t>
      </w:r>
    </w:p>
    <w:p w14:paraId="66B392F1" w14:textId="12EE1997" w:rsidR="00771213" w:rsidRDefault="00771213">
      <w:pPr>
        <w:rPr>
          <w:lang w:val="de-DE"/>
        </w:rPr>
      </w:pPr>
      <w:r>
        <w:rPr>
          <w:lang w:val="de-DE"/>
        </w:rPr>
        <w:t>Q0.975= 3498</w:t>
      </w:r>
    </w:p>
    <w:p w14:paraId="53586CA1" w14:textId="207C5507" w:rsidR="00771213" w:rsidRDefault="00771213">
      <w:pPr>
        <w:rPr>
          <w:lang w:val="de-DE"/>
        </w:rPr>
      </w:pPr>
    </w:p>
    <w:p w14:paraId="5CD6BED7" w14:textId="35641B04" w:rsidR="00630B6B" w:rsidRDefault="00630B6B">
      <w:pPr>
        <w:rPr>
          <w:lang w:val="de-DE"/>
        </w:rPr>
      </w:pPr>
    </w:p>
    <w:p w14:paraId="5C6D4B48" w14:textId="67EDF966" w:rsidR="00630B6B" w:rsidRDefault="00630B6B">
      <w:pPr>
        <w:rPr>
          <w:lang w:val="de-DE"/>
        </w:rPr>
      </w:pPr>
    </w:p>
    <w:p w14:paraId="2F859BA4" w14:textId="33B0B766" w:rsidR="00630B6B" w:rsidRDefault="00630B6B">
      <w:pPr>
        <w:rPr>
          <w:lang w:val="de-DE"/>
        </w:rPr>
      </w:pPr>
    </w:p>
    <w:p w14:paraId="1D788F36" w14:textId="351AC536" w:rsidR="00630B6B" w:rsidRDefault="00630B6B">
      <w:pPr>
        <w:rPr>
          <w:lang w:val="de-DE"/>
        </w:rPr>
      </w:pPr>
    </w:p>
    <w:p w14:paraId="5F0C841A" w14:textId="7E34D154" w:rsidR="00630B6B" w:rsidRDefault="00630B6B">
      <w:pPr>
        <w:rPr>
          <w:lang w:val="de-DE"/>
        </w:rPr>
      </w:pPr>
    </w:p>
    <w:p w14:paraId="4B4F7555" w14:textId="4255146C" w:rsidR="00630B6B" w:rsidRDefault="00630B6B">
      <w:pPr>
        <w:rPr>
          <w:lang w:val="de-DE"/>
        </w:rPr>
      </w:pPr>
    </w:p>
    <w:p w14:paraId="54FD4534" w14:textId="1354D128" w:rsidR="00630B6B" w:rsidRDefault="00630B6B">
      <w:pPr>
        <w:rPr>
          <w:lang w:val="de-DE"/>
        </w:rPr>
      </w:pPr>
    </w:p>
    <w:p w14:paraId="37E8A946" w14:textId="73B2AFAE" w:rsidR="00630B6B" w:rsidRDefault="00630B6B">
      <w:pPr>
        <w:rPr>
          <w:lang w:val="de-DE"/>
        </w:rPr>
      </w:pPr>
    </w:p>
    <w:p w14:paraId="290A8A77" w14:textId="146ED292" w:rsidR="00630B6B" w:rsidRDefault="00630B6B">
      <w:pPr>
        <w:rPr>
          <w:lang w:val="de-DE"/>
        </w:rPr>
      </w:pPr>
    </w:p>
    <w:p w14:paraId="7A90EE9F" w14:textId="251F43D2" w:rsidR="00630B6B" w:rsidRDefault="00630B6B">
      <w:pPr>
        <w:rPr>
          <w:lang w:val="de-DE"/>
        </w:rPr>
      </w:pPr>
    </w:p>
    <w:p w14:paraId="3B79A515" w14:textId="44BEEFA5" w:rsidR="00630B6B" w:rsidRDefault="00630B6B">
      <w:pPr>
        <w:rPr>
          <w:lang w:val="de-DE"/>
        </w:rPr>
      </w:pPr>
    </w:p>
    <w:p w14:paraId="6BFC5EB0" w14:textId="4BC9664B" w:rsidR="00630B6B" w:rsidRDefault="00630B6B">
      <w:pPr>
        <w:rPr>
          <w:lang w:val="de-DE"/>
        </w:rPr>
      </w:pPr>
    </w:p>
    <w:p w14:paraId="08663BDE" w14:textId="55136759" w:rsidR="00630B6B" w:rsidRDefault="00630B6B">
      <w:pPr>
        <w:rPr>
          <w:lang w:val="de-DE"/>
        </w:rPr>
      </w:pPr>
    </w:p>
    <w:p w14:paraId="31642FD6" w14:textId="77777777" w:rsidR="00630B6B" w:rsidRDefault="00630B6B">
      <w:pPr>
        <w:rPr>
          <w:lang w:val="de-DE"/>
        </w:rPr>
      </w:pPr>
    </w:p>
    <w:p w14:paraId="697FDCC5" w14:textId="29B3F13B" w:rsidR="00771213" w:rsidRPr="00630B6B" w:rsidRDefault="00401553">
      <w:pPr>
        <w:rPr>
          <w:b/>
          <w:bCs/>
          <w:lang w:val="de-DE"/>
        </w:rPr>
      </w:pPr>
      <w:r w:rsidRPr="00630B6B">
        <w:rPr>
          <w:b/>
          <w:bCs/>
          <w:lang w:val="de-DE"/>
        </w:rPr>
        <w:lastRenderedPageBreak/>
        <w:t>RAZORBILL</w:t>
      </w:r>
      <w:r w:rsidRPr="00630B6B">
        <w:rPr>
          <w:b/>
          <w:bCs/>
          <w:lang w:val="de-DE"/>
        </w:rPr>
        <w:br/>
      </w:r>
    </w:p>
    <w:p w14:paraId="773A3919" w14:textId="79FE375A" w:rsidR="00401553" w:rsidRDefault="00401553">
      <w:pPr>
        <w:rPr>
          <w:lang w:val="de-DE"/>
        </w:rPr>
      </w:pPr>
      <w:r>
        <w:rPr>
          <w:noProof/>
        </w:rPr>
        <w:drawing>
          <wp:inline distT="0" distB="0" distL="0" distR="0" wp14:anchorId="192D0C54" wp14:editId="6E84DC24">
            <wp:extent cx="576072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75A7" w14:textId="4824CE9B" w:rsidR="00401553" w:rsidRDefault="00401553">
      <w:pPr>
        <w:rPr>
          <w:lang w:val="de-DE"/>
        </w:rPr>
      </w:pPr>
    </w:p>
    <w:p w14:paraId="4716DD1C" w14:textId="53572273" w:rsidR="00401553" w:rsidRDefault="00FE412B">
      <w:pPr>
        <w:rPr>
          <w:lang w:val="de-DE"/>
        </w:rPr>
      </w:pPr>
      <w:r>
        <w:rPr>
          <w:noProof/>
        </w:rPr>
        <w:drawing>
          <wp:inline distT="0" distB="0" distL="0" distR="0" wp14:anchorId="50D16679" wp14:editId="49525DAC">
            <wp:extent cx="576072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368" w14:textId="70C7FFAC" w:rsidR="00401553" w:rsidRDefault="00401553">
      <w:pPr>
        <w:rPr>
          <w:lang w:val="de-DE"/>
        </w:rPr>
      </w:pPr>
    </w:p>
    <w:p w14:paraId="43A85395" w14:textId="13FA4C81" w:rsidR="00401553" w:rsidRDefault="00FE412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455B01B" wp14:editId="0E628FA9">
            <wp:extent cx="576072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788" w14:textId="633DF557" w:rsidR="00FE412B" w:rsidRDefault="00FE412B">
      <w:pPr>
        <w:rPr>
          <w:lang w:val="de-DE"/>
        </w:rPr>
      </w:pPr>
    </w:p>
    <w:p w14:paraId="40BAAFB5" w14:textId="45CA8E9F" w:rsidR="00FE412B" w:rsidRPr="00630B6B" w:rsidRDefault="00FE412B" w:rsidP="00FE412B">
      <w:r w:rsidRPr="00630B6B">
        <w:t>Q0.025 =</w:t>
      </w:r>
      <w:r w:rsidRPr="00630B6B">
        <w:t xml:space="preserve"> 767</w:t>
      </w:r>
    </w:p>
    <w:p w14:paraId="54F37AC2" w14:textId="44807DE4" w:rsidR="00FE412B" w:rsidRPr="00630B6B" w:rsidRDefault="00FE412B" w:rsidP="00FE412B">
      <w:r w:rsidRPr="00630B6B">
        <w:t xml:space="preserve">Mean = </w:t>
      </w:r>
      <w:r w:rsidRPr="00630B6B">
        <w:t>972</w:t>
      </w:r>
    </w:p>
    <w:p w14:paraId="1BB953AC" w14:textId="7941E479" w:rsidR="00FE412B" w:rsidRPr="00630B6B" w:rsidRDefault="00FE412B" w:rsidP="00FE412B">
      <w:r w:rsidRPr="00630B6B">
        <w:t xml:space="preserve">Q0.975= </w:t>
      </w:r>
      <w:r w:rsidRPr="00630B6B">
        <w:t>1148</w:t>
      </w:r>
    </w:p>
    <w:p w14:paraId="0D675E8B" w14:textId="46D4FF5F" w:rsidR="00FE412B" w:rsidRDefault="00FE412B" w:rsidP="00FE412B"/>
    <w:p w14:paraId="7455B527" w14:textId="17138A9D" w:rsidR="00630B6B" w:rsidRDefault="00630B6B" w:rsidP="00FE412B"/>
    <w:p w14:paraId="63B95CCF" w14:textId="592A5EBE" w:rsidR="00630B6B" w:rsidRDefault="00630B6B" w:rsidP="00FE412B"/>
    <w:p w14:paraId="49818E4B" w14:textId="0A3CA2F9" w:rsidR="00630B6B" w:rsidRDefault="00630B6B" w:rsidP="00FE412B"/>
    <w:p w14:paraId="5344E81F" w14:textId="1589D9E9" w:rsidR="00630B6B" w:rsidRDefault="00630B6B" w:rsidP="00FE412B"/>
    <w:p w14:paraId="647981A8" w14:textId="246FE4D9" w:rsidR="00630B6B" w:rsidRDefault="00630B6B" w:rsidP="00FE412B"/>
    <w:p w14:paraId="73AB1200" w14:textId="04DE7A8C" w:rsidR="00630B6B" w:rsidRDefault="00630B6B" w:rsidP="00FE412B"/>
    <w:p w14:paraId="660FF9BD" w14:textId="0DECC04C" w:rsidR="00630B6B" w:rsidRDefault="00630B6B" w:rsidP="00FE412B"/>
    <w:p w14:paraId="4E99E805" w14:textId="0166DB71" w:rsidR="00630B6B" w:rsidRDefault="00630B6B" w:rsidP="00FE412B"/>
    <w:p w14:paraId="61FD266F" w14:textId="47B86CDB" w:rsidR="00630B6B" w:rsidRDefault="00630B6B" w:rsidP="00FE412B"/>
    <w:p w14:paraId="0934EE85" w14:textId="4EAF1971" w:rsidR="00630B6B" w:rsidRDefault="00630B6B" w:rsidP="00FE412B"/>
    <w:p w14:paraId="2E6FD593" w14:textId="136133DC" w:rsidR="00630B6B" w:rsidRDefault="00630B6B" w:rsidP="00FE412B"/>
    <w:p w14:paraId="130F2F07" w14:textId="488BEA8C" w:rsidR="00630B6B" w:rsidRDefault="00630B6B" w:rsidP="00FE412B"/>
    <w:p w14:paraId="3AB1CFE1" w14:textId="5280CE78" w:rsidR="00630B6B" w:rsidRDefault="00630B6B" w:rsidP="00FE412B"/>
    <w:p w14:paraId="359A0D42" w14:textId="77777777" w:rsidR="00630B6B" w:rsidRPr="00630B6B" w:rsidRDefault="00630B6B" w:rsidP="00FE412B"/>
    <w:p w14:paraId="527E0505" w14:textId="7990E94C" w:rsidR="00FE412B" w:rsidRPr="00630B6B" w:rsidRDefault="00630B6B" w:rsidP="00FE412B">
      <w:pPr>
        <w:rPr>
          <w:b/>
          <w:bCs/>
        </w:rPr>
      </w:pPr>
      <w:r w:rsidRPr="00630B6B">
        <w:rPr>
          <w:b/>
          <w:bCs/>
        </w:rPr>
        <w:lastRenderedPageBreak/>
        <w:t>COMMON SCOTER</w:t>
      </w:r>
    </w:p>
    <w:p w14:paraId="47530990" w14:textId="57A2A404" w:rsidR="00630B6B" w:rsidRDefault="00630B6B" w:rsidP="00FE412B"/>
    <w:p w14:paraId="157B0AF7" w14:textId="30310CDC" w:rsidR="00630B6B" w:rsidRDefault="00630B6B" w:rsidP="00FE412B">
      <w:r>
        <w:rPr>
          <w:noProof/>
        </w:rPr>
        <w:drawing>
          <wp:inline distT="0" distB="0" distL="0" distR="0" wp14:anchorId="6CFA234D" wp14:editId="00755456">
            <wp:extent cx="576072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0E71" w14:textId="1CB959D7" w:rsidR="00630B6B" w:rsidRDefault="00630B6B" w:rsidP="00FE412B"/>
    <w:p w14:paraId="0DB842AF" w14:textId="733DAF55" w:rsidR="00630B6B" w:rsidRPr="00630B6B" w:rsidRDefault="00630B6B" w:rsidP="00FE412B">
      <w:r>
        <w:t>INLA crashed during modelling</w:t>
      </w:r>
    </w:p>
    <w:p w14:paraId="5AF9EB09" w14:textId="77777777" w:rsidR="00FE412B" w:rsidRPr="00630B6B" w:rsidRDefault="00FE412B"/>
    <w:sectPr w:rsidR="00FE412B" w:rsidRPr="00630B6B" w:rsidSect="00792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3"/>
    <w:rsid w:val="00401553"/>
    <w:rsid w:val="00630B6B"/>
    <w:rsid w:val="006E7166"/>
    <w:rsid w:val="00771213"/>
    <w:rsid w:val="00792C2E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D7A3"/>
  <w15:chartTrackingRefBased/>
  <w15:docId w15:val="{24ACC160-61DD-464E-904C-7337DF78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21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7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Raul Vilela</dc:creator>
  <cp:keywords/>
  <dc:description/>
  <cp:lastModifiedBy>Dr. Raul Vilela</cp:lastModifiedBy>
  <cp:revision>1</cp:revision>
  <dcterms:created xsi:type="dcterms:W3CDTF">2020-05-08T10:44:00Z</dcterms:created>
  <dcterms:modified xsi:type="dcterms:W3CDTF">2020-05-08T12:10:00Z</dcterms:modified>
</cp:coreProperties>
</file>