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8329D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Mẫu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số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01.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tờ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minh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được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hưởng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chính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sách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hỗ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trợ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về</w:t>
      </w:r>
      <w:proofErr w:type="spellEnd"/>
    </w:p>
    <w:p w14:paraId="156A63C4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xã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hội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9, 10, 11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</w:p>
    <w:p w14:paraId="2D82088F" w14:textId="7468335C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76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ở)</w:t>
      </w:r>
    </w:p>
    <w:p w14:paraId="5C8740E3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8F1752" w14:textId="77777777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CỘNG HÒA XÃ HỘI CHỦ NGHĨA VIỆT NAM</w:t>
      </w:r>
    </w:p>
    <w:p w14:paraId="3C7EA448" w14:textId="77777777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Độc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lập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Tự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do -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Hạnh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phúc</w:t>
      </w:r>
      <w:proofErr w:type="spellEnd"/>
    </w:p>
    <w:p w14:paraId="61712736" w14:textId="0B2410D6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-----------------</w:t>
      </w:r>
    </w:p>
    <w:p w14:paraId="01A6A46F" w14:textId="77777777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CFA2047" w14:textId="4BD13708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 XÁC NHẬN VỀ ĐỐI TƯỢNG</w:t>
      </w:r>
    </w:p>
    <w:p w14:paraId="3438FD55" w14:textId="77777777" w:rsidR="001C2748" w:rsidRPr="001C2748" w:rsidRDefault="001C2748" w:rsidP="001C27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2B51F95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Kính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gửi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</w:t>
      </w:r>
    </w:p>
    <w:p w14:paraId="69895E29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</w:t>
      </w:r>
    </w:p>
    <w:p w14:paraId="55EE2C3A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Căn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cước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….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proofErr w:type="gram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...../..../......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……………</w:t>
      </w:r>
    </w:p>
    <w:p w14:paraId="2D23850A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tại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</w:t>
      </w:r>
    </w:p>
    <w:p w14:paraId="46B38D8D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: .......……………………………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714A278C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Nghề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nghiệp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..............................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đơn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vị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) ………………..............</w:t>
      </w:r>
    </w:p>
    <w:p w14:paraId="44DC1115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...............................................................................................................................</w:t>
      </w:r>
    </w:p>
    <w:p w14:paraId="498829C5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tượng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 w:rsidRPr="001C2748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07B74DED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xin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cam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đoan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trách</w:t>
      </w:r>
      <w:proofErr w:type="spellEnd"/>
    </w:p>
    <w:p w14:paraId="1E352B08" w14:textId="77777777" w:rsidR="001C2748" w:rsidRPr="001C2748" w:rsidRDefault="001C2748" w:rsidP="001C274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nhiệm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./.</w:t>
      </w:r>
    </w:p>
    <w:p w14:paraId="13FD2C91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5D140" w14:textId="77777777" w:rsidR="001C2748" w:rsidRPr="001C2748" w:rsidRDefault="001C2748" w:rsidP="001C2748">
      <w:pPr>
        <w:spacing w:after="0" w:line="240" w:lineRule="auto"/>
        <w:ind w:firstLine="459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.........,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ngày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.......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tháng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.......</w:t>
      </w:r>
    </w:p>
    <w:p w14:paraId="2219460A" w14:textId="77777777" w:rsidR="001C2748" w:rsidRPr="001C2748" w:rsidRDefault="001C2748" w:rsidP="001C2748">
      <w:pPr>
        <w:spacing w:after="0" w:line="240" w:lineRule="auto"/>
        <w:ind w:left="5040" w:firstLine="63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khai</w:t>
      </w:r>
      <w:proofErr w:type="spellEnd"/>
    </w:p>
    <w:p w14:paraId="3EA0B38B" w14:textId="0755F66B" w:rsidR="001C2748" w:rsidRPr="001C2748" w:rsidRDefault="001C2748" w:rsidP="001C2748">
      <w:pPr>
        <w:spacing w:after="0" w:line="240" w:lineRule="auto"/>
        <w:ind w:left="5040" w:firstLine="27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Ký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và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ghi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rõ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họ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07DB1B06" w14:textId="7BA878D6" w:rsidR="001C2748" w:rsidRPr="001C2748" w:rsidRDefault="001C2748" w:rsidP="001C2748">
      <w:pPr>
        <w:spacing w:after="0" w:line="240" w:lineRule="auto"/>
        <w:ind w:left="5040" w:firstLine="36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930AAC6" w14:textId="2B141951" w:rsidR="001C2748" w:rsidRPr="001C2748" w:rsidRDefault="001C2748" w:rsidP="001C2748">
      <w:pPr>
        <w:spacing w:after="0" w:line="240" w:lineRule="auto"/>
        <w:ind w:left="5040" w:firstLine="36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D1BF26C" w14:textId="742FE356" w:rsidR="001C2748" w:rsidRPr="001C2748" w:rsidRDefault="001C2748" w:rsidP="001C2748">
      <w:pPr>
        <w:spacing w:after="0" w:line="240" w:lineRule="auto"/>
        <w:ind w:left="5040" w:firstLine="36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88F7922" w14:textId="7326E4DD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626F87C" w14:textId="77777777" w:rsidR="001C2748" w:rsidRPr="001C2748" w:rsidRDefault="001C2748" w:rsidP="001C2748">
      <w:pPr>
        <w:spacing w:after="0" w:line="240" w:lineRule="auto"/>
        <w:ind w:left="5040" w:firstLine="36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614A108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Xác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cơ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quan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đơn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vị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doanh</w:t>
      </w:r>
      <w:proofErr w:type="spellEnd"/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nghiệp</w:t>
      </w:r>
      <w:r w:rsidRPr="001C274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  <w:t>4</w:t>
      </w:r>
    </w:p>
    <w:p w14:paraId="137473A8" w14:textId="7701431B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Bà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tượng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5</w:t>
      </w:r>
      <w:r w:rsidRPr="001C2748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</w:t>
      </w:r>
      <w:proofErr w:type="gramStart"/>
      <w:r w:rsidRPr="001C2748">
        <w:rPr>
          <w:rFonts w:ascii="Times New Roman" w:eastAsia="Times New Roman" w:hAnsi="Times New Roman" w:cs="Times New Roman"/>
          <w:color w:val="000000"/>
          <w:sz w:val="28"/>
          <w:szCs w:val="28"/>
        </w:rPr>
        <w:t>.....</w:t>
      </w:r>
      <w:proofErr w:type="gramEnd"/>
    </w:p>
    <w:p w14:paraId="52975307" w14:textId="4C6CA93A" w:rsidR="001C2748" w:rsidRPr="001C2748" w:rsidRDefault="001C2748" w:rsidP="001C2748">
      <w:pPr>
        <w:spacing w:after="0" w:line="240" w:lineRule="auto"/>
        <w:ind w:firstLine="144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Ký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đóng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dấu</w:t>
      </w:r>
      <w:proofErr w:type="spellEnd"/>
      <w:r w:rsidRPr="001C274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7FA502A3" w14:textId="10176CD0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51E7BAF" w14:textId="707FB48D" w:rsid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6E3E874C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2BDECC5" w14:textId="61C90991" w:rsidR="003E2651" w:rsidRDefault="003E2651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lastRenderedPageBreak/>
        <w:t>_____________________</w:t>
      </w:r>
    </w:p>
    <w:p w14:paraId="75381D0A" w14:textId="3983075A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Ủy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ban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đăng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ký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</w:p>
    <w:p w14:paraId="04BEEC37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việc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10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76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ở.</w:t>
      </w:r>
    </w:p>
    <w:p w14:paraId="2B78BCE5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quản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</w:p>
    <w:p w14:paraId="51F35889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9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76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ở.</w:t>
      </w:r>
    </w:p>
    <w:p w14:paraId="7F985436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cao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đẳng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dạy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nghề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nội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chuyên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biệt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</w:p>
    <w:p w14:paraId="11E390A9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việc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với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11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76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ở.</w:t>
      </w:r>
    </w:p>
    <w:p w14:paraId="62314C61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thì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</w:p>
    <w:p w14:paraId="184C0CCB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tế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sống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8937C46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3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Ghi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rõ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</w:p>
    <w:p w14:paraId="0D134992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đã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trả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trừ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hồi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vụ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do vi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phạm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7FA2C19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Hộ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gia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đình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cá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bị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hồi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phải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giải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tỏa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phá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dỡ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</w:p>
    <w:p w14:paraId="137A8E8E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mà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chưa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nước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bồi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bằng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đất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ở.</w:t>
      </w:r>
    </w:p>
    <w:p w14:paraId="5FBB9E66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viện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cao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đẳng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dạy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nghề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học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dân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nội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</w:p>
    <w:p w14:paraId="3BB88D77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lập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chuyên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biệt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pháp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luật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217E2FA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mục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1.</w:t>
      </w:r>
    </w:p>
    <w:p w14:paraId="596B5501" w14:textId="77777777" w:rsidR="001C2748" w:rsidRPr="001C2748" w:rsidRDefault="001C2748" w:rsidP="001C2748">
      <w:pPr>
        <w:rPr>
          <w:rFonts w:ascii="Times New Roman" w:hAnsi="Times New Roman" w:cs="Times New Roman"/>
          <w:sz w:val="20"/>
          <w:szCs w:val="20"/>
        </w:rPr>
      </w:pPr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thuộc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mục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1C274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7.</w:t>
      </w:r>
    </w:p>
    <w:p w14:paraId="100E587C" w14:textId="77777777" w:rsidR="001C2748" w:rsidRPr="001C2748" w:rsidRDefault="001C2748" w:rsidP="001C2748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sectPr w:rsidR="001C2748" w:rsidRPr="001C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48"/>
    <w:rsid w:val="001C2748"/>
    <w:rsid w:val="003E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F16F"/>
  <w15:chartTrackingRefBased/>
  <w15:docId w15:val="{3C3A9326-2AB5-489E-9029-9F823FCA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C2748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1C274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1C274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80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noxh.help</dc:creator>
  <cp:keywords/>
  <dc:description/>
  <cp:lastModifiedBy>Hải Phong</cp:lastModifiedBy>
  <cp:revision>3</cp:revision>
  <cp:lastPrinted>2026-08-14T10:02:00Z</cp:lastPrinted>
  <dcterms:created xsi:type="dcterms:W3CDTF">2026-08-14T09:38:00Z</dcterms:created>
  <dcterms:modified xsi:type="dcterms:W3CDTF">2026-08-14T10:04:00Z</dcterms:modified>
</cp:coreProperties>
</file>