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774813">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774813"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6AAE86FE" w:rsidR="00B32480" w:rsidRDefault="002624CB" w:rsidP="00E35E46">
            <w:pPr>
              <w:rPr>
                <w:b/>
              </w:rPr>
            </w:pPr>
            <w:r>
              <w:rPr>
                <w:b/>
              </w:rPr>
              <w:t>Modules</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3BC26EAE" w:rsidR="00B32480" w:rsidRPr="008C6A1B" w:rsidRDefault="00B32480" w:rsidP="00E35E46">
            <w:pPr>
              <w:rPr>
                <w:bCs/>
              </w:rPr>
            </w:pPr>
            <w:r w:rsidRPr="008C6A1B">
              <w:rPr>
                <w:bCs/>
              </w:rPr>
              <w:t>1</w:t>
            </w:r>
          </w:p>
        </w:tc>
        <w:tc>
          <w:tcPr>
            <w:tcW w:w="6012" w:type="dxa"/>
          </w:tcPr>
          <w:p w14:paraId="35950855" w14:textId="3E5F8263" w:rsidR="00B32480" w:rsidRPr="008C6A1B" w:rsidRDefault="00E03C71" w:rsidP="00E35E46">
            <w:pPr>
              <w:rPr>
                <w:bCs/>
              </w:rPr>
            </w:pPr>
            <w:r>
              <w:rPr>
                <w:bCs/>
              </w:rPr>
              <w:t>Course Overview</w:t>
            </w:r>
          </w:p>
        </w:tc>
        <w:tc>
          <w:tcPr>
            <w:tcW w:w="2908" w:type="dxa"/>
          </w:tcPr>
          <w:p w14:paraId="316D688A" w14:textId="6CA448F8" w:rsidR="00B32480" w:rsidRPr="0089570D" w:rsidRDefault="00B32480" w:rsidP="00E35E46">
            <w:pPr>
              <w:rPr>
                <w:bCs/>
              </w:rPr>
            </w:pPr>
          </w:p>
        </w:tc>
      </w:tr>
      <w:tr w:rsidR="005E7AD5" w14:paraId="16218919" w14:textId="77777777" w:rsidTr="00E35E46">
        <w:tc>
          <w:tcPr>
            <w:tcW w:w="705" w:type="dxa"/>
          </w:tcPr>
          <w:p w14:paraId="3BD9FE92" w14:textId="5D7E58BA" w:rsidR="005E7AD5" w:rsidRPr="008C6A1B" w:rsidRDefault="005E7AD5" w:rsidP="00E35E46">
            <w:pPr>
              <w:rPr>
                <w:bCs/>
              </w:rPr>
            </w:pPr>
            <w:r>
              <w:rPr>
                <w:bCs/>
              </w:rPr>
              <w:t>1</w:t>
            </w:r>
          </w:p>
        </w:tc>
        <w:tc>
          <w:tcPr>
            <w:tcW w:w="6012" w:type="dxa"/>
          </w:tcPr>
          <w:p w14:paraId="3507FC62" w14:textId="2A1645F9" w:rsidR="005E7AD5" w:rsidRDefault="005E7AD5" w:rsidP="00E35E46">
            <w:pPr>
              <w:rPr>
                <w:bCs/>
              </w:rPr>
            </w:pPr>
            <w:r>
              <w:rPr>
                <w:bCs/>
              </w:rPr>
              <w:t xml:space="preserve">Software </w:t>
            </w:r>
            <w:r w:rsidR="0043291F">
              <w:rPr>
                <w:bCs/>
              </w:rPr>
              <w:t>Development Process</w:t>
            </w:r>
            <w:r>
              <w:rPr>
                <w:bCs/>
              </w:rPr>
              <w:t>: Intro, Trends, and Challenges</w:t>
            </w:r>
          </w:p>
        </w:tc>
        <w:tc>
          <w:tcPr>
            <w:tcW w:w="2908" w:type="dxa"/>
          </w:tcPr>
          <w:p w14:paraId="0E6A112C" w14:textId="77777777" w:rsidR="005E7AD5" w:rsidRPr="0089570D" w:rsidRDefault="005E7AD5" w:rsidP="00E35E46">
            <w:pPr>
              <w:rPr>
                <w:bCs/>
              </w:rPr>
            </w:pPr>
          </w:p>
        </w:tc>
      </w:tr>
      <w:tr w:rsidR="00B32480" w14:paraId="2B9C090B" w14:textId="77777777" w:rsidTr="00E35E46">
        <w:tc>
          <w:tcPr>
            <w:tcW w:w="705" w:type="dxa"/>
          </w:tcPr>
          <w:p w14:paraId="1D3873B5" w14:textId="44EC61AD" w:rsidR="00B32480" w:rsidRPr="008C6A1B" w:rsidRDefault="00B32480" w:rsidP="00E35E46">
            <w:pPr>
              <w:rPr>
                <w:bCs/>
              </w:rPr>
            </w:pPr>
            <w:r>
              <w:rPr>
                <w:bCs/>
              </w:rPr>
              <w:t>2-</w:t>
            </w:r>
            <w:r w:rsidR="00684463">
              <w:rPr>
                <w:bCs/>
              </w:rPr>
              <w:t>3</w:t>
            </w:r>
          </w:p>
        </w:tc>
        <w:tc>
          <w:tcPr>
            <w:tcW w:w="6012" w:type="dxa"/>
          </w:tcPr>
          <w:p w14:paraId="19BBB92D" w14:textId="105912A3" w:rsidR="00B32480" w:rsidRPr="008C6A1B" w:rsidRDefault="00856F82" w:rsidP="00E35E46">
            <w:pPr>
              <w:rPr>
                <w:bCs/>
              </w:rPr>
            </w:pPr>
            <w:r>
              <w:rPr>
                <w:bCs/>
              </w:rPr>
              <w:t>Project Identification, Selection, and Planning</w:t>
            </w:r>
          </w:p>
        </w:tc>
        <w:tc>
          <w:tcPr>
            <w:tcW w:w="2908"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E35E46">
        <w:tc>
          <w:tcPr>
            <w:tcW w:w="705" w:type="dxa"/>
          </w:tcPr>
          <w:p w14:paraId="030612BF" w14:textId="45A784FC" w:rsidR="00BD649A" w:rsidRDefault="00BF6B59" w:rsidP="00E35E46">
            <w:pPr>
              <w:rPr>
                <w:bCs/>
              </w:rPr>
            </w:pPr>
            <w:r>
              <w:rPr>
                <w:bCs/>
              </w:rPr>
              <w:t>3-4</w:t>
            </w:r>
          </w:p>
        </w:tc>
        <w:tc>
          <w:tcPr>
            <w:tcW w:w="6012" w:type="dxa"/>
          </w:tcPr>
          <w:p w14:paraId="1B09E8DB" w14:textId="60B1BE55" w:rsidR="00BD649A" w:rsidRDefault="00BD649A" w:rsidP="00E35E46">
            <w:pPr>
              <w:rPr>
                <w:bCs/>
              </w:rPr>
            </w:pPr>
            <w:r>
              <w:rPr>
                <w:bCs/>
              </w:rPr>
              <w:t xml:space="preserve">Software Development </w:t>
            </w:r>
            <w:r w:rsidR="005E7AD5">
              <w:rPr>
                <w:bCs/>
              </w:rPr>
              <w:t>Methodologies: Traditional</w:t>
            </w:r>
          </w:p>
        </w:tc>
        <w:tc>
          <w:tcPr>
            <w:tcW w:w="2908" w:type="dxa"/>
          </w:tcPr>
          <w:p w14:paraId="6636DE43" w14:textId="77777777" w:rsidR="00BD649A" w:rsidRPr="0089570D" w:rsidRDefault="00BD649A" w:rsidP="00E35E46">
            <w:pPr>
              <w:rPr>
                <w:bCs/>
              </w:rPr>
            </w:pPr>
          </w:p>
        </w:tc>
      </w:tr>
      <w:tr w:rsidR="00BD649A" w14:paraId="286EFD57" w14:textId="77777777" w:rsidTr="00E35E46">
        <w:tc>
          <w:tcPr>
            <w:tcW w:w="705" w:type="dxa"/>
          </w:tcPr>
          <w:p w14:paraId="58719FBF" w14:textId="607D494C" w:rsidR="00BD649A" w:rsidRDefault="00DE1D9E" w:rsidP="00E35E46">
            <w:pPr>
              <w:rPr>
                <w:bCs/>
              </w:rPr>
            </w:pPr>
            <w:r>
              <w:rPr>
                <w:bCs/>
              </w:rPr>
              <w:t>5</w:t>
            </w:r>
            <w:r w:rsidR="00BF6B59">
              <w:rPr>
                <w:bCs/>
              </w:rPr>
              <w:t>-</w:t>
            </w:r>
            <w:r>
              <w:rPr>
                <w:bCs/>
              </w:rPr>
              <w:t>6</w:t>
            </w:r>
          </w:p>
        </w:tc>
        <w:tc>
          <w:tcPr>
            <w:tcW w:w="6012" w:type="dxa"/>
          </w:tcPr>
          <w:p w14:paraId="1A0A4273" w14:textId="01C2F4D4" w:rsidR="00BD649A" w:rsidRDefault="005E7AD5" w:rsidP="00E35E46">
            <w:pPr>
              <w:rPr>
                <w:bCs/>
              </w:rPr>
            </w:pPr>
            <w:r>
              <w:rPr>
                <w:bCs/>
              </w:rPr>
              <w:t xml:space="preserve">Software Development Methodologies: </w:t>
            </w:r>
            <w:r w:rsidR="00BD649A">
              <w:rPr>
                <w:bCs/>
              </w:rPr>
              <w:t>Agile</w:t>
            </w:r>
          </w:p>
        </w:tc>
        <w:tc>
          <w:tcPr>
            <w:tcW w:w="2908" w:type="dxa"/>
          </w:tcPr>
          <w:p w14:paraId="16A3E403" w14:textId="0951602B" w:rsidR="00BD649A" w:rsidRPr="0089570D" w:rsidRDefault="002624CB" w:rsidP="00E35E46">
            <w:pPr>
              <w:rPr>
                <w:bCs/>
              </w:rPr>
            </w:pPr>
            <w:r>
              <w:rPr>
                <w:bCs/>
              </w:rPr>
              <w:t>Assignment 2</w:t>
            </w:r>
          </w:p>
        </w:tc>
      </w:tr>
      <w:tr w:rsidR="00BF6B59" w14:paraId="12FEC7FD" w14:textId="77777777" w:rsidTr="00E35E46">
        <w:tc>
          <w:tcPr>
            <w:tcW w:w="705" w:type="dxa"/>
          </w:tcPr>
          <w:p w14:paraId="1FF83FA7" w14:textId="44B36226" w:rsidR="00BF6B59" w:rsidRDefault="00BF6B59" w:rsidP="00E35E46">
            <w:pPr>
              <w:rPr>
                <w:bCs/>
              </w:rPr>
            </w:pPr>
            <w:r>
              <w:rPr>
                <w:bCs/>
              </w:rPr>
              <w:t>6</w:t>
            </w:r>
            <w:r w:rsidR="00DE1D9E">
              <w:rPr>
                <w:bCs/>
              </w:rPr>
              <w:t>-7</w:t>
            </w:r>
          </w:p>
        </w:tc>
        <w:tc>
          <w:tcPr>
            <w:tcW w:w="6012" w:type="dxa"/>
          </w:tcPr>
          <w:p w14:paraId="11AEB726" w14:textId="7ABA904A" w:rsidR="00BF6B59" w:rsidRDefault="001744BC" w:rsidP="00E35E46">
            <w:pPr>
              <w:rPr>
                <w:bCs/>
              </w:rPr>
            </w:pPr>
            <w:r>
              <w:rPr>
                <w:bCs/>
              </w:rPr>
              <w:t xml:space="preserve">Software </w:t>
            </w:r>
            <w:r w:rsidR="005E7AD5">
              <w:rPr>
                <w:bCs/>
              </w:rPr>
              <w:t>Development Practice</w:t>
            </w:r>
            <w:r w:rsidR="002A0169">
              <w:rPr>
                <w:bCs/>
              </w:rPr>
              <w:t>s</w:t>
            </w:r>
            <w:r w:rsidR="005E7AD5">
              <w:rPr>
                <w:bCs/>
              </w:rPr>
              <w:t xml:space="preserve">: </w:t>
            </w:r>
            <w:r w:rsidR="00BF6B59">
              <w:rPr>
                <w:bCs/>
              </w:rPr>
              <w:t>DevOps</w:t>
            </w:r>
          </w:p>
        </w:tc>
        <w:tc>
          <w:tcPr>
            <w:tcW w:w="2908" w:type="dxa"/>
          </w:tcPr>
          <w:p w14:paraId="76B4D93C" w14:textId="7D0A7334" w:rsidR="00BF6B59" w:rsidRPr="0089570D" w:rsidRDefault="00ED5224" w:rsidP="00E35E46">
            <w:pPr>
              <w:rPr>
                <w:bCs/>
              </w:rPr>
            </w:pPr>
            <w:r>
              <w:rPr>
                <w:bCs/>
              </w:rPr>
              <w:t>Assignment 3</w:t>
            </w:r>
          </w:p>
        </w:tc>
      </w:tr>
      <w:tr w:rsidR="00B32480" w14:paraId="519607CC" w14:textId="77777777" w:rsidTr="00E35E46">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6012" w:type="dxa"/>
          </w:tcPr>
          <w:p w14:paraId="3BE66943" w14:textId="7F3AEFF1" w:rsidR="00B32480" w:rsidRPr="007746BA" w:rsidRDefault="009B2270" w:rsidP="00E35E46">
            <w:pPr>
              <w:rPr>
                <w:bCs/>
              </w:rPr>
            </w:pPr>
            <w:r>
              <w:rPr>
                <w:bCs/>
              </w:rPr>
              <w:t>Requirement Engineering</w:t>
            </w:r>
          </w:p>
        </w:tc>
        <w:tc>
          <w:tcPr>
            <w:tcW w:w="2908" w:type="dxa"/>
          </w:tcPr>
          <w:p w14:paraId="116101FD" w14:textId="5A5A1624" w:rsidR="00B32480" w:rsidRPr="008C6A1B" w:rsidRDefault="00B32480" w:rsidP="00E35E46">
            <w:pPr>
              <w:rPr>
                <w:bCs/>
              </w:rPr>
            </w:pPr>
          </w:p>
        </w:tc>
      </w:tr>
      <w:tr w:rsidR="00B32480" w14:paraId="7BDA25A5" w14:textId="77777777" w:rsidTr="00E35E46">
        <w:tc>
          <w:tcPr>
            <w:tcW w:w="705" w:type="dxa"/>
          </w:tcPr>
          <w:p w14:paraId="03B6027E" w14:textId="163CAE93" w:rsidR="00B32480" w:rsidRDefault="00DE1D9E" w:rsidP="00E35E46">
            <w:pPr>
              <w:rPr>
                <w:bCs/>
              </w:rPr>
            </w:pPr>
            <w:r>
              <w:rPr>
                <w:bCs/>
              </w:rPr>
              <w:t>9</w:t>
            </w:r>
            <w:r w:rsidR="00B32480">
              <w:rPr>
                <w:bCs/>
              </w:rPr>
              <w:t>-</w:t>
            </w:r>
            <w:r>
              <w:rPr>
                <w:bCs/>
              </w:rPr>
              <w:t>10</w:t>
            </w:r>
          </w:p>
        </w:tc>
        <w:tc>
          <w:tcPr>
            <w:tcW w:w="6012" w:type="dxa"/>
          </w:tcPr>
          <w:p w14:paraId="788A4608" w14:textId="69A9A8F5" w:rsidR="00B32480" w:rsidRDefault="009B2270" w:rsidP="00E35E46">
            <w:pPr>
              <w:rPr>
                <w:bCs/>
              </w:rPr>
            </w:pPr>
            <w:r>
              <w:rPr>
                <w:bCs/>
              </w:rPr>
              <w:t>Software Design: Architectural and Detailed</w:t>
            </w:r>
          </w:p>
        </w:tc>
        <w:tc>
          <w:tcPr>
            <w:tcW w:w="2908"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E35E46">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6012" w:type="dxa"/>
          </w:tcPr>
          <w:p w14:paraId="4430C711" w14:textId="16652F53" w:rsidR="00B32480" w:rsidRPr="007746BA" w:rsidRDefault="009B2270" w:rsidP="00E35E46">
            <w:pPr>
              <w:rPr>
                <w:bCs/>
              </w:rPr>
            </w:pPr>
            <w:r>
              <w:rPr>
                <w:bCs/>
              </w:rPr>
              <w:t>Software Construction</w:t>
            </w:r>
          </w:p>
        </w:tc>
        <w:tc>
          <w:tcPr>
            <w:tcW w:w="2908"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E35E46">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6012" w:type="dxa"/>
          </w:tcPr>
          <w:p w14:paraId="6CFE02DA" w14:textId="0F2ABA5B" w:rsidR="00B32480" w:rsidRPr="007746BA" w:rsidRDefault="009B2270" w:rsidP="00E35E46">
            <w:pPr>
              <w:rPr>
                <w:bCs/>
              </w:rPr>
            </w:pPr>
            <w:r>
              <w:rPr>
                <w:bCs/>
              </w:rPr>
              <w:t>Software Testing</w:t>
            </w:r>
            <w:r w:rsidR="00B32480">
              <w:rPr>
                <w:bCs/>
              </w:rPr>
              <w:t xml:space="preserve"> </w:t>
            </w:r>
          </w:p>
        </w:tc>
        <w:tc>
          <w:tcPr>
            <w:tcW w:w="2908"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E35E46">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6012" w:type="dxa"/>
          </w:tcPr>
          <w:p w14:paraId="5F9F2E0F" w14:textId="3A899DDE" w:rsidR="009B2270" w:rsidRDefault="009B2270" w:rsidP="00E35E46">
            <w:pPr>
              <w:rPr>
                <w:bCs/>
              </w:rPr>
            </w:pPr>
            <w:r>
              <w:rPr>
                <w:bCs/>
              </w:rPr>
              <w:t>Software Deployment</w:t>
            </w:r>
            <w:r w:rsidR="00A0396D">
              <w:rPr>
                <w:bCs/>
              </w:rPr>
              <w:t>,</w:t>
            </w:r>
            <w:r>
              <w:rPr>
                <w:bCs/>
              </w:rPr>
              <w:t xml:space="preserve"> Maintenance</w:t>
            </w:r>
            <w:r w:rsidR="00A0396D">
              <w:rPr>
                <w:bCs/>
              </w:rPr>
              <w:t>, and Evolution</w:t>
            </w:r>
          </w:p>
        </w:tc>
        <w:tc>
          <w:tcPr>
            <w:tcW w:w="2908"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Pressman, Roger S. and Bruce R. Maxim, Software Engineering </w:t>
      </w:r>
      <w:proofErr w:type="gramStart"/>
      <w:r w:rsidRPr="00FC122D">
        <w:rPr>
          <w:color w:val="000000"/>
          <w:sz w:val="20"/>
          <w:szCs w:val="20"/>
        </w:rPr>
        <w:t>A</w:t>
      </w:r>
      <w:proofErr w:type="gramEnd"/>
      <w:r w:rsidRPr="00FC122D">
        <w:rPr>
          <w:color w:val="000000"/>
          <w:sz w:val="20"/>
          <w:szCs w:val="20"/>
        </w:rPr>
        <w:t xml:space="preserve"> Practitioner’s Approach, eighth edition, McGraw Hill, 2015, New York, ISBN: 978-0-0780-0.-2212</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ChatGPT)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AA14824"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w:t>
      </w:r>
      <w:r w:rsidR="000B404D">
        <w:rPr>
          <w:color w:val="FF0000"/>
          <w:sz w:val="20"/>
          <w:szCs w:val="20"/>
        </w:rPr>
        <w:t>six</w:t>
      </w:r>
      <w:r w:rsidR="00F22C75" w:rsidRPr="00A531C7">
        <w:rPr>
          <w:color w:val="FF0000"/>
          <w:sz w:val="20"/>
          <w:szCs w:val="20"/>
        </w:rPr>
        <w:t xml:space="preserve">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8C13" w14:textId="77777777" w:rsidR="00774813" w:rsidRDefault="00774813">
      <w:r>
        <w:separator/>
      </w:r>
    </w:p>
  </w:endnote>
  <w:endnote w:type="continuationSeparator" w:id="0">
    <w:p w14:paraId="7DB3BE61" w14:textId="77777777" w:rsidR="00774813" w:rsidRDefault="0077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3B12" w14:textId="77777777" w:rsidR="00774813" w:rsidRDefault="00774813">
      <w:r>
        <w:separator/>
      </w:r>
    </w:p>
  </w:footnote>
  <w:footnote w:type="continuationSeparator" w:id="0">
    <w:p w14:paraId="0F40B464" w14:textId="77777777" w:rsidR="00774813" w:rsidRDefault="00774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91D34"/>
    <w:rsid w:val="000A0AD5"/>
    <w:rsid w:val="000B0B5F"/>
    <w:rsid w:val="000B404D"/>
    <w:rsid w:val="000B7533"/>
    <w:rsid w:val="000E2130"/>
    <w:rsid w:val="000E2EB4"/>
    <w:rsid w:val="000F1EE2"/>
    <w:rsid w:val="000F482A"/>
    <w:rsid w:val="001027C4"/>
    <w:rsid w:val="00105100"/>
    <w:rsid w:val="00111E8F"/>
    <w:rsid w:val="00132A31"/>
    <w:rsid w:val="00154354"/>
    <w:rsid w:val="001744BC"/>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0169"/>
    <w:rsid w:val="002A4AA1"/>
    <w:rsid w:val="002B2F28"/>
    <w:rsid w:val="002C5924"/>
    <w:rsid w:val="002E38A3"/>
    <w:rsid w:val="002F437C"/>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291F"/>
    <w:rsid w:val="00437005"/>
    <w:rsid w:val="0044445B"/>
    <w:rsid w:val="004467F6"/>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1142"/>
    <w:rsid w:val="00582CF2"/>
    <w:rsid w:val="005C392F"/>
    <w:rsid w:val="005D5CBC"/>
    <w:rsid w:val="005D7181"/>
    <w:rsid w:val="005D76CA"/>
    <w:rsid w:val="005E7AD5"/>
    <w:rsid w:val="00602524"/>
    <w:rsid w:val="00604024"/>
    <w:rsid w:val="00607EE1"/>
    <w:rsid w:val="0062278F"/>
    <w:rsid w:val="00646748"/>
    <w:rsid w:val="006566BC"/>
    <w:rsid w:val="00660F9B"/>
    <w:rsid w:val="006666E4"/>
    <w:rsid w:val="00684463"/>
    <w:rsid w:val="00697D04"/>
    <w:rsid w:val="006B07AC"/>
    <w:rsid w:val="006B2414"/>
    <w:rsid w:val="006C1091"/>
    <w:rsid w:val="006C3806"/>
    <w:rsid w:val="006D5C54"/>
    <w:rsid w:val="006F00F4"/>
    <w:rsid w:val="00700E19"/>
    <w:rsid w:val="00720341"/>
    <w:rsid w:val="007215AF"/>
    <w:rsid w:val="00727F2A"/>
    <w:rsid w:val="00737B73"/>
    <w:rsid w:val="00745164"/>
    <w:rsid w:val="00760C95"/>
    <w:rsid w:val="007636AF"/>
    <w:rsid w:val="007746BA"/>
    <w:rsid w:val="00774813"/>
    <w:rsid w:val="00781B5D"/>
    <w:rsid w:val="0079253A"/>
    <w:rsid w:val="007969CA"/>
    <w:rsid w:val="007B5695"/>
    <w:rsid w:val="007C64F9"/>
    <w:rsid w:val="00856CB0"/>
    <w:rsid w:val="00856F82"/>
    <w:rsid w:val="00890114"/>
    <w:rsid w:val="0089570D"/>
    <w:rsid w:val="008B524C"/>
    <w:rsid w:val="008C001D"/>
    <w:rsid w:val="008C6A1B"/>
    <w:rsid w:val="008C7779"/>
    <w:rsid w:val="008E0A1F"/>
    <w:rsid w:val="0090597D"/>
    <w:rsid w:val="009254EF"/>
    <w:rsid w:val="00953365"/>
    <w:rsid w:val="009548E9"/>
    <w:rsid w:val="00977408"/>
    <w:rsid w:val="00987526"/>
    <w:rsid w:val="009931CC"/>
    <w:rsid w:val="009942A4"/>
    <w:rsid w:val="009B2270"/>
    <w:rsid w:val="009D2091"/>
    <w:rsid w:val="009D6162"/>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742D"/>
    <w:rsid w:val="00B67C3B"/>
    <w:rsid w:val="00B83217"/>
    <w:rsid w:val="00BB487C"/>
    <w:rsid w:val="00BD01B0"/>
    <w:rsid w:val="00BD649A"/>
    <w:rsid w:val="00BE1DF1"/>
    <w:rsid w:val="00BF6B59"/>
    <w:rsid w:val="00BF7889"/>
    <w:rsid w:val="00C02C65"/>
    <w:rsid w:val="00C049FE"/>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1214</Words>
  <Characters>7333</Characters>
  <Application>Microsoft Office Word</Application>
  <DocSecurity>0</DocSecurity>
  <Lines>135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44</cp:revision>
  <cp:lastPrinted>2025-08-07T14:37:00Z</cp:lastPrinted>
  <dcterms:created xsi:type="dcterms:W3CDTF">2025-08-06T14:20:00Z</dcterms:created>
  <dcterms:modified xsi:type="dcterms:W3CDTF">2025-08-11T16:14:00Z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