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CCB17" w14:textId="0F086EE4" w:rsidR="008E52BF" w:rsidRDefault="008E52BF">
      <w:proofErr w:type="spellStart"/>
      <w:r>
        <w:t>HvT</w:t>
      </w:r>
      <w:proofErr w:type="spellEnd"/>
      <w:r>
        <w:t>: Nguyễn Trường Giang</w:t>
      </w:r>
    </w:p>
    <w:p w14:paraId="09E75A80" w14:textId="5285D410" w:rsidR="008E52BF" w:rsidRDefault="008E52BF">
      <w:r>
        <w:t>MSSV: 24520011</w:t>
      </w:r>
    </w:p>
    <w:p w14:paraId="6A30F2D3" w14:textId="77777777" w:rsidR="008E52BF" w:rsidRDefault="008E52BF"/>
    <w:p w14:paraId="28400A24" w14:textId="11E7EDAE" w:rsidR="008E52BF" w:rsidRDefault="008E52BF">
      <w:proofErr w:type="spellStart"/>
      <w:r>
        <w:t>Câu</w:t>
      </w:r>
      <w:proofErr w:type="spellEnd"/>
      <w:r>
        <w:t xml:space="preserve"> 1:</w:t>
      </w:r>
    </w:p>
    <w:p w14:paraId="5B558E61" w14:textId="77777777" w:rsidR="008E52BF" w:rsidRDefault="008E52BF"/>
    <w:p w14:paraId="59C802A1" w14:textId="24C9F80B" w:rsidR="008E52BF" w:rsidRDefault="008E52BF">
      <w:r w:rsidRPr="008E52BF">
        <w:drawing>
          <wp:inline distT="0" distB="0" distL="0" distR="0" wp14:anchorId="733D90B7" wp14:editId="3C5044D7">
            <wp:extent cx="5943600" cy="3566160"/>
            <wp:effectExtent l="0" t="0" r="0" b="0"/>
            <wp:docPr id="5205564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5643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4A9BF" w14:textId="77777777" w:rsidR="008E52BF" w:rsidRDefault="008E52BF"/>
    <w:p w14:paraId="4FF66B12" w14:textId="44DCA62E" w:rsidR="008E52BF" w:rsidRDefault="008E52BF">
      <w:r w:rsidRPr="008E52BF">
        <w:lastRenderedPageBreak/>
        <w:drawing>
          <wp:inline distT="0" distB="0" distL="0" distR="0" wp14:anchorId="5FE0104B" wp14:editId="7E3559BC">
            <wp:extent cx="5943600" cy="3114040"/>
            <wp:effectExtent l="0" t="0" r="0" b="0"/>
            <wp:docPr id="203014266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42660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7DE9" w14:textId="35954FF2" w:rsidR="008E52BF" w:rsidRDefault="008E52BF">
      <w:proofErr w:type="gramStart"/>
      <w:r>
        <w:t>Checksum :</w:t>
      </w:r>
      <w:proofErr w:type="gramEnd"/>
      <w:r>
        <w:t xml:space="preserve"> 0xd91e:</w:t>
      </w:r>
    </w:p>
    <w:p w14:paraId="03E8F8C8" w14:textId="77777777" w:rsidR="008E52BF" w:rsidRDefault="008E52BF"/>
    <w:p w14:paraId="68CC7622" w14:textId="77777777" w:rsidR="008E52BF" w:rsidRDefault="008E52BF"/>
    <w:sectPr w:rsidR="008E5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2BF"/>
    <w:rsid w:val="00124ED5"/>
    <w:rsid w:val="004C438E"/>
    <w:rsid w:val="008E52BF"/>
    <w:rsid w:val="00E5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CF9DA"/>
  <w15:chartTrackingRefBased/>
  <w15:docId w15:val="{93487AEF-D314-4705-8399-B407D37EB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2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2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2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2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2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2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2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2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2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2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2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2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2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2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2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2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2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2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2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2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2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2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2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2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2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2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2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2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Trường Giang</dc:creator>
  <cp:keywords/>
  <dc:description/>
  <cp:lastModifiedBy>Nguyễn Trường Giang</cp:lastModifiedBy>
  <cp:revision>1</cp:revision>
  <dcterms:created xsi:type="dcterms:W3CDTF">2025-04-04T08:33:00Z</dcterms:created>
  <dcterms:modified xsi:type="dcterms:W3CDTF">2025-04-04T08:57:00Z</dcterms:modified>
</cp:coreProperties>
</file>