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8CBD" w14:textId="12A976D3" w:rsidR="00E560C2" w:rsidRDefault="002F3224">
      <w:r>
        <w:t>Thực hành lab 5</w:t>
      </w:r>
    </w:p>
    <w:p w14:paraId="0B979DA2" w14:textId="77777777" w:rsidR="002F3224" w:rsidRDefault="002F3224"/>
    <w:p w14:paraId="1E9AB615" w14:textId="0458F401" w:rsidR="002F3224" w:rsidRDefault="002F3224">
      <w:r>
        <w:t>Họ và Tên: Nguyễn Trường Giang</w:t>
      </w:r>
    </w:p>
    <w:p w14:paraId="52D52C83" w14:textId="57196D2A" w:rsidR="002F3224" w:rsidRDefault="002F3224">
      <w:r>
        <w:t>MSSV: 24520011</w:t>
      </w:r>
    </w:p>
    <w:p w14:paraId="5826FEDF" w14:textId="77777777" w:rsidR="00363697" w:rsidRDefault="00363697"/>
    <w:p w14:paraId="5B09A0EF" w14:textId="62F0235C" w:rsidR="00363697" w:rsidRDefault="00363697">
      <w:r>
        <w:t>Bài 1:</w:t>
      </w:r>
    </w:p>
    <w:p w14:paraId="7F5DF6BB" w14:textId="1B8B9511" w:rsidR="00363697" w:rsidRDefault="00363697">
      <w:r w:rsidRPr="00363697">
        <w:rPr>
          <w:noProof/>
        </w:rPr>
        <w:drawing>
          <wp:inline distT="0" distB="0" distL="0" distR="0" wp14:anchorId="54E2751B" wp14:editId="201C4414">
            <wp:extent cx="5943600" cy="3203575"/>
            <wp:effectExtent l="0" t="0" r="0" b="0"/>
            <wp:docPr id="1076093493" name="Picture 1" descr="A computer screen shot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3493" name="Picture 1" descr="A computer screen shot of a computer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C43" w14:textId="68EA8FE7" w:rsidR="00363697" w:rsidRDefault="00363697">
      <w:r>
        <w:t>Kết quả</w:t>
      </w:r>
    </w:p>
    <w:p w14:paraId="4362DD38" w14:textId="32439FFE" w:rsidR="002F3224" w:rsidRDefault="002F3224">
      <w:r w:rsidRPr="002F3224">
        <w:rPr>
          <w:noProof/>
        </w:rPr>
        <w:drawing>
          <wp:inline distT="0" distB="0" distL="0" distR="0" wp14:anchorId="675DA372" wp14:editId="67426BE4">
            <wp:extent cx="5943600" cy="1993900"/>
            <wp:effectExtent l="0" t="0" r="0" b="6350"/>
            <wp:docPr id="193638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6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025" w14:textId="77777777" w:rsidR="002F3224" w:rsidRDefault="002F3224"/>
    <w:p w14:paraId="6088A010" w14:textId="77777777" w:rsidR="00363697" w:rsidRDefault="00363697"/>
    <w:p w14:paraId="3D5B10BC" w14:textId="5F19B034" w:rsidR="00363697" w:rsidRDefault="00363697">
      <w:r>
        <w:lastRenderedPageBreak/>
        <w:t>Bài 2:</w:t>
      </w:r>
    </w:p>
    <w:p w14:paraId="5CCFE166" w14:textId="7CAF9B4B" w:rsidR="00390D70" w:rsidRDefault="00390D70">
      <w:r w:rsidRPr="00390D70">
        <w:rPr>
          <w:noProof/>
        </w:rPr>
        <w:drawing>
          <wp:inline distT="0" distB="0" distL="0" distR="0" wp14:anchorId="77E577B1" wp14:editId="691681BE">
            <wp:extent cx="5943600" cy="6093460"/>
            <wp:effectExtent l="0" t="0" r="0" b="2540"/>
            <wp:docPr id="383875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754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F45F" w14:textId="223DBAF0" w:rsidR="00390D70" w:rsidRDefault="00390D70">
      <w:r w:rsidRPr="00390D70">
        <w:rPr>
          <w:noProof/>
        </w:rPr>
        <w:lastRenderedPageBreak/>
        <w:drawing>
          <wp:inline distT="0" distB="0" distL="0" distR="0" wp14:anchorId="3539444F" wp14:editId="0347241A">
            <wp:extent cx="5943600" cy="4461510"/>
            <wp:effectExtent l="0" t="0" r="0" b="0"/>
            <wp:docPr id="1219094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945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63B0" w14:textId="4C48A597" w:rsidR="00363697" w:rsidRDefault="00390D70">
      <w:r w:rsidRPr="00390D70">
        <w:rPr>
          <w:noProof/>
        </w:rPr>
        <w:lastRenderedPageBreak/>
        <w:drawing>
          <wp:inline distT="0" distB="0" distL="0" distR="0" wp14:anchorId="1A056853" wp14:editId="46AF65AD">
            <wp:extent cx="5943600" cy="6898005"/>
            <wp:effectExtent l="0" t="0" r="0" b="0"/>
            <wp:docPr id="10742410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4108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A78" w14:textId="77777777" w:rsidR="00390D70" w:rsidRDefault="00390D70"/>
    <w:p w14:paraId="2772C115" w14:textId="3D07544E" w:rsidR="00390D70" w:rsidRDefault="00390D70">
      <w:r>
        <w:t>Kết quả</w:t>
      </w:r>
    </w:p>
    <w:p w14:paraId="15D47651" w14:textId="77777777" w:rsidR="00390D70" w:rsidRDefault="00390D70"/>
    <w:p w14:paraId="2EEA30EF" w14:textId="3B45E0E1" w:rsidR="00390D70" w:rsidRDefault="00390D70">
      <w:r w:rsidRPr="00390D70">
        <w:rPr>
          <w:noProof/>
        </w:rPr>
        <w:lastRenderedPageBreak/>
        <w:drawing>
          <wp:inline distT="0" distB="0" distL="0" distR="0" wp14:anchorId="02D0F062" wp14:editId="6BA4CB4A">
            <wp:extent cx="5943600" cy="2192655"/>
            <wp:effectExtent l="0" t="0" r="0" b="0"/>
            <wp:docPr id="573270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03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7C76" w14:textId="77777777" w:rsidR="00390D70" w:rsidRDefault="00390D70"/>
    <w:p w14:paraId="1A16DCCD" w14:textId="768EB344" w:rsidR="00390D70" w:rsidRDefault="00390D70">
      <w:r>
        <w:t>Bài 3:</w:t>
      </w:r>
    </w:p>
    <w:p w14:paraId="6174AB06" w14:textId="19E86AC0" w:rsidR="00390D70" w:rsidRDefault="00D55DE8">
      <w:r>
        <w:t>Chia mạng con từ 192.168.100.0/24</w:t>
      </w:r>
    </w:p>
    <w:p w14:paraId="73EB7625" w14:textId="171C7998" w:rsidR="00D55DE8" w:rsidRDefault="00D55DE8" w:rsidP="00D55DE8">
      <w:pPr>
        <w:pStyle w:val="ListParagraph"/>
        <w:numPr>
          <w:ilvl w:val="0"/>
          <w:numId w:val="1"/>
        </w:numPr>
      </w:pPr>
      <w:r>
        <w:t>Vì yêu cầu 8 subnet</w:t>
      </w:r>
    </w:p>
    <w:p w14:paraId="2FF02DA5" w14:textId="40586890" w:rsidR="00D55DE8" w:rsidRDefault="00D55DE8" w:rsidP="00D55DE8">
      <w:pPr>
        <w:pStyle w:val="ListParagraph"/>
        <w:numPr>
          <w:ilvl w:val="0"/>
          <w:numId w:val="1"/>
        </w:numPr>
      </w:pPr>
      <w:r>
        <w:t>3 bit mượn -&gt; subnet mask: 255.255.255.224</w:t>
      </w:r>
      <w:r w:rsidR="00F5646B">
        <w:t xml:space="preserve"> (tức là 27 bit)</w:t>
      </w:r>
    </w:p>
    <w:p w14:paraId="1AE63315" w14:textId="77777777" w:rsidR="00D55DE8" w:rsidRDefault="00D55DE8" w:rsidP="00D55DE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9"/>
        <w:gridCol w:w="2298"/>
        <w:gridCol w:w="1961"/>
        <w:gridCol w:w="1961"/>
        <w:gridCol w:w="1961"/>
      </w:tblGrid>
      <w:tr w:rsidR="00D55DE8" w14:paraId="4C39E966" w14:textId="77777777" w:rsidTr="004E0C16">
        <w:tc>
          <w:tcPr>
            <w:tcW w:w="809" w:type="dxa"/>
          </w:tcPr>
          <w:p w14:paraId="1C1289EA" w14:textId="4253F2C7" w:rsidR="00D55DE8" w:rsidRDefault="00D55DE8" w:rsidP="00D55DE8">
            <w:r>
              <w:t>STT</w:t>
            </w:r>
          </w:p>
        </w:tc>
        <w:tc>
          <w:tcPr>
            <w:tcW w:w="2298" w:type="dxa"/>
          </w:tcPr>
          <w:p w14:paraId="0E41885D" w14:textId="6BDBB27F" w:rsidR="00D55DE8" w:rsidRDefault="00D55DE8" w:rsidP="00D55DE8">
            <w:r>
              <w:t>Địa chỉ mạng</w:t>
            </w:r>
          </w:p>
        </w:tc>
        <w:tc>
          <w:tcPr>
            <w:tcW w:w="1961" w:type="dxa"/>
          </w:tcPr>
          <w:p w14:paraId="03190DAA" w14:textId="22D7C8DD" w:rsidR="00D55DE8" w:rsidRDefault="00D55DE8" w:rsidP="00D55DE8">
            <w:r>
              <w:t>Địa chỉ đầu</w:t>
            </w:r>
          </w:p>
        </w:tc>
        <w:tc>
          <w:tcPr>
            <w:tcW w:w="1961" w:type="dxa"/>
          </w:tcPr>
          <w:p w14:paraId="732DD6DF" w14:textId="594C3958" w:rsidR="00D55DE8" w:rsidRDefault="00D55DE8" w:rsidP="00D55DE8">
            <w:r>
              <w:t>Địa chỉ cuối</w:t>
            </w:r>
          </w:p>
        </w:tc>
        <w:tc>
          <w:tcPr>
            <w:tcW w:w="1961" w:type="dxa"/>
          </w:tcPr>
          <w:p w14:paraId="409917FC" w14:textId="4085E2B0" w:rsidR="00D55DE8" w:rsidRDefault="00D55DE8" w:rsidP="00D55DE8">
            <w:r>
              <w:t>Broadcast</w:t>
            </w:r>
          </w:p>
        </w:tc>
      </w:tr>
      <w:tr w:rsidR="00D55DE8" w14:paraId="7E859B05" w14:textId="77777777" w:rsidTr="004E0C16">
        <w:tc>
          <w:tcPr>
            <w:tcW w:w="809" w:type="dxa"/>
          </w:tcPr>
          <w:p w14:paraId="64BBD980" w14:textId="4DF8A4E1" w:rsidR="00D55DE8" w:rsidRDefault="00F5646B" w:rsidP="00D55DE8">
            <w:r>
              <w:t>0</w:t>
            </w:r>
          </w:p>
        </w:tc>
        <w:tc>
          <w:tcPr>
            <w:tcW w:w="2298" w:type="dxa"/>
          </w:tcPr>
          <w:p w14:paraId="1593EF79" w14:textId="2D1131D2" w:rsidR="00D55DE8" w:rsidRDefault="00D55DE8" w:rsidP="00D55DE8">
            <w:r>
              <w:t>192.168.100.0/27</w:t>
            </w:r>
          </w:p>
        </w:tc>
        <w:tc>
          <w:tcPr>
            <w:tcW w:w="1961" w:type="dxa"/>
          </w:tcPr>
          <w:p w14:paraId="6756C4FA" w14:textId="230557F6" w:rsidR="00D55DE8" w:rsidRDefault="00D55DE8" w:rsidP="00D55DE8">
            <w:r>
              <w:t>192.168.100.1</w:t>
            </w:r>
          </w:p>
        </w:tc>
        <w:tc>
          <w:tcPr>
            <w:tcW w:w="1961" w:type="dxa"/>
          </w:tcPr>
          <w:p w14:paraId="06CFAABA" w14:textId="59BED286" w:rsidR="00D55DE8" w:rsidRDefault="00D55DE8" w:rsidP="00D55DE8">
            <w:r>
              <w:t>192.168.100.30</w:t>
            </w:r>
          </w:p>
        </w:tc>
        <w:tc>
          <w:tcPr>
            <w:tcW w:w="1961" w:type="dxa"/>
          </w:tcPr>
          <w:p w14:paraId="67D5575E" w14:textId="3569DBD6" w:rsidR="00D55DE8" w:rsidRDefault="00D55DE8" w:rsidP="00D55DE8">
            <w:r>
              <w:t>192.168.100.31</w:t>
            </w:r>
          </w:p>
        </w:tc>
      </w:tr>
      <w:tr w:rsidR="00D55DE8" w14:paraId="3C94CC02" w14:textId="77777777" w:rsidTr="004E0C16">
        <w:tc>
          <w:tcPr>
            <w:tcW w:w="809" w:type="dxa"/>
          </w:tcPr>
          <w:p w14:paraId="669901E7" w14:textId="09875473" w:rsidR="00D55DE8" w:rsidRDefault="00F5646B" w:rsidP="00D55DE8">
            <w:r>
              <w:t>1</w:t>
            </w:r>
          </w:p>
        </w:tc>
        <w:tc>
          <w:tcPr>
            <w:tcW w:w="2298" w:type="dxa"/>
          </w:tcPr>
          <w:p w14:paraId="16EAFB20" w14:textId="54D8F0FE" w:rsidR="00D55DE8" w:rsidRDefault="00D55DE8" w:rsidP="00D55DE8">
            <w:r>
              <w:t>192.168.100.32/27</w:t>
            </w:r>
          </w:p>
        </w:tc>
        <w:tc>
          <w:tcPr>
            <w:tcW w:w="1961" w:type="dxa"/>
          </w:tcPr>
          <w:p w14:paraId="4FB0A5EF" w14:textId="615F0096" w:rsidR="00D55DE8" w:rsidRDefault="00D55DE8" w:rsidP="00D55DE8">
            <w:r>
              <w:t>192.168.100.33</w:t>
            </w:r>
          </w:p>
        </w:tc>
        <w:tc>
          <w:tcPr>
            <w:tcW w:w="1961" w:type="dxa"/>
          </w:tcPr>
          <w:p w14:paraId="46DA9B37" w14:textId="4DC565D1" w:rsidR="00D55DE8" w:rsidRDefault="00D55DE8" w:rsidP="00D55DE8">
            <w:r>
              <w:t>192.168.100.62</w:t>
            </w:r>
          </w:p>
        </w:tc>
        <w:tc>
          <w:tcPr>
            <w:tcW w:w="1961" w:type="dxa"/>
          </w:tcPr>
          <w:p w14:paraId="4B815B35" w14:textId="52F6BAEE" w:rsidR="00D55DE8" w:rsidRDefault="00D55DE8" w:rsidP="00D55DE8">
            <w:r>
              <w:t>192.168.100.63</w:t>
            </w:r>
          </w:p>
        </w:tc>
      </w:tr>
      <w:tr w:rsidR="00D55DE8" w14:paraId="12CAB78E" w14:textId="77777777" w:rsidTr="004E0C16">
        <w:tc>
          <w:tcPr>
            <w:tcW w:w="809" w:type="dxa"/>
          </w:tcPr>
          <w:p w14:paraId="336334B4" w14:textId="7889E134" w:rsidR="00D55DE8" w:rsidRDefault="00F5646B" w:rsidP="00D55DE8">
            <w:r>
              <w:t>2</w:t>
            </w:r>
          </w:p>
        </w:tc>
        <w:tc>
          <w:tcPr>
            <w:tcW w:w="2298" w:type="dxa"/>
          </w:tcPr>
          <w:p w14:paraId="7FE9BE45" w14:textId="4CF948F4" w:rsidR="00D55DE8" w:rsidRDefault="00D55DE8" w:rsidP="00D55DE8">
            <w:r>
              <w:t>192.168.100.64/27</w:t>
            </w:r>
          </w:p>
        </w:tc>
        <w:tc>
          <w:tcPr>
            <w:tcW w:w="1961" w:type="dxa"/>
          </w:tcPr>
          <w:p w14:paraId="453557F3" w14:textId="607C8B54" w:rsidR="00D55DE8" w:rsidRDefault="00C14FBE" w:rsidP="00D55DE8">
            <w:r>
              <w:t>192.168.100</w:t>
            </w:r>
            <w:r w:rsidR="00F5646B">
              <w:t>.65</w:t>
            </w:r>
          </w:p>
        </w:tc>
        <w:tc>
          <w:tcPr>
            <w:tcW w:w="1961" w:type="dxa"/>
          </w:tcPr>
          <w:p w14:paraId="2A7BDAEC" w14:textId="7F83F7CD" w:rsidR="00D55DE8" w:rsidRDefault="00F5646B" w:rsidP="00D55DE8">
            <w:r>
              <w:t>192.168.100.94</w:t>
            </w:r>
          </w:p>
        </w:tc>
        <w:tc>
          <w:tcPr>
            <w:tcW w:w="1961" w:type="dxa"/>
          </w:tcPr>
          <w:p w14:paraId="6C8A5ACF" w14:textId="102941C1" w:rsidR="00D55DE8" w:rsidRDefault="00F5646B" w:rsidP="00D55DE8">
            <w:r>
              <w:t>192.168.100.95</w:t>
            </w:r>
          </w:p>
        </w:tc>
      </w:tr>
      <w:tr w:rsidR="00D55DE8" w14:paraId="3FFBCE69" w14:textId="77777777" w:rsidTr="004E0C16">
        <w:tc>
          <w:tcPr>
            <w:tcW w:w="809" w:type="dxa"/>
          </w:tcPr>
          <w:p w14:paraId="05F07BE9" w14:textId="531F54EB" w:rsidR="00D55DE8" w:rsidRDefault="00F5646B" w:rsidP="00D55DE8">
            <w:r>
              <w:t>3</w:t>
            </w:r>
          </w:p>
        </w:tc>
        <w:tc>
          <w:tcPr>
            <w:tcW w:w="2298" w:type="dxa"/>
          </w:tcPr>
          <w:p w14:paraId="75CE4B65" w14:textId="10A4C335" w:rsidR="00D55DE8" w:rsidRDefault="00D55DE8" w:rsidP="00D55DE8">
            <w:r>
              <w:t>192.168.100.96/27</w:t>
            </w:r>
          </w:p>
        </w:tc>
        <w:tc>
          <w:tcPr>
            <w:tcW w:w="1961" w:type="dxa"/>
          </w:tcPr>
          <w:p w14:paraId="062F52E9" w14:textId="2CADBA77" w:rsidR="00D55DE8" w:rsidRDefault="00F5646B" w:rsidP="00D55DE8">
            <w:r>
              <w:t>192.168.100.97</w:t>
            </w:r>
          </w:p>
        </w:tc>
        <w:tc>
          <w:tcPr>
            <w:tcW w:w="1961" w:type="dxa"/>
          </w:tcPr>
          <w:p w14:paraId="608C79CD" w14:textId="541457DD" w:rsidR="00D55DE8" w:rsidRDefault="00F5646B" w:rsidP="00D55DE8">
            <w:r>
              <w:t>192.168.100.126</w:t>
            </w:r>
          </w:p>
        </w:tc>
        <w:tc>
          <w:tcPr>
            <w:tcW w:w="1961" w:type="dxa"/>
          </w:tcPr>
          <w:p w14:paraId="0829A06B" w14:textId="25B8CC48" w:rsidR="00D55DE8" w:rsidRDefault="00F5646B" w:rsidP="00D55DE8">
            <w:r>
              <w:t>192.168.100.127</w:t>
            </w:r>
          </w:p>
        </w:tc>
      </w:tr>
      <w:tr w:rsidR="00D55DE8" w14:paraId="079D4036" w14:textId="77777777" w:rsidTr="004E0C16">
        <w:tc>
          <w:tcPr>
            <w:tcW w:w="809" w:type="dxa"/>
          </w:tcPr>
          <w:p w14:paraId="3A2A6C0F" w14:textId="3287FDEE" w:rsidR="00D55DE8" w:rsidRDefault="00F5646B" w:rsidP="00D55DE8">
            <w:r>
              <w:t>4</w:t>
            </w:r>
          </w:p>
        </w:tc>
        <w:tc>
          <w:tcPr>
            <w:tcW w:w="2298" w:type="dxa"/>
          </w:tcPr>
          <w:p w14:paraId="08805418" w14:textId="263D07EC" w:rsidR="00D55DE8" w:rsidRDefault="00D55DE8" w:rsidP="00D55DE8">
            <w:r>
              <w:t>192.168.100.128/27</w:t>
            </w:r>
          </w:p>
        </w:tc>
        <w:tc>
          <w:tcPr>
            <w:tcW w:w="1961" w:type="dxa"/>
          </w:tcPr>
          <w:p w14:paraId="3E26CBA0" w14:textId="721DA407" w:rsidR="00D55DE8" w:rsidRDefault="00F5646B" w:rsidP="00D55DE8">
            <w:r>
              <w:t>192.168.100.129</w:t>
            </w:r>
          </w:p>
        </w:tc>
        <w:tc>
          <w:tcPr>
            <w:tcW w:w="1961" w:type="dxa"/>
          </w:tcPr>
          <w:p w14:paraId="715E87B9" w14:textId="70F25196" w:rsidR="00D55DE8" w:rsidRDefault="00F5646B" w:rsidP="00D55DE8">
            <w:r>
              <w:t>192.168.100.158</w:t>
            </w:r>
          </w:p>
        </w:tc>
        <w:tc>
          <w:tcPr>
            <w:tcW w:w="1961" w:type="dxa"/>
          </w:tcPr>
          <w:p w14:paraId="5289B2CD" w14:textId="27A2CCBE" w:rsidR="00D55DE8" w:rsidRDefault="00F5646B" w:rsidP="00D55DE8">
            <w:r>
              <w:t>192.168.100.159</w:t>
            </w:r>
          </w:p>
        </w:tc>
      </w:tr>
      <w:tr w:rsidR="00D55DE8" w14:paraId="2F873F74" w14:textId="77777777" w:rsidTr="004E0C16">
        <w:tc>
          <w:tcPr>
            <w:tcW w:w="809" w:type="dxa"/>
          </w:tcPr>
          <w:p w14:paraId="2CDFD237" w14:textId="05B3AB14" w:rsidR="00D55DE8" w:rsidRDefault="00F5646B" w:rsidP="00D55DE8">
            <w:r>
              <w:t>5</w:t>
            </w:r>
          </w:p>
        </w:tc>
        <w:tc>
          <w:tcPr>
            <w:tcW w:w="2298" w:type="dxa"/>
          </w:tcPr>
          <w:p w14:paraId="21906113" w14:textId="3126EE67" w:rsidR="00D55DE8" w:rsidRDefault="00D55DE8" w:rsidP="00D55DE8">
            <w:r>
              <w:t>192.168.100.160/27</w:t>
            </w:r>
          </w:p>
        </w:tc>
        <w:tc>
          <w:tcPr>
            <w:tcW w:w="1961" w:type="dxa"/>
          </w:tcPr>
          <w:p w14:paraId="3AE8C841" w14:textId="702E9C66" w:rsidR="00D55DE8" w:rsidRDefault="00F5646B" w:rsidP="00D55DE8">
            <w:r>
              <w:t>192.168.100.161</w:t>
            </w:r>
          </w:p>
        </w:tc>
        <w:tc>
          <w:tcPr>
            <w:tcW w:w="1961" w:type="dxa"/>
          </w:tcPr>
          <w:p w14:paraId="0F5741DA" w14:textId="7C9CD774" w:rsidR="00D55DE8" w:rsidRDefault="00F5646B" w:rsidP="00D55DE8">
            <w:r>
              <w:t>192.168.100.190</w:t>
            </w:r>
          </w:p>
        </w:tc>
        <w:tc>
          <w:tcPr>
            <w:tcW w:w="1961" w:type="dxa"/>
          </w:tcPr>
          <w:p w14:paraId="218612AD" w14:textId="1A12BA1A" w:rsidR="00D55DE8" w:rsidRDefault="00F5646B" w:rsidP="00D55DE8">
            <w:r>
              <w:t>192.168.100.191</w:t>
            </w:r>
          </w:p>
        </w:tc>
      </w:tr>
      <w:tr w:rsidR="00D55DE8" w14:paraId="57A7E39D" w14:textId="77777777" w:rsidTr="004E0C16">
        <w:tc>
          <w:tcPr>
            <w:tcW w:w="809" w:type="dxa"/>
          </w:tcPr>
          <w:p w14:paraId="5BB0961C" w14:textId="78D2B51B" w:rsidR="00D55DE8" w:rsidRDefault="00F5646B" w:rsidP="00D55DE8">
            <w:r>
              <w:t>6</w:t>
            </w:r>
          </w:p>
        </w:tc>
        <w:tc>
          <w:tcPr>
            <w:tcW w:w="2298" w:type="dxa"/>
          </w:tcPr>
          <w:p w14:paraId="207B96E7" w14:textId="4ACFF56A" w:rsidR="00D55DE8" w:rsidRDefault="00D55DE8" w:rsidP="00D55DE8">
            <w:r>
              <w:t>192.168.100.192/27</w:t>
            </w:r>
          </w:p>
        </w:tc>
        <w:tc>
          <w:tcPr>
            <w:tcW w:w="1961" w:type="dxa"/>
          </w:tcPr>
          <w:p w14:paraId="4058D085" w14:textId="67B9F9E4" w:rsidR="00D55DE8" w:rsidRDefault="00F5646B" w:rsidP="00D55DE8">
            <w:r>
              <w:t>192.168.100.193</w:t>
            </w:r>
          </w:p>
        </w:tc>
        <w:tc>
          <w:tcPr>
            <w:tcW w:w="1961" w:type="dxa"/>
          </w:tcPr>
          <w:p w14:paraId="2A44456D" w14:textId="3A2927C0" w:rsidR="00D55DE8" w:rsidRDefault="00F5646B" w:rsidP="00D55DE8">
            <w:r>
              <w:t>192.168.100.222</w:t>
            </w:r>
          </w:p>
        </w:tc>
        <w:tc>
          <w:tcPr>
            <w:tcW w:w="1961" w:type="dxa"/>
          </w:tcPr>
          <w:p w14:paraId="1828288A" w14:textId="6026E94B" w:rsidR="00D55DE8" w:rsidRDefault="00F5646B" w:rsidP="00D55DE8">
            <w:r>
              <w:t>192.168.100.223</w:t>
            </w:r>
          </w:p>
        </w:tc>
      </w:tr>
      <w:tr w:rsidR="00D55DE8" w14:paraId="5C7517C5" w14:textId="77777777" w:rsidTr="004E0C16">
        <w:tc>
          <w:tcPr>
            <w:tcW w:w="809" w:type="dxa"/>
          </w:tcPr>
          <w:p w14:paraId="6250C83C" w14:textId="6F2C0870" w:rsidR="00D55DE8" w:rsidRDefault="00F5646B" w:rsidP="00D55DE8">
            <w:r>
              <w:t>7</w:t>
            </w:r>
          </w:p>
        </w:tc>
        <w:tc>
          <w:tcPr>
            <w:tcW w:w="2298" w:type="dxa"/>
          </w:tcPr>
          <w:p w14:paraId="501E7FA3" w14:textId="52EB5BFB" w:rsidR="00D55DE8" w:rsidRDefault="00D55DE8" w:rsidP="00D55DE8">
            <w:r>
              <w:t>192.168.100.224/27</w:t>
            </w:r>
          </w:p>
        </w:tc>
        <w:tc>
          <w:tcPr>
            <w:tcW w:w="1961" w:type="dxa"/>
          </w:tcPr>
          <w:p w14:paraId="3D1361E3" w14:textId="7AA5403A" w:rsidR="00D55DE8" w:rsidRDefault="00F5646B" w:rsidP="00D55DE8">
            <w:r>
              <w:t>192.168.100.225</w:t>
            </w:r>
          </w:p>
        </w:tc>
        <w:tc>
          <w:tcPr>
            <w:tcW w:w="1961" w:type="dxa"/>
          </w:tcPr>
          <w:p w14:paraId="2B9F1ADB" w14:textId="0B564908" w:rsidR="00D55DE8" w:rsidRDefault="00F5646B" w:rsidP="00D55DE8">
            <w:r>
              <w:t>192.168.100.254</w:t>
            </w:r>
          </w:p>
        </w:tc>
        <w:tc>
          <w:tcPr>
            <w:tcW w:w="1961" w:type="dxa"/>
          </w:tcPr>
          <w:p w14:paraId="11D611C9" w14:textId="33A2EB57" w:rsidR="00D55DE8" w:rsidRDefault="00F5646B" w:rsidP="00D55DE8">
            <w:r>
              <w:t>192.168.100.255</w:t>
            </w:r>
          </w:p>
        </w:tc>
      </w:tr>
    </w:tbl>
    <w:p w14:paraId="780613FA" w14:textId="12A3E65C" w:rsidR="00D55DE8" w:rsidRDefault="004E0C16" w:rsidP="00D55DE8">
      <w:pPr>
        <w:ind w:left="360"/>
      </w:pPr>
      <w:r>
        <w:rPr>
          <w:noProof/>
        </w:rPr>
        <w:lastRenderedPageBreak/>
        <w:drawing>
          <wp:inline distT="0" distB="0" distL="0" distR="0" wp14:anchorId="34C908CD" wp14:editId="1E7E9760">
            <wp:extent cx="5943600" cy="4709795"/>
            <wp:effectExtent l="0" t="0" r="0" b="0"/>
            <wp:docPr id="870064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648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7AFC" w14:textId="77777777" w:rsidR="004E0C16" w:rsidRDefault="004E0C16" w:rsidP="00D55DE8">
      <w:pPr>
        <w:ind w:left="360"/>
      </w:pPr>
    </w:p>
    <w:p w14:paraId="695B12D6" w14:textId="77777777" w:rsidR="004E0C16" w:rsidRDefault="004E0C16" w:rsidP="00D55DE8">
      <w:pPr>
        <w:ind w:left="360"/>
      </w:pPr>
    </w:p>
    <w:p w14:paraId="55E3D137" w14:textId="77777777" w:rsidR="001E5677" w:rsidRDefault="001E5677" w:rsidP="001E5677">
      <w:pPr>
        <w:ind w:left="360"/>
      </w:pPr>
    </w:p>
    <w:p w14:paraId="23EFF804" w14:textId="77777777" w:rsidR="001E5677" w:rsidRDefault="001E5677" w:rsidP="001E5677">
      <w:pPr>
        <w:ind w:left="360"/>
      </w:pPr>
    </w:p>
    <w:p w14:paraId="7358D8CE" w14:textId="202D5BA2" w:rsidR="00F5646B" w:rsidRDefault="008A2381" w:rsidP="00D55DE8">
      <w:pPr>
        <w:ind w:left="360"/>
      </w:pPr>
      <w:r w:rsidRPr="008A2381">
        <w:lastRenderedPageBreak/>
        <w:drawing>
          <wp:inline distT="0" distB="0" distL="0" distR="0" wp14:anchorId="07211206" wp14:editId="43AC4384">
            <wp:extent cx="5943600" cy="4429125"/>
            <wp:effectExtent l="0" t="0" r="0" b="9525"/>
            <wp:docPr id="1381409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097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7696" w14:textId="77777777" w:rsidR="008A2381" w:rsidRDefault="008A2381" w:rsidP="00D55DE8">
      <w:pPr>
        <w:ind w:left="360"/>
      </w:pPr>
    </w:p>
    <w:p w14:paraId="0B70DDBE" w14:textId="31E5EDB5" w:rsidR="008A2381" w:rsidRDefault="008A2381" w:rsidP="00D55DE8">
      <w:pPr>
        <w:ind w:left="360"/>
      </w:pPr>
      <w:r w:rsidRPr="008A2381">
        <w:drawing>
          <wp:inline distT="0" distB="0" distL="0" distR="0" wp14:anchorId="5CDD064E" wp14:editId="5C116AB0">
            <wp:extent cx="5943600" cy="2896235"/>
            <wp:effectExtent l="0" t="0" r="0" b="0"/>
            <wp:docPr id="18953282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824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EB7B" w14:textId="77777777" w:rsidR="008A2381" w:rsidRDefault="008A2381" w:rsidP="00D55DE8">
      <w:pPr>
        <w:ind w:left="360"/>
      </w:pPr>
    </w:p>
    <w:p w14:paraId="4145EF09" w14:textId="77777777" w:rsidR="001E5677" w:rsidRPr="001E5677" w:rsidRDefault="001E5677" w:rsidP="001E5677">
      <w:pPr>
        <w:ind w:left="360"/>
        <w:rPr>
          <w:sz w:val="60"/>
          <w:szCs w:val="60"/>
        </w:rPr>
      </w:pPr>
      <w:r w:rsidRPr="001E5677">
        <w:rPr>
          <w:sz w:val="60"/>
          <w:szCs w:val="60"/>
        </w:rPr>
        <w:lastRenderedPageBreak/>
        <w:t>Giải thích bảng định tuyến Task 2: Lab 5b</w:t>
      </w:r>
    </w:p>
    <w:p w14:paraId="32F0019D" w14:textId="77777777" w:rsidR="001E5677" w:rsidRDefault="001E5677" w:rsidP="001E5677">
      <w:pPr>
        <w:ind w:left="360"/>
      </w:pPr>
      <w:r>
        <w:t>Gồm 2 router R1 và R2</w:t>
      </w:r>
    </w:p>
    <w:p w14:paraId="3C7AB99B" w14:textId="77777777" w:rsidR="001E5677" w:rsidRDefault="001E5677" w:rsidP="001E5677">
      <w:pPr>
        <w:ind w:left="360"/>
      </w:pPr>
      <w:r>
        <w:t>Kết nối bằng cáp serial (S0/0/0)</w:t>
      </w:r>
    </w:p>
    <w:p w14:paraId="4B2F336B" w14:textId="77777777" w:rsidR="001E5677" w:rsidRDefault="001E5677" w:rsidP="001E5677">
      <w:pPr>
        <w:ind w:left="360"/>
      </w:pPr>
      <w:r>
        <w:t>Mỗi router có 2 mạng LAN</w:t>
      </w:r>
    </w:p>
    <w:p w14:paraId="177AC62D" w14:textId="77777777" w:rsidR="008A2381" w:rsidRDefault="008A2381" w:rsidP="00D55DE8">
      <w:pPr>
        <w:ind w:left="360"/>
      </w:pPr>
    </w:p>
    <w:p w14:paraId="6EE0CB15" w14:textId="2B96827D" w:rsidR="001E5677" w:rsidRPr="001E5677" w:rsidRDefault="001E5677" w:rsidP="001E5677">
      <w:pPr>
        <w:ind w:left="360"/>
        <w:rPr>
          <w:sz w:val="60"/>
          <w:szCs w:val="60"/>
        </w:rPr>
      </w:pPr>
      <w:r w:rsidRPr="001E5677">
        <w:rPr>
          <w:sz w:val="60"/>
          <w:szCs w:val="60"/>
        </w:rPr>
        <w:t>Giải thích bảng định tuyến Task</w:t>
      </w:r>
      <w:r>
        <w:rPr>
          <w:sz w:val="60"/>
          <w:szCs w:val="60"/>
        </w:rPr>
        <w:t xml:space="preserve"> 3: Lab 5c</w:t>
      </w:r>
    </w:p>
    <w:p w14:paraId="10EC3691" w14:textId="77777777" w:rsidR="001E5677" w:rsidRDefault="001E5677" w:rsidP="001E5677">
      <w:pPr>
        <w:ind w:left="360"/>
      </w:pPr>
      <w:r>
        <w:t>Gồm 2 router R1 và R2</w:t>
      </w:r>
    </w:p>
    <w:p w14:paraId="50F61FA2" w14:textId="77777777" w:rsidR="001E5677" w:rsidRDefault="001E5677" w:rsidP="001E5677">
      <w:pPr>
        <w:ind w:left="360"/>
      </w:pPr>
      <w:r>
        <w:t>Kết nối bằng cáp serial (S0/0/0)</w:t>
      </w:r>
    </w:p>
    <w:p w14:paraId="4F91CC9C" w14:textId="4D3E2120" w:rsidR="001E5677" w:rsidRDefault="001E5677" w:rsidP="001E5677">
      <w:pPr>
        <w:ind w:left="360"/>
      </w:pPr>
      <w:r>
        <w:t>Mỗi router có 2 mạng LA</w:t>
      </w:r>
      <w:r>
        <w:t>N</w:t>
      </w:r>
    </w:p>
    <w:p w14:paraId="3515DF47" w14:textId="20FC2B85" w:rsidR="001E5677" w:rsidRDefault="001E5677" w:rsidP="001E5677">
      <w:pPr>
        <w:ind w:left="360"/>
      </w:pPr>
      <w:r>
        <w:t>Địa chỉ IP được chia từ 192.168.100.0/24 thành nhiều subnet, gán subnet cho các cổng như G0/0, G0/1, S0/0/0</w:t>
      </w:r>
    </w:p>
    <w:p w14:paraId="75A57209" w14:textId="77777777" w:rsidR="001E5677" w:rsidRDefault="001E5677" w:rsidP="001E5677">
      <w:pPr>
        <w:ind w:left="360"/>
      </w:pPr>
    </w:p>
    <w:p w14:paraId="1FEFA97C" w14:textId="77777777" w:rsidR="001E5677" w:rsidRDefault="001E5677" w:rsidP="001E5677">
      <w:pPr>
        <w:ind w:left="360"/>
      </w:pPr>
    </w:p>
    <w:p w14:paraId="15F2379E" w14:textId="77777777" w:rsidR="00E754B2" w:rsidRDefault="00E754B2" w:rsidP="001E5677">
      <w:pPr>
        <w:ind w:left="360"/>
      </w:pPr>
    </w:p>
    <w:p w14:paraId="755C074F" w14:textId="77777777" w:rsidR="00E754B2" w:rsidRDefault="00E754B2" w:rsidP="001E5677">
      <w:pPr>
        <w:ind w:left="360"/>
      </w:pPr>
    </w:p>
    <w:p w14:paraId="72D007CD" w14:textId="77777777" w:rsidR="00E754B2" w:rsidRDefault="00E754B2" w:rsidP="001E5677">
      <w:pPr>
        <w:ind w:left="360"/>
      </w:pPr>
    </w:p>
    <w:p w14:paraId="6AED34C3" w14:textId="77777777" w:rsidR="00E754B2" w:rsidRDefault="00E754B2" w:rsidP="001E5677">
      <w:pPr>
        <w:ind w:left="360"/>
      </w:pPr>
    </w:p>
    <w:p w14:paraId="1B2FBB55" w14:textId="77777777" w:rsidR="00E754B2" w:rsidRDefault="00E754B2" w:rsidP="001E5677">
      <w:pPr>
        <w:ind w:left="360"/>
      </w:pPr>
    </w:p>
    <w:p w14:paraId="56A5FF07" w14:textId="77777777" w:rsidR="00E754B2" w:rsidRDefault="00E754B2" w:rsidP="001E5677">
      <w:pPr>
        <w:ind w:left="360"/>
      </w:pPr>
    </w:p>
    <w:p w14:paraId="5899071B" w14:textId="77777777" w:rsidR="00E754B2" w:rsidRDefault="00E754B2" w:rsidP="001E5677">
      <w:pPr>
        <w:ind w:left="360"/>
      </w:pPr>
    </w:p>
    <w:p w14:paraId="5BEC7758" w14:textId="77777777" w:rsidR="00E754B2" w:rsidRDefault="00E754B2" w:rsidP="001E5677">
      <w:pPr>
        <w:ind w:left="360"/>
      </w:pPr>
    </w:p>
    <w:p w14:paraId="5E585E62" w14:textId="2AC456D2" w:rsidR="00E754B2" w:rsidRPr="00E754B2" w:rsidRDefault="00E754B2" w:rsidP="001E5677">
      <w:pPr>
        <w:ind w:left="360"/>
        <w:rPr>
          <w:sz w:val="72"/>
          <w:szCs w:val="72"/>
        </w:rPr>
      </w:pPr>
      <w:r>
        <w:rPr>
          <w:sz w:val="72"/>
          <w:szCs w:val="72"/>
        </w:rPr>
        <w:lastRenderedPageBreak/>
        <w:t>Task 1</w:t>
      </w:r>
    </w:p>
    <w:p w14:paraId="385A6E99" w14:textId="056BE922" w:rsidR="001E5677" w:rsidRDefault="00E754B2" w:rsidP="001E5677">
      <w:pPr>
        <w:ind w:left="360"/>
      </w:pPr>
      <w:r w:rsidRPr="00E754B2">
        <w:drawing>
          <wp:inline distT="0" distB="0" distL="0" distR="0" wp14:anchorId="17DB836A" wp14:editId="162B7342">
            <wp:extent cx="5943600" cy="5840095"/>
            <wp:effectExtent l="0" t="0" r="0" b="8255"/>
            <wp:docPr id="1472281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8131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E44" w14:textId="77777777" w:rsidR="00E754B2" w:rsidRDefault="00E754B2" w:rsidP="001E5677">
      <w:pPr>
        <w:ind w:left="360"/>
      </w:pPr>
    </w:p>
    <w:p w14:paraId="55DA239E" w14:textId="0768167D" w:rsidR="00E754B2" w:rsidRDefault="00E754B2" w:rsidP="001E5677">
      <w:pPr>
        <w:ind w:left="360"/>
      </w:pPr>
      <w:r w:rsidRPr="00E754B2">
        <w:lastRenderedPageBreak/>
        <w:drawing>
          <wp:inline distT="0" distB="0" distL="0" distR="0" wp14:anchorId="3F337282" wp14:editId="0C641A07">
            <wp:extent cx="5943600" cy="3440430"/>
            <wp:effectExtent l="0" t="0" r="0" b="7620"/>
            <wp:docPr id="1004841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4165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D243" w14:textId="200FA0A5" w:rsidR="00E754B2" w:rsidRDefault="00E754B2" w:rsidP="001E5677">
      <w:pPr>
        <w:ind w:left="360"/>
      </w:pPr>
      <w:r w:rsidRPr="00E754B2">
        <w:lastRenderedPageBreak/>
        <w:drawing>
          <wp:inline distT="0" distB="0" distL="0" distR="0" wp14:anchorId="1292A89F" wp14:editId="5212FF81">
            <wp:extent cx="5943600" cy="5922645"/>
            <wp:effectExtent l="0" t="0" r="0" b="1905"/>
            <wp:docPr id="22314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483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75BB" w14:textId="77777777" w:rsidR="00E754B2" w:rsidRDefault="00E754B2" w:rsidP="001E5677">
      <w:pPr>
        <w:ind w:left="360"/>
      </w:pPr>
    </w:p>
    <w:p w14:paraId="321F97D7" w14:textId="6F9BBD61" w:rsidR="00E754B2" w:rsidRDefault="00E754B2" w:rsidP="001E5677">
      <w:pPr>
        <w:ind w:left="360"/>
      </w:pPr>
      <w:r w:rsidRPr="00E754B2">
        <w:lastRenderedPageBreak/>
        <w:drawing>
          <wp:inline distT="0" distB="0" distL="0" distR="0" wp14:anchorId="44BD1F2F" wp14:editId="59AD1D2D">
            <wp:extent cx="5943600" cy="3914775"/>
            <wp:effectExtent l="0" t="0" r="0" b="9525"/>
            <wp:docPr id="4060764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7645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495" w14:textId="77777777" w:rsidR="00DC7C93" w:rsidRDefault="00DC7C93" w:rsidP="001E5677">
      <w:pPr>
        <w:ind w:left="360"/>
      </w:pPr>
    </w:p>
    <w:p w14:paraId="6674AA3E" w14:textId="2D2EBF28" w:rsidR="00DC7C93" w:rsidRDefault="00DC7C93" w:rsidP="001E5677">
      <w:pPr>
        <w:ind w:left="360"/>
      </w:pPr>
      <w:r w:rsidRPr="00DC7C93">
        <w:lastRenderedPageBreak/>
        <w:drawing>
          <wp:inline distT="0" distB="0" distL="0" distR="0" wp14:anchorId="75682ACF" wp14:editId="254FF9C2">
            <wp:extent cx="5943600" cy="6376035"/>
            <wp:effectExtent l="0" t="0" r="0" b="5715"/>
            <wp:docPr id="557451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5187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87C07"/>
    <w:multiLevelType w:val="hybridMultilevel"/>
    <w:tmpl w:val="56C413FA"/>
    <w:lvl w:ilvl="0" w:tplc="24E274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0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4"/>
    <w:rsid w:val="000C6672"/>
    <w:rsid w:val="001E5677"/>
    <w:rsid w:val="00235B8F"/>
    <w:rsid w:val="002F3224"/>
    <w:rsid w:val="00363697"/>
    <w:rsid w:val="00390D70"/>
    <w:rsid w:val="004C438E"/>
    <w:rsid w:val="004E0C16"/>
    <w:rsid w:val="008A2381"/>
    <w:rsid w:val="00C051AB"/>
    <w:rsid w:val="00C14FBE"/>
    <w:rsid w:val="00D55DE8"/>
    <w:rsid w:val="00DC7C93"/>
    <w:rsid w:val="00E560C2"/>
    <w:rsid w:val="00E754B2"/>
    <w:rsid w:val="00F5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7F37"/>
  <w15:chartTrackingRefBased/>
  <w15:docId w15:val="{1A1C69DF-E4DC-4DAA-855D-C348864C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Giang</dc:creator>
  <cp:keywords/>
  <dc:description/>
  <cp:lastModifiedBy>Nguyễn Trường Giang</cp:lastModifiedBy>
  <cp:revision>4</cp:revision>
  <dcterms:created xsi:type="dcterms:W3CDTF">2025-05-16T07:26:00Z</dcterms:created>
  <dcterms:modified xsi:type="dcterms:W3CDTF">2025-05-30T03:02:00Z</dcterms:modified>
</cp:coreProperties>
</file>