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FFE572" w14:textId="5CAEE443" w:rsidR="000125ED" w:rsidRDefault="000125ED">
      <w:r>
        <w:rPr>
          <w:noProof/>
        </w:rPr>
        <w:drawing>
          <wp:inline distT="0" distB="0" distL="0" distR="0" wp14:anchorId="1849BA76" wp14:editId="0E28932E">
            <wp:extent cx="7553325" cy="5943600"/>
            <wp:effectExtent l="4763" t="0" r="0" b="0"/>
            <wp:docPr id="609092795" name="Hình ảnh 2" descr="Ảnh có chứa văn bản, sách, giấy, In ấ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92795" name="Hình ảnh 2" descr="Ảnh có chứa văn bản, sách, giấy, In ấn&#10;&#10;Mô tả được tạo tự độ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7"/>
                    <a:stretch/>
                  </pic:blipFill>
                  <pic:spPr bwMode="auto">
                    <a:xfrm rot="5400000">
                      <a:off x="0" y="0"/>
                      <a:ext cx="7553325" cy="594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C200F" w14:textId="4B5FE438" w:rsidR="000125ED" w:rsidRDefault="000125ED">
      <w:r>
        <w:rPr>
          <w:noProof/>
        </w:rPr>
        <w:lastRenderedPageBreak/>
        <w:drawing>
          <wp:inline distT="0" distB="0" distL="0" distR="0" wp14:anchorId="38C31A93" wp14:editId="65E49B59">
            <wp:extent cx="6782425" cy="5665468"/>
            <wp:effectExtent l="6032" t="0" r="6033" b="6032"/>
            <wp:docPr id="1921433396" name="Hình ảnh 1" descr="Ảnh có chứa văn bản, chữ viết tay, giấy, bức thư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33396" name="Hình ảnh 1" descr="Ảnh có chứa văn bản, chữ viết tay, giấy, bức thư&#10;&#10;Mô tả được tạo tự độ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0" r="4284"/>
                    <a:stretch/>
                  </pic:blipFill>
                  <pic:spPr bwMode="auto">
                    <a:xfrm rot="5400000">
                      <a:off x="0" y="0"/>
                      <a:ext cx="6806103" cy="5685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125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5ED"/>
    <w:rsid w:val="00012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DAC1D"/>
  <w15:chartTrackingRefBased/>
  <w15:docId w15:val="{A0D63541-EA14-4483-8DD7-6855C3FDD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0125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0125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0125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0125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0125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0125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0125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0125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0125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0125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0125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0125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0125ED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0125ED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0125ED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0125ED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0125ED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0125ED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0125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0125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0125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0125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0125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0125ED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0125ED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0125ED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0125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0125ED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0125E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Dương Ngọc Hảo</dc:creator>
  <cp:keywords/>
  <dc:description/>
  <cp:lastModifiedBy>Dương Ngọc Hảo</cp:lastModifiedBy>
  <cp:revision>1</cp:revision>
  <dcterms:created xsi:type="dcterms:W3CDTF">2024-05-07T02:15:00Z</dcterms:created>
  <dcterms:modified xsi:type="dcterms:W3CDTF">2024-05-07T02:17:00Z</dcterms:modified>
</cp:coreProperties>
</file>