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B4D3" w14:textId="0932DCF6" w:rsidR="00784D3B" w:rsidRPr="00EA2DF6" w:rsidRDefault="00784D3B" w:rsidP="00784D3B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proofErr w:type="spellStart"/>
      <w:r w:rsidRPr="00EA2DF6">
        <w:rPr>
          <w:sz w:val="28"/>
          <w:szCs w:val="28"/>
        </w:rPr>
        <w:t>datamart_monthly_supplier_gross_revenue</w:t>
      </w:r>
      <w:proofErr w:type="spellEnd"/>
    </w:p>
    <w:p w14:paraId="68D6BB7E" w14:textId="42FCEF9C" w:rsidR="00EA2DF6" w:rsidRDefault="00784D3B" w:rsidP="00784D3B">
      <w:pPr>
        <w:ind w:left="426"/>
      </w:pPr>
      <w:r w:rsidRPr="00784D3B">
        <w:drawing>
          <wp:inline distT="0" distB="0" distL="0" distR="0" wp14:anchorId="3A058CA0" wp14:editId="3618B2BB">
            <wp:extent cx="8484042" cy="3112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0825" cy="31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0484" w14:textId="77777777" w:rsidR="00EA2DF6" w:rsidRDefault="00EA2DF6">
      <w:r>
        <w:br w:type="page"/>
      </w:r>
    </w:p>
    <w:p w14:paraId="79E78C43" w14:textId="77777777" w:rsidR="00784D3B" w:rsidRDefault="00784D3B" w:rsidP="00784D3B">
      <w:pPr>
        <w:ind w:left="426"/>
      </w:pPr>
    </w:p>
    <w:p w14:paraId="3A20BE51" w14:textId="3D7B911C" w:rsidR="00784D3B" w:rsidRPr="00EA2DF6" w:rsidRDefault="006A629A" w:rsidP="00784D3B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proofErr w:type="spellStart"/>
      <w:r w:rsidRPr="00EA2DF6">
        <w:rPr>
          <w:sz w:val="28"/>
          <w:szCs w:val="28"/>
        </w:rPr>
        <w:t>datamart_monthly_category_sold</w:t>
      </w:r>
      <w:proofErr w:type="spellEnd"/>
    </w:p>
    <w:p w14:paraId="40923F09" w14:textId="1D7EEA2D" w:rsidR="0070270C" w:rsidRDefault="006A629A" w:rsidP="006A629A">
      <w:pPr>
        <w:pStyle w:val="ListParagraph"/>
        <w:ind w:left="426"/>
      </w:pPr>
      <w:r w:rsidRPr="006A629A">
        <w:drawing>
          <wp:inline distT="0" distB="0" distL="0" distR="0" wp14:anchorId="00E8F650" wp14:editId="07E769BE">
            <wp:extent cx="8539701" cy="3127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1793" cy="31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5AA9" w14:textId="752CA019" w:rsidR="006A629A" w:rsidRDefault="0070270C" w:rsidP="0070270C">
      <w:r>
        <w:br w:type="page"/>
      </w:r>
    </w:p>
    <w:p w14:paraId="3C2B73F5" w14:textId="77777777" w:rsidR="00A64382" w:rsidRDefault="00A64382" w:rsidP="006A629A">
      <w:pPr>
        <w:pStyle w:val="ListParagraph"/>
        <w:ind w:left="426"/>
      </w:pPr>
    </w:p>
    <w:p w14:paraId="7830B884" w14:textId="6347AA7C" w:rsidR="00A64382" w:rsidRPr="009D4631" w:rsidRDefault="00CA3EFE" w:rsidP="00A64382">
      <w:pPr>
        <w:pStyle w:val="ListParagraph"/>
        <w:numPr>
          <w:ilvl w:val="0"/>
          <w:numId w:val="1"/>
        </w:numPr>
        <w:ind w:left="426"/>
      </w:pPr>
      <w:proofErr w:type="spellStart"/>
      <w:r w:rsidRPr="00CA3EFE">
        <w:rPr>
          <w:sz w:val="28"/>
          <w:szCs w:val="28"/>
        </w:rPr>
        <w:t>datamart_monthly_best_employee</w:t>
      </w:r>
      <w:proofErr w:type="spellEnd"/>
    </w:p>
    <w:p w14:paraId="1DBDDF65" w14:textId="1AA09E7C" w:rsidR="009D4631" w:rsidRDefault="00975625" w:rsidP="009D4631">
      <w:pPr>
        <w:pStyle w:val="ListParagraph"/>
        <w:ind w:left="426"/>
      </w:pPr>
      <w:r w:rsidRPr="00975625">
        <w:drawing>
          <wp:inline distT="0" distB="0" distL="0" distR="0" wp14:anchorId="1EECB38C" wp14:editId="3F956C00">
            <wp:extent cx="8539701" cy="312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5909" cy="31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631" w:rsidSect="00EA2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6577A"/>
    <w:multiLevelType w:val="hybridMultilevel"/>
    <w:tmpl w:val="70AE38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64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3B"/>
    <w:rsid w:val="006A629A"/>
    <w:rsid w:val="0070270C"/>
    <w:rsid w:val="00784D3B"/>
    <w:rsid w:val="00975625"/>
    <w:rsid w:val="009B0F46"/>
    <w:rsid w:val="009D4631"/>
    <w:rsid w:val="00A64382"/>
    <w:rsid w:val="00CA3EFE"/>
    <w:rsid w:val="00EA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9E96"/>
  <w15:chartTrackingRefBased/>
  <w15:docId w15:val="{496A9319-6776-4DB5-A089-A11E7DAA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Pujianto</dc:creator>
  <cp:keywords/>
  <dc:description/>
  <cp:lastModifiedBy>Agus Pujianto</cp:lastModifiedBy>
  <cp:revision>8</cp:revision>
  <dcterms:created xsi:type="dcterms:W3CDTF">2024-06-23T06:09:00Z</dcterms:created>
  <dcterms:modified xsi:type="dcterms:W3CDTF">2024-06-23T06:13:00Z</dcterms:modified>
</cp:coreProperties>
</file>