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07A64" w14:textId="5D38D35C" w:rsidR="008725FB" w:rsidRPr="00B20A9F" w:rsidRDefault="00203A18" w:rsidP="00AF590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B20A9F">
        <w:rPr>
          <w:rFonts w:ascii="Times New Roman" w:hAnsi="Times New Roman" w:cs="Times New Roman"/>
          <w:b/>
          <w:bCs/>
          <w:sz w:val="27"/>
          <w:szCs w:val="27"/>
        </w:rPr>
        <w:t xml:space="preserve">Эти задачи помогут тебе глубже понять основы </w:t>
      </w:r>
      <w:proofErr w:type="spellStart"/>
      <w:r w:rsidRPr="00B20A9F">
        <w:rPr>
          <w:rFonts w:ascii="Times New Roman" w:hAnsi="Times New Roman" w:cs="Times New Roman"/>
          <w:b/>
          <w:bCs/>
          <w:sz w:val="27"/>
          <w:szCs w:val="27"/>
        </w:rPr>
        <w:t>Solidity</w:t>
      </w:r>
      <w:proofErr w:type="spellEnd"/>
      <w:r w:rsidRPr="00B20A9F">
        <w:rPr>
          <w:rFonts w:ascii="Times New Roman" w:hAnsi="Times New Roman" w:cs="Times New Roman"/>
          <w:b/>
          <w:bCs/>
          <w:sz w:val="27"/>
          <w:szCs w:val="27"/>
        </w:rPr>
        <w:t xml:space="preserve"> и практиковаться в написании смарт-контрактов.</w:t>
      </w:r>
    </w:p>
    <w:p w14:paraId="23DB1DED" w14:textId="6EB999DC" w:rsidR="00AF590B" w:rsidRPr="00B20A9F" w:rsidRDefault="00AF590B" w:rsidP="00AF5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20A9F">
        <w:rPr>
          <w:rFonts w:ascii="Times New Roman" w:hAnsi="Times New Roman" w:cs="Times New Roman"/>
          <w:b/>
          <w:bCs/>
          <w:sz w:val="27"/>
          <w:szCs w:val="27"/>
        </w:rPr>
        <w:t xml:space="preserve">Уровень 1: Введение в </w:t>
      </w:r>
      <w:proofErr w:type="spellStart"/>
      <w:r w:rsidRPr="00B20A9F">
        <w:rPr>
          <w:rFonts w:ascii="Times New Roman" w:hAnsi="Times New Roman" w:cs="Times New Roman"/>
          <w:b/>
          <w:bCs/>
          <w:sz w:val="27"/>
          <w:szCs w:val="27"/>
        </w:rPr>
        <w:t>Solidity</w:t>
      </w:r>
      <w:proofErr w:type="spellEnd"/>
    </w:p>
    <w:p w14:paraId="14A5B309" w14:textId="07CA0642" w:rsidR="00AF590B" w:rsidRPr="00B20A9F" w:rsidRDefault="00AF590B" w:rsidP="00AF5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A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1: Простой контракт хранения числа</w:t>
      </w:r>
      <w:r w:rsidR="00EF7AB1" w:rsidRPr="00B20A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20A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 контракт, который будет хранить одно число и позволять его обновлять.</w:t>
      </w:r>
    </w:p>
    <w:p w14:paraId="33D22F05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solidity</w:t>
      </w:r>
    </w:p>
    <w:p w14:paraId="2162A8FC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60F9A10A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63A3E023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pragma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solidity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^0.8.0;</w:t>
      </w:r>
    </w:p>
    <w:p w14:paraId="20DA80F3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991A2C5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// Контракт для хранения числа</w:t>
      </w:r>
    </w:p>
    <w:p w14:paraId="631E5E1E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contract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SimpleStorage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1F0D9D29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Переменная для хранения числа</w:t>
      </w:r>
    </w:p>
    <w:p w14:paraId="6852F5D3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uint256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storedData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51AD87E0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9428F9E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обновления числа</w:t>
      </w:r>
    </w:p>
    <w:p w14:paraId="598C61CF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gram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set(</w:t>
      </w:r>
      <w:proofErr w:type="gram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x) public {</w:t>
      </w:r>
    </w:p>
    <w:p w14:paraId="799131FD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storedData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x;</w:t>
      </w:r>
    </w:p>
    <w:p w14:paraId="5237B769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3E8424C4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E834313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получения числа</w:t>
      </w:r>
    </w:p>
    <w:p w14:paraId="3CB121DE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gram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get(</w:t>
      </w:r>
      <w:proofErr w:type="gram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) public view returns (uint256) {</w:t>
      </w:r>
    </w:p>
    <w:p w14:paraId="726D2620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storedData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05C89B7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591C277E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823E9D6" w14:textId="77777777" w:rsidR="00AF590B" w:rsidRPr="00B20A9F" w:rsidRDefault="00AF590B" w:rsidP="00AF5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A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2: Контракт для хранения </w:t>
      </w:r>
      <w:proofErr w:type="gramStart"/>
      <w:r w:rsidRPr="00B20A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строки</w:t>
      </w:r>
      <w:proofErr w:type="gramEnd"/>
      <w:r w:rsidRPr="00B20A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 контракт, который будет хранить строку и позволять её обновлять.</w:t>
      </w:r>
    </w:p>
    <w:p w14:paraId="04CE8126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solidity</w:t>
      </w:r>
    </w:p>
    <w:p w14:paraId="013D5072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2843DD63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4E90ECBE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pragma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solidity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^0.8.0;</w:t>
      </w:r>
    </w:p>
    <w:p w14:paraId="28D708D5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C7AA067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// Контракт для хранения строки</w:t>
      </w:r>
    </w:p>
    <w:p w14:paraId="67688521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contract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StringStorage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2FC82A8A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Переменная для хранения строки</w:t>
      </w:r>
    </w:p>
    <w:p w14:paraId="2D14CB06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storedString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11BD6552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9E4C0D9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обновления строки</w:t>
      </w:r>
    </w:p>
    <w:p w14:paraId="47C7184D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gram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set(</w:t>
      </w:r>
      <w:proofErr w:type="gram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memory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newString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) public {</w:t>
      </w:r>
    </w:p>
    <w:p w14:paraId="3BFC2926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storedString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newString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53C37537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0C7493BA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F540AC1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получения строки</w:t>
      </w:r>
    </w:p>
    <w:p w14:paraId="062D7332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gram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get(</w:t>
      </w:r>
      <w:proofErr w:type="gram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) public view returns (string memory) {</w:t>
      </w:r>
    </w:p>
    <w:p w14:paraId="18A8F9FE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storedString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58B3AED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69604BAB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E43DA74" w14:textId="77777777" w:rsidR="00AF590B" w:rsidRPr="00B20A9F" w:rsidRDefault="00AF590B" w:rsidP="00AF5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A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3: Контракт с булевым </w:t>
      </w:r>
      <w:proofErr w:type="gramStart"/>
      <w:r w:rsidRPr="00B20A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значением</w:t>
      </w:r>
      <w:proofErr w:type="gramEnd"/>
      <w:r w:rsidRPr="00B20A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 контракт, который будет хранить </w:t>
      </w:r>
      <w:proofErr w:type="spellStart"/>
      <w:r w:rsidRPr="00B20A9F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булевое</w:t>
      </w:r>
      <w:proofErr w:type="spellEnd"/>
      <w:r w:rsidRPr="00B20A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 и позволять его обновлять.</w:t>
      </w:r>
    </w:p>
    <w:p w14:paraId="7C206D3A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solidity</w:t>
      </w:r>
    </w:p>
    <w:p w14:paraId="030B4927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6302130A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61A1577A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pragma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solidity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^0.8.0;</w:t>
      </w:r>
    </w:p>
    <w:p w14:paraId="05A5C2EF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333F59C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Контракт для хранения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булевого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значения</w:t>
      </w:r>
    </w:p>
    <w:p w14:paraId="3B6230A6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contract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BooleanStorage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40F11504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// Переменная для хранения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булевого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значения</w:t>
      </w:r>
    </w:p>
    <w:p w14:paraId="7BC00394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bool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storedBoolean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10564FC3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A3E9D37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обновления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булевого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значения</w:t>
      </w:r>
    </w:p>
    <w:p w14:paraId="2F223BB8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gram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set(</w:t>
      </w:r>
      <w:proofErr w:type="gram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 x) public {</w:t>
      </w:r>
    </w:p>
    <w:p w14:paraId="4F59DB88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storedBoolean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x;</w:t>
      </w:r>
    </w:p>
    <w:p w14:paraId="4547DA81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7096687E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5339D9D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получения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булевого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значения</w:t>
      </w:r>
    </w:p>
    <w:p w14:paraId="383262FB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gram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get(</w:t>
      </w:r>
      <w:proofErr w:type="gram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) public view returns (bool) {</w:t>
      </w:r>
    </w:p>
    <w:p w14:paraId="000C13F3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storedBoolean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A65FFCE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66137A52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4488644" w14:textId="77777777" w:rsidR="00AF590B" w:rsidRPr="00B20A9F" w:rsidRDefault="00AF590B" w:rsidP="00AF5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A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4: Контракт с массивом чисел</w:t>
      </w:r>
      <w:r w:rsidRPr="00B20A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 контракт, который будет хранить массив чисел и позволять добавлять новые числа в массив.</w:t>
      </w:r>
    </w:p>
    <w:p w14:paraId="3D539673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solidity</w:t>
      </w:r>
    </w:p>
    <w:p w14:paraId="4ABF9903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335DDCC3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32EAE20F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pragma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solidity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^0.8.0;</w:t>
      </w:r>
    </w:p>
    <w:p w14:paraId="77EF1C48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B1CF742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// Контракт для хранения массива чисел</w:t>
      </w:r>
    </w:p>
    <w:p w14:paraId="1146779F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contract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ArrayStorage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5767BDAA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Массив для хранения чисел</w:t>
      </w:r>
    </w:p>
    <w:p w14:paraId="41E417B9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uint256[]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numbers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66EDC70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60B926C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добавления числа в массив</w:t>
      </w:r>
    </w:p>
    <w:p w14:paraId="44FD1BFD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addNumber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number) public {</w:t>
      </w:r>
    </w:p>
    <w:p w14:paraId="3D27A22F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numbers.push</w:t>
      </w:r>
      <w:proofErr w:type="spellEnd"/>
      <w:proofErr w:type="gram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number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3485C6C8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0B27BB1B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E41A320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получения числа из массива по индексу</w:t>
      </w:r>
    </w:p>
    <w:p w14:paraId="071BAB77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getNumber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index) public view returns (uint256) {</w:t>
      </w:r>
    </w:p>
    <w:p w14:paraId="4B8DA77B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require(</w:t>
      </w:r>
      <w:proofErr w:type="gram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index &lt;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numbers.length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, "Index out of bounds");</w:t>
      </w:r>
    </w:p>
    <w:p w14:paraId="145EFCD1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numbers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index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</w:p>
    <w:p w14:paraId="1B159D51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2740F987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2B1865D" w14:textId="77777777" w:rsidR="00AF590B" w:rsidRPr="00B20A9F" w:rsidRDefault="00AF590B" w:rsidP="00AF5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A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5: Контракт со словарём </w:t>
      </w:r>
      <w:proofErr w:type="gramStart"/>
      <w:r w:rsidRPr="00B20A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адресов</w:t>
      </w:r>
      <w:proofErr w:type="gramEnd"/>
      <w:r w:rsidRPr="00B20A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 контракт, который будет хранить словарь адресов и позволять добавлять новые пары "адрес - значение".</w:t>
      </w:r>
    </w:p>
    <w:p w14:paraId="6F7C5AD9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solidity</w:t>
      </w:r>
    </w:p>
    <w:p w14:paraId="10B63877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39A0DA90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6AED9C07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pragma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solidity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^0.8.0;</w:t>
      </w:r>
    </w:p>
    <w:p w14:paraId="3887B0F4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89C5695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// Контракт для хранения словаря адресов и значений</w:t>
      </w:r>
    </w:p>
    <w:p w14:paraId="30B27915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contract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AddressMap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49DBE422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Словарь для хранения адресов и значений</w:t>
      </w:r>
    </w:p>
    <w:p w14:paraId="13CBCD76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mapping(</w:t>
      </w:r>
      <w:proofErr w:type="gram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address =&gt; uint256) public balances;</w:t>
      </w:r>
    </w:p>
    <w:p w14:paraId="0C95EAEE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E6275BD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// Функция для установки значения для адреса</w:t>
      </w:r>
    </w:p>
    <w:p w14:paraId="524BC63A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setBalance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address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addr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, uint256 balance) public {</w:t>
      </w:r>
    </w:p>
    <w:p w14:paraId="40006E92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balances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addr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=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balance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B9EA629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40596BE7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18D643F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получения значения по адресу</w:t>
      </w:r>
    </w:p>
    <w:p w14:paraId="684B8ADE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getBalance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address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addr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) public view returns (uint256) {</w:t>
      </w:r>
    </w:p>
    <w:p w14:paraId="351B5984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balances[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addr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7545E1E2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1C6530C1" w14:textId="539DD206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8937072" w14:textId="4B4DB1AF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EA6728B" w14:textId="528534E2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B4A9BA4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AAEC9D6" w14:textId="77777777" w:rsidR="00AF590B" w:rsidRPr="00B20A9F" w:rsidRDefault="00AF590B" w:rsidP="00AF5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B20A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Уровень</w:t>
      </w:r>
      <w:r w:rsidRPr="00B20A9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2: </w:t>
      </w:r>
      <w:r w:rsidRPr="00B20A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Основы</w:t>
      </w:r>
      <w:r w:rsidRPr="00B20A9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Solidity</w:t>
      </w:r>
    </w:p>
    <w:p w14:paraId="1E821CDE" w14:textId="77777777" w:rsidR="00AF590B" w:rsidRPr="00B20A9F" w:rsidRDefault="00AF590B" w:rsidP="00AF5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A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6: Контракт с </w:t>
      </w:r>
      <w:proofErr w:type="gramStart"/>
      <w:r w:rsidRPr="00B20A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управляющим</w:t>
      </w:r>
      <w:proofErr w:type="gramEnd"/>
      <w:r w:rsidRPr="00B20A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 контракт, который будет содержать переменную "владелец" и позволять только владельцу выполнять определённые функции.</w:t>
      </w:r>
    </w:p>
    <w:p w14:paraId="009A2986" w14:textId="77777777" w:rsidR="00AF590B" w:rsidRPr="00A915CE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solidity</w:t>
      </w:r>
    </w:p>
    <w:p w14:paraId="3537A7FD" w14:textId="77777777" w:rsidR="00AF590B" w:rsidRPr="00A915CE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A915C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33345221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793F8A53" w14:textId="77777777" w:rsidR="00AF590B" w:rsidRPr="00A915CE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pragma</w:t>
      </w:r>
      <w:r w:rsidRPr="00A915C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solidity</w:t>
      </w:r>
      <w:r w:rsidRPr="00A915C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^0.8.0;</w:t>
      </w:r>
    </w:p>
    <w:p w14:paraId="15AA7B8B" w14:textId="77777777" w:rsidR="00AF590B" w:rsidRPr="00A915CE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8523639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// Контракт для управления доступом на основе владельца</w:t>
      </w:r>
    </w:p>
    <w:p w14:paraId="14F7016D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contract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OwnerContract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62FE6878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Переменная для хранения адреса владельца</w:t>
      </w:r>
    </w:p>
    <w:p w14:paraId="54FAB46F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address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owner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30E8F54B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4171875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Конструктор, который устанавливает владельца контракта</w:t>
      </w:r>
    </w:p>
    <w:p w14:paraId="35123505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constructor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1688C5AE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owner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msg.sender</w:t>
      </w:r>
      <w:proofErr w:type="spellEnd"/>
      <w:proofErr w:type="gram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181454EB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5F0A7165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EAD081C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Модификатор для ограничения доступа только владельцем</w:t>
      </w:r>
    </w:p>
    <w:p w14:paraId="3F1CDA89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modifier </w:t>
      </w:r>
      <w:proofErr w:type="spellStart"/>
      <w:proofErr w:type="gram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onlyOwner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50F894BB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require(</w:t>
      </w:r>
      <w:proofErr w:type="spellStart"/>
      <w:proofErr w:type="gram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msg.sender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owner, "Not the owner");</w:t>
      </w:r>
    </w:p>
    <w:p w14:paraId="6B6EB767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_;</w:t>
      </w:r>
    </w:p>
    <w:p w14:paraId="117ED2B9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4966B0B0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3953399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изменения владельца, доступная только текущему владельцу</w:t>
      </w:r>
    </w:p>
    <w:p w14:paraId="0DE91807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changeOwner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address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newOwner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public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onlyOwner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424B74CC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owner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newOwner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3CC8F0C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3998B080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1B802FB" w14:textId="77777777" w:rsidR="00AF590B" w:rsidRPr="00B20A9F" w:rsidRDefault="00AF590B" w:rsidP="00AF5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A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7: Контракт для вычисления </w:t>
      </w:r>
      <w:proofErr w:type="gramStart"/>
      <w:r w:rsidRPr="00B20A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суммы</w:t>
      </w:r>
      <w:proofErr w:type="gramEnd"/>
      <w:r w:rsidRPr="00B20A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 контракт, который будет вычислять сумму двух чисел, переданных в функцию.</w:t>
      </w:r>
    </w:p>
    <w:p w14:paraId="7B5720E9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solidity</w:t>
      </w:r>
    </w:p>
    <w:p w14:paraId="589680A8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20D28A2B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480B64FE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pragma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solidity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^0.8.0;</w:t>
      </w:r>
    </w:p>
    <w:p w14:paraId="782E4826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292DEE1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// Контракт для вычисления суммы двух чисел</w:t>
      </w:r>
    </w:p>
    <w:p w14:paraId="777D27FD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contract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Adder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17741557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вычисления суммы двух чисел</w:t>
      </w:r>
    </w:p>
    <w:p w14:paraId="5B636AF8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gram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add(</w:t>
      </w:r>
      <w:proofErr w:type="gram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a, uint256 b) public pure returns (uint256) {</w:t>
      </w:r>
    </w:p>
    <w:p w14:paraId="100B870F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 + b;</w:t>
      </w:r>
    </w:p>
    <w:p w14:paraId="2549118F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7F335CE2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07F444F" w14:textId="77777777" w:rsidR="00AF590B" w:rsidRPr="00B20A9F" w:rsidRDefault="00AF590B" w:rsidP="00AF5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A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8: Контракт для вычисления </w:t>
      </w:r>
      <w:proofErr w:type="gramStart"/>
      <w:r w:rsidRPr="00B20A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разности</w:t>
      </w:r>
      <w:proofErr w:type="gramEnd"/>
      <w:r w:rsidRPr="00B20A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 контракт, который будет вычислять разность двух чисел, переданных в функцию.</w:t>
      </w:r>
    </w:p>
    <w:p w14:paraId="5D6C6E6D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solidity</w:t>
      </w:r>
    </w:p>
    <w:p w14:paraId="23D542D0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4770D8AA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4F34C6F3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pragma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solidity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^0.8.0;</w:t>
      </w:r>
    </w:p>
    <w:p w14:paraId="36C14646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FB1B7C8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// Контракт для вычисления разности двух чисел</w:t>
      </w:r>
    </w:p>
    <w:p w14:paraId="4FE45104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contract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Subtracter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0504ECBC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вычисления разности двух чисел</w:t>
      </w:r>
    </w:p>
    <w:p w14:paraId="28FA9974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gram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subtract(</w:t>
      </w:r>
      <w:proofErr w:type="gram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a, uint256 b) public pure returns (uint256) {</w:t>
      </w:r>
    </w:p>
    <w:p w14:paraId="30DDB09D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 - b;</w:t>
      </w:r>
    </w:p>
    <w:p w14:paraId="43CD36B9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32B9402F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7E010E9" w14:textId="77777777" w:rsidR="00AF590B" w:rsidRPr="00B20A9F" w:rsidRDefault="00AF590B" w:rsidP="00AF5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A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Задача 9: Контракт для </w:t>
      </w:r>
      <w:proofErr w:type="gramStart"/>
      <w:r w:rsidRPr="00B20A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умножения</w:t>
      </w:r>
      <w:proofErr w:type="gramEnd"/>
      <w:r w:rsidRPr="00B20A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 контракт, который будет вычислять произведение двух чисел, переданных в функцию.</w:t>
      </w:r>
    </w:p>
    <w:p w14:paraId="39F57936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solidity</w:t>
      </w:r>
    </w:p>
    <w:p w14:paraId="1937D9CC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0EAB1E09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55ABF837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pragma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solidity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^0.8.0;</w:t>
      </w:r>
    </w:p>
    <w:p w14:paraId="415E319E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5A259DB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// Контракт для вычисления произведения двух чисел</w:t>
      </w:r>
    </w:p>
    <w:p w14:paraId="505E1022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contract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Multiplier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439DBF91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вычисления произведения двух чисел</w:t>
      </w:r>
    </w:p>
    <w:p w14:paraId="15CB0800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gram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multiply(</w:t>
      </w:r>
      <w:proofErr w:type="gram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a, uint256 b) public pure returns (uint256) {</w:t>
      </w:r>
    </w:p>
    <w:p w14:paraId="28FEB82D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 * b;</w:t>
      </w:r>
    </w:p>
    <w:p w14:paraId="4EEC5776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5BE41DC9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95792A4" w14:textId="77777777" w:rsidR="00AF590B" w:rsidRPr="00B20A9F" w:rsidRDefault="00AF590B" w:rsidP="00AF5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A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10: Контракт для </w:t>
      </w:r>
      <w:proofErr w:type="gramStart"/>
      <w:r w:rsidRPr="00B20A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деления</w:t>
      </w:r>
      <w:proofErr w:type="gramEnd"/>
      <w:r w:rsidRPr="00B20A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 контракт, который будет вычислять частное двух чисел, переданных в функцию. Убедись, что делитель не равен нулю.</w:t>
      </w:r>
    </w:p>
    <w:p w14:paraId="0FA189A1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solidity</w:t>
      </w:r>
      <w:proofErr w:type="spellEnd"/>
    </w:p>
    <w:p w14:paraId="4329961E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2D70D251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// SPDX-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License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Identifier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: MIT</w:t>
      </w:r>
    </w:p>
    <w:p w14:paraId="5C4149F6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pragma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solidity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^0.8.0;</w:t>
      </w:r>
    </w:p>
    <w:p w14:paraId="4FBF48B8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8559953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// Контракт для вычисления частного двух чисел</w:t>
      </w:r>
    </w:p>
    <w:p w14:paraId="06E8073B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contract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Divider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0E6A2280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вычисления частного двух чисел</w:t>
      </w:r>
    </w:p>
    <w:p w14:paraId="18BA4798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gram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divide(</w:t>
      </w:r>
      <w:proofErr w:type="gram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a, uint256 b) public pure returns (uint256) {</w:t>
      </w:r>
    </w:p>
    <w:p w14:paraId="3D594372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require(</w:t>
      </w:r>
      <w:proofErr w:type="gram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b &gt; 0, "Division by zero");</w:t>
      </w:r>
    </w:p>
    <w:p w14:paraId="247D5338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 / b;</w:t>
      </w:r>
    </w:p>
    <w:p w14:paraId="76EE46E9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2E2341FF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9A7961A" w14:textId="77777777" w:rsidR="00AF590B" w:rsidRPr="00B20A9F" w:rsidRDefault="00AF590B" w:rsidP="00AF5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20A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Уровень 3: Модификаторы и условия</w:t>
      </w:r>
    </w:p>
    <w:p w14:paraId="4D361B57" w14:textId="77777777" w:rsidR="00AF590B" w:rsidRPr="00B20A9F" w:rsidRDefault="00AF590B" w:rsidP="00AF5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A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11: Контракт с условным </w:t>
      </w:r>
      <w:proofErr w:type="gramStart"/>
      <w:r w:rsidRPr="00B20A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увеличением</w:t>
      </w:r>
      <w:proofErr w:type="gramEnd"/>
      <w:r w:rsidRPr="00B20A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 контракт, который будет увеличивать значение на 1, только если текущее значение меньше заданного порога.</w:t>
      </w:r>
    </w:p>
    <w:p w14:paraId="0075015A" w14:textId="77777777" w:rsidR="00CD07F6" w:rsidRPr="00B20A9F" w:rsidRDefault="00CD07F6" w:rsidP="00CD07F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520151CA" w14:textId="73DAD69D" w:rsidR="00CD07F6" w:rsidRPr="00B20A9F" w:rsidRDefault="00CD07F6" w:rsidP="00CD07F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pragma solidity ^0.8.0;</w:t>
      </w:r>
    </w:p>
    <w:p w14:paraId="17AB86B8" w14:textId="77777777" w:rsidR="00CD07F6" w:rsidRPr="00B20A9F" w:rsidRDefault="00CD07F6" w:rsidP="00CD07F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contract IncrementWithThreshold {</w:t>
      </w:r>
    </w:p>
    <w:p w14:paraId="2A5BF1D9" w14:textId="77777777" w:rsidR="00CD07F6" w:rsidRPr="00B20A9F" w:rsidRDefault="00CD07F6" w:rsidP="00CD07F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Текущее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значение</w:t>
      </w:r>
      <w:proofErr w:type="spellEnd"/>
    </w:p>
    <w:p w14:paraId="278244DE" w14:textId="2D683FFE" w:rsidR="00CD07F6" w:rsidRPr="00B20A9F" w:rsidRDefault="00CD07F6" w:rsidP="00CD07F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uint256 private value;    </w:t>
      </w:r>
    </w:p>
    <w:p w14:paraId="4B98BA83" w14:textId="77777777" w:rsidR="00CD07F6" w:rsidRPr="00B20A9F" w:rsidRDefault="00CD07F6" w:rsidP="00CD07F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// Пороговое значение</w:t>
      </w:r>
    </w:p>
    <w:p w14:paraId="2876BD02" w14:textId="136BCFF6" w:rsidR="00CD07F6" w:rsidRPr="00B20A9F" w:rsidRDefault="00CD07F6" w:rsidP="00CD07F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256 </w:t>
      </w: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threshold</w:t>
      </w: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E3DBF27" w14:textId="77777777" w:rsidR="00CD07F6" w:rsidRPr="00B20A9F" w:rsidRDefault="00CD07F6" w:rsidP="00CD07F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Событие для логирования увеличения значения</w:t>
      </w:r>
    </w:p>
    <w:p w14:paraId="628CFCBD" w14:textId="2A15DE4B" w:rsidR="00CD07F6" w:rsidRPr="00B20A9F" w:rsidRDefault="00CD07F6" w:rsidP="00CD07F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</w:t>
      </w: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ValueIncremented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256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newValue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55C8D4E5" w14:textId="77777777" w:rsidR="00CD07F6" w:rsidRPr="00B20A9F" w:rsidRDefault="00CD07F6" w:rsidP="00CD07F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Конструктор, который устанавливает начальное значение и порог</w:t>
      </w:r>
    </w:p>
    <w:p w14:paraId="149C4729" w14:textId="77777777" w:rsidR="00CD07F6" w:rsidRPr="00B20A9F" w:rsidRDefault="00CD07F6" w:rsidP="00CD07F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constructor(</w:t>
      </w:r>
      <w:proofErr w:type="gram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uint256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initialValue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uint256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initialThreshold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4A62ADEF" w14:textId="77777777" w:rsidR="00CD07F6" w:rsidRPr="00B20A9F" w:rsidRDefault="00CD07F6" w:rsidP="00CD07F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value =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initialValue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6B792F3" w14:textId="77777777" w:rsidR="00CD07F6" w:rsidRPr="00B20A9F" w:rsidRDefault="00CD07F6" w:rsidP="00CD07F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threshold =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initialThreshold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611D10C" w14:textId="23FDB97E" w:rsidR="00CD07F6" w:rsidRPr="00B20A9F" w:rsidRDefault="00CD07F6" w:rsidP="00CD07F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348D8749" w14:textId="77777777" w:rsidR="00CD07F6" w:rsidRPr="00B20A9F" w:rsidRDefault="00CD07F6" w:rsidP="00CD07F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Функция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для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получения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текущего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значения</w:t>
      </w:r>
      <w:proofErr w:type="spellEnd"/>
    </w:p>
    <w:p w14:paraId="348BD1C3" w14:textId="77777777" w:rsidR="00CD07F6" w:rsidRPr="00B20A9F" w:rsidRDefault="00CD07F6" w:rsidP="00CD07F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function </w:t>
      </w:r>
      <w:proofErr w:type="spellStart"/>
      <w:proofErr w:type="gram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getValue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) public view returns (uint256) {</w:t>
      </w:r>
    </w:p>
    <w:p w14:paraId="72FB024C" w14:textId="77777777" w:rsidR="00CD07F6" w:rsidRPr="00B20A9F" w:rsidRDefault="00CD07F6" w:rsidP="00CD07F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</w:t>
      </w: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</w:t>
      </w: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81D3CBE" w14:textId="57C1CCDF" w:rsidR="00CD07F6" w:rsidRPr="00B20A9F" w:rsidRDefault="00CD07F6" w:rsidP="00CD07F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04B000F8" w14:textId="77777777" w:rsidR="00CD07F6" w:rsidRPr="00B20A9F" w:rsidRDefault="00CD07F6" w:rsidP="00CD07F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увеличения значения на 1, если оно меньше порога</w:t>
      </w:r>
    </w:p>
    <w:p w14:paraId="6F21E98E" w14:textId="77777777" w:rsidR="00CD07F6" w:rsidRPr="00B20A9F" w:rsidRDefault="00CD07F6" w:rsidP="00CD07F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gram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increment(</w:t>
      </w:r>
      <w:proofErr w:type="gram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) public {</w:t>
      </w:r>
    </w:p>
    <w:p w14:paraId="2DF07D2A" w14:textId="40DD6665" w:rsidR="00CD07F6" w:rsidRPr="00B20A9F" w:rsidRDefault="00CD07F6" w:rsidP="00CD07F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require(</w:t>
      </w:r>
      <w:proofErr w:type="gram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 &lt; threshold, "Value has reached the threshold");</w:t>
      </w:r>
    </w:p>
    <w:p w14:paraId="277376B8" w14:textId="08AE134D" w:rsidR="00CD07F6" w:rsidRPr="00B20A9F" w:rsidRDefault="00CD07F6" w:rsidP="00CD07F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value += 1;</w:t>
      </w:r>
    </w:p>
    <w:p w14:paraId="139E36E8" w14:textId="77777777" w:rsidR="00CD07F6" w:rsidRPr="00B20A9F" w:rsidRDefault="00CD07F6" w:rsidP="00CD07F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Логируем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увеличение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значения</w:t>
      </w:r>
      <w:proofErr w:type="spellEnd"/>
    </w:p>
    <w:p w14:paraId="37AD0F64" w14:textId="77777777" w:rsidR="00CD07F6" w:rsidRPr="00B20A9F" w:rsidRDefault="00CD07F6" w:rsidP="00CD07F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emit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ValueIncremented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(value);</w:t>
      </w:r>
    </w:p>
    <w:p w14:paraId="3E27B37D" w14:textId="192725F3" w:rsidR="00CD07F6" w:rsidRPr="00B20A9F" w:rsidRDefault="00CD07F6" w:rsidP="00CD07F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141D9728" w14:textId="77777777" w:rsidR="00CD07F6" w:rsidRPr="00B20A9F" w:rsidRDefault="00CD07F6" w:rsidP="00CD07F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Функция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для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установки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нового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порога</w:t>
      </w:r>
      <w:proofErr w:type="spellEnd"/>
    </w:p>
    <w:p w14:paraId="4E3C9DB7" w14:textId="77777777" w:rsidR="00CD07F6" w:rsidRPr="00B20A9F" w:rsidRDefault="00CD07F6" w:rsidP="00CD07F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function </w:t>
      </w:r>
      <w:proofErr w:type="spellStart"/>
      <w:proofErr w:type="gram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setThreshold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uint256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newThreshold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) public {</w:t>
      </w:r>
    </w:p>
    <w:p w14:paraId="067B5A90" w14:textId="77777777" w:rsidR="00CD07F6" w:rsidRPr="00B20A9F" w:rsidRDefault="00CD07F6" w:rsidP="00CD07F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threshold</w:t>
      </w: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newThreshold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454DFB10" w14:textId="77777777" w:rsidR="00CD07F6" w:rsidRPr="00B20A9F" w:rsidRDefault="00CD07F6" w:rsidP="00CD07F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09C657FC" w14:textId="77777777" w:rsidR="00CD07F6" w:rsidRPr="00B20A9F" w:rsidRDefault="00CD07F6" w:rsidP="00CD07F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A2879C7" w14:textId="0DE79EDE" w:rsidR="00AF590B" w:rsidRPr="00B20A9F" w:rsidRDefault="00AF590B" w:rsidP="00CD0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A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12: Контракт с ограниченным </w:t>
      </w:r>
      <w:proofErr w:type="gramStart"/>
      <w:r w:rsidRPr="00B20A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доступом</w:t>
      </w:r>
      <w:proofErr w:type="gramEnd"/>
      <w:r w:rsidRPr="00B20A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 контракт, который будет позволять выполнять функцию только пользователю с определённым адресом.</w:t>
      </w:r>
    </w:p>
    <w:p w14:paraId="6DD4A2B4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solidity</w:t>
      </w:r>
    </w:p>
    <w:p w14:paraId="1172C450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7AE1DA58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45826565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pragma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solidity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^0.8.0;</w:t>
      </w:r>
    </w:p>
    <w:p w14:paraId="36789E3F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C5BA676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// Контракт для ограничения доступа по адресу</w:t>
      </w:r>
    </w:p>
    <w:p w14:paraId="730DD2F5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contract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RestrictedAccess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7462F5E4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Переменная для хранения разрешённого адреса</w:t>
      </w:r>
    </w:p>
    <w:p w14:paraId="13801375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address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allowedAddress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33772B13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DBC3AE3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Конструктор для установки разрешённого адреса</w:t>
      </w:r>
    </w:p>
    <w:p w14:paraId="392BFF24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constructor(</w:t>
      </w:r>
      <w:proofErr w:type="gram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address _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allowedAddress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67E7D879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allowedAddress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_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allowedAddress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4689657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B5C4F29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F55C3A5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Модификатор для ограничения доступа только разрешённым адресом</w:t>
      </w:r>
    </w:p>
    <w:p w14:paraId="383F4C36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modifier </w:t>
      </w:r>
      <w:proofErr w:type="spellStart"/>
      <w:proofErr w:type="gram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onlyAllowed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6F5B8117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require(</w:t>
      </w:r>
      <w:proofErr w:type="spellStart"/>
      <w:proofErr w:type="gram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msg.sender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allowedAddress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, "Access denied");</w:t>
      </w:r>
    </w:p>
    <w:p w14:paraId="24744884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_;</w:t>
      </w:r>
    </w:p>
    <w:p w14:paraId="1C0EBEDB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7CBC954C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B87839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Функция</w:t>
      </w: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доступная</w:t>
      </w: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только</w:t>
      </w: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разрешённому</w:t>
      </w: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адресу</w:t>
      </w:r>
    </w:p>
    <w:p w14:paraId="64E90709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function </w:t>
      </w:r>
      <w:proofErr w:type="spellStart"/>
      <w:proofErr w:type="gram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restrictedFunction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public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onlyAllowed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5ABFC66D" w14:textId="77777777" w:rsidR="00AF590B" w:rsidRPr="00190BB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Действия</w:t>
      </w:r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доступные</w:t>
      </w:r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только</w:t>
      </w:r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allowedAddress</w:t>
      </w:r>
      <w:proofErr w:type="spellEnd"/>
    </w:p>
    <w:p w14:paraId="0A2C1B7E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92766B8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79C98A7" w14:textId="77777777" w:rsidR="00AF590B" w:rsidRPr="00B20A9F" w:rsidRDefault="00AF590B" w:rsidP="00AF5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A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13: Контракт с временной </w:t>
      </w:r>
      <w:proofErr w:type="gramStart"/>
      <w:r w:rsidRPr="00B20A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блокировкой</w:t>
      </w:r>
      <w:proofErr w:type="gramEnd"/>
      <w:r w:rsidRPr="00B20A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 контракт, который будет блокировать выполнение функции на определённый период времени после её вызова.</w:t>
      </w:r>
    </w:p>
    <w:p w14:paraId="2D992984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solidity</w:t>
      </w:r>
    </w:p>
    <w:p w14:paraId="67DA878A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458EAA20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0D21642C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pragma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solidity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^0.8.0;</w:t>
      </w:r>
    </w:p>
    <w:p w14:paraId="550C9797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F20711E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// Контракт для временной блокировки выполнения функции</w:t>
      </w:r>
    </w:p>
    <w:p w14:paraId="7AA07000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contract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TimedLock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77F5A39C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Переменная для хранения времени последнего вызова функции</w:t>
      </w:r>
    </w:p>
    <w:p w14:paraId="2592A25E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uint256 public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lastExecuted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56BAC05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Период</w:t>
      </w: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блокировки</w:t>
      </w:r>
    </w:p>
    <w:p w14:paraId="0EB2F451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uint256 public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lockTime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2537942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75F846F" w14:textId="77777777" w:rsidR="00AF590B" w:rsidRPr="00190BB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Конструктор</w:t>
      </w:r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установки</w:t>
      </w:r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периода</w:t>
      </w:r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блокировки</w:t>
      </w:r>
    </w:p>
    <w:p w14:paraId="06687DA8" w14:textId="77777777" w:rsidR="00AF590B" w:rsidRPr="00190BB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constructor</w:t>
      </w:r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</w:t>
      </w:r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>256 _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lockTime</w:t>
      </w:r>
      <w:proofErr w:type="spellEnd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71A94CA7" w14:textId="77777777" w:rsidR="00AF590B" w:rsidRPr="00190BB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lockTime</w:t>
      </w:r>
      <w:proofErr w:type="spellEnd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_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lockTime</w:t>
      </w:r>
      <w:proofErr w:type="spellEnd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6EE8C78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88F9D5B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89463A9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Функция, которая может быть выполнена только после истечения периода блокировки</w:t>
      </w:r>
    </w:p>
    <w:p w14:paraId="3FBFF554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gram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execute(</w:t>
      </w:r>
      <w:proofErr w:type="gram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) public {</w:t>
      </w:r>
    </w:p>
    <w:p w14:paraId="4233746D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require(</w:t>
      </w:r>
      <w:proofErr w:type="spellStart"/>
      <w:proofErr w:type="gram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block.timestamp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&gt;=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lastExecuted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lockTime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, "Function is locked");</w:t>
      </w:r>
    </w:p>
    <w:p w14:paraId="4B065C6D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lastExecuted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block.timestamp</w:t>
      </w:r>
      <w:proofErr w:type="spellEnd"/>
      <w:proofErr w:type="gram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E14B1D7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 </w:t>
      </w: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Действия</w:t>
      </w: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функции</w:t>
      </w:r>
    </w:p>
    <w:p w14:paraId="0AF762B2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5E10DDE0" w14:textId="77777777" w:rsidR="0035755D" w:rsidRPr="00B20A9F" w:rsidRDefault="00AF590B" w:rsidP="00357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D75716B" w14:textId="2CFC1726" w:rsidR="00AF590B" w:rsidRPr="00B20A9F" w:rsidRDefault="00AF590B" w:rsidP="00357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A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14: Контракт с условным </w:t>
      </w:r>
      <w:proofErr w:type="gramStart"/>
      <w:r w:rsidRPr="00B20A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выполнением</w:t>
      </w:r>
      <w:proofErr w:type="gramEnd"/>
      <w:r w:rsidRPr="00B20A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 контракт, который будет выполнять функцию только если переданное значение удовлетворяет определённым условиям.</w:t>
      </w:r>
    </w:p>
    <w:p w14:paraId="3CA9E866" w14:textId="77777777" w:rsidR="00E64BA6" w:rsidRPr="00B20A9F" w:rsidRDefault="00E64BA6" w:rsidP="00E64BA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1D78BA31" w14:textId="5D4553D0" w:rsidR="00E64BA6" w:rsidRPr="00B20A9F" w:rsidRDefault="00E64BA6" w:rsidP="00E64BA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pragma solidity ^0.8.0;</w:t>
      </w:r>
    </w:p>
    <w:p w14:paraId="795F18F5" w14:textId="47AD4CB2" w:rsidR="00E64BA6" w:rsidRPr="00B20A9F" w:rsidRDefault="00E64BA6" w:rsidP="00E64BA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contract</w:t>
      </w: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ConditionChecker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504D68E9" w14:textId="77777777" w:rsidR="00E64BA6" w:rsidRPr="00B20A9F" w:rsidRDefault="00E64BA6" w:rsidP="00E64BA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Событие для логирования успешного выполнения функции</w:t>
      </w:r>
    </w:p>
    <w:p w14:paraId="602E1F8A" w14:textId="5E642559" w:rsidR="00E64BA6" w:rsidRPr="00B20A9F" w:rsidRDefault="00E64BA6" w:rsidP="00E64BA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event </w:t>
      </w:r>
      <w:proofErr w:type="spellStart"/>
      <w:proofErr w:type="gram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FunctionExecuted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address indexed caller, uint256 value);</w:t>
      </w:r>
    </w:p>
    <w:p w14:paraId="647CE87E" w14:textId="77777777" w:rsidR="00E64BA6" w:rsidRPr="00B20A9F" w:rsidRDefault="00E64BA6" w:rsidP="00E64BA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// Функция, которая выполняется только при выполнении условия</w:t>
      </w:r>
    </w:p>
    <w:p w14:paraId="26F0112D" w14:textId="77777777" w:rsidR="00E64BA6" w:rsidRPr="00B20A9F" w:rsidRDefault="00E64BA6" w:rsidP="00E64BA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executeIfPositive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value) public {</w:t>
      </w:r>
    </w:p>
    <w:p w14:paraId="62CFB84C" w14:textId="77777777" w:rsidR="00E64BA6" w:rsidRPr="00B20A9F" w:rsidRDefault="00E64BA6" w:rsidP="00E64BA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// Проверка условия: значение должно быть больше нуля</w:t>
      </w:r>
    </w:p>
    <w:p w14:paraId="470BAA5E" w14:textId="42F9BB9F" w:rsidR="00E64BA6" w:rsidRPr="00B20A9F" w:rsidRDefault="00E64BA6" w:rsidP="00E64BA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require(</w:t>
      </w:r>
      <w:proofErr w:type="gram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 &gt; 0, "Value must be greater than zero");</w:t>
      </w:r>
    </w:p>
    <w:p w14:paraId="2593B2AA" w14:textId="77777777" w:rsidR="00E64BA6" w:rsidRPr="00B20A9F" w:rsidRDefault="00E64BA6" w:rsidP="00E64BA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Логирование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успешного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выполнения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функции</w:t>
      </w:r>
      <w:proofErr w:type="spellEnd"/>
    </w:p>
    <w:p w14:paraId="7E6FCE88" w14:textId="019F9902" w:rsidR="00E64BA6" w:rsidRPr="00B20A9F" w:rsidRDefault="00E64BA6" w:rsidP="00E64BA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emit </w:t>
      </w:r>
      <w:proofErr w:type="spellStart"/>
      <w:proofErr w:type="gram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FunctionExecuted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msg.sender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, value);</w:t>
      </w:r>
    </w:p>
    <w:p w14:paraId="22532F5E" w14:textId="77777777" w:rsidR="00E64BA6" w:rsidRPr="00B20A9F" w:rsidRDefault="00E64BA6" w:rsidP="00E64BA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// Здесь может быть логика, которая выполняется при выполнении условия</w:t>
      </w:r>
    </w:p>
    <w:p w14:paraId="6C4CFBA4" w14:textId="77777777" w:rsidR="00E64BA6" w:rsidRPr="00B20A9F" w:rsidRDefault="00E64BA6" w:rsidP="00E64BA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/</w:t>
      </w:r>
      <w:proofErr w:type="gram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/ Например</w:t>
      </w:r>
      <w:proofErr w:type="gram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, обновление состояния контракта или вызов других функций</w:t>
      </w:r>
    </w:p>
    <w:p w14:paraId="605EC241" w14:textId="62BD97D3" w:rsidR="00E64BA6" w:rsidRPr="00B20A9F" w:rsidRDefault="00E64BA6" w:rsidP="00E64BA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3F7488ED" w14:textId="77777777" w:rsidR="00E64BA6" w:rsidRPr="00B20A9F" w:rsidRDefault="00E64BA6" w:rsidP="00E64BA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C604BF2" w14:textId="3D429C57" w:rsidR="00AF590B" w:rsidRPr="00B20A9F" w:rsidRDefault="00AF590B" w:rsidP="00E64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A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Задача 15: Контракт с проверкой входных </w:t>
      </w:r>
      <w:proofErr w:type="gramStart"/>
      <w:r w:rsidRPr="00B20A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данных</w:t>
      </w:r>
      <w:proofErr w:type="gramEnd"/>
      <w:r w:rsidRPr="00B20A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 контракт, который будет проверять входные данные перед выполнением функции.</w:t>
      </w:r>
    </w:p>
    <w:p w14:paraId="554E5FC0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solidity</w:t>
      </w:r>
    </w:p>
    <w:p w14:paraId="3ABC249D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5ED56909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3C2B5B7B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pragma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solidity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^0.8.0;</w:t>
      </w:r>
    </w:p>
    <w:p w14:paraId="66615606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F2E03F0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// Контракт для проверки входных данных</w:t>
      </w:r>
    </w:p>
    <w:p w14:paraId="6359ED45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contract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InputValidation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0BF05D2A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проверки и обработки входных данных</w:t>
      </w:r>
    </w:p>
    <w:p w14:paraId="1F32D9B8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gram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validate(</w:t>
      </w:r>
      <w:proofErr w:type="gram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value) public pure returns (string memory) {</w:t>
      </w:r>
    </w:p>
    <w:p w14:paraId="7CD729ED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require(</w:t>
      </w:r>
      <w:proofErr w:type="gramEnd"/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 != 0, "Value must be non-zero");</w:t>
      </w:r>
    </w:p>
    <w:p w14:paraId="6570713E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Valid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";</w:t>
      </w:r>
    </w:p>
    <w:p w14:paraId="25B53303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3372CB9D" w14:textId="77777777" w:rsidR="00AF590B" w:rsidRPr="00B20A9F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0A9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5FA117D" w14:textId="77777777" w:rsidR="00AF590B" w:rsidRPr="00AF590B" w:rsidRDefault="00AF590B" w:rsidP="00AF5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F59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Уровень 4: Работа с массивами и </w:t>
      </w:r>
      <w:proofErr w:type="spellStart"/>
      <w:r w:rsidRPr="00AF59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маппингами</w:t>
      </w:r>
      <w:proofErr w:type="spellEnd"/>
    </w:p>
    <w:p w14:paraId="757DBEE0" w14:textId="77777777" w:rsidR="00AF590B" w:rsidRPr="00AF590B" w:rsidRDefault="00AF590B" w:rsidP="00AF5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59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16: Контракт с удалением элементов </w:t>
      </w:r>
      <w:proofErr w:type="gramStart"/>
      <w:r w:rsidRPr="00AF59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массива</w:t>
      </w:r>
      <w:proofErr w:type="gramEnd"/>
      <w:r w:rsidRPr="00AF59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 контракт, который будет позволять удалять элементы из массива по индексу.</w:t>
      </w:r>
    </w:p>
    <w:p w14:paraId="741088BD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solidity</w:t>
      </w:r>
    </w:p>
    <w:p w14:paraId="395AB41F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67BCCDAB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512B131B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pragma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solidity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^0.8.0;</w:t>
      </w:r>
    </w:p>
    <w:p w14:paraId="7C88C18E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576611E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// Контракт для удаления элементов массива по индексу</w:t>
      </w:r>
    </w:p>
    <w:p w14:paraId="4978918B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contract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ArrayDeletion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31744C93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Массив для хранения чисел</w:t>
      </w:r>
    </w:p>
    <w:p w14:paraId="55AA7D64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uint256[] 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numbers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089944F1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AF67C55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добавления числа в массив</w:t>
      </w:r>
    </w:p>
    <w:p w14:paraId="5D0CBE37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addNumber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number) public {</w:t>
      </w:r>
    </w:p>
    <w:p w14:paraId="4CEA2F34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numbers.push</w:t>
      </w:r>
      <w:proofErr w:type="spellEnd"/>
      <w:proofErr w:type="gram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number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4F21B4F5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5B27F764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74A8FBF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удаления числа из массива по индексу</w:t>
      </w:r>
    </w:p>
    <w:p w14:paraId="727952BF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removeNumber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index) public {</w:t>
      </w:r>
    </w:p>
    <w:p w14:paraId="33686AB7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require(</w:t>
      </w:r>
      <w:proofErr w:type="gram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index &lt; 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numbers.length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, "Index out of bounds");</w:t>
      </w:r>
    </w:p>
    <w:p w14:paraId="47D2B5BD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(uint256 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index; 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numbers.length</w:t>
      </w:r>
      <w:proofErr w:type="spellEnd"/>
      <w:proofErr w:type="gram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- 1; 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14:paraId="7992E388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numbers[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gramStart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numbers[</w:t>
      </w:r>
      <w:proofErr w:type="spellStart"/>
      <w:proofErr w:type="gram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+ 1];</w:t>
      </w:r>
    </w:p>
    <w:p w14:paraId="132FCA60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2B7382FE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numbers.pop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9751402" w14:textId="77777777" w:rsidR="00AF590B" w:rsidRPr="00190BB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B8D3A02" w14:textId="77777777" w:rsidR="00AF590B" w:rsidRPr="00190BB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3F76227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// Функция для получения числа из массива по индексу</w:t>
      </w:r>
    </w:p>
    <w:p w14:paraId="647D3CB8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getNumber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index) public view returns (uint256) {</w:t>
      </w:r>
    </w:p>
    <w:p w14:paraId="338F54C8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require(</w:t>
      </w:r>
      <w:proofErr w:type="gram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index &lt; 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numbers.length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, "Index out of bounds");</w:t>
      </w:r>
    </w:p>
    <w:p w14:paraId="1CB452C0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numbers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index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</w:p>
    <w:p w14:paraId="4CD75E46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7D488B0D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30B79F1" w14:textId="77777777" w:rsidR="00AF590B" w:rsidRPr="00AF590B" w:rsidRDefault="00AF590B" w:rsidP="00AF5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59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17: Контракт с подсчётом элементов </w:t>
      </w:r>
      <w:proofErr w:type="gramStart"/>
      <w:r w:rsidRPr="00AF59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массива</w:t>
      </w:r>
      <w:proofErr w:type="gramEnd"/>
      <w:r w:rsidRPr="00AF59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 контракт, который будет возвращать количество элементов в массиве.</w:t>
      </w:r>
    </w:p>
    <w:p w14:paraId="4A51F515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solidity</w:t>
      </w:r>
    </w:p>
    <w:p w14:paraId="4533FB00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7630F6B4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4F755113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pragma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solidity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^0.8.0;</w:t>
      </w:r>
    </w:p>
    <w:p w14:paraId="62B41F24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31B8EBB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// Контракт для подсчёта элементов массива</w:t>
      </w:r>
    </w:p>
    <w:p w14:paraId="433F6FEE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contract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ArrayCount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73B5C8B0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Массив для хранения чисел</w:t>
      </w:r>
    </w:p>
    <w:p w14:paraId="1FE0EFDE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uint256[] 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numbers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135EC8BB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6476070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добавления числа в массив</w:t>
      </w:r>
    </w:p>
    <w:p w14:paraId="6B4B6C7F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addNumber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number) public {</w:t>
      </w:r>
    </w:p>
    <w:p w14:paraId="478E2CBD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numbers.push</w:t>
      </w:r>
      <w:proofErr w:type="spellEnd"/>
      <w:proofErr w:type="gram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number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34571804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0C4124A1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A26D96E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получения количества элементов в массиве</w:t>
      </w:r>
    </w:p>
    <w:p w14:paraId="7F70197D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getCount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) public view returns (uint256) {</w:t>
      </w:r>
    </w:p>
    <w:p w14:paraId="0A8ECA06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numbers.length</w:t>
      </w:r>
      <w:proofErr w:type="spellEnd"/>
      <w:proofErr w:type="gram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2E8F42A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7DB49D2D" w14:textId="11CD6764" w:rsidR="00615FBD" w:rsidRDefault="00AF590B" w:rsidP="008B6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763CEB7" w14:textId="2B26771F" w:rsidR="00AF590B" w:rsidRPr="00AF590B" w:rsidRDefault="00AF590B" w:rsidP="00AF5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59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18: Контракт с итерацией по </w:t>
      </w:r>
      <w:proofErr w:type="gramStart"/>
      <w:r w:rsidRPr="00AF59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массиву</w:t>
      </w:r>
      <w:proofErr w:type="gramEnd"/>
      <w:r w:rsidRPr="00AF59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 контракт, который будет суммировать все элементы в массиве.</w:t>
      </w:r>
    </w:p>
    <w:p w14:paraId="0AFE119C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solidity</w:t>
      </w:r>
    </w:p>
    <w:p w14:paraId="4FF639F4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341A2CE5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6B390C34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pragma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solidity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^0.8.0;</w:t>
      </w:r>
    </w:p>
    <w:p w14:paraId="06961DE1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805054C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// Контракт для суммирования всех элементов массива</w:t>
      </w:r>
    </w:p>
    <w:p w14:paraId="03A9162C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contract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ArraySum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08C43622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Массив для хранения чисел</w:t>
      </w:r>
    </w:p>
    <w:p w14:paraId="6A5D66E7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uint256[] 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numbers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1C41A0BC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CC00698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добавления числа в массив</w:t>
      </w:r>
    </w:p>
    <w:p w14:paraId="0DC9B4D6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addNumber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number) public {</w:t>
      </w:r>
    </w:p>
    <w:p w14:paraId="0E2B3163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numbers.push</w:t>
      </w:r>
      <w:proofErr w:type="spellEnd"/>
      <w:proofErr w:type="gram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number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2A126CEC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1FE957ED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5DEEFCB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суммирования всех чисел в массиве</w:t>
      </w:r>
    </w:p>
    <w:p w14:paraId="64A230A3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getSum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) public view returns (uint256) {</w:t>
      </w:r>
    </w:p>
    <w:p w14:paraId="3D30BAA7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uint256 sum = 0;</w:t>
      </w:r>
    </w:p>
    <w:p w14:paraId="11755F8E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(uint256 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numbers.length</w:t>
      </w:r>
      <w:proofErr w:type="spellEnd"/>
      <w:proofErr w:type="gram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14:paraId="5EDF779E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sum += numbers[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3DFCC89B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25A8C4D7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sum;</w:t>
      </w:r>
    </w:p>
    <w:p w14:paraId="56944079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07A5008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F5CEFDD" w14:textId="77777777" w:rsidR="00AF590B" w:rsidRPr="00AF590B" w:rsidRDefault="00AF590B" w:rsidP="00AF5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59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19: Контракт с проверкой существования ключа в </w:t>
      </w:r>
      <w:proofErr w:type="gramStart"/>
      <w:r w:rsidRPr="00AF59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маппинге</w:t>
      </w:r>
      <w:proofErr w:type="gramEnd"/>
      <w:r w:rsidRPr="00AF59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 контракт, который будет проверять, существует ли ключ в маппинге.</w:t>
      </w:r>
    </w:p>
    <w:p w14:paraId="3617CD8D" w14:textId="77777777" w:rsidR="00FA1173" w:rsidRPr="00FA1173" w:rsidRDefault="00FA1173" w:rsidP="00FA11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1173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007B9270" w14:textId="36E167CD" w:rsidR="00FA1173" w:rsidRPr="00FA1173" w:rsidRDefault="00FA1173" w:rsidP="00FA11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1173">
        <w:rPr>
          <w:rFonts w:ascii="Courier New" w:eastAsia="Times New Roman" w:hAnsi="Courier New" w:cs="Courier New"/>
          <w:sz w:val="20"/>
          <w:szCs w:val="20"/>
          <w:lang w:val="en-US" w:eastAsia="ru-RU"/>
        </w:rPr>
        <w:t>pragma solidity ^0.8.0;</w:t>
      </w:r>
    </w:p>
    <w:p w14:paraId="1FAD71C9" w14:textId="77777777" w:rsidR="00FA1173" w:rsidRPr="00FA1173" w:rsidRDefault="00FA1173" w:rsidP="00FA11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11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contract </w:t>
      </w:r>
      <w:proofErr w:type="spellStart"/>
      <w:r w:rsidRPr="00FA1173">
        <w:rPr>
          <w:rFonts w:ascii="Courier New" w:eastAsia="Times New Roman" w:hAnsi="Courier New" w:cs="Courier New"/>
          <w:sz w:val="20"/>
          <w:szCs w:val="20"/>
          <w:lang w:val="en-US" w:eastAsia="ru-RU"/>
        </w:rPr>
        <w:t>KeyExistence</w:t>
      </w:r>
      <w:proofErr w:type="spellEnd"/>
      <w:r w:rsidRPr="00FA11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5BF2EE1B" w14:textId="77777777" w:rsidR="00FA1173" w:rsidRPr="00FA1173" w:rsidRDefault="00FA1173" w:rsidP="00FA11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11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proofErr w:type="spellStart"/>
      <w:r w:rsidRPr="00FA1173">
        <w:rPr>
          <w:rFonts w:ascii="Courier New" w:eastAsia="Times New Roman" w:hAnsi="Courier New" w:cs="Courier New"/>
          <w:sz w:val="20"/>
          <w:szCs w:val="20"/>
          <w:lang w:val="en-US" w:eastAsia="ru-RU"/>
        </w:rPr>
        <w:t>Объявляем</w:t>
      </w:r>
      <w:proofErr w:type="spellEnd"/>
      <w:r w:rsidRPr="00FA11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1173">
        <w:rPr>
          <w:rFonts w:ascii="Courier New" w:eastAsia="Times New Roman" w:hAnsi="Courier New" w:cs="Courier New"/>
          <w:sz w:val="20"/>
          <w:szCs w:val="20"/>
          <w:lang w:val="en-US" w:eastAsia="ru-RU"/>
        </w:rPr>
        <w:t>маппинг</w:t>
      </w:r>
      <w:proofErr w:type="spellEnd"/>
    </w:p>
    <w:p w14:paraId="12A3AF75" w14:textId="0057FDD7" w:rsidR="00FA1173" w:rsidRPr="00FA1173" w:rsidRDefault="00FA1173" w:rsidP="00FA11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11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A1173">
        <w:rPr>
          <w:rFonts w:ascii="Courier New" w:eastAsia="Times New Roman" w:hAnsi="Courier New" w:cs="Courier New"/>
          <w:sz w:val="20"/>
          <w:szCs w:val="20"/>
          <w:lang w:val="en-US" w:eastAsia="ru-RU"/>
        </w:rPr>
        <w:t>mapping(</w:t>
      </w:r>
      <w:proofErr w:type="gramEnd"/>
      <w:r w:rsidRPr="00FA11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address =&gt; uint256) public balances;    </w:t>
      </w:r>
    </w:p>
    <w:p w14:paraId="2C8ED6C6" w14:textId="77777777" w:rsidR="00FA1173" w:rsidRPr="00FA1173" w:rsidRDefault="00FA1173" w:rsidP="00FA11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A11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A1173">
        <w:rPr>
          <w:rFonts w:ascii="Courier New" w:eastAsia="Times New Roman" w:hAnsi="Courier New" w:cs="Courier New"/>
          <w:sz w:val="20"/>
          <w:szCs w:val="20"/>
          <w:lang w:eastAsia="ru-RU"/>
        </w:rPr>
        <w:t>// Объявляем дополнительный маппинг для отслеживания существующих ключей</w:t>
      </w:r>
    </w:p>
    <w:p w14:paraId="61A46393" w14:textId="4AB1D6D4" w:rsidR="00FA1173" w:rsidRPr="00FA1173" w:rsidRDefault="00FA1173" w:rsidP="00FA11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11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FA1173">
        <w:rPr>
          <w:rFonts w:ascii="Courier New" w:eastAsia="Times New Roman" w:hAnsi="Courier New" w:cs="Courier New"/>
          <w:sz w:val="20"/>
          <w:szCs w:val="20"/>
          <w:lang w:val="en-US" w:eastAsia="ru-RU"/>
        </w:rPr>
        <w:t>mapping(</w:t>
      </w:r>
      <w:proofErr w:type="gramEnd"/>
      <w:r w:rsidRPr="00FA11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address =&gt; bool) private </w:t>
      </w:r>
      <w:proofErr w:type="spellStart"/>
      <w:r w:rsidRPr="00FA1173">
        <w:rPr>
          <w:rFonts w:ascii="Courier New" w:eastAsia="Times New Roman" w:hAnsi="Courier New" w:cs="Courier New"/>
          <w:sz w:val="20"/>
          <w:szCs w:val="20"/>
          <w:lang w:val="en-US" w:eastAsia="ru-RU"/>
        </w:rPr>
        <w:t>keyExists</w:t>
      </w:r>
      <w:proofErr w:type="spellEnd"/>
      <w:r w:rsidRPr="00FA117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A8CF3A9" w14:textId="77777777" w:rsidR="00FA1173" w:rsidRPr="00FA1173" w:rsidRDefault="00FA1173" w:rsidP="00FA11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A1173">
        <w:rPr>
          <w:rFonts w:ascii="Courier New" w:eastAsia="Times New Roman" w:hAnsi="Courier New" w:cs="Courier New"/>
          <w:sz w:val="20"/>
          <w:szCs w:val="20"/>
          <w:lang w:eastAsia="ru-RU"/>
        </w:rPr>
        <w:t>// Функция для добавления данных в маппинг</w:t>
      </w:r>
    </w:p>
    <w:p w14:paraId="0C6CA4DE" w14:textId="77777777" w:rsidR="00FA1173" w:rsidRPr="00FA1173" w:rsidRDefault="00FA1173" w:rsidP="00FA11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11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FA11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FA1173">
        <w:rPr>
          <w:rFonts w:ascii="Courier New" w:eastAsia="Times New Roman" w:hAnsi="Courier New" w:cs="Courier New"/>
          <w:sz w:val="20"/>
          <w:szCs w:val="20"/>
          <w:lang w:val="en-US" w:eastAsia="ru-RU"/>
        </w:rPr>
        <w:t>addBalance</w:t>
      </w:r>
      <w:proofErr w:type="spellEnd"/>
      <w:r w:rsidRPr="00FA117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A1173">
        <w:rPr>
          <w:rFonts w:ascii="Courier New" w:eastAsia="Times New Roman" w:hAnsi="Courier New" w:cs="Courier New"/>
          <w:sz w:val="20"/>
          <w:szCs w:val="20"/>
          <w:lang w:val="en-US" w:eastAsia="ru-RU"/>
        </w:rPr>
        <w:t>address _address, uint256 _balance) public {</w:t>
      </w:r>
    </w:p>
    <w:p w14:paraId="3EFD7F89" w14:textId="77777777" w:rsidR="00FA1173" w:rsidRPr="00FA1173" w:rsidRDefault="00FA1173" w:rsidP="00FA11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11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balances[_address] = _balance;</w:t>
      </w:r>
    </w:p>
    <w:p w14:paraId="1E128F07" w14:textId="77777777" w:rsidR="00FA1173" w:rsidRPr="00FA1173" w:rsidRDefault="00FA1173" w:rsidP="00FA11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117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FA1173">
        <w:rPr>
          <w:rFonts w:ascii="Courier New" w:eastAsia="Times New Roman" w:hAnsi="Courier New" w:cs="Courier New"/>
          <w:sz w:val="20"/>
          <w:szCs w:val="20"/>
          <w:lang w:val="en-US" w:eastAsia="ru-RU"/>
        </w:rPr>
        <w:t>keyExists</w:t>
      </w:r>
      <w:proofErr w:type="spellEnd"/>
      <w:r w:rsidRPr="00FA1173">
        <w:rPr>
          <w:rFonts w:ascii="Courier New" w:eastAsia="Times New Roman" w:hAnsi="Courier New" w:cs="Courier New"/>
          <w:sz w:val="20"/>
          <w:szCs w:val="20"/>
          <w:lang w:val="en-US" w:eastAsia="ru-RU"/>
        </w:rPr>
        <w:t>[_address] = true;</w:t>
      </w:r>
    </w:p>
    <w:p w14:paraId="7AE55628" w14:textId="238B65ED" w:rsidR="00FA1173" w:rsidRPr="00FA1173" w:rsidRDefault="00FA1173" w:rsidP="00FA11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11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4B273ED5" w14:textId="77777777" w:rsidR="00FA1173" w:rsidRPr="00FA1173" w:rsidRDefault="00FA1173" w:rsidP="00FA11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11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proofErr w:type="spellStart"/>
      <w:r w:rsidRPr="00FA1173">
        <w:rPr>
          <w:rFonts w:ascii="Courier New" w:eastAsia="Times New Roman" w:hAnsi="Courier New" w:cs="Courier New"/>
          <w:sz w:val="20"/>
          <w:szCs w:val="20"/>
          <w:lang w:val="en-US" w:eastAsia="ru-RU"/>
        </w:rPr>
        <w:t>Функция</w:t>
      </w:r>
      <w:proofErr w:type="spellEnd"/>
      <w:r w:rsidRPr="00FA11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1173">
        <w:rPr>
          <w:rFonts w:ascii="Courier New" w:eastAsia="Times New Roman" w:hAnsi="Courier New" w:cs="Courier New"/>
          <w:sz w:val="20"/>
          <w:szCs w:val="20"/>
          <w:lang w:val="en-US" w:eastAsia="ru-RU"/>
        </w:rPr>
        <w:t>для</w:t>
      </w:r>
      <w:proofErr w:type="spellEnd"/>
      <w:r w:rsidRPr="00FA11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1173">
        <w:rPr>
          <w:rFonts w:ascii="Courier New" w:eastAsia="Times New Roman" w:hAnsi="Courier New" w:cs="Courier New"/>
          <w:sz w:val="20"/>
          <w:szCs w:val="20"/>
          <w:lang w:val="en-US" w:eastAsia="ru-RU"/>
        </w:rPr>
        <w:t>проверки</w:t>
      </w:r>
      <w:proofErr w:type="spellEnd"/>
      <w:r w:rsidRPr="00FA11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1173">
        <w:rPr>
          <w:rFonts w:ascii="Courier New" w:eastAsia="Times New Roman" w:hAnsi="Courier New" w:cs="Courier New"/>
          <w:sz w:val="20"/>
          <w:szCs w:val="20"/>
          <w:lang w:val="en-US" w:eastAsia="ru-RU"/>
        </w:rPr>
        <w:t>существования</w:t>
      </w:r>
      <w:proofErr w:type="spellEnd"/>
      <w:r w:rsidRPr="00FA11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1173">
        <w:rPr>
          <w:rFonts w:ascii="Courier New" w:eastAsia="Times New Roman" w:hAnsi="Courier New" w:cs="Courier New"/>
          <w:sz w:val="20"/>
          <w:szCs w:val="20"/>
          <w:lang w:val="en-US" w:eastAsia="ru-RU"/>
        </w:rPr>
        <w:t>ключа</w:t>
      </w:r>
      <w:proofErr w:type="spellEnd"/>
    </w:p>
    <w:p w14:paraId="3BA2466C" w14:textId="77777777" w:rsidR="00FA1173" w:rsidRPr="00FA1173" w:rsidRDefault="00FA1173" w:rsidP="00FA11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11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function </w:t>
      </w:r>
      <w:proofErr w:type="gramStart"/>
      <w:r w:rsidRPr="00FA1173">
        <w:rPr>
          <w:rFonts w:ascii="Courier New" w:eastAsia="Times New Roman" w:hAnsi="Courier New" w:cs="Courier New"/>
          <w:sz w:val="20"/>
          <w:szCs w:val="20"/>
          <w:lang w:val="en-US" w:eastAsia="ru-RU"/>
        </w:rPr>
        <w:t>exists(</w:t>
      </w:r>
      <w:proofErr w:type="gramEnd"/>
      <w:r w:rsidRPr="00FA1173">
        <w:rPr>
          <w:rFonts w:ascii="Courier New" w:eastAsia="Times New Roman" w:hAnsi="Courier New" w:cs="Courier New"/>
          <w:sz w:val="20"/>
          <w:szCs w:val="20"/>
          <w:lang w:val="en-US" w:eastAsia="ru-RU"/>
        </w:rPr>
        <w:t>address _address) public view returns (bool) {</w:t>
      </w:r>
    </w:p>
    <w:p w14:paraId="5B747D4B" w14:textId="77777777" w:rsidR="00FA1173" w:rsidRPr="00FA1173" w:rsidRDefault="00FA1173" w:rsidP="00FA11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A117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</w:t>
      </w:r>
      <w:r w:rsidRPr="00FA11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A1173">
        <w:rPr>
          <w:rFonts w:ascii="Courier New" w:eastAsia="Times New Roman" w:hAnsi="Courier New" w:cs="Courier New"/>
          <w:sz w:val="20"/>
          <w:szCs w:val="20"/>
          <w:lang w:val="en-US" w:eastAsia="ru-RU"/>
        </w:rPr>
        <w:t>keyExists</w:t>
      </w:r>
      <w:proofErr w:type="spellEnd"/>
      <w:r w:rsidRPr="00FA1173">
        <w:rPr>
          <w:rFonts w:ascii="Courier New" w:eastAsia="Times New Roman" w:hAnsi="Courier New" w:cs="Courier New"/>
          <w:sz w:val="20"/>
          <w:szCs w:val="20"/>
          <w:lang w:eastAsia="ru-RU"/>
        </w:rPr>
        <w:t>[_</w:t>
      </w:r>
      <w:r w:rsidRPr="00FA1173">
        <w:rPr>
          <w:rFonts w:ascii="Courier New" w:eastAsia="Times New Roman" w:hAnsi="Courier New" w:cs="Courier New"/>
          <w:sz w:val="20"/>
          <w:szCs w:val="20"/>
          <w:lang w:val="en-US" w:eastAsia="ru-RU"/>
        </w:rPr>
        <w:t>address</w:t>
      </w:r>
      <w:r w:rsidRPr="00FA1173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</w:p>
    <w:p w14:paraId="1EF77AD8" w14:textId="77777777" w:rsidR="00FA1173" w:rsidRPr="00FA1173" w:rsidRDefault="00FA1173" w:rsidP="00FA11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A117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51A317C3" w14:textId="77777777" w:rsidR="00FA1173" w:rsidRDefault="00FA1173" w:rsidP="00FA11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A117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5953036" w14:textId="35D1EDF8" w:rsidR="00AF590B" w:rsidRPr="00AF590B" w:rsidRDefault="00AF590B" w:rsidP="00FA1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59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20: Контракт с циклическим </w:t>
      </w:r>
      <w:proofErr w:type="gramStart"/>
      <w:r w:rsidRPr="00AF59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массивом</w:t>
      </w:r>
      <w:proofErr w:type="gramEnd"/>
      <w:r w:rsidRPr="00AF59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 контракт, который будет использовать циклический массив для хранения значений.</w:t>
      </w:r>
    </w:p>
    <w:p w14:paraId="7D9E9E84" w14:textId="77777777" w:rsidR="00DC7CA9" w:rsidRPr="00DC7CA9" w:rsidRDefault="00DC7CA9" w:rsidP="00DC7CA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70041B7C" w14:textId="14C2D6AF" w:rsidR="00DC7CA9" w:rsidRPr="00DC7CA9" w:rsidRDefault="00DC7CA9" w:rsidP="00DC7CA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>pragma solidity ^0.8.0;</w:t>
      </w:r>
    </w:p>
    <w:p w14:paraId="689F5C14" w14:textId="77777777" w:rsidR="00DC7CA9" w:rsidRPr="00DC7CA9" w:rsidRDefault="00DC7CA9" w:rsidP="00DC7CA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contract</w:t>
      </w:r>
      <w:r w:rsidRPr="00DC7C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>CircularBuffer</w:t>
      </w:r>
      <w:proofErr w:type="spellEnd"/>
      <w:r w:rsidRPr="00DC7C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449C6B2B" w14:textId="77777777" w:rsidR="00DC7CA9" w:rsidRPr="00DC7CA9" w:rsidRDefault="00DC7CA9" w:rsidP="00DC7CA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7C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Массив для хранения значений</w:t>
      </w:r>
    </w:p>
    <w:p w14:paraId="3FC82CC9" w14:textId="77777777" w:rsidR="00DC7CA9" w:rsidRPr="00DC7CA9" w:rsidRDefault="00DC7CA9" w:rsidP="00DC7CA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7C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</w:t>
      </w:r>
      <w:proofErr w:type="spellEnd"/>
      <w:r w:rsidRPr="00DC7C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256[] </w:t>
      </w:r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r w:rsidRPr="00DC7C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>buffer</w:t>
      </w:r>
      <w:r w:rsidRPr="00DC7CA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7D6ADE87" w14:textId="77777777" w:rsidR="00DC7CA9" w:rsidRPr="00DC7CA9" w:rsidRDefault="00DC7CA9" w:rsidP="00DC7CA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7C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Максимальный размер буфера</w:t>
      </w:r>
    </w:p>
    <w:p w14:paraId="07E7D423" w14:textId="77777777" w:rsidR="00DC7CA9" w:rsidRPr="00DC7CA9" w:rsidRDefault="00DC7CA9" w:rsidP="00DC7CA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7C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</w:t>
      </w:r>
      <w:proofErr w:type="spellEnd"/>
      <w:r w:rsidRPr="00DC7C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256 </w:t>
      </w:r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r w:rsidRPr="00DC7C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r w:rsidRPr="00DC7CA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3C1F630" w14:textId="77777777" w:rsidR="00DC7CA9" w:rsidRPr="00DC7CA9" w:rsidRDefault="00DC7CA9" w:rsidP="00DC7CA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7C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Текущий индекс для добавления нового значения</w:t>
      </w:r>
    </w:p>
    <w:p w14:paraId="7F700658" w14:textId="11B2C5A7" w:rsidR="00DC7CA9" w:rsidRPr="00DC7CA9" w:rsidRDefault="00DC7CA9" w:rsidP="00DC7CA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7C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</w:t>
      </w:r>
      <w:proofErr w:type="spellEnd"/>
      <w:r w:rsidRPr="00DC7C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256 </w:t>
      </w:r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r w:rsidRPr="00DC7C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</w:t>
      </w:r>
      <w:r w:rsidRPr="00DC7CA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07B05290" w14:textId="77777777" w:rsidR="00DC7CA9" w:rsidRPr="00DC7CA9" w:rsidRDefault="00DC7CA9" w:rsidP="00DC7CA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7C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Конструктор, который инициализирует размер буфера и массив</w:t>
      </w:r>
    </w:p>
    <w:p w14:paraId="125C03B4" w14:textId="77777777" w:rsidR="00DC7CA9" w:rsidRPr="00DC7CA9" w:rsidRDefault="00DC7CA9" w:rsidP="00DC7CA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7C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constructor(</w:t>
      </w:r>
      <w:proofErr w:type="gramEnd"/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_size) {</w:t>
      </w:r>
    </w:p>
    <w:p w14:paraId="6F06DC5E" w14:textId="77777777" w:rsidR="00DC7CA9" w:rsidRPr="00DC7CA9" w:rsidRDefault="00DC7CA9" w:rsidP="00DC7CA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require(</w:t>
      </w:r>
      <w:proofErr w:type="gramEnd"/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>_size &gt; 0, "Size must be &gt; 0");</w:t>
      </w:r>
    </w:p>
    <w:p w14:paraId="7540E307" w14:textId="77777777" w:rsidR="00DC7CA9" w:rsidRPr="00DC7CA9" w:rsidRDefault="00DC7CA9" w:rsidP="00DC7CA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buffer = new uint256</w:t>
      </w:r>
      <w:proofErr w:type="gramStart"/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>[](</w:t>
      </w:r>
      <w:proofErr w:type="gramEnd"/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>_size);</w:t>
      </w:r>
    </w:p>
    <w:p w14:paraId="55527E80" w14:textId="77777777" w:rsidR="00DC7CA9" w:rsidRPr="00DC7CA9" w:rsidRDefault="00DC7CA9" w:rsidP="00DC7CA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size = _size;</w:t>
      </w:r>
    </w:p>
    <w:p w14:paraId="58CBD12F" w14:textId="77777777" w:rsidR="00DC7CA9" w:rsidRPr="00DC7CA9" w:rsidRDefault="00DC7CA9" w:rsidP="00DC7CA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index</w:t>
      </w:r>
      <w:r w:rsidRPr="00DC7C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0;</w:t>
      </w:r>
    </w:p>
    <w:p w14:paraId="098C8208" w14:textId="1255557D" w:rsidR="00DC7CA9" w:rsidRPr="00DC7CA9" w:rsidRDefault="00DC7CA9" w:rsidP="00DC7CA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7C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6E652301" w14:textId="77777777" w:rsidR="00DC7CA9" w:rsidRPr="00DC7CA9" w:rsidRDefault="00DC7CA9" w:rsidP="00DC7CA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7C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добавления нового значения в буфер</w:t>
      </w:r>
    </w:p>
    <w:p w14:paraId="38FCBCBF" w14:textId="77777777" w:rsidR="00DC7CA9" w:rsidRPr="00DC7CA9" w:rsidRDefault="00DC7CA9" w:rsidP="00DC7CA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7C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gramStart"/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>add(</w:t>
      </w:r>
      <w:proofErr w:type="gramEnd"/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value) public {</w:t>
      </w:r>
    </w:p>
    <w:p w14:paraId="52E1CE11" w14:textId="77777777" w:rsidR="00DC7CA9" w:rsidRPr="002517C4" w:rsidRDefault="00DC7CA9" w:rsidP="00DC7CA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buffer</w:t>
      </w:r>
      <w:r w:rsidRPr="002517C4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</w:t>
      </w:r>
      <w:r w:rsidRPr="002517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= </w:t>
      </w:r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</w:t>
      </w:r>
      <w:r w:rsidRPr="002517C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3BAB447B" w14:textId="77777777" w:rsidR="00DC7CA9" w:rsidRPr="00DC7CA9" w:rsidRDefault="00DC7CA9" w:rsidP="00DC7CA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17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DC7CA9">
        <w:rPr>
          <w:rFonts w:ascii="Courier New" w:eastAsia="Times New Roman" w:hAnsi="Courier New" w:cs="Courier New"/>
          <w:sz w:val="20"/>
          <w:szCs w:val="20"/>
          <w:lang w:eastAsia="ru-RU"/>
        </w:rPr>
        <w:t>// Обновляем индекс, используя модульный оператор для циклического перемещения по массиву</w:t>
      </w:r>
    </w:p>
    <w:p w14:paraId="472ED761" w14:textId="77777777" w:rsidR="00DC7CA9" w:rsidRDefault="00DC7CA9" w:rsidP="00DC7CA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7C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</w:t>
      </w:r>
      <w:r w:rsidRPr="00DC7C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(</w:t>
      </w:r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</w:t>
      </w:r>
      <w:r w:rsidRPr="00DC7C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+ 1) % </w:t>
      </w:r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r w:rsidRPr="00DC7CA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363EE97" w14:textId="6B0983C5" w:rsidR="00DC7CA9" w:rsidRPr="00DC7CA9" w:rsidRDefault="00DC7CA9" w:rsidP="00DC7CA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7CA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}</w:t>
      </w:r>
    </w:p>
    <w:p w14:paraId="0BC4FAAA" w14:textId="77777777" w:rsidR="00DC7CA9" w:rsidRPr="00DC7CA9" w:rsidRDefault="00DC7CA9" w:rsidP="00DC7CA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7C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получения значения по индексу</w:t>
      </w:r>
    </w:p>
    <w:p w14:paraId="1ED0FD23" w14:textId="77777777" w:rsidR="00DC7CA9" w:rsidRPr="00DC7CA9" w:rsidRDefault="00DC7CA9" w:rsidP="00DC7CA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7C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gramStart"/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>get(</w:t>
      </w:r>
      <w:proofErr w:type="gramEnd"/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uint256 </w:t>
      </w:r>
      <w:proofErr w:type="spellStart"/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>idx</w:t>
      </w:r>
      <w:proofErr w:type="spellEnd"/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>) public view returns (uint256) {</w:t>
      </w:r>
    </w:p>
    <w:p w14:paraId="528BF617" w14:textId="77777777" w:rsidR="00DC7CA9" w:rsidRPr="00DC7CA9" w:rsidRDefault="00DC7CA9" w:rsidP="00DC7CA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require(</w:t>
      </w:r>
      <w:proofErr w:type="spellStart"/>
      <w:proofErr w:type="gramEnd"/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>idx</w:t>
      </w:r>
      <w:proofErr w:type="spellEnd"/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size, "Index out of bounds");</w:t>
      </w:r>
    </w:p>
    <w:p w14:paraId="5E6CAA0B" w14:textId="77777777" w:rsidR="00DC7CA9" w:rsidRPr="00DC7CA9" w:rsidRDefault="00DC7CA9" w:rsidP="00DC7CA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DC7CA9">
        <w:rPr>
          <w:rFonts w:ascii="Courier New" w:eastAsia="Times New Roman" w:hAnsi="Courier New" w:cs="Courier New"/>
          <w:sz w:val="20"/>
          <w:szCs w:val="20"/>
          <w:lang w:eastAsia="ru-RU"/>
        </w:rPr>
        <w:t>// Используем модульный оператор для корректного доступа к значениям в циклическом массиве</w:t>
      </w:r>
    </w:p>
    <w:p w14:paraId="09C45219" w14:textId="77777777" w:rsidR="00DC7CA9" w:rsidRPr="00DC7CA9" w:rsidRDefault="00DC7CA9" w:rsidP="00DC7CA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7C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return </w:t>
      </w:r>
      <w:proofErr w:type="gramStart"/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>buffer[</w:t>
      </w:r>
      <w:proofErr w:type="gramEnd"/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(index + </w:t>
      </w:r>
      <w:proofErr w:type="spellStart"/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>idx</w:t>
      </w:r>
      <w:proofErr w:type="spellEnd"/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>) % size];</w:t>
      </w:r>
    </w:p>
    <w:p w14:paraId="2BE0FE2C" w14:textId="67110D1B" w:rsidR="00DC7CA9" w:rsidRPr="00DC7CA9" w:rsidRDefault="00DC7CA9" w:rsidP="00DC7CA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C7CA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183B0C7" w14:textId="77777777" w:rsidR="00DC7CA9" w:rsidRPr="00DC7CA9" w:rsidRDefault="00DC7CA9" w:rsidP="00DC7CA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7C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получения текущего размера буфера</w:t>
      </w:r>
    </w:p>
    <w:p w14:paraId="6421B77B" w14:textId="77777777" w:rsidR="00DC7CA9" w:rsidRPr="00DC7CA9" w:rsidRDefault="00DC7CA9" w:rsidP="00DC7CA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7C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>getSize</w:t>
      </w:r>
      <w:proofErr w:type="spellEnd"/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>) public view returns (uint256) {</w:t>
      </w:r>
    </w:p>
    <w:p w14:paraId="7C88C6D1" w14:textId="77777777" w:rsidR="00DC7CA9" w:rsidRPr="00DC7CA9" w:rsidRDefault="00DC7CA9" w:rsidP="00DC7CA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</w:t>
      </w:r>
      <w:r w:rsidRPr="00DC7C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DC7CA9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r w:rsidRPr="00DC7CA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64037AA" w14:textId="77777777" w:rsidR="00DC7CA9" w:rsidRPr="00DC7CA9" w:rsidRDefault="00DC7CA9" w:rsidP="00DC7CA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7C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406C45E9" w14:textId="77777777" w:rsidR="00DC7CA9" w:rsidRDefault="00DC7CA9" w:rsidP="00DC7CA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C7CA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D043553" w14:textId="7EC0AAFA" w:rsidR="00AF590B" w:rsidRPr="00AF590B" w:rsidRDefault="00AF590B" w:rsidP="00DC7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F59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Уровень 5: Продвинутые функции и события</w:t>
      </w:r>
    </w:p>
    <w:p w14:paraId="257EB8D9" w14:textId="77777777" w:rsidR="00AF590B" w:rsidRPr="00AF590B" w:rsidRDefault="00AF590B" w:rsidP="00AF5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59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21: Контракт с событием при обновлении </w:t>
      </w:r>
      <w:proofErr w:type="gramStart"/>
      <w:r w:rsidRPr="00AF59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данных</w:t>
      </w:r>
      <w:proofErr w:type="gramEnd"/>
      <w:r w:rsidRPr="00AF59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 контракт, который будет генерировать событие при обновлении данных.</w:t>
      </w:r>
    </w:p>
    <w:p w14:paraId="51AD662C" w14:textId="77777777" w:rsidR="00971DB4" w:rsidRPr="00971DB4" w:rsidRDefault="00971DB4" w:rsidP="00971D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1DB4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160665BD" w14:textId="168BDA74" w:rsidR="00971DB4" w:rsidRPr="00971DB4" w:rsidRDefault="00971DB4" w:rsidP="00971D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1DB4">
        <w:rPr>
          <w:rFonts w:ascii="Courier New" w:eastAsia="Times New Roman" w:hAnsi="Courier New" w:cs="Courier New"/>
          <w:sz w:val="20"/>
          <w:szCs w:val="20"/>
          <w:lang w:val="en-US" w:eastAsia="ru-RU"/>
        </w:rPr>
        <w:t>pragma solidity ^0.8.0;</w:t>
      </w:r>
    </w:p>
    <w:p w14:paraId="0E79C4A0" w14:textId="77777777" w:rsidR="00971DB4" w:rsidRPr="00971DB4" w:rsidRDefault="00971DB4" w:rsidP="00971D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71DB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contract</w:t>
      </w:r>
      <w:r w:rsidRPr="00971D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71DB4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DataStorage</w:t>
      </w:r>
      <w:proofErr w:type="spellEnd"/>
      <w:r w:rsidRPr="00971D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7078F41B" w14:textId="77777777" w:rsidR="00971DB4" w:rsidRPr="00971DB4" w:rsidRDefault="00971DB4" w:rsidP="00971D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71D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Переменная для хранения данных</w:t>
      </w:r>
    </w:p>
    <w:p w14:paraId="1D228BDC" w14:textId="0E4842D3" w:rsidR="00971DB4" w:rsidRPr="00971DB4" w:rsidRDefault="00971DB4" w:rsidP="00971D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71D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71DB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</w:t>
      </w:r>
      <w:r w:rsidRPr="00971D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71DB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r w:rsidRPr="00971D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71DB4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r w:rsidRPr="00971DB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515C35A3" w14:textId="77777777" w:rsidR="00971DB4" w:rsidRPr="00971DB4" w:rsidRDefault="00971DB4" w:rsidP="00971D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71D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Определяем событие, которое будет срабатывать при обновлении данных</w:t>
      </w:r>
    </w:p>
    <w:p w14:paraId="7FDB308E" w14:textId="0538525A" w:rsidR="00971DB4" w:rsidRPr="00971DB4" w:rsidRDefault="00971DB4" w:rsidP="00971D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1D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71D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event </w:t>
      </w:r>
      <w:proofErr w:type="spellStart"/>
      <w:proofErr w:type="gramStart"/>
      <w:r w:rsidRPr="00971DB4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DataUpdated</w:t>
      </w:r>
      <w:proofErr w:type="spellEnd"/>
      <w:r w:rsidRPr="00971DB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71D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</w:t>
      </w:r>
      <w:proofErr w:type="spellStart"/>
      <w:r w:rsidRPr="00971DB4">
        <w:rPr>
          <w:rFonts w:ascii="Courier New" w:eastAsia="Times New Roman" w:hAnsi="Courier New" w:cs="Courier New"/>
          <w:sz w:val="20"/>
          <w:szCs w:val="20"/>
          <w:lang w:val="en-US" w:eastAsia="ru-RU"/>
        </w:rPr>
        <w:t>oldData</w:t>
      </w:r>
      <w:proofErr w:type="spellEnd"/>
      <w:r w:rsidRPr="00971D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string </w:t>
      </w:r>
      <w:proofErr w:type="spellStart"/>
      <w:r w:rsidRPr="00971DB4">
        <w:rPr>
          <w:rFonts w:ascii="Courier New" w:eastAsia="Times New Roman" w:hAnsi="Courier New" w:cs="Courier New"/>
          <w:sz w:val="20"/>
          <w:szCs w:val="20"/>
          <w:lang w:val="en-US" w:eastAsia="ru-RU"/>
        </w:rPr>
        <w:t>newData</w:t>
      </w:r>
      <w:proofErr w:type="spellEnd"/>
      <w:r w:rsidRPr="00971DB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6E2BE03" w14:textId="77777777" w:rsidR="00971DB4" w:rsidRPr="00971DB4" w:rsidRDefault="00971DB4" w:rsidP="00971D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1D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proofErr w:type="spellStart"/>
      <w:r w:rsidRPr="00971DB4">
        <w:rPr>
          <w:rFonts w:ascii="Courier New" w:eastAsia="Times New Roman" w:hAnsi="Courier New" w:cs="Courier New"/>
          <w:sz w:val="20"/>
          <w:szCs w:val="20"/>
          <w:lang w:val="en-US" w:eastAsia="ru-RU"/>
        </w:rPr>
        <w:t>Функция</w:t>
      </w:r>
      <w:proofErr w:type="spellEnd"/>
      <w:r w:rsidRPr="00971D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71DB4">
        <w:rPr>
          <w:rFonts w:ascii="Courier New" w:eastAsia="Times New Roman" w:hAnsi="Courier New" w:cs="Courier New"/>
          <w:sz w:val="20"/>
          <w:szCs w:val="20"/>
          <w:lang w:val="en-US" w:eastAsia="ru-RU"/>
        </w:rPr>
        <w:t>для</w:t>
      </w:r>
      <w:proofErr w:type="spellEnd"/>
      <w:r w:rsidRPr="00971D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71DB4">
        <w:rPr>
          <w:rFonts w:ascii="Courier New" w:eastAsia="Times New Roman" w:hAnsi="Courier New" w:cs="Courier New"/>
          <w:sz w:val="20"/>
          <w:szCs w:val="20"/>
          <w:lang w:val="en-US" w:eastAsia="ru-RU"/>
        </w:rPr>
        <w:t>установки</w:t>
      </w:r>
      <w:proofErr w:type="spellEnd"/>
      <w:r w:rsidRPr="00971D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71DB4">
        <w:rPr>
          <w:rFonts w:ascii="Courier New" w:eastAsia="Times New Roman" w:hAnsi="Courier New" w:cs="Courier New"/>
          <w:sz w:val="20"/>
          <w:szCs w:val="20"/>
          <w:lang w:val="en-US" w:eastAsia="ru-RU"/>
        </w:rPr>
        <w:t>данных</w:t>
      </w:r>
      <w:proofErr w:type="spellEnd"/>
    </w:p>
    <w:p w14:paraId="13A02779" w14:textId="77777777" w:rsidR="00971DB4" w:rsidRPr="00971DB4" w:rsidRDefault="00971DB4" w:rsidP="00971D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1D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function </w:t>
      </w:r>
      <w:proofErr w:type="spellStart"/>
      <w:proofErr w:type="gramStart"/>
      <w:r w:rsidRPr="00971DB4">
        <w:rPr>
          <w:rFonts w:ascii="Courier New" w:eastAsia="Times New Roman" w:hAnsi="Courier New" w:cs="Courier New"/>
          <w:sz w:val="20"/>
          <w:szCs w:val="20"/>
          <w:lang w:val="en-US" w:eastAsia="ru-RU"/>
        </w:rPr>
        <w:t>setData</w:t>
      </w:r>
      <w:proofErr w:type="spellEnd"/>
      <w:r w:rsidRPr="00971DB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71D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memory </w:t>
      </w:r>
      <w:proofErr w:type="spellStart"/>
      <w:r w:rsidRPr="00971DB4">
        <w:rPr>
          <w:rFonts w:ascii="Courier New" w:eastAsia="Times New Roman" w:hAnsi="Courier New" w:cs="Courier New"/>
          <w:sz w:val="20"/>
          <w:szCs w:val="20"/>
          <w:lang w:val="en-US" w:eastAsia="ru-RU"/>
        </w:rPr>
        <w:t>newData</w:t>
      </w:r>
      <w:proofErr w:type="spellEnd"/>
      <w:r w:rsidRPr="00971DB4">
        <w:rPr>
          <w:rFonts w:ascii="Courier New" w:eastAsia="Times New Roman" w:hAnsi="Courier New" w:cs="Courier New"/>
          <w:sz w:val="20"/>
          <w:szCs w:val="20"/>
          <w:lang w:val="en-US" w:eastAsia="ru-RU"/>
        </w:rPr>
        <w:t>) public {</w:t>
      </w:r>
    </w:p>
    <w:p w14:paraId="02171125" w14:textId="77777777" w:rsidR="00971DB4" w:rsidRPr="00971DB4" w:rsidRDefault="00971DB4" w:rsidP="00971D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71D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71DB4">
        <w:rPr>
          <w:rFonts w:ascii="Courier New" w:eastAsia="Times New Roman" w:hAnsi="Courier New" w:cs="Courier New"/>
          <w:sz w:val="20"/>
          <w:szCs w:val="20"/>
          <w:lang w:eastAsia="ru-RU"/>
        </w:rPr>
        <w:t>// Храним старые данные для события</w:t>
      </w:r>
    </w:p>
    <w:p w14:paraId="025D14A7" w14:textId="5CBBF4ED" w:rsidR="00971DB4" w:rsidRPr="00971DB4" w:rsidRDefault="00971DB4" w:rsidP="00971D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71D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71DB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</w:t>
      </w:r>
      <w:r w:rsidRPr="00971D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71DB4">
        <w:rPr>
          <w:rFonts w:ascii="Courier New" w:eastAsia="Times New Roman" w:hAnsi="Courier New" w:cs="Courier New"/>
          <w:sz w:val="20"/>
          <w:szCs w:val="20"/>
          <w:lang w:val="en-US" w:eastAsia="ru-RU"/>
        </w:rPr>
        <w:t>memory</w:t>
      </w:r>
      <w:r w:rsidRPr="00971D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71DB4">
        <w:rPr>
          <w:rFonts w:ascii="Courier New" w:eastAsia="Times New Roman" w:hAnsi="Courier New" w:cs="Courier New"/>
          <w:sz w:val="20"/>
          <w:szCs w:val="20"/>
          <w:lang w:val="en-US" w:eastAsia="ru-RU"/>
        </w:rPr>
        <w:t>oldData</w:t>
      </w:r>
      <w:proofErr w:type="spellEnd"/>
      <w:r w:rsidRPr="00971D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971DB4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r w:rsidRPr="00971DB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47EDE9FD" w14:textId="77777777" w:rsidR="00971DB4" w:rsidRPr="00971DB4" w:rsidRDefault="00971DB4" w:rsidP="00971D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71D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// Обновляем данные</w:t>
      </w:r>
    </w:p>
    <w:p w14:paraId="7AF03B56" w14:textId="31B004B6" w:rsidR="00971DB4" w:rsidRPr="00971DB4" w:rsidRDefault="00971DB4" w:rsidP="00971D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71D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71DB4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r w:rsidRPr="00971D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971DB4">
        <w:rPr>
          <w:rFonts w:ascii="Courier New" w:eastAsia="Times New Roman" w:hAnsi="Courier New" w:cs="Courier New"/>
          <w:sz w:val="20"/>
          <w:szCs w:val="20"/>
          <w:lang w:val="en-US" w:eastAsia="ru-RU"/>
        </w:rPr>
        <w:t>newData</w:t>
      </w:r>
      <w:proofErr w:type="spellEnd"/>
      <w:r w:rsidRPr="00971DB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D214C13" w14:textId="77777777" w:rsidR="00971DB4" w:rsidRPr="00971DB4" w:rsidRDefault="00971DB4" w:rsidP="00971D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71D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// Генерируем событие при обновлении данных</w:t>
      </w:r>
    </w:p>
    <w:p w14:paraId="31705C3B" w14:textId="77777777" w:rsidR="00971DB4" w:rsidRPr="00971DB4" w:rsidRDefault="00971DB4" w:rsidP="00971D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71D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71DB4">
        <w:rPr>
          <w:rFonts w:ascii="Courier New" w:eastAsia="Times New Roman" w:hAnsi="Courier New" w:cs="Courier New"/>
          <w:sz w:val="20"/>
          <w:szCs w:val="20"/>
          <w:lang w:val="en-US" w:eastAsia="ru-RU"/>
        </w:rPr>
        <w:t>emit</w:t>
      </w:r>
      <w:r w:rsidRPr="00971D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971DB4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DataUpdated</w:t>
      </w:r>
      <w:proofErr w:type="spellEnd"/>
      <w:r w:rsidRPr="00971DB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971DB4">
        <w:rPr>
          <w:rFonts w:ascii="Courier New" w:eastAsia="Times New Roman" w:hAnsi="Courier New" w:cs="Courier New"/>
          <w:sz w:val="20"/>
          <w:szCs w:val="20"/>
          <w:lang w:val="en-US" w:eastAsia="ru-RU"/>
        </w:rPr>
        <w:t>oldData</w:t>
      </w:r>
      <w:proofErr w:type="spellEnd"/>
      <w:r w:rsidRPr="00971D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971DB4">
        <w:rPr>
          <w:rFonts w:ascii="Courier New" w:eastAsia="Times New Roman" w:hAnsi="Courier New" w:cs="Courier New"/>
          <w:sz w:val="20"/>
          <w:szCs w:val="20"/>
          <w:lang w:val="en-US" w:eastAsia="ru-RU"/>
        </w:rPr>
        <w:t>newData</w:t>
      </w:r>
      <w:proofErr w:type="spellEnd"/>
      <w:r w:rsidRPr="00971DB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106BFA3F" w14:textId="48B18113" w:rsidR="00971DB4" w:rsidRPr="00971DB4" w:rsidRDefault="00971DB4" w:rsidP="00971D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71DB4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}</w:t>
      </w:r>
    </w:p>
    <w:p w14:paraId="196C03B4" w14:textId="77777777" w:rsidR="00971DB4" w:rsidRPr="00971DB4" w:rsidRDefault="00971DB4" w:rsidP="00971D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71D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получения текущих данных</w:t>
      </w:r>
    </w:p>
    <w:p w14:paraId="5FD6C86F" w14:textId="77777777" w:rsidR="00971DB4" w:rsidRPr="00971DB4" w:rsidRDefault="00971DB4" w:rsidP="00971D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71D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71D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971DB4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getData</w:t>
      </w:r>
      <w:proofErr w:type="spellEnd"/>
      <w:r w:rsidRPr="00971DB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71DB4">
        <w:rPr>
          <w:rFonts w:ascii="Courier New" w:eastAsia="Times New Roman" w:hAnsi="Courier New" w:cs="Courier New"/>
          <w:sz w:val="20"/>
          <w:szCs w:val="20"/>
          <w:lang w:val="en-US" w:eastAsia="ru-RU"/>
        </w:rPr>
        <w:t>) public view returns (string memory) {</w:t>
      </w:r>
    </w:p>
    <w:p w14:paraId="4DD4456E" w14:textId="77777777" w:rsidR="00971DB4" w:rsidRPr="00971DB4" w:rsidRDefault="00971DB4" w:rsidP="00971D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71D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</w:t>
      </w:r>
      <w:r w:rsidRPr="00971D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71DB4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r w:rsidRPr="00971DB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3787782" w14:textId="77777777" w:rsidR="00971DB4" w:rsidRPr="00971DB4" w:rsidRDefault="00971DB4" w:rsidP="00971D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71D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22F85CCB" w14:textId="77777777" w:rsidR="00971DB4" w:rsidRDefault="00971DB4" w:rsidP="00971D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71DB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A2B153E" w14:textId="5CB19044" w:rsidR="00AF590B" w:rsidRPr="00AF590B" w:rsidRDefault="00AF590B" w:rsidP="00971D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15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22: </w:t>
      </w:r>
      <w:r w:rsidRPr="00AF59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Контракт с событием при добавлении элемента в </w:t>
      </w:r>
      <w:proofErr w:type="gramStart"/>
      <w:r w:rsidRPr="00AF59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</w:t>
      </w:r>
      <w:proofErr w:type="gramEnd"/>
      <w:r w:rsidRPr="00AF59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 контракт, который будет генерировать событие при добавлении нового элемента в массив.</w:t>
      </w:r>
    </w:p>
    <w:p w14:paraId="55FF4AE3" w14:textId="77777777" w:rsidR="002517C4" w:rsidRPr="002517C4" w:rsidRDefault="002517C4" w:rsidP="002517C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17C4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25C73AC4" w14:textId="52363C17" w:rsidR="002517C4" w:rsidRPr="002517C4" w:rsidRDefault="002517C4" w:rsidP="002517C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17C4">
        <w:rPr>
          <w:rFonts w:ascii="Courier New" w:eastAsia="Times New Roman" w:hAnsi="Courier New" w:cs="Courier New"/>
          <w:sz w:val="20"/>
          <w:szCs w:val="20"/>
          <w:lang w:val="en-US" w:eastAsia="ru-RU"/>
        </w:rPr>
        <w:t>pragma solidity ^0.8.0;</w:t>
      </w:r>
    </w:p>
    <w:p w14:paraId="672649FE" w14:textId="77777777" w:rsidR="002517C4" w:rsidRPr="002517C4" w:rsidRDefault="002517C4" w:rsidP="002517C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17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contract </w:t>
      </w:r>
      <w:proofErr w:type="spellStart"/>
      <w:r w:rsidRPr="002517C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ArrayContract</w:t>
      </w:r>
      <w:proofErr w:type="spellEnd"/>
      <w:r w:rsidRPr="002517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42F1787B" w14:textId="77777777" w:rsidR="002517C4" w:rsidRPr="002517C4" w:rsidRDefault="002517C4" w:rsidP="002517C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17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proofErr w:type="spellStart"/>
      <w:r w:rsidRPr="002517C4">
        <w:rPr>
          <w:rFonts w:ascii="Courier New" w:eastAsia="Times New Roman" w:hAnsi="Courier New" w:cs="Courier New"/>
          <w:sz w:val="20"/>
          <w:szCs w:val="20"/>
          <w:lang w:val="en-US" w:eastAsia="ru-RU"/>
        </w:rPr>
        <w:t>Объявление</w:t>
      </w:r>
      <w:proofErr w:type="spellEnd"/>
      <w:r w:rsidRPr="002517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517C4">
        <w:rPr>
          <w:rFonts w:ascii="Courier New" w:eastAsia="Times New Roman" w:hAnsi="Courier New" w:cs="Courier New"/>
          <w:sz w:val="20"/>
          <w:szCs w:val="20"/>
          <w:lang w:val="en-US" w:eastAsia="ru-RU"/>
        </w:rPr>
        <w:t>массива</w:t>
      </w:r>
      <w:proofErr w:type="spellEnd"/>
    </w:p>
    <w:p w14:paraId="7471E7F9" w14:textId="05AC2FE0" w:rsidR="002517C4" w:rsidRPr="002517C4" w:rsidRDefault="002517C4" w:rsidP="002517C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17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517C4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</w:t>
      </w:r>
      <w:proofErr w:type="spellEnd"/>
      <w:r w:rsidRPr="002517C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2517C4">
        <w:rPr>
          <w:rFonts w:ascii="Courier New" w:eastAsia="Times New Roman" w:hAnsi="Courier New" w:cs="Courier New"/>
          <w:sz w:val="20"/>
          <w:szCs w:val="20"/>
          <w:lang w:val="en-US" w:eastAsia="ru-RU"/>
        </w:rPr>
        <w:t>] public array;</w:t>
      </w:r>
    </w:p>
    <w:p w14:paraId="50DD3883" w14:textId="77777777" w:rsidR="002517C4" w:rsidRPr="002517C4" w:rsidRDefault="002517C4" w:rsidP="002517C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17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proofErr w:type="spellStart"/>
      <w:r w:rsidRPr="002517C4">
        <w:rPr>
          <w:rFonts w:ascii="Courier New" w:eastAsia="Times New Roman" w:hAnsi="Courier New" w:cs="Courier New"/>
          <w:sz w:val="20"/>
          <w:szCs w:val="20"/>
          <w:lang w:val="en-US" w:eastAsia="ru-RU"/>
        </w:rPr>
        <w:t>Объявление</w:t>
      </w:r>
      <w:proofErr w:type="spellEnd"/>
      <w:r w:rsidRPr="002517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517C4">
        <w:rPr>
          <w:rFonts w:ascii="Courier New" w:eastAsia="Times New Roman" w:hAnsi="Courier New" w:cs="Courier New"/>
          <w:sz w:val="20"/>
          <w:szCs w:val="20"/>
          <w:lang w:val="en-US" w:eastAsia="ru-RU"/>
        </w:rPr>
        <w:t>события</w:t>
      </w:r>
      <w:proofErr w:type="spellEnd"/>
    </w:p>
    <w:p w14:paraId="6120AA07" w14:textId="39B55EF8" w:rsidR="002517C4" w:rsidRPr="002517C4" w:rsidRDefault="002517C4" w:rsidP="002517C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17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event </w:t>
      </w:r>
      <w:proofErr w:type="spellStart"/>
      <w:proofErr w:type="gramStart"/>
      <w:r w:rsidRPr="002517C4">
        <w:rPr>
          <w:rFonts w:ascii="Courier New" w:eastAsia="Times New Roman" w:hAnsi="Courier New" w:cs="Courier New"/>
          <w:sz w:val="20"/>
          <w:szCs w:val="20"/>
          <w:lang w:val="en-US" w:eastAsia="ru-RU"/>
        </w:rPr>
        <w:t>ElementAdded</w:t>
      </w:r>
      <w:proofErr w:type="spellEnd"/>
      <w:r w:rsidRPr="002517C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517C4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</w:t>
      </w:r>
      <w:proofErr w:type="spellEnd"/>
      <w:r w:rsidRPr="002517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indexed element);</w:t>
      </w:r>
    </w:p>
    <w:p w14:paraId="3D27AF47" w14:textId="77777777" w:rsidR="002517C4" w:rsidRPr="002517C4" w:rsidRDefault="002517C4" w:rsidP="002517C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1F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517C4">
        <w:rPr>
          <w:rFonts w:ascii="Courier New" w:eastAsia="Times New Roman" w:hAnsi="Courier New" w:cs="Courier New"/>
          <w:sz w:val="20"/>
          <w:szCs w:val="20"/>
          <w:lang w:eastAsia="ru-RU"/>
        </w:rPr>
        <w:t>// Функция для добавления нового элемента в массив</w:t>
      </w:r>
    </w:p>
    <w:p w14:paraId="367BFD60" w14:textId="77777777" w:rsidR="002517C4" w:rsidRPr="002517C4" w:rsidRDefault="002517C4" w:rsidP="002517C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17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517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2517C4">
        <w:rPr>
          <w:rFonts w:ascii="Courier New" w:eastAsia="Times New Roman" w:hAnsi="Courier New" w:cs="Courier New"/>
          <w:sz w:val="20"/>
          <w:szCs w:val="20"/>
          <w:lang w:val="en-US" w:eastAsia="ru-RU"/>
        </w:rPr>
        <w:t>addElement</w:t>
      </w:r>
      <w:proofErr w:type="spellEnd"/>
      <w:r w:rsidRPr="002517C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517C4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</w:t>
      </w:r>
      <w:proofErr w:type="spellEnd"/>
      <w:r w:rsidRPr="002517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_element) public {</w:t>
      </w:r>
    </w:p>
    <w:p w14:paraId="4DB429C2" w14:textId="77777777" w:rsidR="002517C4" w:rsidRPr="002517C4" w:rsidRDefault="002517C4" w:rsidP="002517C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17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2517C4">
        <w:rPr>
          <w:rFonts w:ascii="Courier New" w:eastAsia="Times New Roman" w:hAnsi="Courier New" w:cs="Courier New"/>
          <w:sz w:val="20"/>
          <w:szCs w:val="20"/>
          <w:lang w:eastAsia="ru-RU"/>
        </w:rPr>
        <w:t>// Добавление элемента в массив</w:t>
      </w:r>
    </w:p>
    <w:p w14:paraId="51819AA7" w14:textId="7E092B94" w:rsidR="002517C4" w:rsidRPr="002517C4" w:rsidRDefault="002517C4" w:rsidP="002517C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17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2517C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</w:t>
      </w:r>
      <w:r w:rsidRPr="002517C4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2517C4">
        <w:rPr>
          <w:rFonts w:ascii="Courier New" w:eastAsia="Times New Roman" w:hAnsi="Courier New" w:cs="Courier New"/>
          <w:sz w:val="20"/>
          <w:szCs w:val="20"/>
          <w:lang w:val="en-US" w:eastAsia="ru-RU"/>
        </w:rPr>
        <w:t>push</w:t>
      </w:r>
      <w:proofErr w:type="gramEnd"/>
      <w:r w:rsidRPr="002517C4">
        <w:rPr>
          <w:rFonts w:ascii="Courier New" w:eastAsia="Times New Roman" w:hAnsi="Courier New" w:cs="Courier New"/>
          <w:sz w:val="20"/>
          <w:szCs w:val="20"/>
          <w:lang w:eastAsia="ru-RU"/>
        </w:rPr>
        <w:t>(_</w:t>
      </w:r>
      <w:r w:rsidRPr="002517C4">
        <w:rPr>
          <w:rFonts w:ascii="Courier New" w:eastAsia="Times New Roman" w:hAnsi="Courier New" w:cs="Courier New"/>
          <w:sz w:val="20"/>
          <w:szCs w:val="20"/>
          <w:lang w:val="en-US" w:eastAsia="ru-RU"/>
        </w:rPr>
        <w:t>element</w:t>
      </w:r>
      <w:r w:rsidRPr="002517C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7416DB1F" w14:textId="77777777" w:rsidR="002517C4" w:rsidRPr="00190BBB" w:rsidRDefault="002517C4" w:rsidP="002517C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17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190B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r w:rsidRPr="001D1F54">
        <w:rPr>
          <w:rFonts w:ascii="Courier New" w:eastAsia="Times New Roman" w:hAnsi="Courier New" w:cs="Courier New"/>
          <w:sz w:val="20"/>
          <w:szCs w:val="20"/>
          <w:lang w:eastAsia="ru-RU"/>
        </w:rPr>
        <w:t>Генерация</w:t>
      </w:r>
      <w:r w:rsidRPr="00190B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D1F54">
        <w:rPr>
          <w:rFonts w:ascii="Courier New" w:eastAsia="Times New Roman" w:hAnsi="Courier New" w:cs="Courier New"/>
          <w:sz w:val="20"/>
          <w:szCs w:val="20"/>
          <w:lang w:eastAsia="ru-RU"/>
        </w:rPr>
        <w:t>события</w:t>
      </w:r>
      <w:r w:rsidRPr="00190B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517C4">
        <w:rPr>
          <w:rFonts w:ascii="Courier New" w:eastAsia="Times New Roman" w:hAnsi="Courier New" w:cs="Courier New"/>
          <w:sz w:val="20"/>
          <w:szCs w:val="20"/>
          <w:lang w:val="en-US" w:eastAsia="ru-RU"/>
        </w:rPr>
        <w:t>ElementAdded</w:t>
      </w:r>
      <w:proofErr w:type="spellEnd"/>
    </w:p>
    <w:p w14:paraId="2BE12807" w14:textId="77777777" w:rsidR="002517C4" w:rsidRPr="00190BBB" w:rsidRDefault="002517C4" w:rsidP="002517C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0B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2517C4">
        <w:rPr>
          <w:rFonts w:ascii="Courier New" w:eastAsia="Times New Roman" w:hAnsi="Courier New" w:cs="Courier New"/>
          <w:sz w:val="20"/>
          <w:szCs w:val="20"/>
          <w:lang w:val="en-US" w:eastAsia="ru-RU"/>
        </w:rPr>
        <w:t>emit</w:t>
      </w:r>
      <w:r w:rsidRPr="00190B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517C4">
        <w:rPr>
          <w:rFonts w:ascii="Courier New" w:eastAsia="Times New Roman" w:hAnsi="Courier New" w:cs="Courier New"/>
          <w:sz w:val="20"/>
          <w:szCs w:val="20"/>
          <w:lang w:val="en-US" w:eastAsia="ru-RU"/>
        </w:rPr>
        <w:t>ElementAdded</w:t>
      </w:r>
      <w:proofErr w:type="spellEnd"/>
      <w:r w:rsidRPr="00190BBB">
        <w:rPr>
          <w:rFonts w:ascii="Courier New" w:eastAsia="Times New Roman" w:hAnsi="Courier New" w:cs="Courier New"/>
          <w:sz w:val="20"/>
          <w:szCs w:val="20"/>
          <w:lang w:eastAsia="ru-RU"/>
        </w:rPr>
        <w:t>(_</w:t>
      </w:r>
      <w:r w:rsidRPr="002517C4">
        <w:rPr>
          <w:rFonts w:ascii="Courier New" w:eastAsia="Times New Roman" w:hAnsi="Courier New" w:cs="Courier New"/>
          <w:sz w:val="20"/>
          <w:szCs w:val="20"/>
          <w:lang w:val="en-US" w:eastAsia="ru-RU"/>
        </w:rPr>
        <w:t>element</w:t>
      </w:r>
      <w:r w:rsidRPr="00190BBB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0385CF55" w14:textId="40D9C4A7" w:rsidR="002517C4" w:rsidRPr="002517C4" w:rsidRDefault="002517C4" w:rsidP="002517C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0B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517C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F6FA228" w14:textId="77777777" w:rsidR="002517C4" w:rsidRPr="002517C4" w:rsidRDefault="002517C4" w:rsidP="002517C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17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получения всех элементов массива</w:t>
      </w:r>
    </w:p>
    <w:p w14:paraId="38ACADCD" w14:textId="77777777" w:rsidR="002517C4" w:rsidRPr="002517C4" w:rsidRDefault="002517C4" w:rsidP="002517C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17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517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2517C4">
        <w:rPr>
          <w:rFonts w:ascii="Courier New" w:eastAsia="Times New Roman" w:hAnsi="Courier New" w:cs="Courier New"/>
          <w:sz w:val="20"/>
          <w:szCs w:val="20"/>
          <w:lang w:val="en-US" w:eastAsia="ru-RU"/>
        </w:rPr>
        <w:t>getArray</w:t>
      </w:r>
      <w:proofErr w:type="spellEnd"/>
      <w:r w:rsidRPr="002517C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517C4">
        <w:rPr>
          <w:rFonts w:ascii="Courier New" w:eastAsia="Times New Roman" w:hAnsi="Courier New" w:cs="Courier New"/>
          <w:sz w:val="20"/>
          <w:szCs w:val="20"/>
          <w:lang w:val="en-US" w:eastAsia="ru-RU"/>
        </w:rPr>
        <w:t>) public view returns (</w:t>
      </w:r>
      <w:proofErr w:type="spellStart"/>
      <w:r w:rsidRPr="002517C4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</w:t>
      </w:r>
      <w:proofErr w:type="spellEnd"/>
      <w:r w:rsidRPr="002517C4">
        <w:rPr>
          <w:rFonts w:ascii="Courier New" w:eastAsia="Times New Roman" w:hAnsi="Courier New" w:cs="Courier New"/>
          <w:sz w:val="20"/>
          <w:szCs w:val="20"/>
          <w:lang w:val="en-US" w:eastAsia="ru-RU"/>
        </w:rPr>
        <w:t>[] memory) {</w:t>
      </w:r>
    </w:p>
    <w:p w14:paraId="53946012" w14:textId="77777777" w:rsidR="002517C4" w:rsidRPr="002517C4" w:rsidRDefault="002517C4" w:rsidP="002517C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17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</w:t>
      </w:r>
      <w:r w:rsidRPr="002517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2517C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</w:t>
      </w:r>
      <w:r w:rsidRPr="002517C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7E368121" w14:textId="77777777" w:rsidR="002517C4" w:rsidRPr="002517C4" w:rsidRDefault="002517C4" w:rsidP="002517C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17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01A9A9BC" w14:textId="77777777" w:rsidR="002517C4" w:rsidRDefault="002517C4" w:rsidP="002517C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17C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A657243" w14:textId="7D5A061E" w:rsidR="00AF590B" w:rsidRPr="00AF590B" w:rsidRDefault="00AF590B" w:rsidP="00251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8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23: </w:t>
      </w:r>
      <w:r w:rsidRPr="00AF59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Контракт с ограничением количества вызовов </w:t>
      </w:r>
      <w:proofErr w:type="gramStart"/>
      <w:r w:rsidRPr="00AF59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proofErr w:type="gramEnd"/>
      <w:r w:rsidRPr="00AF59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 контракт, который будет ограничивать количество вызовов функции до заданного значения.</w:t>
      </w:r>
    </w:p>
    <w:p w14:paraId="1A9172E3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365C6477" w14:textId="262BB3D9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pragma solidity ^0.8.0;</w:t>
      </w:r>
    </w:p>
    <w:p w14:paraId="1186F18A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contract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CallLimiter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00ECF97A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address public owner; //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Адрес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владельца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контракта</w:t>
      </w:r>
      <w:proofErr w:type="spellEnd"/>
    </w:p>
    <w:p w14:paraId="1E2B7598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maxCalls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>; // Максимальное количество вызовов функции</w:t>
      </w:r>
    </w:p>
    <w:p w14:paraId="044B0B82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callCount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>; // Текущее количество вызовов функции</w:t>
      </w:r>
    </w:p>
    <w:p w14:paraId="4E053D8D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rewardAmount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>; // Сумма вознаграждения за каждый вызов</w:t>
      </w:r>
    </w:p>
    <w:p w14:paraId="3A1718B6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31BCF0B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Событие, которое вызывается при каждом успешном вызове функции</w:t>
      </w:r>
    </w:p>
    <w:p w14:paraId="7CE29310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event </w:t>
      </w:r>
      <w:proofErr w:type="spellStart"/>
      <w:proofErr w:type="gram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FunctionCalled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address indexed caller,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callNumber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reward);</w:t>
      </w:r>
    </w:p>
    <w:p w14:paraId="1B30C440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8E59368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>// Модификатор для проверки, что функцию вызывает владелец контракта</w:t>
      </w:r>
    </w:p>
    <w:p w14:paraId="5A54D38C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modifier </w:t>
      </w:r>
      <w:proofErr w:type="spellStart"/>
      <w:proofErr w:type="gram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onlyOwner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034488BD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require(</w:t>
      </w:r>
      <w:proofErr w:type="spellStart"/>
      <w:proofErr w:type="gram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msg.sender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owner, "Not the contract owner");</w:t>
      </w:r>
    </w:p>
    <w:p w14:paraId="773E7D32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>_;</w:t>
      </w:r>
    </w:p>
    <w:p w14:paraId="3355CC65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7D8F1861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5A72B55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Модификатор для проверки, что текущее количество вызовов меньше установленного лимита</w:t>
      </w:r>
    </w:p>
    <w:p w14:paraId="293663E0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modifier </w:t>
      </w:r>
      <w:proofErr w:type="spellStart"/>
      <w:proofErr w:type="gram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callLimit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26A255ED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require(</w:t>
      </w:r>
      <w:proofErr w:type="spellStart"/>
      <w:proofErr w:type="gram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callCount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maxCalls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, "Call limit exceeded");</w:t>
      </w:r>
    </w:p>
    <w:p w14:paraId="3CC73EDD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>_;</w:t>
      </w:r>
    </w:p>
    <w:p w14:paraId="42C36EFD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5E85BD6B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BC0A616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Конструктор, который устанавливает владельца, максимальное количество вызовов и сумму вознаграждения</w:t>
      </w:r>
    </w:p>
    <w:p w14:paraId="38B06944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constructor(</w:t>
      </w:r>
      <w:proofErr w:type="spellStart"/>
      <w:proofErr w:type="gram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maxCalls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rewardAmount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) payable {</w:t>
      </w:r>
    </w:p>
    <w:p w14:paraId="62C33649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Проверка, что отправлено достаточно </w:t>
      </w:r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ETH</w:t>
      </w: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для всех вознаграждений</w:t>
      </w:r>
    </w:p>
    <w:p w14:paraId="76066D87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require(</w:t>
      </w:r>
      <w:proofErr w:type="spellStart"/>
      <w:proofErr w:type="gram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msg.value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&gt;= _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rewardAmount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_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maxCalls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, "Not enough ether sent");</w:t>
      </w:r>
    </w:p>
    <w:p w14:paraId="6FA4BA2B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owner</w:t>
      </w: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gram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msg</w:t>
      </w: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sender</w:t>
      </w:r>
      <w:proofErr w:type="gramEnd"/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>; // Установка владельца контракта</w:t>
      </w:r>
    </w:p>
    <w:p w14:paraId="1D86F3A4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maxCalls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_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maxCalls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>; // Установка максимального количества вызовов</w:t>
      </w:r>
    </w:p>
    <w:p w14:paraId="5D3DA355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rewardAmount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_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rewardAmount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>; // Установка суммы вознаграждения</w:t>
      </w:r>
    </w:p>
    <w:p w14:paraId="20AFDC08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callCount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0; // Инициализация счетчика вызовов</w:t>
      </w:r>
    </w:p>
    <w:p w14:paraId="1598E4D1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258EEB76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6EBD6EB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Функция, которая может быть вызвана только ограниченное количество раз</w:t>
      </w:r>
    </w:p>
    <w:p w14:paraId="50A0F965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limitedFunction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public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callLimit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4A8C73A1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callCount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++; //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Увеличение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счетчика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вызовов</w:t>
      </w:r>
      <w:proofErr w:type="spellEnd"/>
    </w:p>
    <w:p w14:paraId="093CBC76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payable(</w:t>
      </w:r>
      <w:proofErr w:type="spellStart"/>
      <w:proofErr w:type="gram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msg.sender</w:t>
      </w:r>
      <w:proofErr w:type="spellEnd"/>
      <w:proofErr w:type="gram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).transfer(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rewardAmount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); //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Перевод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вознаграждения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на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адрес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вызывающего</w:t>
      </w:r>
      <w:proofErr w:type="spellEnd"/>
    </w:p>
    <w:p w14:paraId="7A16AD97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emit </w:t>
      </w:r>
      <w:proofErr w:type="spellStart"/>
      <w:proofErr w:type="gram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FunctionCalled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msg.sender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callCount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rewardAmount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); //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Вызов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события</w:t>
      </w:r>
      <w:proofErr w:type="spellEnd"/>
    </w:p>
    <w:p w14:paraId="530E78EF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D42450F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260414B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сброса счетчика вызовов (доступна только владельцу)</w:t>
      </w:r>
    </w:p>
    <w:p w14:paraId="61B5A300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resetCounter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public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onlyOwner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103B1F27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callCount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//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Сброс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счетчика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вызовов</w:t>
      </w:r>
      <w:proofErr w:type="spellEnd"/>
    </w:p>
    <w:p w14:paraId="4726E113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99581CD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7A15E87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обновления максимального количества вызовов (доступна только владельцу)</w:t>
      </w:r>
    </w:p>
    <w:p w14:paraId="44B43EB4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updateMaxCalls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maxCalls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public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onlyOwner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51D65B2D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>// Проверка, что в контракте достаточно средств для новых вызовов</w:t>
      </w:r>
    </w:p>
    <w:p w14:paraId="2774BABF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require(address(this</w:t>
      </w:r>
      <w:proofErr w:type="gram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).balance</w:t>
      </w:r>
      <w:proofErr w:type="gram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&gt;=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rewardAmount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_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maxCalls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, "Not enough ether in contract");</w:t>
      </w:r>
    </w:p>
    <w:p w14:paraId="442CEC5B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maxCalls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_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maxCalls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>; // Обновление максимального количества вызовов</w:t>
      </w:r>
    </w:p>
    <w:p w14:paraId="0A743707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276FC476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5D0B032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обновления суммы вознаграждения (доступна только владельцу)</w:t>
      </w:r>
    </w:p>
    <w:p w14:paraId="32043306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updateRewardAmount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rewardAmount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public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onlyOwner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6626443F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>// Проверка, что в контракте достаточно средств для новых вознаграждений</w:t>
      </w:r>
    </w:p>
    <w:p w14:paraId="65150145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require(address(this</w:t>
      </w:r>
      <w:proofErr w:type="gram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).balance</w:t>
      </w:r>
      <w:proofErr w:type="gram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&gt;= _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rewardAmount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maxCalls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, "Not enough ether in contract");</w:t>
      </w:r>
    </w:p>
    <w:p w14:paraId="71DEB2D8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rewardAmount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_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rewardAmount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>; // Обновление суммы вознаграждения</w:t>
      </w:r>
    </w:p>
    <w:p w14:paraId="52082C33" w14:textId="64337C5C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1E9494F8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депонирования дополнительных средств в контракт (доступна только владельцу)</w:t>
      </w:r>
    </w:p>
    <w:p w14:paraId="0486DDDE" w14:textId="2636D494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gram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deposit(</w:t>
      </w:r>
      <w:proofErr w:type="gram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public payable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onlyOwner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{}</w:t>
      </w:r>
    </w:p>
    <w:p w14:paraId="44FA476B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>// Функция для вывода всех средств из контракта (доступна только владельцу)</w:t>
      </w:r>
    </w:p>
    <w:p w14:paraId="5092AF6F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gram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withdraw(</w:t>
      </w:r>
      <w:proofErr w:type="gram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public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onlyOwner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26610DD1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payable(owner</w:t>
      </w:r>
      <w:proofErr w:type="gram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).transfer</w:t>
      </w:r>
      <w:proofErr w:type="gram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(address(this).balance); //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Перевод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всех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средств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на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адрес</w:t>
      </w:r>
      <w:proofErr w:type="spellEnd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>владельца</w:t>
      </w:r>
      <w:proofErr w:type="spellEnd"/>
    </w:p>
    <w:p w14:paraId="745BD241" w14:textId="77777777" w:rsidR="00946969" w:rsidRPr="00946969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05A30FE" w14:textId="77777777" w:rsidR="00002157" w:rsidRDefault="00946969" w:rsidP="0094696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96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D580611" w14:textId="4A23F426" w:rsidR="00AF590B" w:rsidRPr="00AF590B" w:rsidRDefault="00AF590B" w:rsidP="00946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62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24</w:t>
      </w:r>
      <w:r w:rsidRPr="00AF59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Контракт с условной проверкой </w:t>
      </w:r>
      <w:proofErr w:type="gramStart"/>
      <w:r w:rsidRPr="00AF59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параметров</w:t>
      </w:r>
      <w:proofErr w:type="gramEnd"/>
      <w:r w:rsidRPr="00AF59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 контракт, который будет проверять, что переданные в функцию параметры удовлетворяют заданным условиям.</w:t>
      </w:r>
    </w:p>
    <w:p w14:paraId="1CE1B8A9" w14:textId="77777777" w:rsidR="00190BBB" w:rsidRPr="00190BBB" w:rsidRDefault="00190BBB" w:rsidP="00190BB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382774D9" w14:textId="594FE3B3" w:rsidR="00190BBB" w:rsidRPr="00190BBB" w:rsidRDefault="00190BBB" w:rsidP="00190BB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>pragma solidity ^0.8.19;</w:t>
      </w:r>
    </w:p>
    <w:p w14:paraId="774B53A6" w14:textId="68DF3134" w:rsidR="00190BBB" w:rsidRPr="00190BBB" w:rsidRDefault="00190BBB" w:rsidP="00190BB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contract</w:t>
      </w:r>
      <w:r w:rsidRPr="00190B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>Validator</w:t>
      </w:r>
      <w:r w:rsidRPr="00190B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1FD5003E" w14:textId="77777777" w:rsidR="00190BBB" w:rsidRPr="00190BBB" w:rsidRDefault="00190BBB" w:rsidP="00190BB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0B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Событие для уведомления о проверке параметров</w:t>
      </w:r>
    </w:p>
    <w:p w14:paraId="75F80C4A" w14:textId="556F764D" w:rsidR="00190BBB" w:rsidRPr="00190BBB" w:rsidRDefault="00190BBB" w:rsidP="00190BB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0BB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event </w:t>
      </w:r>
      <w:proofErr w:type="spellStart"/>
      <w:proofErr w:type="gramStart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ParametersValidated</w:t>
      </w:r>
      <w:proofErr w:type="spellEnd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>address indexed _address, uint256 _number, string _text);</w:t>
      </w:r>
    </w:p>
    <w:p w14:paraId="47FC6141" w14:textId="77777777" w:rsidR="00190BBB" w:rsidRPr="00190BBB" w:rsidRDefault="00190BBB" w:rsidP="00190BB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proofErr w:type="spellStart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>Функция</w:t>
      </w:r>
      <w:proofErr w:type="spellEnd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>для</w:t>
      </w:r>
      <w:proofErr w:type="spellEnd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>проверки</w:t>
      </w:r>
      <w:proofErr w:type="spellEnd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>параметров</w:t>
      </w:r>
      <w:proofErr w:type="spellEnd"/>
    </w:p>
    <w:p w14:paraId="382BC385" w14:textId="77777777" w:rsidR="00190BBB" w:rsidRPr="00190BBB" w:rsidRDefault="00190BBB" w:rsidP="00190BB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function </w:t>
      </w:r>
      <w:proofErr w:type="spellStart"/>
      <w:proofErr w:type="gramStart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>validateParameters</w:t>
      </w:r>
      <w:proofErr w:type="spellEnd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>address _address, uint256 _number, string memory _text) public {</w:t>
      </w:r>
    </w:p>
    <w:p w14:paraId="01F8950B" w14:textId="77777777" w:rsidR="00190BBB" w:rsidRPr="00190BBB" w:rsidRDefault="00190BBB" w:rsidP="00190BB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 </w:t>
      </w:r>
      <w:proofErr w:type="spellStart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>Проверка</w:t>
      </w:r>
      <w:proofErr w:type="spellEnd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>что</w:t>
      </w:r>
      <w:proofErr w:type="spellEnd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>адрес</w:t>
      </w:r>
      <w:proofErr w:type="spellEnd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>не</w:t>
      </w:r>
      <w:proofErr w:type="spellEnd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>нулевой</w:t>
      </w:r>
      <w:proofErr w:type="spellEnd"/>
    </w:p>
    <w:p w14:paraId="4F40340B" w14:textId="301A3CB8" w:rsidR="00190BBB" w:rsidRPr="00190BBB" w:rsidRDefault="00190BBB" w:rsidP="00190BB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require(</w:t>
      </w:r>
      <w:proofErr w:type="gramEnd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>_address != address(0), "Address cannot be zero");</w:t>
      </w:r>
    </w:p>
    <w:p w14:paraId="6D196302" w14:textId="77777777" w:rsidR="00190BBB" w:rsidRPr="00190BBB" w:rsidRDefault="00190BBB" w:rsidP="00190BB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 </w:t>
      </w:r>
      <w:proofErr w:type="spellStart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>Проверка</w:t>
      </w:r>
      <w:proofErr w:type="spellEnd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>что</w:t>
      </w:r>
      <w:proofErr w:type="spellEnd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>число</w:t>
      </w:r>
      <w:proofErr w:type="spellEnd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>больше</w:t>
      </w:r>
      <w:proofErr w:type="spellEnd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>нуля</w:t>
      </w:r>
      <w:proofErr w:type="spellEnd"/>
    </w:p>
    <w:p w14:paraId="2B1C612D" w14:textId="79982306" w:rsidR="00190BBB" w:rsidRPr="00190BBB" w:rsidRDefault="00190BBB" w:rsidP="00190BB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require(</w:t>
      </w:r>
      <w:proofErr w:type="gramEnd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>_number &gt; 0, "Number must be greater than zero");</w:t>
      </w:r>
    </w:p>
    <w:p w14:paraId="7AC8CC6B" w14:textId="77777777" w:rsidR="00190BBB" w:rsidRPr="00190BBB" w:rsidRDefault="00190BBB" w:rsidP="00190BB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 </w:t>
      </w:r>
      <w:proofErr w:type="spellStart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>Проверка</w:t>
      </w:r>
      <w:proofErr w:type="spellEnd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>что</w:t>
      </w:r>
      <w:proofErr w:type="spellEnd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>строка</w:t>
      </w:r>
      <w:proofErr w:type="spellEnd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>не</w:t>
      </w:r>
      <w:proofErr w:type="spellEnd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>пустая</w:t>
      </w:r>
      <w:proofErr w:type="spellEnd"/>
    </w:p>
    <w:p w14:paraId="1EFC72A7" w14:textId="5C84A89F" w:rsidR="00190BBB" w:rsidRPr="00190BBB" w:rsidRDefault="00190BBB" w:rsidP="00190BB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require(bytes(_text</w:t>
      </w:r>
      <w:proofErr w:type="gramStart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>).length</w:t>
      </w:r>
      <w:proofErr w:type="gramEnd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0, "Text cannot be empty");</w:t>
      </w:r>
    </w:p>
    <w:p w14:paraId="55C73A3F" w14:textId="77777777" w:rsidR="00190BBB" w:rsidRPr="00190BBB" w:rsidRDefault="00190BBB" w:rsidP="00190BB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71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190BBB">
        <w:rPr>
          <w:rFonts w:ascii="Courier New" w:eastAsia="Times New Roman" w:hAnsi="Courier New" w:cs="Courier New"/>
          <w:sz w:val="20"/>
          <w:szCs w:val="20"/>
          <w:lang w:eastAsia="ru-RU"/>
        </w:rPr>
        <w:t>// Если все проверки пройдены, генерируем событие</w:t>
      </w:r>
    </w:p>
    <w:p w14:paraId="57126AF6" w14:textId="77777777" w:rsidR="00190BBB" w:rsidRPr="00190BBB" w:rsidRDefault="00190BBB" w:rsidP="00190BB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1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emit </w:t>
      </w:r>
      <w:proofErr w:type="spellStart"/>
      <w:proofErr w:type="gramStart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ParametersValidated</w:t>
      </w:r>
      <w:proofErr w:type="spellEnd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90BBB">
        <w:rPr>
          <w:rFonts w:ascii="Courier New" w:eastAsia="Times New Roman" w:hAnsi="Courier New" w:cs="Courier New"/>
          <w:sz w:val="20"/>
          <w:szCs w:val="20"/>
          <w:lang w:val="en-US" w:eastAsia="ru-RU"/>
        </w:rPr>
        <w:t>_address, _number, _text);</w:t>
      </w:r>
    </w:p>
    <w:p w14:paraId="13361AB8" w14:textId="77777777" w:rsidR="00190BBB" w:rsidRDefault="00190BBB" w:rsidP="00190BB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71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190BB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2BC1193" w14:textId="77777777" w:rsidR="00190BBB" w:rsidRDefault="00190BBB" w:rsidP="00190BB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0BB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B0DD03C" w14:textId="1DABCBF4" w:rsidR="00AF590B" w:rsidRPr="00AF590B" w:rsidRDefault="00AF590B" w:rsidP="00190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8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25</w:t>
      </w:r>
      <w:r w:rsidRPr="00AF59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Контракт с возвратом нескольких </w:t>
      </w:r>
      <w:proofErr w:type="gramStart"/>
      <w:r w:rsidRPr="00AF59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значений</w:t>
      </w:r>
      <w:proofErr w:type="gramEnd"/>
      <w:r w:rsidRPr="00AF59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 контракт, который будет возвращать несколько значений из функции.</w:t>
      </w:r>
    </w:p>
    <w:p w14:paraId="60BD6AD7" w14:textId="77777777" w:rsidR="00557117" w:rsidRPr="00557117" w:rsidRDefault="00557117" w:rsidP="005571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117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11072EF0" w14:textId="028682F9" w:rsidR="00557117" w:rsidRPr="00557117" w:rsidRDefault="00557117" w:rsidP="005571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117">
        <w:rPr>
          <w:rFonts w:ascii="Courier New" w:eastAsia="Times New Roman" w:hAnsi="Courier New" w:cs="Courier New"/>
          <w:sz w:val="20"/>
          <w:szCs w:val="20"/>
          <w:lang w:val="en-US" w:eastAsia="ru-RU"/>
        </w:rPr>
        <w:t>pragma solidity ^0.8.0;</w:t>
      </w:r>
    </w:p>
    <w:p w14:paraId="5BA06349" w14:textId="77777777" w:rsidR="00557117" w:rsidRPr="00557117" w:rsidRDefault="00557117" w:rsidP="005571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711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contract</w:t>
      </w:r>
      <w:r w:rsidRPr="005571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57117">
        <w:rPr>
          <w:rFonts w:ascii="Courier New" w:eastAsia="Times New Roman" w:hAnsi="Courier New" w:cs="Courier New"/>
          <w:sz w:val="20"/>
          <w:szCs w:val="20"/>
          <w:lang w:val="en-US" w:eastAsia="ru-RU"/>
        </w:rPr>
        <w:t>MultiReturnExample</w:t>
      </w:r>
      <w:proofErr w:type="spellEnd"/>
      <w:r w:rsidRPr="005571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330DC6E8" w14:textId="77777777" w:rsidR="00557117" w:rsidRPr="00557117" w:rsidRDefault="00557117" w:rsidP="005571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71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Функция, которая возвращает несколько значений</w:t>
      </w:r>
    </w:p>
    <w:p w14:paraId="32946E86" w14:textId="77777777" w:rsidR="00557117" w:rsidRPr="00557117" w:rsidRDefault="00557117" w:rsidP="005571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117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</w:t>
      </w:r>
      <w:r w:rsidRPr="005571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557117">
        <w:rPr>
          <w:rFonts w:ascii="Courier New" w:eastAsia="Times New Roman" w:hAnsi="Courier New" w:cs="Courier New"/>
          <w:sz w:val="20"/>
          <w:szCs w:val="20"/>
          <w:lang w:val="en-US" w:eastAsia="ru-RU"/>
        </w:rPr>
        <w:t>getValues</w:t>
      </w:r>
      <w:proofErr w:type="spellEnd"/>
      <w:r w:rsidRPr="0055711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57117">
        <w:rPr>
          <w:rFonts w:ascii="Courier New" w:eastAsia="Times New Roman" w:hAnsi="Courier New" w:cs="Courier New"/>
          <w:sz w:val="20"/>
          <w:szCs w:val="20"/>
          <w:lang w:val="en-US" w:eastAsia="ru-RU"/>
        </w:rPr>
        <w:t>) public pure returns (uint256, bool, string memory) {</w:t>
      </w:r>
    </w:p>
    <w:p w14:paraId="0360E605" w14:textId="77777777" w:rsidR="00557117" w:rsidRPr="00557117" w:rsidRDefault="00557117" w:rsidP="005571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1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uint256 number = 42;</w:t>
      </w:r>
    </w:p>
    <w:p w14:paraId="37651167" w14:textId="77777777" w:rsidR="00557117" w:rsidRPr="00557117" w:rsidRDefault="00557117" w:rsidP="005571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1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bool </w:t>
      </w:r>
      <w:proofErr w:type="spellStart"/>
      <w:r w:rsidRPr="00557117">
        <w:rPr>
          <w:rFonts w:ascii="Courier New" w:eastAsia="Times New Roman" w:hAnsi="Courier New" w:cs="Courier New"/>
          <w:sz w:val="20"/>
          <w:szCs w:val="20"/>
          <w:lang w:val="en-US" w:eastAsia="ru-RU"/>
        </w:rPr>
        <w:t>isTrue</w:t>
      </w:r>
      <w:proofErr w:type="spellEnd"/>
      <w:r w:rsidRPr="005571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true;</w:t>
      </w:r>
    </w:p>
    <w:p w14:paraId="3B59701D" w14:textId="77777777" w:rsidR="00557117" w:rsidRPr="00557117" w:rsidRDefault="00557117" w:rsidP="005571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71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string memory message = "Hello, Solidity!";</w:t>
      </w:r>
    </w:p>
    <w:p w14:paraId="712EDE40" w14:textId="77777777" w:rsidR="00557117" w:rsidRPr="00557117" w:rsidRDefault="00557117" w:rsidP="005571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711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</w:t>
      </w:r>
      <w:r w:rsidRPr="005571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r w:rsidRPr="00557117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</w:t>
      </w:r>
      <w:r w:rsidRPr="005571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557117">
        <w:rPr>
          <w:rFonts w:ascii="Courier New" w:eastAsia="Times New Roman" w:hAnsi="Courier New" w:cs="Courier New"/>
          <w:sz w:val="20"/>
          <w:szCs w:val="20"/>
          <w:lang w:val="en-US" w:eastAsia="ru-RU"/>
        </w:rPr>
        <w:t>isTrue</w:t>
      </w:r>
      <w:proofErr w:type="spellEnd"/>
      <w:r w:rsidRPr="005571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557117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</w:t>
      </w:r>
      <w:r w:rsidRPr="0055711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65446A56" w14:textId="7D5B3BAE" w:rsidR="00557117" w:rsidRPr="00557117" w:rsidRDefault="00557117" w:rsidP="005571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71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    </w:t>
      </w:r>
    </w:p>
    <w:p w14:paraId="3A50BD79" w14:textId="77777777" w:rsidR="00557117" w:rsidRDefault="00557117" w:rsidP="005571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71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14:paraId="298F552B" w14:textId="2F96769A" w:rsidR="00AF590B" w:rsidRPr="00AF590B" w:rsidRDefault="00AF590B" w:rsidP="00557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26: Контракт с временной </w:t>
      </w:r>
      <w:proofErr w:type="gramStart"/>
      <w:r w:rsidRPr="00D800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меткой</w:t>
      </w:r>
      <w:proofErr w:type="gramEnd"/>
      <w:r w:rsidRPr="00D800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F590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 контракт, который будет сохранять временную метку последнего вызова функции.</w:t>
      </w:r>
    </w:p>
    <w:p w14:paraId="3DE1617B" w14:textId="77777777" w:rsidR="00D800B3" w:rsidRPr="00D800B3" w:rsidRDefault="00D800B3" w:rsidP="00D800B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800B3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74EB29E6" w14:textId="1700B003" w:rsidR="00D800B3" w:rsidRPr="00D800B3" w:rsidRDefault="00D800B3" w:rsidP="00D800B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800B3">
        <w:rPr>
          <w:rFonts w:ascii="Courier New" w:eastAsia="Times New Roman" w:hAnsi="Courier New" w:cs="Courier New"/>
          <w:sz w:val="20"/>
          <w:szCs w:val="20"/>
          <w:lang w:val="en-US" w:eastAsia="ru-RU"/>
        </w:rPr>
        <w:t>pragma solidity ^0.8.0;</w:t>
      </w:r>
    </w:p>
    <w:p w14:paraId="7CB355B6" w14:textId="77777777" w:rsidR="00D800B3" w:rsidRPr="00D800B3" w:rsidRDefault="00D800B3" w:rsidP="00D800B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800B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contract</w:t>
      </w:r>
      <w:r w:rsidRPr="00D800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800B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TimestampRecorder</w:t>
      </w:r>
      <w:proofErr w:type="spellEnd"/>
      <w:r w:rsidRPr="00D800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06EC1C62" w14:textId="77777777" w:rsidR="00D800B3" w:rsidRPr="00D800B3" w:rsidRDefault="00D800B3" w:rsidP="00D800B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800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Переменная для хранения временной метки последнего вызова функции</w:t>
      </w:r>
    </w:p>
    <w:p w14:paraId="2A4F7218" w14:textId="106D2CF9" w:rsidR="00D800B3" w:rsidRPr="00D800B3" w:rsidRDefault="00D800B3" w:rsidP="00D800B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800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D800B3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</w:t>
      </w:r>
      <w:proofErr w:type="spellEnd"/>
      <w:r w:rsidRPr="00D800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256 </w:t>
      </w:r>
      <w:r w:rsidRPr="00D800B3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D800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800B3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lastUpdated</w:t>
      </w:r>
      <w:proofErr w:type="spellEnd"/>
      <w:r w:rsidRPr="00D800B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44D8BC7D" w14:textId="77777777" w:rsidR="00D800B3" w:rsidRPr="00D800B3" w:rsidRDefault="00D800B3" w:rsidP="00D800B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800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обновления временной метки</w:t>
      </w:r>
    </w:p>
    <w:p w14:paraId="49C3E2F9" w14:textId="77777777" w:rsidR="00D800B3" w:rsidRPr="00D800B3" w:rsidRDefault="00D800B3" w:rsidP="00D800B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800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D800B3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r w:rsidRPr="00D800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D800B3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updateTimestamp</w:t>
      </w:r>
      <w:proofErr w:type="spellEnd"/>
      <w:r w:rsidRPr="00D800B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D800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  <w:r w:rsidRPr="00D800B3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D800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7AE742F2" w14:textId="77777777" w:rsidR="00D800B3" w:rsidRPr="00D800B3" w:rsidRDefault="00D800B3" w:rsidP="00D800B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800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D800B3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lastUpdated</w:t>
      </w:r>
      <w:proofErr w:type="spellEnd"/>
      <w:r w:rsidRPr="00D800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gramStart"/>
      <w:r w:rsidRPr="00D800B3">
        <w:rPr>
          <w:rFonts w:ascii="Courier New" w:eastAsia="Times New Roman" w:hAnsi="Courier New" w:cs="Courier New"/>
          <w:sz w:val="20"/>
          <w:szCs w:val="20"/>
          <w:lang w:val="en-US" w:eastAsia="ru-RU"/>
        </w:rPr>
        <w:t>block</w:t>
      </w:r>
      <w:r w:rsidRPr="00D800B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D800B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timestamp</w:t>
      </w:r>
      <w:proofErr w:type="gramEnd"/>
      <w:r w:rsidRPr="00D800B3">
        <w:rPr>
          <w:rFonts w:ascii="Courier New" w:eastAsia="Times New Roman" w:hAnsi="Courier New" w:cs="Courier New"/>
          <w:sz w:val="20"/>
          <w:szCs w:val="20"/>
          <w:lang w:eastAsia="ru-RU"/>
        </w:rPr>
        <w:t>; // Сохраняем текущую временную метку</w:t>
      </w:r>
    </w:p>
    <w:p w14:paraId="4295D684" w14:textId="476303AE" w:rsidR="00D800B3" w:rsidRPr="00D800B3" w:rsidRDefault="00D800B3" w:rsidP="00D800B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800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09534D70" w14:textId="77777777" w:rsidR="00D800B3" w:rsidRPr="00D800B3" w:rsidRDefault="00D800B3" w:rsidP="00D800B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800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получения текущей временной метки</w:t>
      </w:r>
    </w:p>
    <w:p w14:paraId="5BCE801A" w14:textId="77777777" w:rsidR="00D800B3" w:rsidRPr="00D800B3" w:rsidRDefault="00D800B3" w:rsidP="00D800B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800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D800B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D800B3">
        <w:rPr>
          <w:rFonts w:ascii="Courier New" w:eastAsia="Times New Roman" w:hAnsi="Courier New" w:cs="Courier New"/>
          <w:sz w:val="20"/>
          <w:szCs w:val="20"/>
          <w:lang w:val="en-US" w:eastAsia="ru-RU"/>
        </w:rPr>
        <w:t>getLastUpdated</w:t>
      </w:r>
      <w:proofErr w:type="spellEnd"/>
      <w:r w:rsidRPr="00D800B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800B3">
        <w:rPr>
          <w:rFonts w:ascii="Courier New" w:eastAsia="Times New Roman" w:hAnsi="Courier New" w:cs="Courier New"/>
          <w:sz w:val="20"/>
          <w:szCs w:val="20"/>
          <w:lang w:val="en-US" w:eastAsia="ru-RU"/>
        </w:rPr>
        <w:t>) public view returns (uint256) {</w:t>
      </w:r>
    </w:p>
    <w:p w14:paraId="1C154B0D" w14:textId="77777777" w:rsidR="00D800B3" w:rsidRPr="00D800B3" w:rsidRDefault="00D800B3" w:rsidP="00D800B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800B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</w:t>
      </w:r>
      <w:r w:rsidRPr="00D800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800B3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lastUpdated</w:t>
      </w:r>
      <w:proofErr w:type="spellEnd"/>
      <w:r w:rsidRPr="00D800B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77ECF0E2" w14:textId="77777777" w:rsidR="00D800B3" w:rsidRPr="00D800B3" w:rsidRDefault="00D800B3" w:rsidP="00D800B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800B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2194A110" w14:textId="77777777" w:rsidR="00D800B3" w:rsidRDefault="00D800B3" w:rsidP="00D800B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800B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1E84F82" w14:textId="3C90FF08" w:rsidR="00AF590B" w:rsidRPr="00AF590B" w:rsidRDefault="00AF590B" w:rsidP="00D80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F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27: Контракт с проверкой </w:t>
      </w:r>
      <w:proofErr w:type="gramStart"/>
      <w:r w:rsidRPr="00280F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роли</w:t>
      </w:r>
      <w:proofErr w:type="gramEnd"/>
      <w:r w:rsidRPr="00280F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 </w:t>
      </w:r>
      <w:r w:rsidRPr="00AF590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контракт, который будет проверять роль пользователя перед выполнением функции.</w:t>
      </w:r>
    </w:p>
    <w:p w14:paraId="501B1820" w14:textId="77777777" w:rsidR="00696A12" w:rsidRPr="00696A12" w:rsidRDefault="00696A12" w:rsidP="00696A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5C09669E" w14:textId="56F774B2" w:rsidR="00696A12" w:rsidRPr="00696A12" w:rsidRDefault="00696A12" w:rsidP="00696A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pragma solidity ^0.8.0;</w:t>
      </w:r>
    </w:p>
    <w:p w14:paraId="6FB29A08" w14:textId="77777777" w:rsidR="00696A12" w:rsidRPr="00696A12" w:rsidRDefault="00696A12" w:rsidP="00696A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proofErr w:type="spellStart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Импортируем</w:t>
      </w:r>
      <w:proofErr w:type="spellEnd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контракт</w:t>
      </w:r>
      <w:proofErr w:type="spellEnd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AccessControl</w:t>
      </w:r>
      <w:proofErr w:type="spellEnd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из</w:t>
      </w:r>
      <w:proofErr w:type="spellEnd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библиотеки</w:t>
      </w:r>
      <w:proofErr w:type="spellEnd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OpenZeppelin</w:t>
      </w:r>
      <w:proofErr w:type="spellEnd"/>
    </w:p>
    <w:p w14:paraId="7C573BEB" w14:textId="6E44C001" w:rsidR="00696A12" w:rsidRPr="00696A12" w:rsidRDefault="00696A12" w:rsidP="00696A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"@</w:t>
      </w:r>
      <w:proofErr w:type="spellStart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openzeppelin</w:t>
      </w:r>
      <w:proofErr w:type="spellEnd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/contracts/access/</w:t>
      </w:r>
      <w:proofErr w:type="spellStart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AccessControl.sol</w:t>
      </w:r>
      <w:proofErr w:type="spellEnd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14:paraId="39A29A83" w14:textId="77777777" w:rsidR="00696A12" w:rsidRPr="00696A12" w:rsidRDefault="00696A12" w:rsidP="00696A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6A1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Определяем контракт </w:t>
      </w:r>
      <w:proofErr w:type="spellStart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RoleBasedAccessControl</w:t>
      </w:r>
      <w:proofErr w:type="spellEnd"/>
      <w:r w:rsidRPr="00696A1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который наследует функционал управления ролями из </w:t>
      </w:r>
      <w:proofErr w:type="spellStart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AccessControl</w:t>
      </w:r>
      <w:proofErr w:type="spellEnd"/>
    </w:p>
    <w:p w14:paraId="2E0E5C0C" w14:textId="77777777" w:rsidR="00696A12" w:rsidRPr="00696A12" w:rsidRDefault="00696A12" w:rsidP="00696A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contract</w:t>
      </w:r>
      <w:r w:rsidRPr="00696A1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RoleBasedAccessControl</w:t>
      </w:r>
      <w:proofErr w:type="spellEnd"/>
      <w:r w:rsidRPr="00696A1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is</w:t>
      </w:r>
      <w:r w:rsidRPr="00696A1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AccessControl</w:t>
      </w:r>
      <w:proofErr w:type="spellEnd"/>
      <w:r w:rsidRPr="00696A1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77EE04A2" w14:textId="77777777" w:rsidR="00696A12" w:rsidRPr="00696A12" w:rsidRDefault="00696A12" w:rsidP="00696A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6A12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// Константы для определения ролей с использованием хеш-функции </w:t>
      </w:r>
      <w:proofErr w:type="spellStart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keccak</w:t>
      </w:r>
      <w:proofErr w:type="spellEnd"/>
      <w:r w:rsidRPr="00696A12">
        <w:rPr>
          <w:rFonts w:ascii="Courier New" w:eastAsia="Times New Roman" w:hAnsi="Courier New" w:cs="Courier New"/>
          <w:sz w:val="20"/>
          <w:szCs w:val="20"/>
          <w:lang w:eastAsia="ru-RU"/>
        </w:rPr>
        <w:t>256</w:t>
      </w:r>
    </w:p>
    <w:p w14:paraId="0134B79D" w14:textId="77777777" w:rsidR="00696A12" w:rsidRPr="00696A12" w:rsidRDefault="00696A12" w:rsidP="00696A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A1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bytes32 public constant ADMIN_ROLE = keccak256("ADMIN_ROLE");</w:t>
      </w:r>
    </w:p>
    <w:p w14:paraId="3B2299C5" w14:textId="5E86E36B" w:rsidR="00696A12" w:rsidRPr="00696A12" w:rsidRDefault="00696A12" w:rsidP="00696A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bytes32 public constant USER_ROLE = keccak256("USER_ROLE");</w:t>
      </w:r>
    </w:p>
    <w:p w14:paraId="3971DEE7" w14:textId="77777777" w:rsidR="00696A12" w:rsidRPr="00696A12" w:rsidRDefault="00696A12" w:rsidP="00696A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45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696A12">
        <w:rPr>
          <w:rFonts w:ascii="Courier New" w:eastAsia="Times New Roman" w:hAnsi="Courier New" w:cs="Courier New"/>
          <w:sz w:val="20"/>
          <w:szCs w:val="20"/>
          <w:lang w:eastAsia="ru-RU"/>
        </w:rPr>
        <w:t>// Конструктор контракта, который вызывается при развертывании контракта</w:t>
      </w:r>
    </w:p>
    <w:p w14:paraId="60811091" w14:textId="77777777" w:rsidR="00696A12" w:rsidRPr="00696A12" w:rsidRDefault="00696A12" w:rsidP="00696A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6A1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constructor</w:t>
      </w:r>
      <w:r w:rsidRPr="00696A1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address</w:t>
      </w:r>
      <w:r w:rsidRPr="00696A1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initialAdmin</w:t>
      </w:r>
      <w:proofErr w:type="spellEnd"/>
      <w:r w:rsidRPr="00696A12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526583E9" w14:textId="77777777" w:rsidR="00696A12" w:rsidRPr="00696A12" w:rsidRDefault="00696A12" w:rsidP="00696A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6A1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// Назначаем </w:t>
      </w:r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ADMIN</w:t>
      </w:r>
      <w:r w:rsidRPr="00696A12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ROLE</w:t>
      </w:r>
      <w:r w:rsidRPr="00696A1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указанному адресу (администратору)</w:t>
      </w:r>
    </w:p>
    <w:p w14:paraId="1B825771" w14:textId="77777777" w:rsidR="00696A12" w:rsidRPr="00696A12" w:rsidRDefault="00696A12" w:rsidP="00696A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A1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spellStart"/>
      <w:proofErr w:type="gramStart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grantRole</w:t>
      </w:r>
      <w:proofErr w:type="spellEnd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ADMIN_ROLE, </w:t>
      </w:r>
      <w:proofErr w:type="spellStart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initialAdmin</w:t>
      </w:r>
      <w:proofErr w:type="spellEnd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2613CB3" w14:textId="77777777" w:rsidR="00696A12" w:rsidRPr="00696A12" w:rsidRDefault="00696A12" w:rsidP="00696A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 </w:t>
      </w:r>
      <w:proofErr w:type="spellStart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Назначаем</w:t>
      </w:r>
      <w:proofErr w:type="spellEnd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USER_ROLE </w:t>
      </w:r>
      <w:proofErr w:type="spellStart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указанному</w:t>
      </w:r>
      <w:proofErr w:type="spellEnd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адресу</w:t>
      </w:r>
      <w:proofErr w:type="spellEnd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пользователю</w:t>
      </w:r>
      <w:proofErr w:type="spellEnd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7629724" w14:textId="77777777" w:rsidR="00696A12" w:rsidRPr="00696A12" w:rsidRDefault="00696A12" w:rsidP="00696A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_</w:t>
      </w:r>
      <w:proofErr w:type="spellStart"/>
      <w:proofErr w:type="gramStart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grantRole</w:t>
      </w:r>
      <w:proofErr w:type="spellEnd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USER_ROLE, </w:t>
      </w:r>
      <w:proofErr w:type="spellStart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initialAdmin</w:t>
      </w:r>
      <w:proofErr w:type="spellEnd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02554E0" w14:textId="77CF5FDA" w:rsidR="00696A12" w:rsidRPr="00BC457D" w:rsidRDefault="00696A12" w:rsidP="00696A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C457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33603BE" w14:textId="77777777" w:rsidR="00696A12" w:rsidRPr="00696A12" w:rsidRDefault="00696A12" w:rsidP="00696A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C45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696A1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Функция, доступная только пользователям с ролью </w:t>
      </w:r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ADMIN_ROLE</w:t>
      </w:r>
    </w:p>
    <w:p w14:paraId="2A3A7F4B" w14:textId="77777777" w:rsidR="00696A12" w:rsidRPr="00696A12" w:rsidRDefault="00696A12" w:rsidP="00696A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function </w:t>
      </w:r>
      <w:proofErr w:type="spellStart"/>
      <w:proofErr w:type="gramStart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adminFunction</w:t>
      </w:r>
      <w:proofErr w:type="spellEnd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public </w:t>
      </w:r>
      <w:proofErr w:type="spellStart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onlyRole</w:t>
      </w:r>
      <w:proofErr w:type="spellEnd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(ADMIN_ROLE) {</w:t>
      </w:r>
    </w:p>
    <w:p w14:paraId="21322FF9" w14:textId="77777777" w:rsidR="00696A12" w:rsidRPr="00696A12" w:rsidRDefault="00696A12" w:rsidP="00696A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696A12">
        <w:rPr>
          <w:rFonts w:ascii="Courier New" w:eastAsia="Times New Roman" w:hAnsi="Courier New" w:cs="Courier New"/>
          <w:sz w:val="20"/>
          <w:szCs w:val="20"/>
          <w:lang w:eastAsia="ru-RU"/>
        </w:rPr>
        <w:t>// Логика, доступная только администраторам</w:t>
      </w:r>
    </w:p>
    <w:p w14:paraId="186E8EE9" w14:textId="699D222F" w:rsidR="00696A12" w:rsidRPr="00696A12" w:rsidRDefault="00696A12" w:rsidP="00696A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6A1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646D42A8" w14:textId="77777777" w:rsidR="00696A12" w:rsidRPr="00696A12" w:rsidRDefault="00696A12" w:rsidP="00696A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A1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Функция, доступная только пользователям с ролью </w:t>
      </w:r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USER_ROLE</w:t>
      </w:r>
    </w:p>
    <w:p w14:paraId="4EA301D8" w14:textId="77777777" w:rsidR="00696A12" w:rsidRPr="00696A12" w:rsidRDefault="00696A12" w:rsidP="00696A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function </w:t>
      </w:r>
      <w:proofErr w:type="spellStart"/>
      <w:proofErr w:type="gramStart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userFunction</w:t>
      </w:r>
      <w:proofErr w:type="spellEnd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public </w:t>
      </w:r>
      <w:proofErr w:type="spellStart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onlyRole</w:t>
      </w:r>
      <w:proofErr w:type="spellEnd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(USER_ROLE) {</w:t>
      </w:r>
    </w:p>
    <w:p w14:paraId="5E8A9B00" w14:textId="77777777" w:rsidR="00696A12" w:rsidRPr="00696A12" w:rsidRDefault="00696A12" w:rsidP="00696A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696A12">
        <w:rPr>
          <w:rFonts w:ascii="Courier New" w:eastAsia="Times New Roman" w:hAnsi="Courier New" w:cs="Courier New"/>
          <w:sz w:val="20"/>
          <w:szCs w:val="20"/>
          <w:lang w:eastAsia="ru-RU"/>
        </w:rPr>
        <w:t>// Логика, доступная только пользователям</w:t>
      </w:r>
    </w:p>
    <w:p w14:paraId="0EB78A98" w14:textId="4C3545CE" w:rsidR="00696A12" w:rsidRPr="00696A12" w:rsidRDefault="00696A12" w:rsidP="00696A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6A1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324CAD8E" w14:textId="77777777" w:rsidR="00696A12" w:rsidRPr="00696A12" w:rsidRDefault="00696A12" w:rsidP="00696A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6A1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добавления нового пользователя (назначение роли </w:t>
      </w:r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</w:t>
      </w:r>
      <w:r w:rsidRPr="00696A12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ROLE</w:t>
      </w:r>
      <w:r w:rsidRPr="00696A12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42AAED3D" w14:textId="77777777" w:rsidR="00696A12" w:rsidRPr="00696A12" w:rsidRDefault="00696A12" w:rsidP="00696A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A1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addUser</w:t>
      </w:r>
      <w:proofErr w:type="spellEnd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address account) public </w:t>
      </w:r>
      <w:proofErr w:type="spellStart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onlyRole</w:t>
      </w:r>
      <w:proofErr w:type="spellEnd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(ADMIN_ROLE) {</w:t>
      </w:r>
    </w:p>
    <w:p w14:paraId="325C1008" w14:textId="77777777" w:rsidR="00696A12" w:rsidRPr="00696A12" w:rsidRDefault="00696A12" w:rsidP="00696A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 </w:t>
      </w:r>
      <w:proofErr w:type="spellStart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Назначаем</w:t>
      </w:r>
      <w:proofErr w:type="spellEnd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USER_ROLE </w:t>
      </w:r>
      <w:proofErr w:type="spellStart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указанному</w:t>
      </w:r>
      <w:proofErr w:type="spellEnd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адресу</w:t>
      </w:r>
      <w:proofErr w:type="spellEnd"/>
    </w:p>
    <w:p w14:paraId="10DFD8B4" w14:textId="77777777" w:rsidR="00696A12" w:rsidRPr="00696A12" w:rsidRDefault="00696A12" w:rsidP="00696A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grantRole</w:t>
      </w:r>
      <w:proofErr w:type="spellEnd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USER_ROLE, account);</w:t>
      </w:r>
    </w:p>
    <w:p w14:paraId="06388BBF" w14:textId="32C3DCC8" w:rsidR="00696A12" w:rsidRPr="00BC457D" w:rsidRDefault="00696A12" w:rsidP="00696A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C457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255D875" w14:textId="77777777" w:rsidR="00696A12" w:rsidRPr="00696A12" w:rsidRDefault="00696A12" w:rsidP="00696A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C457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696A1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Функция для удаления пользователя (удаление роли </w:t>
      </w:r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</w:t>
      </w:r>
      <w:r w:rsidRPr="00696A12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ROLE</w:t>
      </w:r>
      <w:r w:rsidRPr="00696A12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725DD193" w14:textId="77777777" w:rsidR="00696A12" w:rsidRPr="00696A12" w:rsidRDefault="00696A12" w:rsidP="00696A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A1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removeUser</w:t>
      </w:r>
      <w:proofErr w:type="spellEnd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address account) public </w:t>
      </w:r>
      <w:proofErr w:type="spellStart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onlyRole</w:t>
      </w:r>
      <w:proofErr w:type="spellEnd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(ADMIN_ROLE) {</w:t>
      </w:r>
    </w:p>
    <w:p w14:paraId="143DE2C6" w14:textId="77777777" w:rsidR="00696A12" w:rsidRPr="00696A12" w:rsidRDefault="00696A12" w:rsidP="00696A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696A1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Удаляем роль </w:t>
      </w:r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</w:t>
      </w:r>
      <w:r w:rsidRPr="00696A12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ROLE</w:t>
      </w:r>
      <w:r w:rsidRPr="00696A1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 указанного адреса</w:t>
      </w:r>
    </w:p>
    <w:p w14:paraId="25318ED6" w14:textId="77777777" w:rsidR="00696A12" w:rsidRPr="00696A12" w:rsidRDefault="00696A12" w:rsidP="00696A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A1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revokeRole</w:t>
      </w:r>
      <w:proofErr w:type="spellEnd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USER_ROLE, account);</w:t>
      </w:r>
    </w:p>
    <w:p w14:paraId="79417776" w14:textId="77777777" w:rsidR="00696A12" w:rsidRPr="00696A12" w:rsidRDefault="00696A12" w:rsidP="00696A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50DA943C" w14:textId="1EF9C28B" w:rsidR="00280F9F" w:rsidRDefault="00696A12" w:rsidP="00696A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A1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EA918D3" w14:textId="77777777" w:rsidR="00696A12" w:rsidRDefault="00696A12" w:rsidP="00696A1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CB9F346" w14:textId="1A0863C6" w:rsidR="00AF590B" w:rsidRDefault="00AF590B" w:rsidP="00280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567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Задача 28: Контракт с уникальными значениями в </w:t>
      </w:r>
      <w:proofErr w:type="gramStart"/>
      <w:r w:rsidRPr="006D567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массиве</w:t>
      </w:r>
      <w:proofErr w:type="gramEnd"/>
      <w:r w:rsidRPr="00280F9F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AF590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 контракт, который будет добавлять в массив только уникальные значения.</w:t>
      </w:r>
    </w:p>
    <w:p w14:paraId="24B68180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solidity</w:t>
      </w:r>
    </w:p>
    <w:p w14:paraId="0892C067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00EBEC0A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75CAED15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pragma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solidity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^0.8.0;</w:t>
      </w:r>
    </w:p>
    <w:p w14:paraId="04F63A57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528D66C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// Контракт для добавления в массив только уникальных значений</w:t>
      </w:r>
    </w:p>
    <w:p w14:paraId="3AB6DDA1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contract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UniqueArray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14612EA6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Массив для хранения уникальных значений</w:t>
      </w:r>
    </w:p>
    <w:p w14:paraId="3B38BBEE" w14:textId="0985E09C" w:rsidR="00C8003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uint256[] 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uniqueValues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341A9EE" w14:textId="77777777" w:rsidR="00FF2117" w:rsidRDefault="00C8003B" w:rsidP="00C8003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C8003B">
        <w:rPr>
          <w:rFonts w:ascii="Courier New" w:eastAsia="Times New Roman" w:hAnsi="Courier New" w:cs="Courier New"/>
          <w:sz w:val="20"/>
          <w:szCs w:val="20"/>
          <w:lang w:eastAsia="ru-RU"/>
        </w:rPr>
        <w:t>// Событие, которое будет эмитироваться при добавлении нового значени</w:t>
      </w:r>
      <w:r w:rsidR="00FF2117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</w:p>
    <w:p w14:paraId="16C498D2" w14:textId="0C637C2A" w:rsidR="00C8003B" w:rsidRPr="00AF590B" w:rsidRDefault="00C8003B" w:rsidP="00C8003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003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C8003B">
        <w:rPr>
          <w:rFonts w:ascii="Courier New" w:eastAsia="Times New Roman" w:hAnsi="Courier New" w:cs="Courier New"/>
          <w:sz w:val="20"/>
          <w:szCs w:val="20"/>
          <w:lang w:eastAsia="ru-RU"/>
        </w:rPr>
        <w:t>event</w:t>
      </w:r>
      <w:proofErr w:type="spellEnd"/>
      <w:r w:rsidRPr="00C8003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C8003B">
        <w:rPr>
          <w:rFonts w:ascii="Courier New" w:eastAsia="Times New Roman" w:hAnsi="Courier New" w:cs="Courier New"/>
          <w:sz w:val="20"/>
          <w:szCs w:val="20"/>
          <w:lang w:eastAsia="ru-RU"/>
        </w:rPr>
        <w:t>ValueAdded</w:t>
      </w:r>
      <w:proofErr w:type="spellEnd"/>
      <w:r w:rsidRPr="00C8003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C8003B">
        <w:rPr>
          <w:rFonts w:ascii="Courier New" w:eastAsia="Times New Roman" w:hAnsi="Courier New" w:cs="Courier New"/>
          <w:sz w:val="20"/>
          <w:szCs w:val="20"/>
          <w:lang w:eastAsia="ru-RU"/>
        </w:rPr>
        <w:t>uint</w:t>
      </w:r>
      <w:proofErr w:type="spellEnd"/>
      <w:r w:rsidRPr="00C8003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E65748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spellStart"/>
      <w:r w:rsidRPr="00C8003B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C8003B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20A94402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8A2B45B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добавления уникального значения в массив</w:t>
      </w:r>
    </w:p>
    <w:p w14:paraId="34EDC04E" w14:textId="2920D78B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574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addUniqueValue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uint256 </w:t>
      </w:r>
      <w:r w:rsidR="00FF2117" w:rsidRPr="00E65748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value) public {</w:t>
      </w:r>
    </w:p>
    <w:p w14:paraId="1FF7417C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(uint256 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uniqueValues.length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14:paraId="6B980105" w14:textId="5F9EFCF2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require(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uniqueValues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proofErr w:type="gramStart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] !</w:t>
      </w:r>
      <w:proofErr w:type="gram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r w:rsidR="00E65748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value, "Value already exists");</w:t>
      </w:r>
    </w:p>
    <w:p w14:paraId="416C07E4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91C20A8" w14:textId="58992F8A" w:rsidR="00C8003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uniqueValues.push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="00E65748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70D77ECD" w14:textId="77777777" w:rsidR="00C8003B" w:rsidRPr="00C8003B" w:rsidRDefault="00C8003B" w:rsidP="00C8003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C8003B">
        <w:rPr>
          <w:rFonts w:ascii="Courier New" w:eastAsia="Times New Roman" w:hAnsi="Courier New" w:cs="Courier New"/>
          <w:sz w:val="20"/>
          <w:szCs w:val="20"/>
          <w:lang w:eastAsia="ru-RU"/>
        </w:rPr>
        <w:t>// Эмитируем событие добавления значения</w:t>
      </w:r>
    </w:p>
    <w:p w14:paraId="6489ADDC" w14:textId="6697B521" w:rsidR="00C8003B" w:rsidRPr="00AF590B" w:rsidRDefault="00C8003B" w:rsidP="00C8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003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8003B">
        <w:rPr>
          <w:rFonts w:ascii="Courier New" w:eastAsia="Times New Roman" w:hAnsi="Courier New" w:cs="Courier New"/>
          <w:sz w:val="20"/>
          <w:szCs w:val="20"/>
          <w:lang w:eastAsia="ru-RU"/>
        </w:rPr>
        <w:t>emit</w:t>
      </w:r>
      <w:proofErr w:type="spellEnd"/>
      <w:r w:rsidRPr="00C8003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8003B">
        <w:rPr>
          <w:rFonts w:ascii="Courier New" w:eastAsia="Times New Roman" w:hAnsi="Courier New" w:cs="Courier New"/>
          <w:sz w:val="20"/>
          <w:szCs w:val="20"/>
          <w:lang w:eastAsia="ru-RU"/>
        </w:rPr>
        <w:t>ValueAdded</w:t>
      </w:r>
      <w:proofErr w:type="spellEnd"/>
      <w:r w:rsidRPr="00C8003B">
        <w:rPr>
          <w:rFonts w:ascii="Courier New" w:eastAsia="Times New Roman" w:hAnsi="Courier New" w:cs="Courier New"/>
          <w:sz w:val="20"/>
          <w:szCs w:val="20"/>
          <w:lang w:eastAsia="ru-RU"/>
        </w:rPr>
        <w:t>(_</w:t>
      </w:r>
      <w:proofErr w:type="spellStart"/>
      <w:r w:rsidRPr="00C8003B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C8003B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4B514181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074AC56A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A8414ED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получения значения из массива по индексу</w:t>
      </w:r>
    </w:p>
    <w:p w14:paraId="1823A264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getValue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index) public view returns (uint256) {</w:t>
      </w:r>
    </w:p>
    <w:p w14:paraId="2A198516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require(</w:t>
      </w:r>
      <w:proofErr w:type="gram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index &lt; 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uniqueValues.length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, "Index out of bounds");</w:t>
      </w:r>
    </w:p>
    <w:p w14:paraId="30135DA8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uniqueValues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index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</w:p>
    <w:p w14:paraId="411A9EDB" w14:textId="07C1B62D" w:rsidR="00FF2117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72990158" w14:textId="77777777" w:rsidR="00FF2117" w:rsidRPr="00C8003B" w:rsidRDefault="00FF2117" w:rsidP="00FF21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C8003B">
        <w:rPr>
          <w:rFonts w:ascii="Courier New" w:eastAsia="Times New Roman" w:hAnsi="Courier New" w:cs="Courier New"/>
          <w:sz w:val="20"/>
          <w:szCs w:val="20"/>
          <w:lang w:eastAsia="ru-RU"/>
        </w:rPr>
        <w:t>// Функция для получения всех уникальных значений</w:t>
      </w:r>
    </w:p>
    <w:p w14:paraId="72D57A10" w14:textId="77777777" w:rsidR="00FF2117" w:rsidRPr="00C8003B" w:rsidRDefault="00FF2117" w:rsidP="00FF21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003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C8003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C8003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getValues</w:t>
      </w:r>
      <w:proofErr w:type="spellEnd"/>
      <w:r w:rsidRPr="00C8003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8003B">
        <w:rPr>
          <w:rFonts w:ascii="Courier New" w:eastAsia="Times New Roman" w:hAnsi="Courier New" w:cs="Courier New"/>
          <w:sz w:val="20"/>
          <w:szCs w:val="20"/>
          <w:lang w:val="en-US" w:eastAsia="ru-RU"/>
        </w:rPr>
        <w:t>) public view returns (</w:t>
      </w:r>
      <w:proofErr w:type="spellStart"/>
      <w:r w:rsidRPr="00C8003B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</w:t>
      </w:r>
      <w:proofErr w:type="spellEnd"/>
      <w:r w:rsidRPr="00C8003B">
        <w:rPr>
          <w:rFonts w:ascii="Courier New" w:eastAsia="Times New Roman" w:hAnsi="Courier New" w:cs="Courier New"/>
          <w:sz w:val="20"/>
          <w:szCs w:val="20"/>
          <w:lang w:val="en-US" w:eastAsia="ru-RU"/>
        </w:rPr>
        <w:t>[] memory) {</w:t>
      </w:r>
    </w:p>
    <w:p w14:paraId="02B8A3A3" w14:textId="77777777" w:rsidR="00FF2117" w:rsidRPr="00C8003B" w:rsidRDefault="00FF2117" w:rsidP="00FF21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003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C8003B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C8003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8003B">
        <w:rPr>
          <w:rFonts w:ascii="Courier New" w:eastAsia="Times New Roman" w:hAnsi="Courier New" w:cs="Courier New"/>
          <w:sz w:val="20"/>
          <w:szCs w:val="20"/>
          <w:lang w:eastAsia="ru-RU"/>
        </w:rPr>
        <w:t>uniqueValues</w:t>
      </w:r>
      <w:proofErr w:type="spellEnd"/>
      <w:r w:rsidRPr="00C8003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71A5950" w14:textId="7C093D69" w:rsidR="00FF2117" w:rsidRPr="00AF590B" w:rsidRDefault="00FF2117" w:rsidP="00FF21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003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09581FDA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4CAB1B5" w14:textId="77777777" w:rsidR="00AF590B" w:rsidRPr="00AF590B" w:rsidRDefault="00AF590B" w:rsidP="00AF5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59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29: Контракт с подсчётом уникальных </w:t>
      </w:r>
      <w:proofErr w:type="gramStart"/>
      <w:r w:rsidRPr="00AF59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значений</w:t>
      </w:r>
      <w:proofErr w:type="gramEnd"/>
      <w:r w:rsidRPr="00AF59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 контракт, который будет подсчитывать количество уникальных значений в массиве.</w:t>
      </w:r>
    </w:p>
    <w:p w14:paraId="3F10397B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solidity</w:t>
      </w:r>
    </w:p>
    <w:p w14:paraId="6C79FD85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1EFFCF5B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56C2893C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pragma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solidity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^0.8.0;</w:t>
      </w:r>
    </w:p>
    <w:p w14:paraId="00179EF7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53A06E1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// Контракт для подсчёта количества уникальных значений в массиве</w:t>
      </w:r>
    </w:p>
    <w:p w14:paraId="3E26B277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contract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UniqueCount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6D9966B4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Массив для хранения уникальных значений</w:t>
      </w:r>
    </w:p>
    <w:p w14:paraId="310601AD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uint256[] 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uniqueValues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4E7B0E1B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1D90DDA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добавления уникального значения в массив</w:t>
      </w:r>
    </w:p>
    <w:p w14:paraId="5EF5618C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addUniqueValue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uint256 value) public {</w:t>
      </w:r>
    </w:p>
    <w:p w14:paraId="06AC33A5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(uint256 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uniqueValues.length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14:paraId="1745F71E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require(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uniqueValues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proofErr w:type="gramStart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] !</w:t>
      </w:r>
      <w:proofErr w:type="gram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= value, "Value already exists");</w:t>
      </w:r>
    </w:p>
    <w:p w14:paraId="7225F9E2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5F057F3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uniqueValues.push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606AE110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7F491034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0FFA296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Функция для получения количества уникальных значений в массиве</w:t>
      </w:r>
    </w:p>
    <w:p w14:paraId="5A0D2C88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getUniqueCount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) public view returns (uint256) {</w:t>
      </w:r>
    </w:p>
    <w:p w14:paraId="467247A8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uniqueValues.length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933C13D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211837FA" w14:textId="0B5A337F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0C7243D" w14:textId="77777777" w:rsidR="00AF590B" w:rsidRPr="00AF590B" w:rsidRDefault="00AF590B" w:rsidP="00AF5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59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Задача 30: Контракт с обратной </w:t>
      </w:r>
      <w:proofErr w:type="gramStart"/>
      <w:r w:rsidRPr="00AF59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связью</w:t>
      </w:r>
      <w:proofErr w:type="gramEnd"/>
      <w:r w:rsidRPr="00AF59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 контракт, который будет генерировать событие с обратной связью при выполнении функции.</w:t>
      </w:r>
    </w:p>
    <w:p w14:paraId="32C5FFF1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solidity</w:t>
      </w:r>
    </w:p>
    <w:p w14:paraId="70F89AD6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14:paraId="0C58FF3A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val="en-US" w:eastAsia="ru-RU"/>
        </w:rPr>
        <w:t>// SPDX-License-Identifier: MIT</w:t>
      </w:r>
    </w:p>
    <w:p w14:paraId="4D4414BC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pragma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solidity</w:t>
      </w:r>
      <w:proofErr w:type="spellEnd"/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^0.8.0;</w:t>
      </w:r>
    </w:p>
    <w:p w14:paraId="47DC40C5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7ADA28D" w14:textId="77777777" w:rsidR="00AF590B" w:rsidRPr="00AF590B" w:rsidRDefault="00AF590B" w:rsidP="00AF5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90B">
        <w:rPr>
          <w:rFonts w:ascii="Courier New" w:eastAsia="Times New Roman" w:hAnsi="Courier New" w:cs="Courier New"/>
          <w:sz w:val="20"/>
          <w:szCs w:val="20"/>
          <w:lang w:eastAsia="ru-RU"/>
        </w:rPr>
        <w:t>// Контракт для генерации события с обратной связью</w:t>
      </w:r>
    </w:p>
    <w:p w14:paraId="2DE02B84" w14:textId="77777777" w:rsidR="00A5316E" w:rsidRDefault="00A5316E" w:rsidP="00A5316E">
      <w:proofErr w:type="spellStart"/>
      <w:r>
        <w:t>contract</w:t>
      </w:r>
      <w:proofErr w:type="spellEnd"/>
      <w:r>
        <w:t xml:space="preserve"> </w:t>
      </w:r>
      <w:proofErr w:type="spellStart"/>
      <w:r>
        <w:t>FeedbackContract</w:t>
      </w:r>
      <w:proofErr w:type="spellEnd"/>
      <w:r>
        <w:t xml:space="preserve"> {</w:t>
      </w:r>
    </w:p>
    <w:p w14:paraId="0BF23B40" w14:textId="77777777" w:rsidR="00A5316E" w:rsidRDefault="00A5316E" w:rsidP="00A5316E">
      <w:r>
        <w:t xml:space="preserve">    // Определяем событие, которое будет содержать адрес вызывающего, сообщение и статус выполнения</w:t>
      </w:r>
    </w:p>
    <w:p w14:paraId="7EF9AF59" w14:textId="64D21F01" w:rsidR="00A5316E" w:rsidRPr="00A5316E" w:rsidRDefault="00A5316E" w:rsidP="00A5316E">
      <w:pPr>
        <w:rPr>
          <w:lang w:val="en-US"/>
        </w:rPr>
      </w:pPr>
      <w:r>
        <w:t xml:space="preserve">    </w:t>
      </w:r>
      <w:r w:rsidRPr="00A5316E">
        <w:rPr>
          <w:lang w:val="en-US"/>
        </w:rPr>
        <w:t xml:space="preserve">event </w:t>
      </w:r>
      <w:proofErr w:type="spellStart"/>
      <w:proofErr w:type="gramStart"/>
      <w:r w:rsidRPr="00A5316E">
        <w:rPr>
          <w:lang w:val="en-US"/>
        </w:rPr>
        <w:t>FeedbackGenerated</w:t>
      </w:r>
      <w:proofErr w:type="spellEnd"/>
      <w:r w:rsidRPr="00A5316E">
        <w:rPr>
          <w:lang w:val="en-US"/>
        </w:rPr>
        <w:t>(</w:t>
      </w:r>
      <w:proofErr w:type="gramEnd"/>
      <w:r w:rsidRPr="00A5316E">
        <w:rPr>
          <w:lang w:val="en-US"/>
        </w:rPr>
        <w:t>address indexed user, string message, bool success);</w:t>
      </w:r>
    </w:p>
    <w:p w14:paraId="4BC8E88F" w14:textId="77777777" w:rsidR="00A5316E" w:rsidRDefault="00A5316E" w:rsidP="00A5316E">
      <w:r w:rsidRPr="00A5316E">
        <w:t xml:space="preserve">    </w:t>
      </w:r>
      <w:r>
        <w:t>// Пример функции, которая вызывает событие при своем выполнении</w:t>
      </w:r>
    </w:p>
    <w:p w14:paraId="758EA045" w14:textId="77777777" w:rsidR="00A5316E" w:rsidRPr="00A5316E" w:rsidRDefault="00A5316E" w:rsidP="00A5316E">
      <w:pPr>
        <w:rPr>
          <w:lang w:val="en-US"/>
        </w:rPr>
      </w:pPr>
      <w:r>
        <w:t xml:space="preserve">    </w:t>
      </w:r>
      <w:r w:rsidRPr="00A5316E">
        <w:rPr>
          <w:lang w:val="en-US"/>
        </w:rPr>
        <w:t xml:space="preserve">function </w:t>
      </w:r>
      <w:proofErr w:type="spellStart"/>
      <w:proofErr w:type="gramStart"/>
      <w:r w:rsidRPr="00A5316E">
        <w:rPr>
          <w:lang w:val="en-US"/>
        </w:rPr>
        <w:t>performAction</w:t>
      </w:r>
      <w:proofErr w:type="spellEnd"/>
      <w:r w:rsidRPr="00A5316E">
        <w:rPr>
          <w:lang w:val="en-US"/>
        </w:rPr>
        <w:t>(</w:t>
      </w:r>
      <w:proofErr w:type="gramEnd"/>
      <w:r w:rsidRPr="00A5316E">
        <w:rPr>
          <w:lang w:val="en-US"/>
        </w:rPr>
        <w:t>string memory _input) public returns (bool) {</w:t>
      </w:r>
    </w:p>
    <w:p w14:paraId="61249492" w14:textId="6BFC6212" w:rsidR="00A5316E" w:rsidRDefault="00A5316E" w:rsidP="00A5316E">
      <w:r w:rsidRPr="00A5316E">
        <w:rPr>
          <w:lang w:val="en-US"/>
        </w:rPr>
        <w:t xml:space="preserve">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536486F8" w14:textId="77777777" w:rsidR="00A5316E" w:rsidRDefault="00A5316E" w:rsidP="00A5316E">
      <w:r>
        <w:t xml:space="preserve">        // Логика выполнения действия</w:t>
      </w:r>
    </w:p>
    <w:p w14:paraId="529AC171" w14:textId="77777777" w:rsidR="00A5316E" w:rsidRPr="00A5316E" w:rsidRDefault="00A5316E" w:rsidP="00A5316E">
      <w:pPr>
        <w:rPr>
          <w:lang w:val="en-US"/>
        </w:rPr>
      </w:pPr>
      <w:r>
        <w:t xml:space="preserve">        </w:t>
      </w:r>
      <w:r w:rsidRPr="00A5316E">
        <w:rPr>
          <w:lang w:val="en-US"/>
        </w:rPr>
        <w:t>if (bytes(_input</w:t>
      </w:r>
      <w:proofErr w:type="gramStart"/>
      <w:r w:rsidRPr="00A5316E">
        <w:rPr>
          <w:lang w:val="en-US"/>
        </w:rPr>
        <w:t>).length</w:t>
      </w:r>
      <w:proofErr w:type="gramEnd"/>
      <w:r w:rsidRPr="00A5316E">
        <w:rPr>
          <w:lang w:val="en-US"/>
        </w:rPr>
        <w:t xml:space="preserve"> &gt; 0) {</w:t>
      </w:r>
    </w:p>
    <w:p w14:paraId="15FBF4BA" w14:textId="77777777" w:rsidR="00A5316E" w:rsidRPr="00A5316E" w:rsidRDefault="00A5316E" w:rsidP="00A5316E">
      <w:pPr>
        <w:rPr>
          <w:lang w:val="en-US"/>
        </w:rPr>
      </w:pPr>
      <w:r w:rsidRPr="00A5316E">
        <w:rPr>
          <w:lang w:val="en-US"/>
        </w:rPr>
        <w:t xml:space="preserve">            success = true;</w:t>
      </w:r>
    </w:p>
    <w:p w14:paraId="54E7473D" w14:textId="4C4B3E48" w:rsidR="00A5316E" w:rsidRPr="00A5316E" w:rsidRDefault="00A5316E" w:rsidP="00A5316E">
      <w:pPr>
        <w:rPr>
          <w:lang w:val="en-US"/>
        </w:rPr>
      </w:pPr>
      <w:r w:rsidRPr="00A5316E">
        <w:rPr>
          <w:lang w:val="en-US"/>
        </w:rPr>
        <w:t xml:space="preserve">        }</w:t>
      </w:r>
    </w:p>
    <w:p w14:paraId="47A4E147" w14:textId="77777777" w:rsidR="00A5316E" w:rsidRPr="00A5316E" w:rsidRDefault="00A5316E" w:rsidP="00A5316E">
      <w:pPr>
        <w:rPr>
          <w:lang w:val="en-US"/>
        </w:rPr>
      </w:pPr>
      <w:r w:rsidRPr="00A5316E">
        <w:rPr>
          <w:lang w:val="en-US"/>
        </w:rPr>
        <w:t xml:space="preserve">        // </w:t>
      </w:r>
      <w:r>
        <w:t>Генерация</w:t>
      </w:r>
      <w:r w:rsidRPr="00A5316E">
        <w:rPr>
          <w:lang w:val="en-US"/>
        </w:rPr>
        <w:t xml:space="preserve"> </w:t>
      </w:r>
      <w:r>
        <w:t>события</w:t>
      </w:r>
      <w:r w:rsidRPr="00A5316E">
        <w:rPr>
          <w:lang w:val="en-US"/>
        </w:rPr>
        <w:t xml:space="preserve"> </w:t>
      </w:r>
      <w:r>
        <w:t>с</w:t>
      </w:r>
      <w:r w:rsidRPr="00A5316E">
        <w:rPr>
          <w:lang w:val="en-US"/>
        </w:rPr>
        <w:t xml:space="preserve"> </w:t>
      </w:r>
      <w:r>
        <w:t>обратной</w:t>
      </w:r>
      <w:r w:rsidRPr="00A5316E">
        <w:rPr>
          <w:lang w:val="en-US"/>
        </w:rPr>
        <w:t xml:space="preserve"> </w:t>
      </w:r>
      <w:r>
        <w:t>связью</w:t>
      </w:r>
    </w:p>
    <w:p w14:paraId="46B96273" w14:textId="7DA11FCD" w:rsidR="00A5316E" w:rsidRPr="00A5316E" w:rsidRDefault="00A5316E" w:rsidP="00A5316E">
      <w:pPr>
        <w:rPr>
          <w:lang w:val="en-US"/>
        </w:rPr>
      </w:pPr>
      <w:r w:rsidRPr="00A5316E">
        <w:rPr>
          <w:lang w:val="en-US"/>
        </w:rPr>
        <w:t xml:space="preserve">        emit </w:t>
      </w:r>
      <w:proofErr w:type="spellStart"/>
      <w:proofErr w:type="gramStart"/>
      <w:r w:rsidRPr="00A5316E">
        <w:rPr>
          <w:lang w:val="en-US"/>
        </w:rPr>
        <w:t>FeedbackGenerated</w:t>
      </w:r>
      <w:proofErr w:type="spellEnd"/>
      <w:r w:rsidRPr="00A5316E">
        <w:rPr>
          <w:lang w:val="en-US"/>
        </w:rPr>
        <w:t>(</w:t>
      </w:r>
      <w:proofErr w:type="spellStart"/>
      <w:proofErr w:type="gramEnd"/>
      <w:r w:rsidRPr="00A5316E">
        <w:rPr>
          <w:lang w:val="en-US"/>
        </w:rPr>
        <w:t>msg.sender</w:t>
      </w:r>
      <w:proofErr w:type="spellEnd"/>
      <w:r w:rsidRPr="00A5316E">
        <w:rPr>
          <w:lang w:val="en-US"/>
        </w:rPr>
        <w:t>, "Action has been performed", success);</w:t>
      </w:r>
    </w:p>
    <w:p w14:paraId="5102AA4C" w14:textId="77777777" w:rsidR="00A5316E" w:rsidRDefault="00A5316E" w:rsidP="00A5316E">
      <w:r w:rsidRPr="00A5316E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success</w:t>
      </w:r>
      <w:proofErr w:type="spellEnd"/>
      <w:r>
        <w:t>;</w:t>
      </w:r>
    </w:p>
    <w:p w14:paraId="6E4BFB40" w14:textId="77777777" w:rsidR="00A5316E" w:rsidRDefault="00A5316E" w:rsidP="00A5316E">
      <w:r>
        <w:t xml:space="preserve">    }</w:t>
      </w:r>
    </w:p>
    <w:p w14:paraId="445481A9" w14:textId="73F2B7B0" w:rsidR="00E74EFD" w:rsidRPr="00AF590B" w:rsidRDefault="00A5316E" w:rsidP="00A5316E">
      <w:r>
        <w:t>}</w:t>
      </w:r>
    </w:p>
    <w:sectPr w:rsidR="00E74EFD" w:rsidRPr="00AF590B" w:rsidSect="00E74E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D10"/>
    <w:rsid w:val="00002157"/>
    <w:rsid w:val="00153DD8"/>
    <w:rsid w:val="0016623A"/>
    <w:rsid w:val="00175BC2"/>
    <w:rsid w:val="00190BBB"/>
    <w:rsid w:val="001A3ADB"/>
    <w:rsid w:val="001B5714"/>
    <w:rsid w:val="001D1F54"/>
    <w:rsid w:val="001E58A4"/>
    <w:rsid w:val="00203A18"/>
    <w:rsid w:val="00242881"/>
    <w:rsid w:val="002517C4"/>
    <w:rsid w:val="00280F9F"/>
    <w:rsid w:val="002A2C83"/>
    <w:rsid w:val="0035755D"/>
    <w:rsid w:val="003A12B8"/>
    <w:rsid w:val="003F5C8D"/>
    <w:rsid w:val="00442941"/>
    <w:rsid w:val="00557117"/>
    <w:rsid w:val="0056763C"/>
    <w:rsid w:val="00615FBD"/>
    <w:rsid w:val="00685EC5"/>
    <w:rsid w:val="00696A12"/>
    <w:rsid w:val="006D567B"/>
    <w:rsid w:val="007000D8"/>
    <w:rsid w:val="00716F19"/>
    <w:rsid w:val="0071787D"/>
    <w:rsid w:val="00722AAA"/>
    <w:rsid w:val="00823D2A"/>
    <w:rsid w:val="008326BB"/>
    <w:rsid w:val="00861395"/>
    <w:rsid w:val="008725FB"/>
    <w:rsid w:val="008B6AD0"/>
    <w:rsid w:val="0091295A"/>
    <w:rsid w:val="00946969"/>
    <w:rsid w:val="00971DB4"/>
    <w:rsid w:val="00984F83"/>
    <w:rsid w:val="0099087E"/>
    <w:rsid w:val="009A3848"/>
    <w:rsid w:val="009A5687"/>
    <w:rsid w:val="00A5316E"/>
    <w:rsid w:val="00A55275"/>
    <w:rsid w:val="00A915CE"/>
    <w:rsid w:val="00AD499E"/>
    <w:rsid w:val="00AF4D10"/>
    <w:rsid w:val="00AF590B"/>
    <w:rsid w:val="00B20A9F"/>
    <w:rsid w:val="00B271F2"/>
    <w:rsid w:val="00BC2770"/>
    <w:rsid w:val="00BC457D"/>
    <w:rsid w:val="00BC47E8"/>
    <w:rsid w:val="00C73EC1"/>
    <w:rsid w:val="00C8003B"/>
    <w:rsid w:val="00CB650E"/>
    <w:rsid w:val="00CD07F6"/>
    <w:rsid w:val="00D05B74"/>
    <w:rsid w:val="00D615D8"/>
    <w:rsid w:val="00D800B3"/>
    <w:rsid w:val="00DC7CA9"/>
    <w:rsid w:val="00E15152"/>
    <w:rsid w:val="00E63399"/>
    <w:rsid w:val="00E64BA6"/>
    <w:rsid w:val="00E65748"/>
    <w:rsid w:val="00E74EFD"/>
    <w:rsid w:val="00E86214"/>
    <w:rsid w:val="00EE2AB9"/>
    <w:rsid w:val="00EF7AB1"/>
    <w:rsid w:val="00F31C01"/>
    <w:rsid w:val="00FA1173"/>
    <w:rsid w:val="00FF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FD586"/>
  <w15:chartTrackingRefBased/>
  <w15:docId w15:val="{3D1BA1D1-9D0B-4EE4-969F-0E830DD2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50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7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7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9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8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3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3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2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7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2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5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5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3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4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8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3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5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8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5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6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8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4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7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4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1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5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8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6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4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0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6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18</Pages>
  <Words>4014</Words>
  <Characters>22881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Хихол</dc:creator>
  <cp:keywords/>
  <dc:description/>
  <cp:lastModifiedBy>Дмитрий Хихол</cp:lastModifiedBy>
  <cp:revision>47</cp:revision>
  <dcterms:created xsi:type="dcterms:W3CDTF">2024-06-22T11:23:00Z</dcterms:created>
  <dcterms:modified xsi:type="dcterms:W3CDTF">2024-08-09T16:11:00Z</dcterms:modified>
</cp:coreProperties>
</file>