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6E994" w14:textId="77777777" w:rsidR="000B49A6" w:rsidRPr="000B49A6" w:rsidRDefault="000B49A6" w:rsidP="000B49A6">
      <w:pPr>
        <w:rPr>
          <w:b/>
          <w:bCs/>
        </w:rPr>
      </w:pPr>
      <w:r w:rsidRPr="000B49A6">
        <w:rPr>
          <w:b/>
          <w:bCs/>
        </w:rPr>
        <w:t>RequirementsTasks_v2.0</w:t>
      </w:r>
    </w:p>
    <w:p w14:paraId="70BB9C7E" w14:textId="77777777" w:rsidR="000B49A6" w:rsidRPr="000B49A6" w:rsidRDefault="000B49A6" w:rsidP="000B49A6">
      <w:pPr>
        <w:rPr>
          <w:b/>
          <w:bCs/>
        </w:rPr>
      </w:pPr>
      <w:r w:rsidRPr="000B49A6">
        <w:rPr>
          <w:b/>
          <w:bCs/>
        </w:rPr>
        <w:t>Descriere generala</w:t>
      </w:r>
    </w:p>
    <w:p w14:paraId="686F83C9" w14:textId="77777777" w:rsidR="000B49A6" w:rsidRPr="000B49A6" w:rsidRDefault="000B49A6" w:rsidP="000B49A6">
      <w:r w:rsidRPr="000B49A6">
        <w:t>Aplicatia gestioneaza task-urile unei persoane active. Informatiile sunt preluate dintr-un fisier binar sau text. Utilizatorul poate fi o persoana fizica sau un manager care gestioneaza sarcini pentru o echipa.</w:t>
      </w:r>
    </w:p>
    <w:p w14:paraId="191F9328" w14:textId="77777777" w:rsidR="000B49A6" w:rsidRPr="000B49A6" w:rsidRDefault="000B49A6" w:rsidP="000B49A6">
      <w:pPr>
        <w:rPr>
          <w:b/>
          <w:bCs/>
        </w:rPr>
      </w:pPr>
      <w:r w:rsidRPr="000B49A6">
        <w:rPr>
          <w:b/>
          <w:bCs/>
        </w:rPr>
        <w:t>Functionalitatile aplicatiei</w:t>
      </w:r>
    </w:p>
    <w:p w14:paraId="6B5D36E7" w14:textId="77777777" w:rsidR="000B49A6" w:rsidRPr="000B49A6" w:rsidRDefault="000B49A6" w:rsidP="000B49A6">
      <w:r w:rsidRPr="000B49A6">
        <w:rPr>
          <w:b/>
          <w:bCs/>
        </w:rPr>
        <w:t>F01.</w:t>
      </w:r>
      <w:r w:rsidRPr="000B49A6">
        <w:t xml:space="preserve"> Adaugarea unui task nou cu detaliile:</w:t>
      </w:r>
    </w:p>
    <w:p w14:paraId="72101FCB" w14:textId="77777777" w:rsidR="000B49A6" w:rsidRPr="000B49A6" w:rsidRDefault="000B49A6" w:rsidP="000B49A6">
      <w:pPr>
        <w:numPr>
          <w:ilvl w:val="0"/>
          <w:numId w:val="1"/>
        </w:numPr>
      </w:pPr>
      <w:r w:rsidRPr="000B49A6">
        <w:t>Descrierea, data si ora de inceput, data si ora de sfarsit.</w:t>
      </w:r>
    </w:p>
    <w:p w14:paraId="6FA0B3E4" w14:textId="77777777" w:rsidR="000B49A6" w:rsidRPr="000B49A6" w:rsidRDefault="000B49A6" w:rsidP="000B49A6">
      <w:pPr>
        <w:numPr>
          <w:ilvl w:val="0"/>
          <w:numId w:val="1"/>
        </w:numPr>
      </w:pPr>
      <w:r w:rsidRPr="000B49A6">
        <w:t>Daca task-ul este repetitiv, atunci se indica intervalul de timp la care se va repeta, dat ca numar de ore si minute.</w:t>
      </w:r>
    </w:p>
    <w:p w14:paraId="0322297E" w14:textId="77777777" w:rsidR="000B49A6" w:rsidRPr="000B49A6" w:rsidRDefault="000B49A6" w:rsidP="000B49A6">
      <w:pPr>
        <w:numPr>
          <w:ilvl w:val="0"/>
          <w:numId w:val="1"/>
        </w:numPr>
      </w:pPr>
      <w:r w:rsidRPr="000B49A6">
        <w:t>Task-ul poate fi activ sau nu.</w:t>
      </w:r>
    </w:p>
    <w:p w14:paraId="509E7D65" w14:textId="77777777" w:rsidR="000B49A6" w:rsidRPr="000B49A6" w:rsidRDefault="000B49A6" w:rsidP="000B49A6">
      <w:pPr>
        <w:numPr>
          <w:ilvl w:val="0"/>
          <w:numId w:val="1"/>
        </w:numPr>
      </w:pPr>
      <w:r w:rsidRPr="000B49A6">
        <w:t>Se valideaza suprapunerile de task-uri.</w:t>
      </w:r>
    </w:p>
    <w:p w14:paraId="6B3D757D" w14:textId="77777777" w:rsidR="000B49A6" w:rsidRPr="000B49A6" w:rsidRDefault="000B49A6" w:rsidP="000B49A6">
      <w:r w:rsidRPr="000B49A6">
        <w:rPr>
          <w:b/>
          <w:bCs/>
        </w:rPr>
        <w:t>F02.</w:t>
      </w:r>
      <w:r w:rsidRPr="000B49A6">
        <w:t xml:space="preserve"> Afisarea task-urilor planificate intr-o anumita perioada de timp, precizata ca data si ora de inceput si data si ora de sfarsit.</w:t>
      </w:r>
    </w:p>
    <w:p w14:paraId="2FD13F89" w14:textId="77777777" w:rsidR="000B49A6" w:rsidRPr="000B49A6" w:rsidRDefault="000B49A6" w:rsidP="000B49A6">
      <w:pPr>
        <w:numPr>
          <w:ilvl w:val="0"/>
          <w:numId w:val="2"/>
        </w:numPr>
      </w:pPr>
      <w:r w:rsidRPr="000B49A6">
        <w:t>Filtrare in functie de status (activ/inactiv, repetitiv/non-repetitiv).</w:t>
      </w:r>
    </w:p>
    <w:p w14:paraId="097F3FD1" w14:textId="77777777" w:rsidR="000B49A6" w:rsidRPr="000B49A6" w:rsidRDefault="000B49A6" w:rsidP="000B49A6">
      <w:r w:rsidRPr="000B49A6">
        <w:rPr>
          <w:b/>
          <w:bCs/>
        </w:rPr>
        <w:t>F03.</w:t>
      </w:r>
      <w:r w:rsidRPr="000B49A6">
        <w:t xml:space="preserve"> Afisarea informatiilor referitoare la un anumit task.</w:t>
      </w:r>
    </w:p>
    <w:p w14:paraId="71BFEE9E" w14:textId="77777777" w:rsidR="000B49A6" w:rsidRPr="000B49A6" w:rsidRDefault="000B49A6" w:rsidP="000B49A6">
      <w:pPr>
        <w:numPr>
          <w:ilvl w:val="0"/>
          <w:numId w:val="3"/>
        </w:numPr>
      </w:pPr>
      <w:r w:rsidRPr="000B49A6">
        <w:t>Se pot vedea toate detaliile, inclusiv statusul si recurenta.</w:t>
      </w:r>
    </w:p>
    <w:p w14:paraId="6B321E5A" w14:textId="77777777" w:rsidR="000B49A6" w:rsidRPr="000B49A6" w:rsidRDefault="000B49A6" w:rsidP="000B49A6">
      <w:r w:rsidRPr="000B49A6">
        <w:rPr>
          <w:b/>
          <w:bCs/>
        </w:rPr>
        <w:t>F04.</w:t>
      </w:r>
      <w:r w:rsidRPr="000B49A6">
        <w:t xml:space="preserve"> Modificarea detaliilor unui task.</w:t>
      </w:r>
    </w:p>
    <w:p w14:paraId="7CC365BE" w14:textId="77777777" w:rsidR="000B49A6" w:rsidRPr="000B49A6" w:rsidRDefault="000B49A6" w:rsidP="000B49A6">
      <w:pPr>
        <w:numPr>
          <w:ilvl w:val="0"/>
          <w:numId w:val="4"/>
        </w:numPr>
      </w:pPr>
      <w:r w:rsidRPr="000B49A6">
        <w:t>Permite schimbarea oricarei informatii asociate task-ului.</w:t>
      </w:r>
    </w:p>
    <w:p w14:paraId="6F231E62" w14:textId="77777777" w:rsidR="000B49A6" w:rsidRPr="000B49A6" w:rsidRDefault="000B49A6" w:rsidP="000B49A6">
      <w:pPr>
        <w:numPr>
          <w:ilvl w:val="0"/>
          <w:numId w:val="4"/>
        </w:numPr>
      </w:pPr>
      <w:r w:rsidRPr="000B49A6">
        <w:t>Se aplica validari pentru a evita suprapunerile.</w:t>
      </w:r>
    </w:p>
    <w:p w14:paraId="31519940" w14:textId="77777777" w:rsidR="000B49A6" w:rsidRPr="000B49A6" w:rsidRDefault="000B49A6" w:rsidP="000B49A6">
      <w:r w:rsidRPr="000B49A6">
        <w:rPr>
          <w:b/>
          <w:bCs/>
        </w:rPr>
        <w:t>F05.</w:t>
      </w:r>
      <w:r w:rsidRPr="000B49A6">
        <w:t xml:space="preserve"> Stergerea unui task.</w:t>
      </w:r>
    </w:p>
    <w:p w14:paraId="22710BA3" w14:textId="77777777" w:rsidR="000B49A6" w:rsidRPr="000B49A6" w:rsidRDefault="000B49A6" w:rsidP="000B49A6">
      <w:pPr>
        <w:numPr>
          <w:ilvl w:val="0"/>
          <w:numId w:val="5"/>
        </w:numPr>
      </w:pPr>
      <w:r w:rsidRPr="000B49A6">
        <w:t>Se poate anula o stergere accidentala (undo).</w:t>
      </w:r>
    </w:p>
    <w:p w14:paraId="65D82875" w14:textId="77777777" w:rsidR="000B49A6" w:rsidRPr="000B49A6" w:rsidRDefault="000B49A6" w:rsidP="000B49A6">
      <w:pPr>
        <w:rPr>
          <w:b/>
          <w:bCs/>
        </w:rPr>
      </w:pPr>
      <w:r w:rsidRPr="000B49A6">
        <w:rPr>
          <w:b/>
          <w:bCs/>
        </w:rPr>
        <w:t>Initializarea aplicatiei</w:t>
      </w:r>
    </w:p>
    <w:p w14:paraId="3094EBD8" w14:textId="77777777" w:rsidR="000B49A6" w:rsidRPr="000B49A6" w:rsidRDefault="000B49A6" w:rsidP="000B49A6">
      <w:pPr>
        <w:numPr>
          <w:ilvl w:val="0"/>
          <w:numId w:val="6"/>
        </w:numPr>
      </w:pPr>
      <w:r w:rsidRPr="000B49A6">
        <w:t>La pornirea aplicatiei, se incarca automat datele din fisierul binar/text.</w:t>
      </w:r>
    </w:p>
    <w:p w14:paraId="5C28810D" w14:textId="77777777" w:rsidR="000B49A6" w:rsidRPr="000B49A6" w:rsidRDefault="000B49A6" w:rsidP="000B49A6">
      <w:pPr>
        <w:numPr>
          <w:ilvl w:val="0"/>
          <w:numId w:val="6"/>
        </w:numPr>
      </w:pPr>
      <w:r w:rsidRPr="000B49A6">
        <w:t>Daca fisierul nu exista, se creeaza un nou fisier gol.</w:t>
      </w:r>
    </w:p>
    <w:p w14:paraId="18EBC9C9" w14:textId="77777777" w:rsidR="000B49A6" w:rsidRPr="000B49A6" w:rsidRDefault="000B49A6" w:rsidP="000B49A6">
      <w:pPr>
        <w:numPr>
          <w:ilvl w:val="0"/>
          <w:numId w:val="6"/>
        </w:numPr>
      </w:pPr>
      <w:r w:rsidRPr="000B49A6">
        <w:t>Se ofera un mesaj de bun venit si o lista de comenzi disponibile.</w:t>
      </w:r>
    </w:p>
    <w:p w14:paraId="28A8D360" w14:textId="77777777" w:rsidR="000B49A6" w:rsidRPr="000B49A6" w:rsidRDefault="000B49A6" w:rsidP="000B49A6">
      <w:pPr>
        <w:rPr>
          <w:b/>
          <w:bCs/>
        </w:rPr>
      </w:pPr>
      <w:r w:rsidRPr="000B49A6">
        <w:rPr>
          <w:b/>
          <w:bCs/>
        </w:rPr>
        <w:t>Mediu de rulare</w:t>
      </w:r>
    </w:p>
    <w:p w14:paraId="6FC1DBEB" w14:textId="77777777" w:rsidR="000B49A6" w:rsidRPr="000B49A6" w:rsidRDefault="000B49A6" w:rsidP="000B49A6">
      <w:pPr>
        <w:numPr>
          <w:ilvl w:val="0"/>
          <w:numId w:val="7"/>
        </w:numPr>
      </w:pPr>
      <w:r w:rsidRPr="000B49A6">
        <w:t>Aplicatia va fi disponibila ca aplicatie desktop si posibil extensibila pentru mobil.</w:t>
      </w:r>
    </w:p>
    <w:p w14:paraId="7B1EC299" w14:textId="77777777" w:rsidR="000B49A6" w:rsidRPr="000B49A6" w:rsidRDefault="000B49A6" w:rsidP="000B49A6">
      <w:pPr>
        <w:numPr>
          <w:ilvl w:val="0"/>
          <w:numId w:val="7"/>
        </w:numPr>
      </w:pPr>
      <w:r w:rsidRPr="000B49A6">
        <w:t>Formatul fisierelor suportate: .txt, .bin, .json (de discutat pentru viitor).</w:t>
      </w:r>
    </w:p>
    <w:p w14:paraId="661C6E14" w14:textId="77777777" w:rsidR="000B49A6" w:rsidRPr="000B49A6" w:rsidRDefault="000B49A6" w:rsidP="000B49A6">
      <w:pPr>
        <w:rPr>
          <w:b/>
          <w:bCs/>
        </w:rPr>
      </w:pPr>
      <w:r w:rsidRPr="000B49A6">
        <w:rPr>
          <w:b/>
          <w:bCs/>
        </w:rPr>
        <w:t>Consideratii suplimentare</w:t>
      </w:r>
    </w:p>
    <w:p w14:paraId="6BB7D0E7" w14:textId="77777777" w:rsidR="000B49A6" w:rsidRPr="000B49A6" w:rsidRDefault="000B49A6" w:rsidP="000B49A6">
      <w:pPr>
        <w:numPr>
          <w:ilvl w:val="0"/>
          <w:numId w:val="8"/>
        </w:numPr>
      </w:pPr>
      <w:r w:rsidRPr="000B49A6">
        <w:lastRenderedPageBreak/>
        <w:t>Se va analiza posibilitatea de integrare cu calendare externe (Google Calendar, Outlook).</w:t>
      </w:r>
    </w:p>
    <w:p w14:paraId="05D60D61" w14:textId="77777777" w:rsidR="000B49A6" w:rsidRPr="000B49A6" w:rsidRDefault="000B49A6" w:rsidP="000B49A6">
      <w:pPr>
        <w:numPr>
          <w:ilvl w:val="0"/>
          <w:numId w:val="8"/>
        </w:numPr>
      </w:pPr>
      <w:r w:rsidRPr="000B49A6">
        <w:t>Se va lua in considerare un sistem de notificari pentru task-uri viitoare.</w:t>
      </w:r>
    </w:p>
    <w:p w14:paraId="4AC43CFE" w14:textId="77777777" w:rsidR="00BD0F2B" w:rsidRDefault="00BD0F2B"/>
    <w:sectPr w:rsidR="00BD0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649CF"/>
    <w:multiLevelType w:val="multilevel"/>
    <w:tmpl w:val="7EA87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A527EF"/>
    <w:multiLevelType w:val="multilevel"/>
    <w:tmpl w:val="5906C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6C58BA"/>
    <w:multiLevelType w:val="multilevel"/>
    <w:tmpl w:val="47A8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585F91"/>
    <w:multiLevelType w:val="multilevel"/>
    <w:tmpl w:val="0BB2F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F311EF"/>
    <w:multiLevelType w:val="multilevel"/>
    <w:tmpl w:val="4DA8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FE5077"/>
    <w:multiLevelType w:val="multilevel"/>
    <w:tmpl w:val="6C6CD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4F536A"/>
    <w:multiLevelType w:val="multilevel"/>
    <w:tmpl w:val="8542C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C65643"/>
    <w:multiLevelType w:val="multilevel"/>
    <w:tmpl w:val="1FB6F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7418889">
    <w:abstractNumId w:val="3"/>
  </w:num>
  <w:num w:numId="2" w16cid:durableId="129440288">
    <w:abstractNumId w:val="2"/>
  </w:num>
  <w:num w:numId="3" w16cid:durableId="1607272230">
    <w:abstractNumId w:val="4"/>
  </w:num>
  <w:num w:numId="4" w16cid:durableId="1778089848">
    <w:abstractNumId w:val="6"/>
  </w:num>
  <w:num w:numId="5" w16cid:durableId="502866301">
    <w:abstractNumId w:val="5"/>
  </w:num>
  <w:num w:numId="6" w16cid:durableId="58674329">
    <w:abstractNumId w:val="7"/>
  </w:num>
  <w:num w:numId="7" w16cid:durableId="1933471378">
    <w:abstractNumId w:val="1"/>
  </w:num>
  <w:num w:numId="8" w16cid:durableId="624701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542"/>
    <w:rsid w:val="000B49A6"/>
    <w:rsid w:val="00575CFA"/>
    <w:rsid w:val="00636542"/>
    <w:rsid w:val="00BD0F2B"/>
    <w:rsid w:val="00D8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B2490B-7402-4435-9362-A995FA27F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5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5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5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5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5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5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5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5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5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5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5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5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5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5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5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5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5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5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65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5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5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65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65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5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65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5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5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5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65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67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ADRIAN-VALENTIN STAN</dc:creator>
  <cp:keywords/>
  <dc:description/>
  <cp:lastModifiedBy>ADRIAN-VALENTIN STAN</cp:lastModifiedBy>
  <cp:revision>2</cp:revision>
  <dcterms:created xsi:type="dcterms:W3CDTF">2025-02-28T14:10:00Z</dcterms:created>
  <dcterms:modified xsi:type="dcterms:W3CDTF">2025-02-28T14:10:00Z</dcterms:modified>
</cp:coreProperties>
</file>