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73" w:type="dxa"/>
        <w:tblLook w:val="04A0" w:firstRow="1" w:lastRow="0" w:firstColumn="1" w:lastColumn="0" w:noHBand="0" w:noVBand="1"/>
      </w:tblPr>
      <w:tblGrid>
        <w:gridCol w:w="6375"/>
        <w:gridCol w:w="1191"/>
        <w:gridCol w:w="875"/>
        <w:gridCol w:w="832"/>
      </w:tblGrid>
      <w:tr w:rsidR="00473404" w:rsidRPr="006646CF" w14:paraId="0A6486BE" w14:textId="77777777" w:rsidTr="11517D8E">
        <w:trPr>
          <w:trHeight w:val="487"/>
        </w:trPr>
        <w:tc>
          <w:tcPr>
            <w:tcW w:w="6375" w:type="dxa"/>
            <w:vMerge w:val="restart"/>
            <w:vAlign w:val="center"/>
          </w:tcPr>
          <w:p w14:paraId="4ABD56CC" w14:textId="77777777"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요구사항 명세서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7FB2FDA3" w14:textId="77777777"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작 성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6D9616CF" w14:textId="77777777"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검 토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7A50964C" w14:textId="77777777" w:rsidR="00473404" w:rsidRPr="006646CF" w:rsidRDefault="00473404" w:rsidP="00446F3A">
            <w:pPr>
              <w:jc w:val="center"/>
              <w:rPr>
                <w:b/>
                <w:sz w:val="22"/>
              </w:rPr>
            </w:pPr>
            <w:r w:rsidRPr="006646CF">
              <w:rPr>
                <w:rFonts w:hint="eastAsia"/>
                <w:b/>
                <w:sz w:val="22"/>
              </w:rPr>
              <w:t>승 인</w:t>
            </w:r>
          </w:p>
        </w:tc>
      </w:tr>
      <w:tr w:rsidR="00473404" w:rsidRPr="006646CF" w14:paraId="672A6659" w14:textId="77777777" w:rsidTr="11517D8E">
        <w:trPr>
          <w:trHeight w:val="482"/>
        </w:trPr>
        <w:tc>
          <w:tcPr>
            <w:tcW w:w="6375" w:type="dxa"/>
            <w:vMerge/>
          </w:tcPr>
          <w:p w14:paraId="0A37501D" w14:textId="77777777"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14:paraId="5DAB6C7B" w14:textId="33478BD1" w:rsidR="00473404" w:rsidRPr="006646CF" w:rsidRDefault="11517D8E" w:rsidP="11517D8E">
            <w:pPr>
              <w:jc w:val="center"/>
              <w:rPr>
                <w:sz w:val="22"/>
              </w:rPr>
            </w:pPr>
            <w:proofErr w:type="spellStart"/>
            <w:r w:rsidRPr="11517D8E">
              <w:rPr>
                <w:sz w:val="22"/>
              </w:rPr>
              <w:t>이영남</w:t>
            </w:r>
            <w:proofErr w:type="spellEnd"/>
          </w:p>
        </w:tc>
        <w:tc>
          <w:tcPr>
            <w:tcW w:w="875" w:type="dxa"/>
            <w:vAlign w:val="center"/>
          </w:tcPr>
          <w:p w14:paraId="02EB378F" w14:textId="77777777"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2" w:type="dxa"/>
            <w:vAlign w:val="center"/>
          </w:tcPr>
          <w:p w14:paraId="6A05A809" w14:textId="77777777"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  <w:tr w:rsidR="00473404" w:rsidRPr="006646CF" w14:paraId="52403E40" w14:textId="77777777" w:rsidTr="11517D8E">
        <w:trPr>
          <w:trHeight w:val="59"/>
        </w:trPr>
        <w:tc>
          <w:tcPr>
            <w:tcW w:w="6375" w:type="dxa"/>
            <w:vMerge/>
          </w:tcPr>
          <w:p w14:paraId="5A39BBE3" w14:textId="77777777" w:rsidR="00473404" w:rsidRPr="006646CF" w:rsidRDefault="00473404" w:rsidP="00446F3A">
            <w:pPr>
              <w:rPr>
                <w:sz w:val="22"/>
              </w:rPr>
            </w:pPr>
          </w:p>
        </w:tc>
        <w:tc>
          <w:tcPr>
            <w:tcW w:w="1191" w:type="dxa"/>
          </w:tcPr>
          <w:p w14:paraId="38060AF8" w14:textId="703DF6F3" w:rsidR="00473404" w:rsidRPr="006646CF" w:rsidRDefault="11517D8E" w:rsidP="11517D8E">
            <w:pPr>
              <w:jc w:val="center"/>
              <w:rPr>
                <w:sz w:val="22"/>
              </w:rPr>
            </w:pPr>
            <w:proofErr w:type="spellStart"/>
            <w:r w:rsidRPr="11517D8E">
              <w:rPr>
                <w:sz w:val="22"/>
              </w:rPr>
              <w:t>심승복</w:t>
            </w:r>
            <w:proofErr w:type="spellEnd"/>
          </w:p>
        </w:tc>
        <w:tc>
          <w:tcPr>
            <w:tcW w:w="875" w:type="dxa"/>
          </w:tcPr>
          <w:p w14:paraId="41C8F396" w14:textId="77777777"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  <w:tc>
          <w:tcPr>
            <w:tcW w:w="832" w:type="dxa"/>
          </w:tcPr>
          <w:p w14:paraId="72A3D3EC" w14:textId="77777777" w:rsidR="00473404" w:rsidRPr="006646CF" w:rsidRDefault="00473404" w:rsidP="00446F3A">
            <w:pPr>
              <w:jc w:val="center"/>
              <w:rPr>
                <w:sz w:val="22"/>
              </w:rPr>
            </w:pPr>
          </w:p>
        </w:tc>
      </w:tr>
    </w:tbl>
    <w:p w14:paraId="60061E4C" w14:textId="77777777" w:rsidR="006E350B" w:rsidRPr="006646CF" w:rsidRDefault="006E350B">
      <w:pPr>
        <w:rPr>
          <w:rFonts w:hint="eastAsia"/>
          <w:sz w:val="22"/>
        </w:rPr>
      </w:pPr>
    </w:p>
    <w:p w14:paraId="65F43225" w14:textId="77777777" w:rsidR="00473404" w:rsidRPr="006646CF" w:rsidRDefault="00471D94" w:rsidP="00471D94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 w:rsidRPr="006646CF">
        <w:rPr>
          <w:rFonts w:hint="eastAsia"/>
          <w:b/>
          <w:sz w:val="22"/>
        </w:rPr>
        <w:t>기본사항</w:t>
      </w:r>
    </w:p>
    <w:p w14:paraId="44EAFD9C" w14:textId="77777777" w:rsidR="00473404" w:rsidRPr="006646CF" w:rsidRDefault="0047340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73404" w:rsidRPr="006646CF" w14:paraId="31BC5DA8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CE1E3EA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B43B0" w14:textId="77777777"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73404" w:rsidRPr="006646CF" w14:paraId="52F13976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BD054D0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4054689" w14:textId="77777777" w:rsidR="00473404" w:rsidRPr="006646CF" w:rsidRDefault="00EE7241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31EC1F5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C57DB" w14:textId="77777777" w:rsidR="00473404" w:rsidRPr="006646CF" w:rsidRDefault="00EE7241" w:rsidP="002B0C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동적 웹페이지 구성</w:t>
            </w:r>
          </w:p>
        </w:tc>
      </w:tr>
      <w:tr w:rsidR="00473404" w:rsidRPr="006646CF" w14:paraId="574FB217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B878B20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530A8" w14:textId="77777777" w:rsidR="00473404" w:rsidRPr="006646CF" w:rsidRDefault="002B0C54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동적 웹페이지 구성</w:t>
            </w:r>
          </w:p>
        </w:tc>
      </w:tr>
      <w:tr w:rsidR="00473404" w:rsidRPr="006646CF" w14:paraId="4C5A032C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1C38E57F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A96AF9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6D805" w14:textId="3A1E2315" w:rsidR="11517D8E" w:rsidRDefault="11517D8E" w:rsidP="11517D8E">
            <w:pPr>
              <w:pStyle w:val="a6"/>
              <w:widowControl/>
              <w:numPr>
                <w:ilvl w:val="0"/>
                <w:numId w:val="2"/>
              </w:numPr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 w:themeColor="text1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서버의 데이터 및 외부 API 가공하여 클라이언트 측 전달 및 구성</w:t>
            </w:r>
          </w:p>
          <w:p w14:paraId="1DB6D3A2" w14:textId="3D6E14FC" w:rsidR="00EE7241" w:rsidRPr="006646CF" w:rsidRDefault="00EE7241" w:rsidP="11517D8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Bootstrap 사용</w:t>
            </w:r>
          </w:p>
        </w:tc>
      </w:tr>
      <w:tr w:rsidR="00473404" w:rsidRPr="006646CF" w14:paraId="540579F8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4B94D5A5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EB6CC8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F3B21" w14:textId="77777777" w:rsidR="00473404" w:rsidRPr="006646CF" w:rsidRDefault="00B9509E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73404" w:rsidRPr="006646CF" w14:paraId="3F0904A9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DEEC669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A503E1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364A19C" w14:textId="77777777" w:rsidR="00473404" w:rsidRPr="006646CF" w:rsidRDefault="00B9509E" w:rsidP="00B950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0670416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AF2E7" w14:textId="77777777" w:rsidR="00473404" w:rsidRPr="006646CF" w:rsidRDefault="00B9509E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473404" w:rsidRPr="006646CF" w14:paraId="3370F889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3656B9AB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678EAC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5FB0818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47D8922" w14:textId="77777777" w:rsidR="00473404" w:rsidRPr="006646CF" w:rsidRDefault="00473404" w:rsidP="004734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C8CD1" w14:textId="77777777" w:rsidR="00473404" w:rsidRPr="006646CF" w:rsidRDefault="00BE5C01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모든 팀원</w:t>
            </w:r>
          </w:p>
        </w:tc>
      </w:tr>
    </w:tbl>
    <w:p w14:paraId="049F31CB" w14:textId="77777777" w:rsidR="00473404" w:rsidRPr="006646CF" w:rsidRDefault="00473404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E7255" w:rsidRPr="006646CF" w14:paraId="009EA8A4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0C8EC5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FC8AE" w14:textId="77777777"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14:paraId="6F9422D2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BC5B38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8D864EA" w14:textId="77777777"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A77A19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E4E13" w14:textId="77777777" w:rsidR="004E7255" w:rsidRPr="006646CF" w:rsidRDefault="00B9509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이미지 슬라이드 및 서비스 정보 구성</w:t>
            </w:r>
          </w:p>
        </w:tc>
      </w:tr>
      <w:tr w:rsidR="004E7255" w:rsidRPr="006646CF" w14:paraId="4BE2EE00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2B511A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39EBE" w14:textId="1C10834E" w:rsidR="004E7255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메인페이지를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 xml:space="preserve"> 통한 서비스 정보 제공  </w:t>
            </w:r>
          </w:p>
        </w:tc>
      </w:tr>
      <w:tr w:rsidR="004E7255" w:rsidRPr="006646CF" w14:paraId="039410C2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68FBDD09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15D30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2EB6D" w14:textId="77777777" w:rsidR="004E7255" w:rsidRPr="006646CF" w:rsidRDefault="00B9509E" w:rsidP="11517D8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서비스 연결을 위한 이미지 슬라이드를 배치</w:t>
            </w:r>
          </w:p>
          <w:p w14:paraId="4E0FAE02" w14:textId="77777777" w:rsidR="00B9509E" w:rsidRPr="006646CF" w:rsidRDefault="00B9509E" w:rsidP="11517D8E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공지 및 문의사항 정보 요약 배치</w:t>
            </w:r>
          </w:p>
        </w:tc>
      </w:tr>
      <w:tr w:rsidR="004E7255" w:rsidRPr="006646CF" w14:paraId="5734A847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53128261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7F0DC4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4517C" w14:textId="77777777"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14:paraId="0B935B0D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62486C05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E1A92A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4206848" w14:textId="77777777" w:rsidR="004E7255" w:rsidRPr="006646CF" w:rsidRDefault="00B9509E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ED8BED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4EC77" w14:textId="77777777" w:rsidR="004E7255" w:rsidRPr="006646CF" w:rsidRDefault="0092096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4E7255" w:rsidRPr="006646CF" w14:paraId="36943849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4101652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2351F6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B99056E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CE0DCC1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FF9FC" w14:textId="77777777" w:rsidR="004E7255" w:rsidRPr="006646CF" w:rsidRDefault="004E7255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　</w:t>
            </w:r>
            <w:r w:rsidR="00BE5C01"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BE5C01"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이찬희</w:t>
            </w:r>
            <w:proofErr w:type="spellEnd"/>
          </w:p>
        </w:tc>
      </w:tr>
    </w:tbl>
    <w:p w14:paraId="1299C43A" w14:textId="77777777" w:rsidR="001C711F" w:rsidRPr="006646CF" w:rsidRDefault="001C711F">
      <w:pPr>
        <w:rPr>
          <w:sz w:val="22"/>
        </w:rPr>
      </w:pPr>
    </w:p>
    <w:p w14:paraId="4DDBEF00" w14:textId="080F5D65" w:rsidR="001C711F" w:rsidRDefault="001C711F" w:rsidP="11517D8E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</w:p>
    <w:p w14:paraId="507E8E62" w14:textId="77777777" w:rsidR="005E3463" w:rsidRPr="006646CF" w:rsidRDefault="005E3463" w:rsidP="11517D8E">
      <w:pPr>
        <w:widowControl/>
        <w:wordWrap/>
        <w:autoSpaceDE/>
        <w:autoSpaceDN/>
        <w:spacing w:after="0" w:line="240" w:lineRule="auto"/>
        <w:jc w:val="left"/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E7255" w:rsidRPr="006646CF" w14:paraId="2B349B71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BB1D8E0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A3A76" w14:textId="77777777"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14:paraId="590F1048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B6BE3C6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CF19D7" w14:textId="77777777" w:rsidR="004E7255" w:rsidRPr="006646CF" w:rsidRDefault="001C711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EA74180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98C8E" w14:textId="77777777" w:rsidR="004E7255" w:rsidRPr="006646CF" w:rsidRDefault="001C711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로그인, 회원가입</w:t>
            </w:r>
          </w:p>
        </w:tc>
      </w:tr>
      <w:tr w:rsidR="004E7255" w:rsidRPr="006646CF" w14:paraId="26B01606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69991A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110D0" w14:textId="75078747" w:rsidR="004E7255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 xml:space="preserve">상단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네비게이션바를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 xml:space="preserve"> 통한 로그인, 회원가입  </w:t>
            </w:r>
          </w:p>
        </w:tc>
      </w:tr>
      <w:tr w:rsidR="004E7255" w:rsidRPr="006646CF" w14:paraId="1DBC85C6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583A1B7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7F34EA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F5881" w14:textId="77777777" w:rsidR="00757140" w:rsidRPr="006646CF" w:rsidRDefault="00846A53" w:rsidP="11517D8E">
            <w:pPr>
              <w:pStyle w:val="a6"/>
              <w:widowControl/>
              <w:wordWrap/>
              <w:autoSpaceDE/>
              <w:autoSpaceDN/>
              <w:spacing w:after="0" w:line="240" w:lineRule="auto"/>
              <w:ind w:leftChars="0" w:left="76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로그인 및 회원가입 버튼 구현</w:t>
            </w:r>
          </w:p>
        </w:tc>
      </w:tr>
      <w:tr w:rsidR="004E7255" w:rsidRPr="006646CF" w14:paraId="2FA55632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461D779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9FBF79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49408" w14:textId="77777777" w:rsidR="004E7255" w:rsidRPr="006646CF" w:rsidRDefault="00757140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14:paraId="19A89FAF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CF2D8B6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D678A9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53C5369" w14:textId="77777777" w:rsidR="004E7255" w:rsidRPr="006646CF" w:rsidRDefault="0092096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FBD2537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E1BDC" w14:textId="77777777" w:rsidR="004E7255" w:rsidRPr="006646CF" w:rsidRDefault="00920963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</w:t>
            </w:r>
          </w:p>
        </w:tc>
      </w:tr>
      <w:tr w:rsidR="004E7255" w:rsidRPr="006646CF" w14:paraId="4C68B630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0FB78278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55471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10E8D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E7EA22E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F3399" w14:textId="77777777" w:rsidR="004E7255" w:rsidRPr="006646CF" w:rsidRDefault="00BE5C01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이찬희</w:t>
            </w:r>
            <w:proofErr w:type="spellEnd"/>
          </w:p>
        </w:tc>
      </w:tr>
    </w:tbl>
    <w:p w14:paraId="1FC39945" w14:textId="77777777" w:rsidR="004E7255" w:rsidRPr="006646CF" w:rsidRDefault="004E7255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E7255" w:rsidRPr="006646CF" w14:paraId="6701EA02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F953B8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7C54F" w14:textId="77777777"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14:paraId="1FB14683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7761770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8EC439A" w14:textId="77777777" w:rsidR="004E7255" w:rsidRPr="006646CF" w:rsidRDefault="002E186C" w:rsidP="002E18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F8738E4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5ADB2" w14:textId="77777777" w:rsidR="004E7255" w:rsidRPr="006646CF" w:rsidRDefault="00AB132C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모아보기</w:t>
            </w:r>
          </w:p>
        </w:tc>
      </w:tr>
      <w:tr w:rsidR="004E7255" w:rsidRPr="006646CF" w14:paraId="3592881A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F02C76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5BE83" w14:textId="12FCAFD9" w:rsidR="004E7255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서비스 모아보기 페이지 구성</w:t>
            </w:r>
          </w:p>
        </w:tc>
      </w:tr>
      <w:tr w:rsidR="004E7255" w:rsidRPr="006646CF" w14:paraId="0C3DEA9E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5FD9A8EA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3F8D13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0A5AF" w14:textId="77777777" w:rsidR="004E7255" w:rsidRPr="006646CF" w:rsidRDefault="00D5115C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카테고리 (항공, 맛집, 축제), 나의 활동 (예매, 모임), 마이페이지 (수정, 회원탈퇴), 관리 페이지(공지사항, 문의사항) 이동을 위한 아이콘 배치 및 구현</w:t>
            </w:r>
          </w:p>
        </w:tc>
      </w:tr>
      <w:tr w:rsidR="004E7255" w:rsidRPr="006646CF" w14:paraId="0F1F69A5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0562CB0E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C7DEF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3F85F" w14:textId="77777777" w:rsidR="004E7255" w:rsidRPr="006646CF" w:rsidRDefault="00BC109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14:paraId="68EF193D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4CE0A41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8890A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A359F2B" w14:textId="77777777" w:rsidR="004E7255" w:rsidRPr="006646CF" w:rsidRDefault="00892BA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8161572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8652A" w14:textId="77777777" w:rsidR="004E7255" w:rsidRPr="006646CF" w:rsidRDefault="00D5115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4E7255" w:rsidRPr="006646CF" w14:paraId="1765EA2C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62EBF3C5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E7E27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BAA9C54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7AC9713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11D11" w14:textId="77777777" w:rsidR="004E7255" w:rsidRPr="006646CF" w:rsidRDefault="00BE5C01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이찬희</w:t>
            </w:r>
            <w:proofErr w:type="spellEnd"/>
          </w:p>
        </w:tc>
      </w:tr>
    </w:tbl>
    <w:p w14:paraId="6D98A12B" w14:textId="77777777" w:rsidR="004E7255" w:rsidRPr="006646CF" w:rsidRDefault="004E7255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E7255" w:rsidRPr="006646CF" w14:paraId="1452A506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151BF7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3E2BC" w14:textId="77777777"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14:paraId="6EE71201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2D4A664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3524C76" w14:textId="77777777" w:rsidR="004E7255" w:rsidRPr="006646CF" w:rsidRDefault="002E186C" w:rsidP="002E18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A1CE512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6C1DC" w14:textId="77777777" w:rsidR="004E7255" w:rsidRPr="006646CF" w:rsidRDefault="0092074C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관리자 페이지</w:t>
            </w:r>
          </w:p>
        </w:tc>
      </w:tr>
      <w:tr w:rsidR="004E7255" w:rsidRPr="006646CF" w14:paraId="72E8BB0B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A7CAF84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62FAC" w14:textId="5C2F60A4" w:rsidR="004E7255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관리자 페이지 구성</w:t>
            </w:r>
          </w:p>
        </w:tc>
      </w:tr>
      <w:tr w:rsidR="004E7255" w:rsidRPr="006646CF" w14:paraId="6A951BA5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58C8E003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4D84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B3185" w14:textId="77777777" w:rsidR="004E7255" w:rsidRPr="006646CF" w:rsidRDefault="0092074C" w:rsidP="11517D8E">
            <w:pPr>
              <w:pStyle w:val="a6"/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공지 및 문의 사항, 통계, 항공 예약 취소 승인 게시글 테이블 구성</w:t>
            </w:r>
          </w:p>
        </w:tc>
      </w:tr>
      <w:tr w:rsidR="004E7255" w:rsidRPr="006646CF" w14:paraId="1544C51B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2946DB82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14A928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BD386" w14:textId="77777777" w:rsidR="004E7255" w:rsidRPr="006646CF" w:rsidRDefault="00BC109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14:paraId="475B5254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5997CC1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DFADA3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9C7BF0C" w14:textId="77777777" w:rsidR="004E7255" w:rsidRPr="006646CF" w:rsidRDefault="008A1CE1" w:rsidP="009E58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9852B4E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A278D" w14:textId="77777777" w:rsidR="004E7255" w:rsidRPr="006646CF" w:rsidRDefault="000244A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  <w:r w:rsidR="004E7255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7255" w:rsidRPr="006646CF" w14:paraId="0081FB10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110FFD37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BA0631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B699379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5201A2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97690" w14:textId="77777777" w:rsidR="004E7255" w:rsidRPr="006646CF" w:rsidRDefault="00BE5C01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심승복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이영남</w:t>
            </w:r>
            <w:proofErr w:type="spellEnd"/>
          </w:p>
        </w:tc>
      </w:tr>
    </w:tbl>
    <w:p w14:paraId="3FE9F23F" w14:textId="4C4AFCC8" w:rsidR="004E7255" w:rsidRDefault="004E7255">
      <w:pPr>
        <w:rPr>
          <w:sz w:val="22"/>
        </w:rPr>
      </w:pPr>
    </w:p>
    <w:p w14:paraId="73D05AF9" w14:textId="1B3EE5E4" w:rsidR="0022050D" w:rsidRDefault="0022050D">
      <w:pPr>
        <w:rPr>
          <w:sz w:val="22"/>
        </w:rPr>
      </w:pPr>
    </w:p>
    <w:p w14:paraId="570610CD" w14:textId="1EBF726C" w:rsidR="0022050D" w:rsidRDefault="0022050D">
      <w:pPr>
        <w:rPr>
          <w:sz w:val="22"/>
        </w:rPr>
      </w:pPr>
    </w:p>
    <w:p w14:paraId="31956CEE" w14:textId="77777777" w:rsidR="0022050D" w:rsidRPr="006646CF" w:rsidRDefault="0022050D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4E7255" w:rsidRPr="006646CF" w14:paraId="02493785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1A0C812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A6499" w14:textId="77777777" w:rsidR="004E7255" w:rsidRPr="006646CF" w:rsidRDefault="00EE724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 / UX</w:t>
            </w:r>
          </w:p>
        </w:tc>
      </w:tr>
      <w:tr w:rsidR="004E7255" w:rsidRPr="006646CF" w14:paraId="20E00820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880076C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DB53203" w14:textId="77777777" w:rsidR="004E7255" w:rsidRPr="006646CF" w:rsidRDefault="002E186C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R-0-00</w:t>
            </w:r>
            <w:r w:rsidR="000252E1"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9616E70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48780" w14:textId="77777777" w:rsidR="004E7255" w:rsidRPr="006646CF" w:rsidRDefault="00EE6DDA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메인 서비스</w:t>
            </w:r>
          </w:p>
        </w:tc>
      </w:tr>
      <w:tr w:rsidR="004E7255" w:rsidRPr="006646CF" w14:paraId="353CE1C5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CF243C4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574B1" w14:textId="3C13E1C1" w:rsidR="004E7255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 xml:space="preserve">맛집, 축제, 항공 서비스 페이지 구성  </w:t>
            </w:r>
          </w:p>
        </w:tc>
      </w:tr>
      <w:tr w:rsidR="004E7255" w:rsidRPr="006646CF" w14:paraId="56F5C27C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4830EF8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57D1A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9C7A4" w14:textId="0E146905" w:rsidR="004E7255" w:rsidRPr="006646CF" w:rsidRDefault="00B52E39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HTML, CSS, Bootstrap을 통하여 화면구성</w:t>
            </w:r>
          </w:p>
        </w:tc>
      </w:tr>
      <w:tr w:rsidR="004E7255" w:rsidRPr="006646CF" w14:paraId="21CFD6FE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1F72F646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1583C2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E5F0E" w14:textId="77777777" w:rsidR="004E7255" w:rsidRPr="006646CF" w:rsidRDefault="00BC1099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디자인</w:t>
            </w:r>
          </w:p>
        </w:tc>
      </w:tr>
      <w:tr w:rsidR="004E7255" w:rsidRPr="006646CF" w14:paraId="4437D0D7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08CE6F91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18553B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B66A3B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BE5C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151091F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50988" w14:textId="77777777" w:rsidR="004E7255" w:rsidRPr="006646CF" w:rsidRDefault="00BE5C01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4E7255" w:rsidRPr="006646CF" w14:paraId="7F83F78C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61CDCEA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B5C4E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04FB3FD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6368B18" w14:textId="77777777" w:rsidR="004E7255" w:rsidRPr="006646CF" w:rsidRDefault="004E7255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DEC7B" w14:textId="77777777" w:rsidR="004E7255" w:rsidRPr="006646CF" w:rsidRDefault="00BE5C01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손정원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이찬희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김동재</w:t>
            </w:r>
            <w:proofErr w:type="spellEnd"/>
          </w:p>
        </w:tc>
      </w:tr>
    </w:tbl>
    <w:p w14:paraId="4CC32B48" w14:textId="4C80BC2E" w:rsidR="11517D8E" w:rsidRDefault="11517D8E" w:rsidP="11517D8E">
      <w:pPr>
        <w:rPr>
          <w:sz w:val="22"/>
        </w:rPr>
      </w:pPr>
    </w:p>
    <w:p w14:paraId="01C002C3" w14:textId="3E36A258" w:rsidR="0022050D" w:rsidRDefault="0022050D" w:rsidP="11517D8E">
      <w:pPr>
        <w:rPr>
          <w:sz w:val="22"/>
        </w:rPr>
      </w:pPr>
    </w:p>
    <w:p w14:paraId="50FEE9F4" w14:textId="77777777" w:rsidR="0022050D" w:rsidRDefault="0022050D" w:rsidP="11517D8E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1A618EC2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FBB5A0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3367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76B0F925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BE5B28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AC48A6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24E2AB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DF4FF" w14:textId="2304EFA7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sz w:val="22"/>
              </w:rPr>
              <w:t>비동기 화면 처리</w:t>
            </w:r>
          </w:p>
        </w:tc>
      </w:tr>
      <w:tr w:rsidR="00082DA6" w:rsidRPr="006646CF" w14:paraId="05C6D66E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0BFB3F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4BD5B" w14:textId="30A2E219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AJAX 비동기 화면 구현</w:t>
            </w:r>
          </w:p>
        </w:tc>
      </w:tr>
      <w:tr w:rsidR="00082DA6" w:rsidRPr="006646CF" w14:paraId="5FAFD2A9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09E0C4F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21E79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4A407" w14:textId="44A228D9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AJAX를 통해 서버 및 외부의 정보를 얻고 화면을 구성</w:t>
            </w:r>
          </w:p>
        </w:tc>
      </w:tr>
      <w:tr w:rsidR="00082DA6" w:rsidRPr="006646CF" w14:paraId="3B436EA5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23DE523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0417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245AE" w14:textId="77777777"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</w:p>
        </w:tc>
      </w:tr>
      <w:tr w:rsidR="00082DA6" w:rsidRPr="006646CF" w14:paraId="0C0E4BFF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52E5622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9E0F2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7315489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0D20D5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4965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상　</w:t>
            </w:r>
          </w:p>
        </w:tc>
      </w:tr>
      <w:tr w:rsidR="00082DA6" w:rsidRPr="006646CF" w14:paraId="272F40E4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07547A0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CB488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77AA10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9EE3B8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AC6F1" w14:textId="64C51A62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모든 팀원</w:t>
            </w:r>
          </w:p>
        </w:tc>
      </w:tr>
    </w:tbl>
    <w:p w14:paraId="5043CB0F" w14:textId="77777777"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7B801B8B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7E5939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CA8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78B1F353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309FF3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D9C3E45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8E169E4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18860" w14:textId="48275976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필요 정보 처리</w:t>
            </w:r>
          </w:p>
        </w:tc>
      </w:tr>
      <w:tr w:rsidR="00082DA6" w:rsidRPr="006646CF" w14:paraId="4DCCDBB2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D24437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9D51B" w14:textId="017864F0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 xml:space="preserve">리스트, </w:t>
            </w:r>
            <w:proofErr w:type="spellStart"/>
            <w:r w:rsidRPr="11517D8E">
              <w:rPr>
                <w:sz w:val="22"/>
              </w:rPr>
              <w:t>모달</w:t>
            </w:r>
            <w:proofErr w:type="spellEnd"/>
            <w:r w:rsidRPr="11517D8E">
              <w:rPr>
                <w:sz w:val="22"/>
              </w:rPr>
              <w:t>, 카드 추가/수정/삭제 구현</w:t>
            </w:r>
          </w:p>
        </w:tc>
      </w:tr>
      <w:tr w:rsidR="00082DA6" w:rsidRPr="006646CF" w14:paraId="4B8C5578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70239EE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A12D4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4DB86" w14:textId="24665E87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 xml:space="preserve">리스트, </w:t>
            </w:r>
            <w:proofErr w:type="spellStart"/>
            <w:r w:rsidRPr="11517D8E">
              <w:rPr>
                <w:sz w:val="22"/>
              </w:rPr>
              <w:t>모달</w:t>
            </w:r>
            <w:proofErr w:type="spellEnd"/>
            <w:r w:rsidRPr="11517D8E">
              <w:rPr>
                <w:sz w:val="22"/>
              </w:rPr>
              <w:t>, 카드 등의 컴포넌트를 사용하여 적재적소에 필요한 정보를 제공하기 위한 화면 구현</w:t>
            </w:r>
          </w:p>
        </w:tc>
      </w:tr>
      <w:tr w:rsidR="00082DA6" w:rsidRPr="006646CF" w14:paraId="77BB4792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07459315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C8683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22CDE" w14:textId="77777777"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</w:p>
        </w:tc>
      </w:tr>
      <w:tr w:rsidR="00082DA6" w:rsidRPr="006646CF" w14:paraId="7A31E221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6537F28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877D49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0E2281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FCD387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BB87E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　중</w:t>
            </w:r>
          </w:p>
        </w:tc>
      </w:tr>
      <w:tr w:rsidR="00082DA6" w:rsidRPr="006646CF" w14:paraId="43647649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6DFB9E20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8666B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AC4708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AF5039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E7D13" w14:textId="77777777" w:rsidR="00082DA6" w:rsidRPr="006646CF" w:rsidRDefault="009A27F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조원 모두</w:t>
            </w:r>
          </w:p>
        </w:tc>
      </w:tr>
    </w:tbl>
    <w:p w14:paraId="70DF9E56" w14:textId="5E621A45" w:rsidR="00082DA6" w:rsidRDefault="00082DA6" w:rsidP="00082DA6">
      <w:pPr>
        <w:rPr>
          <w:sz w:val="22"/>
        </w:rPr>
      </w:pPr>
    </w:p>
    <w:p w14:paraId="7496A0BB" w14:textId="51A113B4" w:rsidR="0022050D" w:rsidRDefault="0022050D" w:rsidP="00082DA6">
      <w:pPr>
        <w:rPr>
          <w:sz w:val="22"/>
        </w:rPr>
      </w:pPr>
    </w:p>
    <w:p w14:paraId="2B7DBE47" w14:textId="77777777" w:rsidR="0022050D" w:rsidRPr="006646CF" w:rsidRDefault="0022050D" w:rsidP="00082DA6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529081B4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5BFE9A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60FF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5E160471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12F7BC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DCADA3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130620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F60C5" w14:textId="3591D7C7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날짜 선택 기능</w:t>
            </w:r>
          </w:p>
        </w:tc>
      </w:tr>
      <w:tr w:rsidR="00082DA6" w:rsidRPr="006646CF" w14:paraId="521C5A9B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A06D64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65DFF" w14:textId="53F114CF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 xml:space="preserve">달력을 사용하여 날짜 선택 구현 </w:t>
            </w:r>
          </w:p>
        </w:tc>
      </w:tr>
      <w:tr w:rsidR="00082DA6" w:rsidRPr="006646CF" w14:paraId="3381336E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0FA3AA29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8FB5D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4A115" w14:textId="57BD8F19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항공권 날짜 선택을 위한 화면 구현</w:t>
            </w:r>
          </w:p>
        </w:tc>
      </w:tr>
      <w:tr w:rsidR="00082DA6" w:rsidRPr="006646CF" w14:paraId="5BF63388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44E871B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72908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E53BB" w14:textId="77777777"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</w:p>
        </w:tc>
      </w:tr>
      <w:tr w:rsidR="00082DA6" w:rsidRPr="006646CF" w14:paraId="2A84708A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144A5D2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A6DDB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D811CEA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92B30E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97685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중</w:t>
            </w:r>
          </w:p>
        </w:tc>
      </w:tr>
      <w:tr w:rsidR="00082DA6" w:rsidRPr="006646CF" w14:paraId="7368D73F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738610E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2C110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D9D3AC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A44FB8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3C17A" w14:textId="2742C16D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proofErr w:type="spellStart"/>
            <w:r w:rsidRPr="11517D8E">
              <w:rPr>
                <w:sz w:val="22"/>
              </w:rPr>
              <w:t>손정원</w:t>
            </w:r>
            <w:proofErr w:type="spellEnd"/>
          </w:p>
        </w:tc>
      </w:tr>
    </w:tbl>
    <w:p w14:paraId="637805D2" w14:textId="77777777"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4CF418A2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3C29AB8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62BA5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7FB2619A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176819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72C7B4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R-1-004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30BF45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0A751" w14:textId="73A45B91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게시판 기능</w:t>
            </w:r>
          </w:p>
        </w:tc>
      </w:tr>
      <w:tr w:rsidR="00082DA6" w:rsidRPr="006646CF" w14:paraId="29BB9529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07E40E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401D" w14:textId="4FE0F56B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게시판 추가/수정/삭제 구현</w:t>
            </w:r>
          </w:p>
        </w:tc>
      </w:tr>
      <w:tr w:rsidR="00082DA6" w:rsidRPr="006646CF" w14:paraId="7CB0AE53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2159B1F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C1404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F64E9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게시판 정보의 추가, 수정, 삭제 동적인 화면 구현</w:t>
            </w:r>
          </w:p>
        </w:tc>
      </w:tr>
      <w:tr w:rsidR="00082DA6" w:rsidRPr="006646CF" w14:paraId="75B593A3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463F29E8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6B0020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134BD" w14:textId="77777777" w:rsidR="00082DA6" w:rsidRPr="006646CF" w:rsidRDefault="008765D2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JavaScript/</w:t>
            </w:r>
            <w:r w:rsidRPr="006646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</w:p>
        </w:tc>
      </w:tr>
      <w:tr w:rsidR="00082DA6" w:rsidRPr="006646CF" w14:paraId="2A592DE3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B7B4B8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1E515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60FA5B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DFB957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F5EA2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중</w:t>
            </w:r>
          </w:p>
        </w:tc>
      </w:tr>
      <w:tr w:rsidR="00082DA6" w:rsidRPr="006646CF" w14:paraId="4C579778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3A0FF5F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02AE5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630AD6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E2471A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2C3B2" w14:textId="62C5A5BE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모든 팀원</w:t>
            </w:r>
          </w:p>
        </w:tc>
      </w:tr>
    </w:tbl>
    <w:p w14:paraId="0D36976C" w14:textId="647C38A2" w:rsidR="11517D8E" w:rsidRDefault="11517D8E" w:rsidP="11517D8E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21F9E819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2C4513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F34D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5A5033C9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CCC03A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320EB19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R-1-005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59835C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89A52" w14:textId="3C08CA9E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sz w:val="22"/>
              </w:rPr>
              <w:t>로그인 세션 처리</w:t>
            </w:r>
          </w:p>
        </w:tc>
      </w:tr>
      <w:tr w:rsidR="00082DA6" w:rsidRPr="006646CF" w14:paraId="4E854BE9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7C4595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3E260" w14:textId="1EE89C5A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로그인의 세션 처리</w:t>
            </w:r>
          </w:p>
        </w:tc>
      </w:tr>
      <w:tr w:rsidR="00082DA6" w:rsidRPr="006646CF" w14:paraId="5CF4E903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041286F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08BF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29318" w14:textId="7E32176B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페이지 접근에 관하여 session에 값을 주고 로그인 시에만 페이지 접근이 가능하게 함</w:t>
            </w:r>
            <w:r w:rsidR="00082DA6">
              <w:br/>
            </w:r>
            <w:r w:rsidR="00082DA6"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객체를 session에 저장한 후 세션이 </w:t>
            </w:r>
            <w:proofErr w:type="gramStart"/>
            <w:r w:rsidR="00082DA6"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종료 될</w:t>
            </w:r>
            <w:proofErr w:type="gramEnd"/>
            <w:r w:rsidR="00082DA6"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때까지 로그인이 유지 되게 함</w:t>
            </w:r>
          </w:p>
        </w:tc>
      </w:tr>
      <w:tr w:rsidR="00082DA6" w:rsidRPr="006646CF" w14:paraId="5FFD0BBB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2BA226A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9B570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B4BA2" w14:textId="6976FA4D" w:rsidR="00082DA6" w:rsidRPr="006646CF" w:rsidRDefault="008765D2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sz w:val="22"/>
              </w:rPr>
              <w:t>JavaScript/</w:t>
            </w:r>
            <w:proofErr w:type="gram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</w:t>
            </w:r>
            <w:r w:rsidRPr="11517D8E">
              <w:rPr>
                <w:sz w:val="22"/>
              </w:rPr>
              <w:t xml:space="preserve"> ,</w:t>
            </w:r>
            <w:proofErr w:type="gramEnd"/>
            <w:r w:rsidRPr="11517D8E">
              <w:rPr>
                <w:sz w:val="22"/>
              </w:rPr>
              <w:t xml:space="preserve"> </w:t>
            </w:r>
            <w:r w:rsidR="00082DA6" w:rsidRPr="11517D8E">
              <w:rPr>
                <w:sz w:val="22"/>
              </w:rPr>
              <w:t>session</w:t>
            </w:r>
          </w:p>
        </w:tc>
      </w:tr>
      <w:tr w:rsidR="00082DA6" w:rsidRPr="006646CF" w14:paraId="0F001FE2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17AD93B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51CE8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7F1E0A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283A46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5EC7F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중</w:t>
            </w:r>
          </w:p>
        </w:tc>
      </w:tr>
      <w:tr w:rsidR="00082DA6" w:rsidRPr="006646CF" w14:paraId="5E2228E5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0DE4B5B7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2EB4D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D93C5C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7093DA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67DA3" w14:textId="77777777" w:rsidR="00082DA6" w:rsidRPr="006646CF" w:rsidRDefault="009A27F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이영남</w:t>
            </w:r>
            <w:proofErr w:type="spellEnd"/>
          </w:p>
        </w:tc>
      </w:tr>
    </w:tbl>
    <w:p w14:paraId="66204FF1" w14:textId="11F97420" w:rsidR="00082DA6" w:rsidRDefault="00082DA6" w:rsidP="00082DA6">
      <w:pPr>
        <w:rPr>
          <w:sz w:val="22"/>
        </w:rPr>
      </w:pPr>
    </w:p>
    <w:p w14:paraId="29E8AA4C" w14:textId="5DD9E1B3" w:rsidR="0022050D" w:rsidRDefault="0022050D" w:rsidP="00082DA6">
      <w:pPr>
        <w:rPr>
          <w:sz w:val="22"/>
        </w:rPr>
      </w:pPr>
    </w:p>
    <w:p w14:paraId="0AB483CC" w14:textId="4A30CE93" w:rsidR="0022050D" w:rsidRDefault="0022050D" w:rsidP="00082DA6">
      <w:pPr>
        <w:rPr>
          <w:sz w:val="22"/>
        </w:rPr>
      </w:pPr>
    </w:p>
    <w:p w14:paraId="4D71B059" w14:textId="77777777" w:rsidR="0022050D" w:rsidRPr="006646CF" w:rsidRDefault="0022050D" w:rsidP="00082DA6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70E96D19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DFF93B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4AAB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28A19194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D0F3E4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A2080CA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R-1-006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42B3EC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CED65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22"/>
              </w:rPr>
            </w:pPr>
            <w:r w:rsidRPr="11517D8E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통계</w:t>
            </w:r>
            <w:r w:rsidRPr="11517D8E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r w:rsidRPr="11517D8E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정보</w:t>
            </w:r>
            <w:r w:rsidRPr="11517D8E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r w:rsidRPr="11517D8E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구성</w:t>
            </w:r>
          </w:p>
        </w:tc>
      </w:tr>
      <w:tr w:rsidR="00082DA6" w:rsidRPr="006646CF" w14:paraId="214A75BD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D4A90E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D33B6" w14:textId="2A2A87AB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통계 정보 Chart API 구현 및 구성</w:t>
            </w:r>
          </w:p>
        </w:tc>
      </w:tr>
      <w:tr w:rsidR="00082DA6" w:rsidRPr="006646CF" w14:paraId="6ADF0426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0EA41D7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E6EBF1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5540E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관리자의 서비스 관리를 위한 통계적 분석 정보 배치 </w:t>
            </w:r>
          </w:p>
        </w:tc>
      </w:tr>
      <w:tr w:rsidR="00082DA6" w:rsidRPr="006646CF" w14:paraId="500BF4AD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2DBF0D7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DABD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92EED" w14:textId="77777777" w:rsidR="00082DA6" w:rsidRPr="006646CF" w:rsidRDefault="008765D2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sz w:val="22"/>
              </w:rPr>
              <w:t>JavaScript/</w:t>
            </w: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jQuery, Chart API</w:t>
            </w:r>
          </w:p>
        </w:tc>
      </w:tr>
      <w:tr w:rsidR="00082DA6" w:rsidRPr="006646CF" w14:paraId="220C69A5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6B62F1B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A97FE3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120D82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6A58969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508D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</w:tr>
      <w:tr w:rsidR="00082DA6" w:rsidRPr="006646CF" w14:paraId="0C851BF1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02F2C34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8601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C5F908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CC8C8B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8D391" w14:textId="77777777" w:rsidR="00082DA6" w:rsidRPr="006646CF" w:rsidRDefault="009A27F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심승복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이영남</w:t>
            </w:r>
            <w:proofErr w:type="spellEnd"/>
          </w:p>
        </w:tc>
      </w:tr>
    </w:tbl>
    <w:p w14:paraId="680A4E5D" w14:textId="77777777" w:rsidR="00082DA6" w:rsidRPr="006646CF" w:rsidRDefault="00082DA6" w:rsidP="00082DA6">
      <w:pPr>
        <w:rPr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082DA6" w:rsidRPr="006646CF" w14:paraId="4298C65B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6791774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EB6D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Pr="006646CF">
              <w:rPr>
                <w:rFonts w:hint="eastAsia"/>
                <w:sz w:val="22"/>
              </w:rPr>
              <w:t xml:space="preserve"> Script</w:t>
            </w:r>
          </w:p>
        </w:tc>
      </w:tr>
      <w:tr w:rsidR="00082DA6" w:rsidRPr="006646CF" w14:paraId="3F91CDE8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1BB263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D3E054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hint="eastAsia"/>
                <w:sz w:val="22"/>
              </w:rPr>
              <w:t>R-1-007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767D1C2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8A46C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메인 서비스 구현</w:t>
            </w:r>
          </w:p>
        </w:tc>
      </w:tr>
      <w:tr w:rsidR="00082DA6" w:rsidRPr="006646CF" w14:paraId="7F469AA5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B2EEB64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B6125" w14:textId="6ED69FD6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OPEN API를 통해 맛집, 축제, 항공 서비스 구현</w:t>
            </w:r>
          </w:p>
        </w:tc>
      </w:tr>
      <w:tr w:rsidR="00082DA6" w:rsidRPr="006646CF" w14:paraId="22901F13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04F648C9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사항</w:t>
            </w: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60F85F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408F3" w14:textId="61DB9EA5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서버의 데이터 및 외부 API를 사용하여 각 메인 서비스에 </w:t>
            </w:r>
            <w:proofErr w:type="gram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걸맞는</w:t>
            </w:r>
            <w:proofErr w:type="gram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화면을 구성</w:t>
            </w:r>
          </w:p>
        </w:tc>
      </w:tr>
      <w:tr w:rsidR="00082DA6" w:rsidRPr="006646CF" w14:paraId="3AB3AD83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1921983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2D7B75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CC032" w14:textId="77777777" w:rsidR="00082DA6" w:rsidRPr="006646CF" w:rsidRDefault="00082DA6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11517D8E">
              <w:rPr>
                <w:sz w:val="22"/>
              </w:rPr>
              <w:t>JavaScript/</w:t>
            </w:r>
            <w:r w:rsidR="008765D2"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jQuery, Open API</w:t>
            </w:r>
          </w:p>
        </w:tc>
      </w:tr>
      <w:tr w:rsidR="00082DA6" w:rsidRPr="006646CF" w14:paraId="44D8F818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296FEF7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76F99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9A739D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0272D26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7C50D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</w:t>
            </w:r>
          </w:p>
        </w:tc>
      </w:tr>
      <w:tr w:rsidR="00082DA6" w:rsidRPr="006646CF" w14:paraId="2844A5DC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7194DBD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8FF3EE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69D0D3C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A913F7B" w14:textId="77777777" w:rsidR="00082DA6" w:rsidRPr="006646CF" w:rsidRDefault="00082DA6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646C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17971" w14:textId="19D4658F" w:rsidR="00082DA6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proofErr w:type="spellStart"/>
            <w:r w:rsidRPr="11517D8E">
              <w:rPr>
                <w:sz w:val="22"/>
              </w:rPr>
              <w:t>손정원</w:t>
            </w:r>
            <w:proofErr w:type="spellEnd"/>
            <w:r w:rsidRPr="11517D8E">
              <w:rPr>
                <w:sz w:val="22"/>
              </w:rPr>
              <w:t xml:space="preserve">, </w:t>
            </w:r>
            <w:proofErr w:type="spellStart"/>
            <w:r w:rsidRPr="11517D8E">
              <w:rPr>
                <w:sz w:val="22"/>
              </w:rPr>
              <w:t>이찬희</w:t>
            </w:r>
            <w:proofErr w:type="spellEnd"/>
            <w:r w:rsidRPr="11517D8E">
              <w:rPr>
                <w:sz w:val="22"/>
              </w:rPr>
              <w:t xml:space="preserve">, </w:t>
            </w:r>
            <w:proofErr w:type="spellStart"/>
            <w:r w:rsidRPr="11517D8E">
              <w:rPr>
                <w:sz w:val="22"/>
              </w:rPr>
              <w:t>김동재</w:t>
            </w:r>
            <w:proofErr w:type="spellEnd"/>
          </w:p>
        </w:tc>
      </w:tr>
    </w:tbl>
    <w:p w14:paraId="54CD245A" w14:textId="77777777" w:rsidR="00082DA6" w:rsidRPr="006646CF" w:rsidRDefault="00082DA6" w:rsidP="00757140">
      <w:pPr>
        <w:rPr>
          <w:sz w:val="22"/>
        </w:rPr>
      </w:pPr>
    </w:p>
    <w:p w14:paraId="1231BE67" w14:textId="77777777" w:rsidR="006646CF" w:rsidRPr="006646CF" w:rsidRDefault="006646CF" w:rsidP="11517D8E">
      <w:pPr>
        <w:rPr>
          <w:sz w:val="22"/>
        </w:rPr>
      </w:pPr>
    </w:p>
    <w:p w14:paraId="6543355B" w14:textId="7CA0415B" w:rsidR="11517D8E" w:rsidRDefault="11517D8E" w:rsidP="11517D8E">
      <w:pPr>
        <w:rPr>
          <w:sz w:val="22"/>
        </w:rPr>
      </w:pPr>
    </w:p>
    <w:p w14:paraId="70C6F0A0" w14:textId="4FDB3330" w:rsidR="11517D8E" w:rsidRDefault="11517D8E" w:rsidP="11517D8E">
      <w:pPr>
        <w:rPr>
          <w:sz w:val="22"/>
        </w:rPr>
      </w:pPr>
    </w:p>
    <w:p w14:paraId="1CD7D673" w14:textId="48E72C47" w:rsidR="11517D8E" w:rsidRDefault="11517D8E" w:rsidP="11517D8E">
      <w:pPr>
        <w:rPr>
          <w:sz w:val="22"/>
        </w:rPr>
      </w:pPr>
    </w:p>
    <w:p w14:paraId="521C9328" w14:textId="335BD3D2" w:rsidR="11517D8E" w:rsidRDefault="11517D8E" w:rsidP="11517D8E">
      <w:pPr>
        <w:rPr>
          <w:sz w:val="22"/>
        </w:rPr>
      </w:pPr>
    </w:p>
    <w:p w14:paraId="62C2C137" w14:textId="79B5495C" w:rsidR="11517D8E" w:rsidRDefault="11517D8E" w:rsidP="11517D8E">
      <w:pPr>
        <w:rPr>
          <w:sz w:val="22"/>
        </w:rPr>
      </w:pPr>
    </w:p>
    <w:p w14:paraId="409CD5BA" w14:textId="1D872318" w:rsidR="11517D8E" w:rsidRDefault="11517D8E" w:rsidP="11517D8E">
      <w:pPr>
        <w:rPr>
          <w:sz w:val="22"/>
        </w:rPr>
      </w:pPr>
    </w:p>
    <w:p w14:paraId="645A249C" w14:textId="713B6D27" w:rsidR="0022050D" w:rsidRDefault="0022050D" w:rsidP="11517D8E">
      <w:pPr>
        <w:rPr>
          <w:sz w:val="22"/>
        </w:rPr>
      </w:pPr>
    </w:p>
    <w:p w14:paraId="0FD7745F" w14:textId="57981616" w:rsidR="0022050D" w:rsidRDefault="0022050D" w:rsidP="11517D8E">
      <w:pPr>
        <w:rPr>
          <w:sz w:val="22"/>
        </w:rPr>
      </w:pPr>
    </w:p>
    <w:p w14:paraId="00941EF7" w14:textId="77777777" w:rsidR="0022050D" w:rsidRDefault="0022050D" w:rsidP="11517D8E">
      <w:pPr>
        <w:rPr>
          <w:rFonts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6646CF" w:rsidRPr="006646CF" w14:paraId="5090B164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8B9234F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B9473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Server　</w:t>
            </w:r>
          </w:p>
        </w:tc>
      </w:tr>
      <w:tr w:rsidR="006646CF" w:rsidRPr="006646CF" w14:paraId="07510CFE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7DDC44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85E4E87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R-2-001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EFF1FB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C6BCD" w14:textId="77801A30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Arial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 xml:space="preserve">　</w:t>
            </w:r>
            <w:r w:rsidRPr="11517D8E">
              <w:rPr>
                <w:rFonts w:cs="Arial"/>
                <w:sz w:val="22"/>
                <w:shd w:val="clear" w:color="auto" w:fill="FFFFFF"/>
              </w:rPr>
              <w:t xml:space="preserve"> 웹 서비스 아키텍처</w:t>
            </w:r>
          </w:p>
        </w:tc>
      </w:tr>
      <w:tr w:rsidR="006646CF" w:rsidRPr="006646CF" w14:paraId="58B76798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9AE0805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E6B57" w14:textId="3AC138CE" w:rsidR="006646CF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 xml:space="preserve">Model2기반 MVC패턴 적용  </w:t>
            </w:r>
          </w:p>
        </w:tc>
      </w:tr>
      <w:tr w:rsidR="006646CF" w:rsidRPr="006646CF" w14:paraId="12EDBF32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680C983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AB7E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6EED9" w14:textId="03DD3263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>Model, View, Controller 구현 영역을 분리하여 유지보수 용이하게 함</w:t>
            </w:r>
          </w:p>
        </w:tc>
      </w:tr>
      <w:tr w:rsidR="006646CF" w:rsidRPr="006646CF" w14:paraId="73C2AD8C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6FEB5B0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F19D98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806B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Java/JSP/Servlet</w:t>
            </w:r>
          </w:p>
        </w:tc>
      </w:tr>
      <w:tr w:rsidR="006646CF" w:rsidRPr="006646CF" w14:paraId="091B54A4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30D7AA69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ADCF8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D993745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221FB84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C28A9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상</w:t>
            </w:r>
          </w:p>
        </w:tc>
      </w:tr>
      <w:tr w:rsidR="006646CF" w:rsidRPr="006646CF" w14:paraId="618E14DA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7196D064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FB88C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E1D4943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71E17730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545B2" w14:textId="77777777" w:rsidR="006646CF" w:rsidRPr="006646CF" w:rsidRDefault="001471A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모든 팀원</w:t>
            </w:r>
          </w:p>
        </w:tc>
      </w:tr>
    </w:tbl>
    <w:p w14:paraId="34FF1C98" w14:textId="77777777"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6646CF" w:rsidRPr="006646CF" w14:paraId="5FCBB826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63948A4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B335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14:paraId="15D7ECF2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A9B488F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B16C788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R-2-002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38B4F7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66619" w14:textId="78144736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 xml:space="preserve">　</w:t>
            </w:r>
            <w:r w:rsidRPr="11517D8E">
              <w:rPr>
                <w:rFonts w:cs="Arial"/>
                <w:sz w:val="22"/>
                <w:shd w:val="clear" w:color="auto" w:fill="FFFFFF"/>
              </w:rPr>
              <w:t xml:space="preserve"> </w:t>
            </w:r>
            <w:r w:rsidR="11517D8E" w:rsidRPr="11517D8E">
              <w:rPr>
                <w:rFonts w:cs="Arial"/>
                <w:sz w:val="22"/>
              </w:rPr>
              <w:t>인증 기능</w:t>
            </w:r>
          </w:p>
        </w:tc>
      </w:tr>
      <w:tr w:rsidR="006646CF" w:rsidRPr="006646CF" w14:paraId="15195923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B32E1D3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7D282" w14:textId="2776321D" w:rsidR="006646CF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 xml:space="preserve">회원가입, 로그인 기능 </w:t>
            </w:r>
          </w:p>
        </w:tc>
      </w:tr>
      <w:tr w:rsidR="006646CF" w:rsidRPr="006646CF" w14:paraId="6514C3FC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28CBFB81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4386DE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3B3A6" w14:textId="77777777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 xml:space="preserve">회원가입을 하고 로그인을 통해 인증 </w:t>
            </w:r>
            <w:proofErr w:type="gramStart"/>
            <w:r w:rsidRPr="11517D8E">
              <w:rPr>
                <w:rFonts w:cs="굴림"/>
                <w:kern w:val="0"/>
                <w:sz w:val="22"/>
              </w:rPr>
              <w:t>요청 함</w:t>
            </w:r>
            <w:proofErr w:type="gramEnd"/>
          </w:p>
        </w:tc>
      </w:tr>
      <w:tr w:rsidR="006646CF" w:rsidRPr="006646CF" w14:paraId="2FFB8F5A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6D072C0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5AA548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8F41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Java/JSP/Servlet</w:t>
            </w:r>
          </w:p>
        </w:tc>
      </w:tr>
      <w:tr w:rsidR="006646CF" w:rsidRPr="006646CF" w14:paraId="331A7D7A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48A21919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F39526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ABEEBB1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B81FE6C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71C1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</w:t>
            </w:r>
          </w:p>
        </w:tc>
      </w:tr>
      <w:tr w:rsidR="006646CF" w:rsidRPr="006646CF" w14:paraId="7A550BC1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6BD18F9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0B1B33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B7E141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E5ADF84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08DBB" w14:textId="77777777" w:rsidR="006646CF" w:rsidRPr="006646CF" w:rsidRDefault="001471A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심승복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이영남</w:t>
            </w:r>
            <w:proofErr w:type="spellEnd"/>
          </w:p>
        </w:tc>
      </w:tr>
    </w:tbl>
    <w:p w14:paraId="238601FE" w14:textId="77777777" w:rsidR="006646CF" w:rsidRPr="006646CF" w:rsidRDefault="006646CF" w:rsidP="006646CF">
      <w:pPr>
        <w:rPr>
          <w:rFonts w:eastAsiaTheme="minorHAnsi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6646CF" w:rsidRPr="006646CF" w14:paraId="4E356747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316C52C8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7AF8C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14:paraId="2E2526CA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4587239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A2CEBB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  <w:r w:rsidRPr="006646CF">
              <w:rPr>
                <w:rFonts w:eastAsiaTheme="minorHAnsi" w:hint="eastAsia"/>
                <w:sz w:val="22"/>
              </w:rPr>
              <w:t xml:space="preserve"> R-2-003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DA5F4A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D201E" w14:textId="77777777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인가 기능</w:t>
            </w:r>
          </w:p>
        </w:tc>
      </w:tr>
      <w:tr w:rsidR="006646CF" w:rsidRPr="006646CF" w14:paraId="6556F70B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9703185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0EC8B" w14:textId="573297C3" w:rsidR="006646CF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 xml:space="preserve">로그인의 세션 처리 </w:t>
            </w:r>
          </w:p>
        </w:tc>
      </w:tr>
      <w:tr w:rsidR="006646CF" w:rsidRPr="006646CF" w14:paraId="3434711E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270A996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A5D22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D272A" w14:textId="3BE13E7C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Arial"/>
                <w:sz w:val="22"/>
                <w:shd w:val="clear" w:color="auto" w:fill="FFFFFF"/>
              </w:rPr>
              <w:t xml:space="preserve">로그인을 통해 획득한 권한으로 </w:t>
            </w:r>
            <w:r w:rsidR="11517D8E" w:rsidRPr="11517D8E">
              <w:rPr>
                <w:rFonts w:cs="굴림"/>
                <w:sz w:val="22"/>
              </w:rPr>
              <w:t>원활한 서비스 이용</w:t>
            </w:r>
          </w:p>
        </w:tc>
      </w:tr>
      <w:tr w:rsidR="006646CF" w:rsidRPr="006646CF" w14:paraId="47853CF4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0F3CABC7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EA34E2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FBE4F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Java/JSP/Servlet</w:t>
            </w:r>
          </w:p>
        </w:tc>
      </w:tr>
      <w:tr w:rsidR="006646CF" w:rsidRPr="006646CF" w14:paraId="61C1C643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5B08B5D1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7C7F6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C4EEF28" w14:textId="77777777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A0820E4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78763" w14:textId="77777777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>상</w:t>
            </w:r>
          </w:p>
        </w:tc>
      </w:tr>
      <w:tr w:rsidR="006646CF" w:rsidRPr="006646CF" w14:paraId="7F2CF97C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16DEB4A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1AEDB9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F01905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1CC44E3F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6A74E" w14:textId="4D27A7E5" w:rsidR="006646CF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proofErr w:type="spellStart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심승복</w:t>
            </w:r>
            <w:proofErr w:type="spellEnd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 xml:space="preserve">, </w:t>
            </w:r>
            <w:proofErr w:type="spellStart"/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이영남</w:t>
            </w:r>
            <w:proofErr w:type="spellEnd"/>
          </w:p>
        </w:tc>
      </w:tr>
    </w:tbl>
    <w:p w14:paraId="431F74E1" w14:textId="77777777" w:rsidR="003D6B23" w:rsidRPr="006646CF" w:rsidRDefault="003D6B23" w:rsidP="006646CF">
      <w:pPr>
        <w:rPr>
          <w:rFonts w:eastAsiaTheme="minorHAnsi" w:hint="eastAsia"/>
          <w:sz w:val="22"/>
        </w:rPr>
      </w:pPr>
    </w:p>
    <w:tbl>
      <w:tblPr>
        <w:tblW w:w="9197" w:type="dxa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143"/>
        <w:gridCol w:w="2254"/>
        <w:gridCol w:w="1887"/>
        <w:gridCol w:w="3085"/>
      </w:tblGrid>
      <w:tr w:rsidR="006646CF" w:rsidRPr="006646CF" w14:paraId="1A6822BC" w14:textId="77777777" w:rsidTr="11517D8E">
        <w:trPr>
          <w:trHeight w:val="356"/>
        </w:trPr>
        <w:tc>
          <w:tcPr>
            <w:tcW w:w="1971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1F76600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FA08C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 Server</w:t>
            </w:r>
          </w:p>
        </w:tc>
      </w:tr>
      <w:tr w:rsidR="006646CF" w:rsidRPr="006646CF" w14:paraId="4A510A0C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5D8668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E8A2C0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hint="eastAsia"/>
                <w:sz w:val="22"/>
              </w:rPr>
              <w:t>R-2-004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5F91A7E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0C191" w14:textId="77777777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kern w:val="0"/>
                <w:sz w:val="22"/>
              </w:rPr>
            </w:pPr>
            <w:r w:rsidRPr="11517D8E">
              <w:rPr>
                <w:sz w:val="22"/>
              </w:rPr>
              <w:t>서비스 데이터</w:t>
            </w:r>
          </w:p>
        </w:tc>
      </w:tr>
      <w:tr w:rsidR="006646CF" w:rsidRPr="006646CF" w14:paraId="555F4497" w14:textId="77777777" w:rsidTr="11517D8E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B34E54C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27BC1" w14:textId="5CA975F7" w:rsidR="006646CF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>데이터 CRUD 작업</w:t>
            </w:r>
          </w:p>
        </w:tc>
      </w:tr>
      <w:tr w:rsidR="006646CF" w:rsidRPr="006646CF" w14:paraId="529FA505" w14:textId="77777777" w:rsidTr="11517D8E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6B0F6EB4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6646CF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C80DB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BCD87" w14:textId="4636A00C" w:rsidR="006646CF" w:rsidRPr="006646CF" w:rsidRDefault="11517D8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>사용자에 의해 획득하거나 등록된 정보를 제공</w:t>
            </w:r>
          </w:p>
        </w:tc>
      </w:tr>
      <w:tr w:rsidR="006646CF" w:rsidRPr="006646CF" w14:paraId="04FF31FD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4B1F511A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BB1AAF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135D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Java/JSP/Servlet</w:t>
            </w:r>
          </w:p>
        </w:tc>
      </w:tr>
      <w:tr w:rsidR="006646CF" w:rsidRPr="006646CF" w14:paraId="2A53BF73" w14:textId="77777777" w:rsidTr="11517D8E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65F9C3DC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10E40E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74E5263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45A0462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D8520" w14:textId="77777777" w:rsidR="006646CF" w:rsidRPr="006646CF" w:rsidRDefault="006646CF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>상</w:t>
            </w:r>
          </w:p>
        </w:tc>
      </w:tr>
      <w:tr w:rsidR="006646CF" w:rsidRPr="006646CF" w14:paraId="2BE8F3C6" w14:textId="77777777" w:rsidTr="003D6B23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5023141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CF13C3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69D95EE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2DCFF0AB" w14:textId="77777777" w:rsidR="006646CF" w:rsidRPr="006646CF" w:rsidRDefault="006646CF" w:rsidP="00446F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2CF4A" w14:textId="77777777" w:rsidR="006646CF" w:rsidRPr="006646CF" w:rsidRDefault="001471AE" w:rsidP="11517D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모든 팀원</w:t>
            </w:r>
          </w:p>
        </w:tc>
      </w:tr>
      <w:tr w:rsidR="003D6B23" w:rsidRPr="0079566D" w14:paraId="3E457B3B" w14:textId="77777777" w:rsidTr="003D6B23">
        <w:trPr>
          <w:trHeight w:val="356"/>
        </w:trPr>
        <w:tc>
          <w:tcPr>
            <w:tcW w:w="1971" w:type="dxa"/>
            <w:gridSpan w:val="2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0771414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lastRenderedPageBreak/>
              <w:t>업무영역</w:t>
            </w:r>
          </w:p>
        </w:tc>
        <w:tc>
          <w:tcPr>
            <w:tcW w:w="7226" w:type="dxa"/>
            <w:gridSpan w:val="3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A23A0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DB</w:t>
            </w:r>
          </w:p>
        </w:tc>
      </w:tr>
      <w:tr w:rsidR="003D6B23" w:rsidRPr="0079566D" w14:paraId="5CCA1D52" w14:textId="77777777" w:rsidTr="00D35AAD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0A955290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요구사항 ID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D8D26C5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6646CF">
              <w:rPr>
                <w:rFonts w:eastAsiaTheme="minorHAnsi" w:hint="eastAsia"/>
                <w:sz w:val="22"/>
              </w:rPr>
              <w:t>R-</w:t>
            </w:r>
            <w:r>
              <w:rPr>
                <w:rFonts w:eastAsiaTheme="minorHAnsi" w:hint="eastAsia"/>
                <w:sz w:val="22"/>
              </w:rPr>
              <w:t>3</w:t>
            </w:r>
            <w:r w:rsidRPr="006646CF">
              <w:rPr>
                <w:rFonts w:eastAsiaTheme="minorHAnsi" w:hint="eastAsia"/>
                <w:sz w:val="22"/>
              </w:rPr>
              <w:t>-00</w:t>
            </w:r>
            <w:r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B151FD8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요구사항 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377DD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>서비스 운영 데이터 관리</w:t>
            </w:r>
          </w:p>
        </w:tc>
      </w:tr>
      <w:tr w:rsidR="003D6B23" w:rsidRPr="0079566D" w14:paraId="01B21039" w14:textId="77777777" w:rsidTr="00D35AAD">
        <w:trPr>
          <w:trHeight w:val="341"/>
        </w:trPr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0D3A9EE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개요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AF2D0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sz w:val="22"/>
              </w:rPr>
              <w:t xml:space="preserve">서비스의 DB관리  </w:t>
            </w:r>
          </w:p>
        </w:tc>
      </w:tr>
      <w:tr w:rsidR="003D6B23" w:rsidRPr="0079566D" w14:paraId="174FB0D1" w14:textId="77777777" w:rsidTr="00D35AAD">
        <w:trPr>
          <w:trHeight w:val="341"/>
        </w:trPr>
        <w:tc>
          <w:tcPr>
            <w:tcW w:w="828" w:type="dxa"/>
            <w:vMerge w:val="restart"/>
            <w:tcBorders>
              <w:top w:val="nil"/>
              <w:left w:val="nil"/>
              <w:bottom w:val="double" w:sz="6" w:space="0" w:color="000000" w:themeColor="text1"/>
              <w:right w:val="single" w:sz="4" w:space="0" w:color="auto"/>
            </w:tcBorders>
            <w:shd w:val="clear" w:color="auto" w:fill="D8D8D8"/>
            <w:vAlign w:val="center"/>
            <w:hideMark/>
          </w:tcPr>
          <w:p w14:paraId="27251B72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요구</w:t>
            </w:r>
            <w:r w:rsidRPr="0079566D">
              <w:rPr>
                <w:rFonts w:eastAsiaTheme="minorHAnsi" w:cs="굴림" w:hint="eastAsia"/>
                <w:kern w:val="0"/>
                <w:sz w:val="22"/>
              </w:rPr>
              <w:br/>
              <w:t>사항</w:t>
            </w:r>
            <w:r w:rsidRPr="0079566D">
              <w:rPr>
                <w:rFonts w:eastAsiaTheme="minorHAnsi" w:cs="굴림" w:hint="eastAsia"/>
                <w:kern w:val="0"/>
                <w:sz w:val="22"/>
              </w:rPr>
              <w:br/>
              <w:t>내역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9ABBDB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상세설명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5B06E" w14:textId="77777777" w:rsidR="003D6B23" w:rsidRDefault="003D6B23" w:rsidP="003D6B2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>오라클 서버를 사용해서 데이터베이스를 관리</w:t>
            </w:r>
          </w:p>
          <w:p w14:paraId="3CEE26B5" w14:textId="77777777" w:rsidR="003D6B23" w:rsidRPr="007F0310" w:rsidRDefault="003D6B23" w:rsidP="003D6B23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>DAO에서 전달받은 Query를 실행하고 그 결과를 반영</w:t>
            </w:r>
          </w:p>
        </w:tc>
      </w:tr>
      <w:tr w:rsidR="003D6B23" w:rsidRPr="0079566D" w14:paraId="61C4A99D" w14:textId="77777777" w:rsidTr="00D35AAD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673F0B34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9DBC74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유형</w:t>
            </w:r>
          </w:p>
        </w:tc>
        <w:tc>
          <w:tcPr>
            <w:tcW w:w="72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3A3ED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kern w:val="0"/>
                <w:sz w:val="22"/>
              </w:rPr>
            </w:pPr>
            <w:r w:rsidRPr="11517D8E">
              <w:rPr>
                <w:rFonts w:cs="굴림"/>
                <w:kern w:val="0"/>
                <w:sz w:val="22"/>
              </w:rPr>
              <w:t>Java, JDBC</w:t>
            </w:r>
          </w:p>
        </w:tc>
      </w:tr>
      <w:tr w:rsidR="003D6B23" w:rsidRPr="0079566D" w14:paraId="4417BE50" w14:textId="77777777" w:rsidTr="00D35AAD">
        <w:trPr>
          <w:trHeight w:val="341"/>
        </w:trPr>
        <w:tc>
          <w:tcPr>
            <w:tcW w:w="828" w:type="dxa"/>
            <w:vMerge/>
            <w:vAlign w:val="center"/>
            <w:hideMark/>
          </w:tcPr>
          <w:p w14:paraId="50ABE92A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CD722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중요도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3761C40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상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4526A87A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난이도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A395E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상</w:t>
            </w:r>
          </w:p>
        </w:tc>
      </w:tr>
      <w:tr w:rsidR="003D6B23" w:rsidRPr="0079566D" w14:paraId="256CAC11" w14:textId="77777777" w:rsidTr="00D35AAD">
        <w:trPr>
          <w:trHeight w:val="356"/>
        </w:trPr>
        <w:tc>
          <w:tcPr>
            <w:tcW w:w="828" w:type="dxa"/>
            <w:vMerge/>
            <w:tcBorders>
              <w:bottom w:val="thickThinSmallGap" w:sz="24" w:space="0" w:color="auto"/>
            </w:tcBorders>
            <w:vAlign w:val="center"/>
            <w:hideMark/>
          </w:tcPr>
          <w:p w14:paraId="5DECE3F1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F18F6E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출처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5186AF8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thickThinSmallGap" w:sz="24" w:space="0" w:color="auto"/>
              <w:right w:val="single" w:sz="4" w:space="0" w:color="000000" w:themeColor="text1"/>
            </w:tcBorders>
            <w:shd w:val="clear" w:color="auto" w:fill="D8D8D8"/>
            <w:noWrap/>
            <w:vAlign w:val="center"/>
            <w:hideMark/>
          </w:tcPr>
          <w:p w14:paraId="54CC772C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9566D">
              <w:rPr>
                <w:rFonts w:eastAsiaTheme="minorHAnsi" w:cs="굴림" w:hint="eastAsia"/>
                <w:kern w:val="0"/>
                <w:sz w:val="22"/>
              </w:rPr>
              <w:t>담당자명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4ACF9" w14:textId="77777777" w:rsidR="003D6B23" w:rsidRPr="0079566D" w:rsidRDefault="003D6B23" w:rsidP="00D35A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11517D8E">
              <w:rPr>
                <w:rFonts w:ascii="맑은 고딕" w:eastAsia="맑은 고딕" w:hAnsi="맑은 고딕" w:cs="굴림"/>
                <w:color w:val="000000" w:themeColor="text1"/>
                <w:sz w:val="22"/>
              </w:rPr>
              <w:t>모든 팀원</w:t>
            </w:r>
          </w:p>
        </w:tc>
      </w:tr>
    </w:tbl>
    <w:p w14:paraId="2CEBF41F" w14:textId="77777777" w:rsidR="003D6B23" w:rsidRPr="006646CF" w:rsidRDefault="003D6B23" w:rsidP="00757140">
      <w:pPr>
        <w:rPr>
          <w:rFonts w:hint="eastAsia"/>
          <w:sz w:val="22"/>
        </w:rPr>
      </w:pPr>
    </w:p>
    <w:sectPr w:rsidR="003D6B23" w:rsidRPr="006646CF" w:rsidSect="002A5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C773" w14:textId="77777777" w:rsidR="00C71226" w:rsidRDefault="00C71226" w:rsidP="0056002A">
      <w:pPr>
        <w:spacing w:after="0" w:line="240" w:lineRule="auto"/>
      </w:pPr>
      <w:r>
        <w:separator/>
      </w:r>
    </w:p>
  </w:endnote>
  <w:endnote w:type="continuationSeparator" w:id="0">
    <w:p w14:paraId="0368EB20" w14:textId="77777777" w:rsidR="00C71226" w:rsidRDefault="00C71226" w:rsidP="0056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F693" w14:textId="77777777" w:rsidR="00C71226" w:rsidRDefault="00C71226" w:rsidP="0056002A">
      <w:pPr>
        <w:spacing w:after="0" w:line="240" w:lineRule="auto"/>
      </w:pPr>
      <w:r>
        <w:separator/>
      </w:r>
    </w:p>
  </w:footnote>
  <w:footnote w:type="continuationSeparator" w:id="0">
    <w:p w14:paraId="02A16B06" w14:textId="77777777" w:rsidR="00C71226" w:rsidRDefault="00C71226" w:rsidP="0056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402"/>
    <w:multiLevelType w:val="hybridMultilevel"/>
    <w:tmpl w:val="D4AE9E1E"/>
    <w:lvl w:ilvl="0" w:tplc="844CC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74FBF"/>
    <w:multiLevelType w:val="hybridMultilevel"/>
    <w:tmpl w:val="BFF6FBBA"/>
    <w:lvl w:ilvl="0" w:tplc="84D2D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A3B35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C065D7"/>
    <w:multiLevelType w:val="hybridMultilevel"/>
    <w:tmpl w:val="C922B824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5B442B"/>
    <w:multiLevelType w:val="hybridMultilevel"/>
    <w:tmpl w:val="C6867AF8"/>
    <w:lvl w:ilvl="0" w:tplc="A0D6D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F86352"/>
    <w:multiLevelType w:val="hybridMultilevel"/>
    <w:tmpl w:val="B6F4493E"/>
    <w:lvl w:ilvl="0" w:tplc="FF841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296D43"/>
    <w:multiLevelType w:val="hybridMultilevel"/>
    <w:tmpl w:val="C922B82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4446491">
    <w:abstractNumId w:val="2"/>
  </w:num>
  <w:num w:numId="2" w16cid:durableId="8802528">
    <w:abstractNumId w:val="1"/>
  </w:num>
  <w:num w:numId="3" w16cid:durableId="499933661">
    <w:abstractNumId w:val="0"/>
  </w:num>
  <w:num w:numId="4" w16cid:durableId="1518959975">
    <w:abstractNumId w:val="6"/>
  </w:num>
  <w:num w:numId="5" w16cid:durableId="2037651448">
    <w:abstractNumId w:val="5"/>
  </w:num>
  <w:num w:numId="6" w16cid:durableId="1985349903">
    <w:abstractNumId w:val="3"/>
  </w:num>
  <w:num w:numId="7" w16cid:durableId="1400247584">
    <w:abstractNumId w:val="4"/>
  </w:num>
  <w:num w:numId="8" w16cid:durableId="1596092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404"/>
    <w:rsid w:val="000244A9"/>
    <w:rsid w:val="000252E1"/>
    <w:rsid w:val="00082DA6"/>
    <w:rsid w:val="00113D06"/>
    <w:rsid w:val="001471AE"/>
    <w:rsid w:val="001C711F"/>
    <w:rsid w:val="0022050D"/>
    <w:rsid w:val="0022533A"/>
    <w:rsid w:val="00265E51"/>
    <w:rsid w:val="002A5A7F"/>
    <w:rsid w:val="002B0C54"/>
    <w:rsid w:val="002E186C"/>
    <w:rsid w:val="003D6B23"/>
    <w:rsid w:val="00446F3A"/>
    <w:rsid w:val="00471D94"/>
    <w:rsid w:val="00473404"/>
    <w:rsid w:val="004C7AF7"/>
    <w:rsid w:val="004E7255"/>
    <w:rsid w:val="0056002A"/>
    <w:rsid w:val="005A2945"/>
    <w:rsid w:val="005E3463"/>
    <w:rsid w:val="006646CF"/>
    <w:rsid w:val="006E350B"/>
    <w:rsid w:val="00705128"/>
    <w:rsid w:val="007357E3"/>
    <w:rsid w:val="00757140"/>
    <w:rsid w:val="007F0310"/>
    <w:rsid w:val="00846A53"/>
    <w:rsid w:val="008765D2"/>
    <w:rsid w:val="0087777A"/>
    <w:rsid w:val="00892BAF"/>
    <w:rsid w:val="008A1CE1"/>
    <w:rsid w:val="008E3A62"/>
    <w:rsid w:val="0092074C"/>
    <w:rsid w:val="00920963"/>
    <w:rsid w:val="009A27FF"/>
    <w:rsid w:val="009C5E3A"/>
    <w:rsid w:val="009E58BF"/>
    <w:rsid w:val="00AB132C"/>
    <w:rsid w:val="00B1119A"/>
    <w:rsid w:val="00B52E39"/>
    <w:rsid w:val="00B9509E"/>
    <w:rsid w:val="00BA66AD"/>
    <w:rsid w:val="00BC1099"/>
    <w:rsid w:val="00BE5C01"/>
    <w:rsid w:val="00C71226"/>
    <w:rsid w:val="00C96B4B"/>
    <w:rsid w:val="00CC51C1"/>
    <w:rsid w:val="00D5115C"/>
    <w:rsid w:val="00D617C6"/>
    <w:rsid w:val="00E42598"/>
    <w:rsid w:val="00EB3237"/>
    <w:rsid w:val="00EE6DDA"/>
    <w:rsid w:val="00EE7241"/>
    <w:rsid w:val="00F34F5E"/>
    <w:rsid w:val="00F7690C"/>
    <w:rsid w:val="00FB3CD1"/>
    <w:rsid w:val="115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CED1A"/>
  <w15:docId w15:val="{911DDBE2-F224-444C-9A1C-12D4A3B5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40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40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6002A"/>
  </w:style>
  <w:style w:type="paragraph" w:styleId="a5">
    <w:name w:val="footer"/>
    <w:basedOn w:val="a"/>
    <w:link w:val="Char0"/>
    <w:uiPriority w:val="99"/>
    <w:semiHidden/>
    <w:unhideWhenUsed/>
    <w:rsid w:val="00560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6002A"/>
  </w:style>
  <w:style w:type="paragraph" w:styleId="a6">
    <w:name w:val="List Paragraph"/>
    <w:basedOn w:val="a"/>
    <w:uiPriority w:val="34"/>
    <w:qFormat/>
    <w:rsid w:val="00471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SHIMSEUNGBOK</cp:lastModifiedBy>
  <cp:revision>48</cp:revision>
  <dcterms:created xsi:type="dcterms:W3CDTF">2018-04-04T12:32:00Z</dcterms:created>
  <dcterms:modified xsi:type="dcterms:W3CDTF">2022-11-17T03:10:00Z</dcterms:modified>
</cp:coreProperties>
</file>