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A31EB" w14:textId="2207934A" w:rsidR="00C00DBC" w:rsidRPr="000817B0" w:rsidRDefault="003D4D31">
      <w:p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PRD</w:t>
      </w:r>
    </w:p>
    <w:p w14:paraId="6FDA189D" w14:textId="577DD022" w:rsidR="003D4D31" w:rsidRPr="000817B0" w:rsidRDefault="003D4D31" w:rsidP="000817B0">
      <w:pPr>
        <w:pStyle w:val="ListParagraph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Tổng quan sản phẩm</w:t>
      </w:r>
    </w:p>
    <w:p w14:paraId="23A857A4" w14:textId="7BED91BA" w:rsidR="003D4D31" w:rsidRPr="000817B0" w:rsidRDefault="003D4D31" w:rsidP="003D4D31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Giới thiệu</w:t>
      </w:r>
    </w:p>
    <w:p w14:paraId="63FC8E32" w14:textId="52017B42" w:rsidR="003D4D31" w:rsidRPr="000817B0" w:rsidRDefault="003D4D31" w:rsidP="003D4D3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Tên: </w:t>
      </w:r>
    </w:p>
    <w:p w14:paraId="76FA0A1F" w14:textId="5B62FB53" w:rsidR="003D4D31" w:rsidRPr="000817B0" w:rsidRDefault="003D4D31" w:rsidP="003D4D3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Loại dự án: POC</w:t>
      </w:r>
    </w:p>
    <w:p w14:paraId="7F5096BC" w14:textId="0E85FF67" w:rsidR="003D4D31" w:rsidRPr="000817B0" w:rsidRDefault="003D4D31" w:rsidP="003D4D3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Nền tảng: Mobile</w:t>
      </w:r>
    </w:p>
    <w:p w14:paraId="45A3CD76" w14:textId="77D57669" w:rsidR="003D4D31" w:rsidRPr="000817B0" w:rsidRDefault="003D4D31" w:rsidP="003D4D3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Công nghệ chính: C# (.NET MAUI, ASP.NET Core)</w:t>
      </w:r>
    </w:p>
    <w:p w14:paraId="532C7F12" w14:textId="40EDEAD1" w:rsidR="003D4D31" w:rsidRPr="000817B0" w:rsidRDefault="003D4D31" w:rsidP="003D4D31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Mục tiêu</w:t>
      </w:r>
    </w:p>
    <w:p w14:paraId="025623F4" w14:textId="7B47F515" w:rsidR="003D4D31" w:rsidRPr="000817B0" w:rsidRDefault="003D4D31" w:rsidP="003D4D31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Cung cấp thông tin và thuyết minh tự động các điểm du lịch</w:t>
      </w:r>
    </w:p>
    <w:p w14:paraId="12922D34" w14:textId="55D0AEA9" w:rsidR="003D4D31" w:rsidRPr="000817B0" w:rsidRDefault="003D4D31" w:rsidP="003D4D31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Hỗ trợ đa ngôn ngữ cho du khách quốc tế</w:t>
      </w:r>
    </w:p>
    <w:p w14:paraId="41C95D50" w14:textId="408BE374" w:rsidR="003D4D31" w:rsidRPr="000817B0" w:rsidRDefault="003D4D31" w:rsidP="003D4D31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Tự động phát thuyết minh khi người dung đến gần địa điểm</w:t>
      </w:r>
    </w:p>
    <w:p w14:paraId="51A1BF44" w14:textId="4AD0C6B4" w:rsidR="003D4D31" w:rsidRPr="000817B0" w:rsidRDefault="003D4D31" w:rsidP="003D4D31">
      <w:pPr>
        <w:pStyle w:val="ListParagraph"/>
        <w:numPr>
          <w:ilvl w:val="0"/>
          <w:numId w:val="3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Quản lý dễ dàng các điểm du lịch thông qua Admin portal</w:t>
      </w:r>
    </w:p>
    <w:p w14:paraId="4663CF77" w14:textId="130A5A8C" w:rsidR="003D4D31" w:rsidRPr="000817B0" w:rsidRDefault="003D4D31" w:rsidP="003D4D31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Đối tượng người dung:</w:t>
      </w:r>
    </w:p>
    <w:p w14:paraId="0F4057DF" w14:textId="3E9BDC06" w:rsidR="003D4D31" w:rsidRPr="000817B0" w:rsidRDefault="003D4D31" w:rsidP="003D4D31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Du khách: nghe thuyết minh, xem bản đồ, tìm địa điểm</w:t>
      </w:r>
    </w:p>
    <w:p w14:paraId="0B61C668" w14:textId="233A668B" w:rsidR="00D431EF" w:rsidRPr="000817B0" w:rsidRDefault="003D4D31" w:rsidP="00D431EF">
      <w:pPr>
        <w:pStyle w:val="ListParagraph"/>
        <w:numPr>
          <w:ilvl w:val="0"/>
          <w:numId w:val="2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>Quản trị viên: them sửa xoá POI, quản lý người d</w:t>
      </w:r>
      <w:r w:rsidR="00FF6C73" w:rsidRPr="000817B0">
        <w:rPr>
          <w:rFonts w:cstheme="minorHAnsi"/>
          <w:sz w:val="26"/>
          <w:szCs w:val="26"/>
        </w:rPr>
        <w:t>ùng</w:t>
      </w:r>
    </w:p>
    <w:p w14:paraId="0C8187EF" w14:textId="1B22E6EF" w:rsidR="00FF6C73" w:rsidRPr="000817B0" w:rsidRDefault="00FF6C73" w:rsidP="00FF6C73">
      <w:pPr>
        <w:pStyle w:val="ListParagraph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Phạm vi tính năng</w:t>
      </w:r>
    </w:p>
    <w:p w14:paraId="2502324C" w14:textId="0B5FF68B" w:rsidR="00FF6C73" w:rsidRPr="000817B0" w:rsidRDefault="00FF6C73" w:rsidP="00FF6C73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User app - Ứng dụng người dung</w:t>
      </w:r>
    </w:p>
    <w:p w14:paraId="4991051D" w14:textId="0CB33A73" w:rsidR="00FF6C73" w:rsidRPr="000817B0" w:rsidRDefault="00FF6C73" w:rsidP="00FF6C73">
      <w:pPr>
        <w:pStyle w:val="ListParagraph"/>
        <w:numPr>
          <w:ilvl w:val="2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Xác thực người dung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080"/>
        <w:gridCol w:w="4140"/>
        <w:gridCol w:w="4770"/>
      </w:tblGrid>
      <w:tr w:rsidR="00D431EF" w:rsidRPr="000817B0" w14:paraId="5EA5A352" w14:textId="77777777" w:rsidTr="00D431EF">
        <w:tc>
          <w:tcPr>
            <w:tcW w:w="1080" w:type="dxa"/>
          </w:tcPr>
          <w:p w14:paraId="3CF4C72E" w14:textId="49A6A089" w:rsidR="00D431EF" w:rsidRPr="000817B0" w:rsidRDefault="00D431EF" w:rsidP="00D431EF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1589F52C" w14:textId="24AA121E" w:rsidR="00D431EF" w:rsidRPr="000817B0" w:rsidRDefault="00D431EF" w:rsidP="00D431EF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688F5B12" w14:textId="72C1F427" w:rsidR="00D431EF" w:rsidRPr="000817B0" w:rsidRDefault="00D431EF" w:rsidP="00D431EF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7A455D00" w14:textId="77777777" w:rsidTr="00D431EF">
        <w:tc>
          <w:tcPr>
            <w:tcW w:w="1080" w:type="dxa"/>
          </w:tcPr>
          <w:p w14:paraId="13775C34" w14:textId="27B8E600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UA-01</w:t>
            </w:r>
          </w:p>
        </w:tc>
        <w:tc>
          <w:tcPr>
            <w:tcW w:w="4140" w:type="dxa"/>
          </w:tcPr>
          <w:p w14:paraId="65190171" w14:textId="1939FD72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Đăng ký</w:t>
            </w:r>
          </w:p>
        </w:tc>
        <w:tc>
          <w:tcPr>
            <w:tcW w:w="4770" w:type="dxa"/>
          </w:tcPr>
          <w:p w14:paraId="0B5941FE" w14:textId="32E3112E" w:rsidR="00D431EF" w:rsidRPr="000817B0" w:rsidRDefault="00D431EF" w:rsidP="00D431EF">
            <w:pPr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Tạo tài khoản với username/password</w:t>
            </w:r>
          </w:p>
        </w:tc>
      </w:tr>
      <w:tr w:rsidR="00D431EF" w:rsidRPr="000817B0" w14:paraId="097B7B27" w14:textId="77777777" w:rsidTr="00D431EF">
        <w:tc>
          <w:tcPr>
            <w:tcW w:w="1080" w:type="dxa"/>
          </w:tcPr>
          <w:p w14:paraId="520DBDE3" w14:textId="0B3A9E76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UA-02</w:t>
            </w:r>
          </w:p>
        </w:tc>
        <w:tc>
          <w:tcPr>
            <w:tcW w:w="4140" w:type="dxa"/>
          </w:tcPr>
          <w:p w14:paraId="743A9516" w14:textId="6E390DC0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Đăng nhập</w:t>
            </w:r>
          </w:p>
        </w:tc>
        <w:tc>
          <w:tcPr>
            <w:tcW w:w="4770" w:type="dxa"/>
          </w:tcPr>
          <w:p w14:paraId="06767537" w14:textId="09A375F5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Xác thực bằng username/password</w:t>
            </w:r>
          </w:p>
        </w:tc>
      </w:tr>
      <w:tr w:rsidR="00D431EF" w:rsidRPr="000817B0" w14:paraId="0B2B6A06" w14:textId="77777777" w:rsidTr="00D431EF">
        <w:tc>
          <w:tcPr>
            <w:tcW w:w="1080" w:type="dxa"/>
          </w:tcPr>
          <w:p w14:paraId="6130352C" w14:textId="0309E9E7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UA-03</w:t>
            </w:r>
          </w:p>
        </w:tc>
        <w:tc>
          <w:tcPr>
            <w:tcW w:w="4140" w:type="dxa"/>
          </w:tcPr>
          <w:p w14:paraId="1174C70F" w14:textId="7EDD24DF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Đăng xuất</w:t>
            </w:r>
          </w:p>
        </w:tc>
        <w:tc>
          <w:tcPr>
            <w:tcW w:w="4770" w:type="dxa"/>
          </w:tcPr>
          <w:p w14:paraId="48053768" w14:textId="73BD5423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Kết thúc phiên làm việc</w:t>
            </w:r>
          </w:p>
        </w:tc>
      </w:tr>
      <w:tr w:rsidR="00D431EF" w:rsidRPr="000817B0" w14:paraId="0D05988F" w14:textId="77777777" w:rsidTr="00D431EF">
        <w:tc>
          <w:tcPr>
            <w:tcW w:w="1080" w:type="dxa"/>
          </w:tcPr>
          <w:p w14:paraId="1B8F2879" w14:textId="695C8832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UA-04</w:t>
            </w:r>
          </w:p>
        </w:tc>
        <w:tc>
          <w:tcPr>
            <w:tcW w:w="4140" w:type="dxa"/>
          </w:tcPr>
          <w:p w14:paraId="5E105796" w14:textId="421A7193" w:rsidR="00D431EF" w:rsidRPr="000817B0" w:rsidRDefault="00D431EF" w:rsidP="00D431EF">
            <w:pPr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Chọn ngôn ngữ lần đầu</w:t>
            </w:r>
          </w:p>
        </w:tc>
        <w:tc>
          <w:tcPr>
            <w:tcW w:w="4770" w:type="dxa"/>
          </w:tcPr>
          <w:p w14:paraId="33FD0716" w14:textId="038FE6FB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Chọn ngôn ngữ thuyết minh sau đăng ký</w:t>
            </w:r>
          </w:p>
        </w:tc>
      </w:tr>
    </w:tbl>
    <w:p w14:paraId="52D5F377" w14:textId="77777777" w:rsidR="00D431EF" w:rsidRPr="000817B0" w:rsidRDefault="00D431EF" w:rsidP="00D431EF">
      <w:pPr>
        <w:pStyle w:val="ListParagraph"/>
        <w:ind w:left="1080"/>
        <w:rPr>
          <w:rFonts w:cstheme="minorHAnsi"/>
          <w:b/>
          <w:bCs/>
          <w:sz w:val="26"/>
          <w:szCs w:val="26"/>
        </w:rPr>
      </w:pPr>
    </w:p>
    <w:p w14:paraId="3AE3563E" w14:textId="03F9CBFF" w:rsidR="00FF6C73" w:rsidRPr="000817B0" w:rsidRDefault="00FF6C73" w:rsidP="00FF6C73">
      <w:pPr>
        <w:pStyle w:val="ListParagraph"/>
        <w:numPr>
          <w:ilvl w:val="2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Bản đồ và POI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080"/>
        <w:gridCol w:w="4140"/>
        <w:gridCol w:w="4770"/>
      </w:tblGrid>
      <w:tr w:rsidR="00D431EF" w:rsidRPr="000817B0" w14:paraId="62E9BBE5" w14:textId="77777777" w:rsidTr="001038E1">
        <w:tc>
          <w:tcPr>
            <w:tcW w:w="1080" w:type="dxa"/>
          </w:tcPr>
          <w:p w14:paraId="3DFDBAF0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49F95863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7DC0A793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4A101E33" w14:textId="77777777" w:rsidTr="001038E1">
        <w:tc>
          <w:tcPr>
            <w:tcW w:w="1080" w:type="dxa"/>
          </w:tcPr>
          <w:p w14:paraId="3BDA2605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MAP-01</w:t>
            </w:r>
          </w:p>
        </w:tc>
        <w:tc>
          <w:tcPr>
            <w:tcW w:w="4140" w:type="dxa"/>
          </w:tcPr>
          <w:p w14:paraId="3AF161E3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Hiển thị bản đồ</w:t>
            </w:r>
          </w:p>
        </w:tc>
        <w:tc>
          <w:tcPr>
            <w:tcW w:w="4770" w:type="dxa"/>
          </w:tcPr>
          <w:p w14:paraId="594513A9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Tích hợp Goong.io map</w:t>
            </w:r>
          </w:p>
        </w:tc>
      </w:tr>
      <w:tr w:rsidR="00D431EF" w:rsidRPr="000817B0" w14:paraId="46A8DBC2" w14:textId="77777777" w:rsidTr="001038E1">
        <w:tc>
          <w:tcPr>
            <w:tcW w:w="1080" w:type="dxa"/>
          </w:tcPr>
          <w:p w14:paraId="67636244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MAP-02</w:t>
            </w:r>
          </w:p>
        </w:tc>
        <w:tc>
          <w:tcPr>
            <w:tcW w:w="4140" w:type="dxa"/>
          </w:tcPr>
          <w:p w14:paraId="6ABDBF70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Hiển thị POI</w:t>
            </w:r>
          </w:p>
        </w:tc>
        <w:tc>
          <w:tcPr>
            <w:tcW w:w="4770" w:type="dxa"/>
          </w:tcPr>
          <w:p w14:paraId="0C662BBE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Đánh dấu các điểm du lịch trên bản đồ</w:t>
            </w:r>
          </w:p>
        </w:tc>
      </w:tr>
      <w:tr w:rsidR="00D431EF" w:rsidRPr="000817B0" w14:paraId="08598146" w14:textId="77777777" w:rsidTr="001038E1">
        <w:tc>
          <w:tcPr>
            <w:tcW w:w="1080" w:type="dxa"/>
          </w:tcPr>
          <w:p w14:paraId="5703831B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MAP-03</w:t>
            </w:r>
          </w:p>
        </w:tc>
        <w:tc>
          <w:tcPr>
            <w:tcW w:w="4140" w:type="dxa"/>
          </w:tcPr>
          <w:p w14:paraId="3CC996A6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Xem chi tiết POI</w:t>
            </w:r>
          </w:p>
        </w:tc>
        <w:tc>
          <w:tcPr>
            <w:tcW w:w="4770" w:type="dxa"/>
          </w:tcPr>
          <w:p w14:paraId="1CA5311A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Hiển thị thông tin khi chọn POI</w:t>
            </w:r>
          </w:p>
        </w:tc>
      </w:tr>
      <w:tr w:rsidR="00D431EF" w:rsidRPr="000817B0" w14:paraId="302B49CC" w14:textId="77777777" w:rsidTr="001038E1">
        <w:tc>
          <w:tcPr>
            <w:tcW w:w="1080" w:type="dxa"/>
          </w:tcPr>
          <w:p w14:paraId="6CC11133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sz w:val="26"/>
                <w:szCs w:val="26"/>
              </w:rPr>
              <w:t>MAP-04</w:t>
            </w:r>
          </w:p>
        </w:tc>
        <w:tc>
          <w:tcPr>
            <w:tcW w:w="4140" w:type="dxa"/>
          </w:tcPr>
          <w:p w14:paraId="45BDC943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Vị trí hiện tại</w:t>
            </w:r>
          </w:p>
        </w:tc>
        <w:tc>
          <w:tcPr>
            <w:tcW w:w="4770" w:type="dxa"/>
          </w:tcPr>
          <w:p w14:paraId="1CDEF35F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Hiển thị vị trí người dùng trên bản đồ</w:t>
            </w:r>
          </w:p>
        </w:tc>
      </w:tr>
    </w:tbl>
    <w:p w14:paraId="4C6AF31F" w14:textId="77777777" w:rsidR="00D431EF" w:rsidRPr="000817B0" w:rsidRDefault="00D431EF" w:rsidP="00D431EF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BB5EA7F" w14:textId="429CED58" w:rsidR="00FF6C73" w:rsidRPr="000817B0" w:rsidRDefault="00FF6C73" w:rsidP="00FF6C73">
      <w:pPr>
        <w:pStyle w:val="ListParagraph"/>
        <w:numPr>
          <w:ilvl w:val="2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Thuyết minh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080"/>
        <w:gridCol w:w="4140"/>
        <w:gridCol w:w="4770"/>
      </w:tblGrid>
      <w:tr w:rsidR="00D431EF" w:rsidRPr="000817B0" w14:paraId="3F27023B" w14:textId="77777777" w:rsidTr="001038E1">
        <w:tc>
          <w:tcPr>
            <w:tcW w:w="1080" w:type="dxa"/>
          </w:tcPr>
          <w:p w14:paraId="6F02916C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5091BFF7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027E3795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276693D5" w14:textId="77777777" w:rsidTr="001038E1">
        <w:tc>
          <w:tcPr>
            <w:tcW w:w="1080" w:type="dxa"/>
          </w:tcPr>
          <w:p w14:paraId="568D66A1" w14:textId="59A7BAB0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TTS-01</w:t>
            </w:r>
          </w:p>
        </w:tc>
        <w:tc>
          <w:tcPr>
            <w:tcW w:w="4140" w:type="dxa"/>
          </w:tcPr>
          <w:p w14:paraId="09A70D20" w14:textId="21C9066A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Phát thuyết minh chủ động</w:t>
            </w:r>
          </w:p>
        </w:tc>
        <w:tc>
          <w:tcPr>
            <w:tcW w:w="4770" w:type="dxa"/>
          </w:tcPr>
          <w:p w14:paraId="68AF47E9" w14:textId="6370E8F6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 bấm nút để nghe</w:t>
            </w:r>
          </w:p>
        </w:tc>
      </w:tr>
      <w:tr w:rsidR="00D431EF" w:rsidRPr="000817B0" w14:paraId="5CBB227B" w14:textId="77777777" w:rsidTr="001038E1">
        <w:tc>
          <w:tcPr>
            <w:tcW w:w="1080" w:type="dxa"/>
          </w:tcPr>
          <w:p w14:paraId="25421238" w14:textId="2585A65B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TTS-02</w:t>
            </w:r>
          </w:p>
        </w:tc>
        <w:tc>
          <w:tcPr>
            <w:tcW w:w="4140" w:type="dxa"/>
          </w:tcPr>
          <w:p w14:paraId="72C1BEE4" w14:textId="705E376E" w:rsidR="00D431EF" w:rsidRPr="000817B0" w:rsidRDefault="00D431EF" w:rsidP="00D431EF">
            <w:pPr>
              <w:pStyle w:val="ListParagraph"/>
              <w:tabs>
                <w:tab w:val="center" w:pos="1962"/>
              </w:tabs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Phát thuyết minh tự động</w:t>
            </w:r>
          </w:p>
        </w:tc>
        <w:tc>
          <w:tcPr>
            <w:tcW w:w="4770" w:type="dxa"/>
          </w:tcPr>
          <w:p w14:paraId="0DC514C9" w14:textId="511C1034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Tự động phát khi vào vùng POI</w:t>
            </w:r>
          </w:p>
        </w:tc>
      </w:tr>
      <w:tr w:rsidR="00D431EF" w:rsidRPr="000817B0" w14:paraId="3705606C" w14:textId="77777777" w:rsidTr="001038E1">
        <w:tc>
          <w:tcPr>
            <w:tcW w:w="1080" w:type="dxa"/>
          </w:tcPr>
          <w:p w14:paraId="1226C31F" w14:textId="32C12CDB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TTS-03</w:t>
            </w:r>
          </w:p>
        </w:tc>
        <w:tc>
          <w:tcPr>
            <w:tcW w:w="4140" w:type="dxa"/>
          </w:tcPr>
          <w:p w14:paraId="74182818" w14:textId="042CEE55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Điều khiển phát</w:t>
            </w:r>
          </w:p>
        </w:tc>
        <w:tc>
          <w:tcPr>
            <w:tcW w:w="4770" w:type="dxa"/>
          </w:tcPr>
          <w:p w14:paraId="5DC70486" w14:textId="18283D36" w:rsidR="00D431EF" w:rsidRPr="000817B0" w:rsidRDefault="00D431EF" w:rsidP="00D431EF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Play/Pause/Stop</w:t>
            </w:r>
          </w:p>
        </w:tc>
      </w:tr>
      <w:tr w:rsidR="00D431EF" w:rsidRPr="000817B0" w14:paraId="07E5B1F4" w14:textId="77777777" w:rsidTr="001038E1">
        <w:tc>
          <w:tcPr>
            <w:tcW w:w="1080" w:type="dxa"/>
          </w:tcPr>
          <w:p w14:paraId="6450DD9C" w14:textId="09A4EF1D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TTS-04</w:t>
            </w:r>
          </w:p>
        </w:tc>
        <w:tc>
          <w:tcPr>
            <w:tcW w:w="4140" w:type="dxa"/>
          </w:tcPr>
          <w:p w14:paraId="0D52835D" w14:textId="5639C569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Đa ngôn ngữ</w:t>
            </w:r>
          </w:p>
        </w:tc>
        <w:tc>
          <w:tcPr>
            <w:tcW w:w="4770" w:type="dxa"/>
          </w:tcPr>
          <w:p w14:paraId="31864A86" w14:textId="323CD714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Phát theo ngôn ngữ đã chọn</w:t>
            </w:r>
          </w:p>
        </w:tc>
      </w:tr>
    </w:tbl>
    <w:p w14:paraId="21C708CE" w14:textId="77777777" w:rsidR="00D431EF" w:rsidRPr="000817B0" w:rsidRDefault="00D431EF" w:rsidP="00D431EF">
      <w:pPr>
        <w:pStyle w:val="ListParagraph"/>
        <w:ind w:left="1080"/>
        <w:rPr>
          <w:rFonts w:cstheme="minorHAnsi"/>
          <w:b/>
          <w:bCs/>
          <w:sz w:val="26"/>
          <w:szCs w:val="26"/>
        </w:rPr>
      </w:pPr>
    </w:p>
    <w:p w14:paraId="440DBAAF" w14:textId="1D996BBE" w:rsidR="00FF6C73" w:rsidRPr="000817B0" w:rsidRDefault="00FF6C73" w:rsidP="00FF6C73">
      <w:pPr>
        <w:pStyle w:val="ListParagraph"/>
        <w:numPr>
          <w:ilvl w:val="2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lastRenderedPageBreak/>
        <w:t>Quản lý cá nhân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080"/>
        <w:gridCol w:w="4140"/>
        <w:gridCol w:w="4770"/>
      </w:tblGrid>
      <w:tr w:rsidR="00D431EF" w:rsidRPr="000817B0" w14:paraId="5856FD1D" w14:textId="77777777" w:rsidTr="001038E1">
        <w:tc>
          <w:tcPr>
            <w:tcW w:w="1080" w:type="dxa"/>
          </w:tcPr>
          <w:p w14:paraId="7D9D9D9D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22B4842D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023F7ACF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37885795" w14:textId="77777777" w:rsidTr="001038E1">
        <w:tc>
          <w:tcPr>
            <w:tcW w:w="1080" w:type="dxa"/>
          </w:tcPr>
          <w:p w14:paraId="1C3917EF" w14:textId="0DFFC2DA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PRO-01</w:t>
            </w:r>
          </w:p>
        </w:tc>
        <w:tc>
          <w:tcPr>
            <w:tcW w:w="4140" w:type="dxa"/>
          </w:tcPr>
          <w:p w14:paraId="5557E07F" w14:textId="677D38A4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Xem thông tin cá nhân</w:t>
            </w:r>
          </w:p>
        </w:tc>
        <w:tc>
          <w:tcPr>
            <w:tcW w:w="4770" w:type="dxa"/>
          </w:tcPr>
          <w:p w14:paraId="274C5C94" w14:textId="2F578811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Hiển thị profile</w:t>
            </w:r>
          </w:p>
        </w:tc>
      </w:tr>
      <w:tr w:rsidR="00D431EF" w:rsidRPr="000817B0" w14:paraId="7723693C" w14:textId="77777777" w:rsidTr="001038E1">
        <w:tc>
          <w:tcPr>
            <w:tcW w:w="1080" w:type="dxa"/>
          </w:tcPr>
          <w:p w14:paraId="0494C35A" w14:textId="0EE7064C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PRO-02</w:t>
            </w:r>
          </w:p>
        </w:tc>
        <w:tc>
          <w:tcPr>
            <w:tcW w:w="4140" w:type="dxa"/>
          </w:tcPr>
          <w:p w14:paraId="5A170D77" w14:textId="3C519080" w:rsidR="00D431EF" w:rsidRPr="000817B0" w:rsidRDefault="00D431EF" w:rsidP="001038E1">
            <w:pPr>
              <w:pStyle w:val="ListParagraph"/>
              <w:tabs>
                <w:tab w:val="center" w:pos="1962"/>
              </w:tabs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Chỉnh sửa thông tin</w:t>
            </w:r>
          </w:p>
        </w:tc>
        <w:tc>
          <w:tcPr>
            <w:tcW w:w="4770" w:type="dxa"/>
          </w:tcPr>
          <w:p w14:paraId="416C69CB" w14:textId="2FE30F1C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Sửa tên, email, avatar</w:t>
            </w:r>
          </w:p>
        </w:tc>
      </w:tr>
      <w:tr w:rsidR="00D431EF" w:rsidRPr="000817B0" w14:paraId="5A918884" w14:textId="77777777" w:rsidTr="001038E1">
        <w:tc>
          <w:tcPr>
            <w:tcW w:w="1080" w:type="dxa"/>
          </w:tcPr>
          <w:p w14:paraId="2489107E" w14:textId="42DCA5E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PRO-03</w:t>
            </w:r>
          </w:p>
        </w:tc>
        <w:tc>
          <w:tcPr>
            <w:tcW w:w="4140" w:type="dxa"/>
          </w:tcPr>
          <w:p w14:paraId="394A889E" w14:textId="745FB1D9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Đổi ngôn ngữ</w:t>
            </w:r>
          </w:p>
        </w:tc>
        <w:tc>
          <w:tcPr>
            <w:tcW w:w="4770" w:type="dxa"/>
          </w:tcPr>
          <w:p w14:paraId="7B67DCE0" w14:textId="1E96E344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Thay đổi ngôn ngữ thuyết minh</w:t>
            </w:r>
          </w:p>
        </w:tc>
      </w:tr>
    </w:tbl>
    <w:p w14:paraId="3370C713" w14:textId="77777777" w:rsidR="00D431EF" w:rsidRPr="000817B0" w:rsidRDefault="00D431EF" w:rsidP="00D431EF">
      <w:pPr>
        <w:rPr>
          <w:rFonts w:cstheme="minorHAnsi"/>
          <w:b/>
          <w:bCs/>
          <w:sz w:val="26"/>
          <w:szCs w:val="26"/>
        </w:rPr>
      </w:pPr>
    </w:p>
    <w:p w14:paraId="34BA0724" w14:textId="7B7DC007" w:rsidR="00D431EF" w:rsidRPr="000817B0" w:rsidRDefault="00FF6C73" w:rsidP="00D431EF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Admin app - Ứng dụng quản trị</w:t>
      </w:r>
    </w:p>
    <w:p w14:paraId="193A6860" w14:textId="4F532ED0" w:rsidR="00FF6C73" w:rsidRPr="000817B0" w:rsidRDefault="00FF6C73" w:rsidP="00FF6C73">
      <w:pPr>
        <w:pStyle w:val="ListParagraph"/>
        <w:numPr>
          <w:ilvl w:val="2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Quản lí POI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170"/>
        <w:gridCol w:w="4099"/>
        <w:gridCol w:w="4721"/>
      </w:tblGrid>
      <w:tr w:rsidR="00D431EF" w:rsidRPr="000817B0" w14:paraId="2643406A" w14:textId="77777777" w:rsidTr="001038E1">
        <w:tc>
          <w:tcPr>
            <w:tcW w:w="1080" w:type="dxa"/>
          </w:tcPr>
          <w:p w14:paraId="04F23D8B" w14:textId="77777777" w:rsidR="00D431EF" w:rsidRPr="000817B0" w:rsidRDefault="00D431EF" w:rsidP="00D431EF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5C2FB71D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2D90C787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364B0D19" w14:textId="77777777" w:rsidTr="001038E1">
        <w:tc>
          <w:tcPr>
            <w:tcW w:w="1080" w:type="dxa"/>
          </w:tcPr>
          <w:p w14:paraId="7D0AE916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POI-01</w:t>
            </w:r>
          </w:p>
        </w:tc>
        <w:tc>
          <w:tcPr>
            <w:tcW w:w="4140" w:type="dxa"/>
          </w:tcPr>
          <w:p w14:paraId="269CF53E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Danh sách POI</w:t>
            </w:r>
          </w:p>
        </w:tc>
        <w:tc>
          <w:tcPr>
            <w:tcW w:w="4770" w:type="dxa"/>
          </w:tcPr>
          <w:p w14:paraId="6E7915ED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Xem tất cả điểm du lịch</w:t>
            </w:r>
          </w:p>
        </w:tc>
      </w:tr>
      <w:tr w:rsidR="00D431EF" w:rsidRPr="000817B0" w14:paraId="5AE5C11E" w14:textId="77777777" w:rsidTr="001038E1">
        <w:tc>
          <w:tcPr>
            <w:tcW w:w="1080" w:type="dxa"/>
          </w:tcPr>
          <w:p w14:paraId="7842566A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POI-02</w:t>
            </w:r>
          </w:p>
        </w:tc>
        <w:tc>
          <w:tcPr>
            <w:tcW w:w="4140" w:type="dxa"/>
          </w:tcPr>
          <w:p w14:paraId="23FA14A6" w14:textId="77777777" w:rsidR="00D431EF" w:rsidRPr="000817B0" w:rsidRDefault="00D431EF" w:rsidP="001038E1">
            <w:pPr>
              <w:pStyle w:val="ListParagraph"/>
              <w:tabs>
                <w:tab w:val="center" w:pos="1962"/>
              </w:tabs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Thêm POI</w:t>
            </w:r>
          </w:p>
        </w:tc>
        <w:tc>
          <w:tcPr>
            <w:tcW w:w="4770" w:type="dxa"/>
          </w:tcPr>
          <w:p w14:paraId="4BF6ECC3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Tạo mới điểm du lịch</w:t>
            </w:r>
          </w:p>
        </w:tc>
      </w:tr>
      <w:tr w:rsidR="00D431EF" w:rsidRPr="000817B0" w14:paraId="1921C70B" w14:textId="77777777" w:rsidTr="001038E1">
        <w:tc>
          <w:tcPr>
            <w:tcW w:w="1080" w:type="dxa"/>
          </w:tcPr>
          <w:p w14:paraId="3B2E724B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POI-03</w:t>
            </w:r>
          </w:p>
        </w:tc>
        <w:tc>
          <w:tcPr>
            <w:tcW w:w="4140" w:type="dxa"/>
          </w:tcPr>
          <w:p w14:paraId="7FE36B47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Sửa POI</w:t>
            </w:r>
          </w:p>
        </w:tc>
        <w:tc>
          <w:tcPr>
            <w:tcW w:w="4770" w:type="dxa"/>
          </w:tcPr>
          <w:p w14:paraId="5297804C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Cập nhật thông tin POI</w:t>
            </w:r>
          </w:p>
        </w:tc>
      </w:tr>
      <w:tr w:rsidR="00D431EF" w:rsidRPr="000817B0" w14:paraId="3864EDD1" w14:textId="77777777" w:rsidTr="001038E1">
        <w:tc>
          <w:tcPr>
            <w:tcW w:w="1080" w:type="dxa"/>
          </w:tcPr>
          <w:p w14:paraId="3FDDA5E5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POI-04</w:t>
            </w:r>
          </w:p>
        </w:tc>
        <w:tc>
          <w:tcPr>
            <w:tcW w:w="4140" w:type="dxa"/>
          </w:tcPr>
          <w:p w14:paraId="3532252C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Xóa POI</w:t>
            </w:r>
          </w:p>
        </w:tc>
        <w:tc>
          <w:tcPr>
            <w:tcW w:w="4770" w:type="dxa"/>
          </w:tcPr>
          <w:p w14:paraId="5FC8E0CC" w14:textId="77777777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Xóa điểm du lịch</w:t>
            </w:r>
          </w:p>
        </w:tc>
      </w:tr>
    </w:tbl>
    <w:p w14:paraId="4537B39C" w14:textId="77777777" w:rsidR="00D431EF" w:rsidRPr="000817B0" w:rsidRDefault="00D431EF" w:rsidP="00D431EF">
      <w:pPr>
        <w:pStyle w:val="ListParagraph"/>
        <w:ind w:left="1080"/>
        <w:rPr>
          <w:rFonts w:cstheme="minorHAnsi"/>
          <w:b/>
          <w:bCs/>
          <w:sz w:val="26"/>
          <w:szCs w:val="26"/>
        </w:rPr>
      </w:pPr>
    </w:p>
    <w:p w14:paraId="35DAE77C" w14:textId="697E9903" w:rsidR="00FF6C73" w:rsidRPr="000817B0" w:rsidRDefault="00FF6C73" w:rsidP="00D431EF">
      <w:pPr>
        <w:pStyle w:val="ListParagraph"/>
        <w:numPr>
          <w:ilvl w:val="2"/>
          <w:numId w:val="4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Quản lí người dung</w:t>
      </w:r>
    </w:p>
    <w:tbl>
      <w:tblPr>
        <w:tblStyle w:val="TableGrid"/>
        <w:tblW w:w="9990" w:type="dxa"/>
        <w:tblInd w:w="535" w:type="dxa"/>
        <w:tblLook w:val="04A0" w:firstRow="1" w:lastRow="0" w:firstColumn="1" w:lastColumn="0" w:noHBand="0" w:noVBand="1"/>
      </w:tblPr>
      <w:tblGrid>
        <w:gridCol w:w="1080"/>
        <w:gridCol w:w="4140"/>
        <w:gridCol w:w="4770"/>
      </w:tblGrid>
      <w:tr w:rsidR="00D431EF" w:rsidRPr="000817B0" w14:paraId="5BD68917" w14:textId="77777777" w:rsidTr="001038E1">
        <w:tc>
          <w:tcPr>
            <w:tcW w:w="1080" w:type="dxa"/>
          </w:tcPr>
          <w:p w14:paraId="3BD7F087" w14:textId="77777777" w:rsidR="00D431EF" w:rsidRPr="000817B0" w:rsidRDefault="00D431EF" w:rsidP="00D431EF">
            <w:pPr>
              <w:pStyle w:val="ListParagraph"/>
              <w:ind w:left="504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ID</w:t>
            </w:r>
          </w:p>
        </w:tc>
        <w:tc>
          <w:tcPr>
            <w:tcW w:w="4140" w:type="dxa"/>
          </w:tcPr>
          <w:p w14:paraId="66334DF2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Tính năng</w:t>
            </w:r>
          </w:p>
        </w:tc>
        <w:tc>
          <w:tcPr>
            <w:tcW w:w="4770" w:type="dxa"/>
          </w:tcPr>
          <w:p w14:paraId="59423420" w14:textId="77777777" w:rsidR="00D431EF" w:rsidRPr="000817B0" w:rsidRDefault="00D431EF" w:rsidP="001038E1">
            <w:pPr>
              <w:pStyle w:val="ListParagraph"/>
              <w:ind w:left="0"/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817B0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D431EF" w:rsidRPr="000817B0" w14:paraId="5D053501" w14:textId="77777777" w:rsidTr="001038E1">
        <w:tc>
          <w:tcPr>
            <w:tcW w:w="1080" w:type="dxa"/>
          </w:tcPr>
          <w:p w14:paraId="50560C8C" w14:textId="65C59F14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USR-01</w:t>
            </w:r>
          </w:p>
        </w:tc>
        <w:tc>
          <w:tcPr>
            <w:tcW w:w="4140" w:type="dxa"/>
          </w:tcPr>
          <w:p w14:paraId="102C44DB" w14:textId="4D3086BB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Danh sách người dùng</w:t>
            </w:r>
          </w:p>
        </w:tc>
        <w:tc>
          <w:tcPr>
            <w:tcW w:w="4770" w:type="dxa"/>
          </w:tcPr>
          <w:p w14:paraId="0D5A51EA" w14:textId="69F7F9FB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Xem tất cả user</w:t>
            </w:r>
          </w:p>
        </w:tc>
      </w:tr>
      <w:tr w:rsidR="00D431EF" w:rsidRPr="000817B0" w14:paraId="6D822346" w14:textId="77777777" w:rsidTr="001038E1">
        <w:tc>
          <w:tcPr>
            <w:tcW w:w="1080" w:type="dxa"/>
          </w:tcPr>
          <w:p w14:paraId="2BCF4DA4" w14:textId="2DAB1CEF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USR-02</w:t>
            </w:r>
          </w:p>
        </w:tc>
        <w:tc>
          <w:tcPr>
            <w:tcW w:w="4140" w:type="dxa"/>
          </w:tcPr>
          <w:p w14:paraId="4AE26418" w14:textId="7CC774F1" w:rsidR="00D431EF" w:rsidRPr="000817B0" w:rsidRDefault="00D431EF" w:rsidP="001038E1">
            <w:pPr>
              <w:pStyle w:val="ListParagraph"/>
              <w:tabs>
                <w:tab w:val="center" w:pos="1962"/>
              </w:tabs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Xem chi tiết user</w:t>
            </w:r>
          </w:p>
        </w:tc>
        <w:tc>
          <w:tcPr>
            <w:tcW w:w="4770" w:type="dxa"/>
          </w:tcPr>
          <w:p w14:paraId="6A26CC8D" w14:textId="186C2322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Thông tin chi tiết</w:t>
            </w:r>
          </w:p>
        </w:tc>
      </w:tr>
      <w:tr w:rsidR="00D431EF" w:rsidRPr="000817B0" w14:paraId="6F801DCB" w14:textId="77777777" w:rsidTr="001038E1">
        <w:tc>
          <w:tcPr>
            <w:tcW w:w="1080" w:type="dxa"/>
          </w:tcPr>
          <w:p w14:paraId="34901D68" w14:textId="5A14818E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USR-03</w:t>
            </w:r>
          </w:p>
        </w:tc>
        <w:tc>
          <w:tcPr>
            <w:tcW w:w="4140" w:type="dxa"/>
          </w:tcPr>
          <w:p w14:paraId="17C4E4B1" w14:textId="5F75D60C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Khóa/Mở khóa user</w:t>
            </w:r>
          </w:p>
        </w:tc>
        <w:tc>
          <w:tcPr>
            <w:tcW w:w="4770" w:type="dxa"/>
          </w:tcPr>
          <w:p w14:paraId="77861FD5" w14:textId="7DBCDCCD" w:rsidR="00D431EF" w:rsidRPr="000817B0" w:rsidRDefault="00D431EF" w:rsidP="001038E1">
            <w:pPr>
              <w:pStyle w:val="ListParagraph"/>
              <w:ind w:left="0"/>
              <w:rPr>
                <w:rFonts w:cstheme="minorHAnsi"/>
                <w:sz w:val="26"/>
                <w:szCs w:val="26"/>
              </w:rPr>
            </w:pPr>
            <w:r w:rsidRPr="000817B0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Quản lý trạng thái tài khoản</w:t>
            </w:r>
          </w:p>
        </w:tc>
      </w:tr>
    </w:tbl>
    <w:p w14:paraId="1FEFA5F6" w14:textId="3C242E0A" w:rsidR="00FF6C73" w:rsidRPr="000817B0" w:rsidRDefault="000817B0" w:rsidP="000817B0">
      <w:pPr>
        <w:pStyle w:val="ListParagraph"/>
        <w:numPr>
          <w:ilvl w:val="0"/>
          <w:numId w:val="4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Yêu cầu kỹ thuật</w:t>
      </w:r>
    </w:p>
    <w:p w14:paraId="5306FB77" w14:textId="7BCAB993" w:rsidR="000817B0" w:rsidRDefault="000817B0" w:rsidP="000817B0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Kiến trúc hệ thống</w:t>
      </w:r>
    </w:p>
    <w:p w14:paraId="3EC94387" w14:textId="6418FD2B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65932CB8" wp14:editId="372D264B">
            <wp:simplePos x="0" y="0"/>
            <wp:positionH relativeFrom="margin">
              <wp:align>center</wp:align>
            </wp:positionH>
            <wp:positionV relativeFrom="paragraph">
              <wp:posOffset>186055</wp:posOffset>
            </wp:positionV>
            <wp:extent cx="5120640" cy="4366765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436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BBD961" w14:textId="77777777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23C3664" w14:textId="6DEFF5D5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0445EE8" w14:textId="77777777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92E613F" w14:textId="06A030D8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9A572DD" w14:textId="77777777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A5A4188" w14:textId="3215630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9849F43" w14:textId="6FDED57B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2B0D189" w14:textId="6463465D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F8F5692" w14:textId="48F8F163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1512E59" w14:textId="726BB577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91D8BB8" w14:textId="6D85E47D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49B76A9" w14:textId="1B2416ED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2903A4B" w14:textId="021931EE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B9D3368" w14:textId="78C9DC3F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BB30BEF" w14:textId="3EDD7E81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24AFAEC" w14:textId="06067929" w:rsidR="000817B0" w:rsidRDefault="000817B0" w:rsidP="000817B0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lastRenderedPageBreak/>
        <w:t>Stack Công nghệ</w:t>
      </w:r>
    </w:p>
    <w:p w14:paraId="364D2D93" w14:textId="62092252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User App: .NET MAUI (C#), XAML                     </w:t>
      </w:r>
    </w:p>
    <w:p w14:paraId="49DA2915" w14:textId="367E2667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Admin App : Blazor Server hoặc .NET MAUI             </w:t>
      </w:r>
    </w:p>
    <w:p w14:paraId="5166EBCF" w14:textId="6B084AB9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Backend API: ASP.NET Core 8.0 Web API                 </w:t>
      </w:r>
    </w:p>
    <w:p w14:paraId="74715497" w14:textId="6F934945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Database: SQL Server / SQLite                      </w:t>
      </w:r>
    </w:p>
    <w:p w14:paraId="3AC71061" w14:textId="3C9493FC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ORM: Entity Framework Core 8.0                </w:t>
      </w:r>
    </w:p>
    <w:p w14:paraId="01CC25E5" w14:textId="5FA84A68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Authentication: JWT Bearer Token                         </w:t>
      </w:r>
    </w:p>
    <w:p w14:paraId="0FD66EB4" w14:textId="000FDACF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Map: Goong.io JavaScript SDK (WebView)        </w:t>
      </w:r>
    </w:p>
    <w:p w14:paraId="30619ED3" w14:textId="71857378" w:rsidR="000817B0" w:rsidRP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TTS : Microsoft.Maui.Media.TextToSpeech        </w:t>
      </w:r>
    </w:p>
    <w:p w14:paraId="2494A301" w14:textId="77777777" w:rsidR="000817B0" w:rsidRDefault="000817B0" w:rsidP="000817B0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0817B0">
        <w:rPr>
          <w:rFonts w:cstheme="minorHAnsi"/>
          <w:sz w:val="26"/>
          <w:szCs w:val="26"/>
        </w:rPr>
        <w:t xml:space="preserve">Location : Microsoft.Maui.Devices.Sensors      </w:t>
      </w:r>
    </w:p>
    <w:p w14:paraId="4162D17E" w14:textId="467B610C" w:rsidR="000817B0" w:rsidRDefault="000817B0" w:rsidP="000817B0">
      <w:pPr>
        <w:pStyle w:val="ListParagraph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 xml:space="preserve">Thiết kế dữ liệu     </w:t>
      </w:r>
    </w:p>
    <w:p w14:paraId="0646DC89" w14:textId="39D6F934" w:rsidR="000817B0" w:rsidRDefault="000817B0" w:rsidP="000817B0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ERD</w:t>
      </w:r>
    </w:p>
    <w:p w14:paraId="276659CF" w14:textId="3B09077D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336D441" wp14:editId="64711EAC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3070860" cy="634762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6347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D9ADD" w14:textId="77777777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C129713" w14:textId="251DEE8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21058D3" w14:textId="62B2ABA3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B6F6F6B" w14:textId="7BE8B503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9751D5E" w14:textId="0CF45A92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5434817" w14:textId="513164E9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EF90E37" w14:textId="63A3506F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B51A74A" w14:textId="568B8A1D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23E5845" w14:textId="6CCD31D2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6FD2E91" w14:textId="09F02C19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DD87021" w14:textId="535292E8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1DA9DDB" w14:textId="5AE6B0A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F13C531" w14:textId="1480D06E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CC8C775" w14:textId="2D988F8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0C6CE1D" w14:textId="75DDFE7B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078AD9E" w14:textId="10A966D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DDACA73" w14:textId="5D958C25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D2E56A2" w14:textId="05BE73F9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673D93E" w14:textId="55620BCB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D6B56B8" w14:textId="09EAA0DF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92A3E31" w14:textId="34A0939A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F4B3E76" w14:textId="54A7DB3B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6905CD8" w14:textId="5B46AAE6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E4515E8" w14:textId="1B6651B4" w:rsidR="000817B0" w:rsidRDefault="000817B0" w:rsidP="000817B0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F5939DC" w14:textId="2A3D075A" w:rsidR="000817B0" w:rsidRDefault="000817B0" w:rsidP="000817B0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Chi tiết bảng dữ liệu</w:t>
      </w:r>
    </w:p>
    <w:p w14:paraId="024FDC12" w14:textId="579C9A5E" w:rsidR="000817B0" w:rsidRPr="000817B0" w:rsidRDefault="000817B0" w:rsidP="000817B0">
      <w:pPr>
        <w:pStyle w:val="ListParagraph"/>
        <w:numPr>
          <w:ilvl w:val="0"/>
          <w:numId w:val="7"/>
        </w:numPr>
        <w:rPr>
          <w:rFonts w:cstheme="minorHAnsi"/>
          <w:b/>
          <w:bCs/>
          <w:sz w:val="26"/>
          <w:szCs w:val="26"/>
        </w:rPr>
      </w:pPr>
      <w:r w:rsidRPr="000817B0">
        <w:rPr>
          <w:rFonts w:cstheme="minorHAnsi"/>
          <w:b/>
          <w:bCs/>
          <w:sz w:val="26"/>
          <w:szCs w:val="26"/>
        </w:rPr>
        <w:t>Bảng User:</w:t>
      </w: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2233"/>
        <w:gridCol w:w="2987"/>
        <w:gridCol w:w="2841"/>
        <w:gridCol w:w="2919"/>
      </w:tblGrid>
      <w:tr w:rsidR="000817B0" w:rsidRPr="00065B94" w14:paraId="26A50088" w14:textId="77777777" w:rsidTr="00065B94">
        <w:tc>
          <w:tcPr>
            <w:tcW w:w="2233" w:type="dxa"/>
          </w:tcPr>
          <w:p w14:paraId="1508286F" w14:textId="7AC54E55" w:rsidR="000817B0" w:rsidRPr="00065B94" w:rsidRDefault="000817B0" w:rsidP="000817B0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Cột</w:t>
            </w:r>
          </w:p>
        </w:tc>
        <w:tc>
          <w:tcPr>
            <w:tcW w:w="2987" w:type="dxa"/>
          </w:tcPr>
          <w:p w14:paraId="7503F879" w14:textId="23361B07" w:rsidR="000817B0" w:rsidRPr="00065B94" w:rsidRDefault="000817B0" w:rsidP="000817B0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2841" w:type="dxa"/>
          </w:tcPr>
          <w:p w14:paraId="3460251B" w14:textId="2DD8CC9B" w:rsidR="000817B0" w:rsidRPr="00065B94" w:rsidRDefault="000817B0" w:rsidP="000817B0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 xml:space="preserve">Ràng </w:t>
            </w:r>
            <w:r w:rsidR="00065B94" w:rsidRPr="00065B94">
              <w:rPr>
                <w:rFonts w:cstheme="minorHAnsi"/>
                <w:b/>
                <w:bCs/>
                <w:sz w:val="26"/>
                <w:szCs w:val="26"/>
              </w:rPr>
              <w:t>b</w:t>
            </w:r>
            <w:r w:rsidRPr="00065B94">
              <w:rPr>
                <w:rFonts w:cstheme="minorHAnsi"/>
                <w:b/>
                <w:bCs/>
                <w:sz w:val="26"/>
                <w:szCs w:val="26"/>
              </w:rPr>
              <w:t>uộc</w:t>
            </w:r>
          </w:p>
        </w:tc>
        <w:tc>
          <w:tcPr>
            <w:tcW w:w="2919" w:type="dxa"/>
          </w:tcPr>
          <w:p w14:paraId="677C4D0E" w14:textId="28890365" w:rsidR="000817B0" w:rsidRPr="00065B94" w:rsidRDefault="000817B0" w:rsidP="000817B0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0817B0" w:rsidRPr="00065B94" w14:paraId="0F3C4AB0" w14:textId="77777777" w:rsidTr="00065B94">
        <w:tc>
          <w:tcPr>
            <w:tcW w:w="2233" w:type="dxa"/>
          </w:tcPr>
          <w:p w14:paraId="23123135" w14:textId="4C5B1EAE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Id</w:t>
            </w:r>
          </w:p>
        </w:tc>
        <w:tc>
          <w:tcPr>
            <w:tcW w:w="2987" w:type="dxa"/>
          </w:tcPr>
          <w:p w14:paraId="0BF682E4" w14:textId="14ED5144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GUID</w:t>
            </w:r>
          </w:p>
        </w:tc>
        <w:tc>
          <w:tcPr>
            <w:tcW w:w="2841" w:type="dxa"/>
          </w:tcPr>
          <w:p w14:paraId="0B0826FE" w14:textId="2953F0AE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PK</w:t>
            </w:r>
          </w:p>
        </w:tc>
        <w:tc>
          <w:tcPr>
            <w:tcW w:w="2919" w:type="dxa"/>
          </w:tcPr>
          <w:p w14:paraId="52CCA0A9" w14:textId="659FC7BD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Mã định danh</w:t>
            </w:r>
          </w:p>
        </w:tc>
      </w:tr>
      <w:tr w:rsidR="000817B0" w:rsidRPr="00065B94" w14:paraId="5E206279" w14:textId="77777777" w:rsidTr="00065B94">
        <w:tc>
          <w:tcPr>
            <w:tcW w:w="2233" w:type="dxa"/>
          </w:tcPr>
          <w:p w14:paraId="170A0CDE" w14:textId="4933714D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Username</w:t>
            </w:r>
          </w:p>
        </w:tc>
        <w:tc>
          <w:tcPr>
            <w:tcW w:w="2987" w:type="dxa"/>
          </w:tcPr>
          <w:p w14:paraId="779C6CB3" w14:textId="43061C84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VARCHAR(50)</w:t>
            </w:r>
          </w:p>
        </w:tc>
        <w:tc>
          <w:tcPr>
            <w:tcW w:w="2841" w:type="dxa"/>
          </w:tcPr>
          <w:p w14:paraId="4702F6E1" w14:textId="48AA7A1B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UNIQUE, NOT NULL</w:t>
            </w:r>
          </w:p>
        </w:tc>
        <w:tc>
          <w:tcPr>
            <w:tcW w:w="2919" w:type="dxa"/>
          </w:tcPr>
          <w:p w14:paraId="57C5E649" w14:textId="3829C340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Tên đăng nhập</w:t>
            </w:r>
          </w:p>
        </w:tc>
      </w:tr>
      <w:tr w:rsidR="000817B0" w:rsidRPr="00065B94" w14:paraId="5AA97A6A" w14:textId="77777777" w:rsidTr="00065B94">
        <w:tc>
          <w:tcPr>
            <w:tcW w:w="2233" w:type="dxa"/>
          </w:tcPr>
          <w:p w14:paraId="1B6EA1A3" w14:textId="37A8532C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PasswordHash</w:t>
            </w:r>
          </w:p>
        </w:tc>
        <w:tc>
          <w:tcPr>
            <w:tcW w:w="2987" w:type="dxa"/>
          </w:tcPr>
          <w:p w14:paraId="7E3BB058" w14:textId="60F7CF81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VARCHAR(255)</w:t>
            </w:r>
          </w:p>
        </w:tc>
        <w:tc>
          <w:tcPr>
            <w:tcW w:w="2841" w:type="dxa"/>
          </w:tcPr>
          <w:p w14:paraId="52E920C5" w14:textId="787EEFAA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549B08B2" w14:textId="26072CCC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Mật khẩu đã hash</w:t>
            </w:r>
          </w:p>
        </w:tc>
      </w:tr>
      <w:tr w:rsidR="000817B0" w:rsidRPr="00065B94" w14:paraId="0D8F8C8F" w14:textId="77777777" w:rsidTr="00065B94">
        <w:tc>
          <w:tcPr>
            <w:tcW w:w="2233" w:type="dxa"/>
          </w:tcPr>
          <w:p w14:paraId="32CA27F9" w14:textId="2EECF86D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Email</w:t>
            </w:r>
          </w:p>
        </w:tc>
        <w:tc>
          <w:tcPr>
            <w:tcW w:w="2987" w:type="dxa"/>
          </w:tcPr>
          <w:p w14:paraId="106C51C7" w14:textId="7DA4677A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VARCHAR(100)</w:t>
            </w:r>
          </w:p>
        </w:tc>
        <w:tc>
          <w:tcPr>
            <w:tcW w:w="2841" w:type="dxa"/>
          </w:tcPr>
          <w:p w14:paraId="2689FC5D" w14:textId="0838BFB5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UNIQUE</w:t>
            </w:r>
          </w:p>
        </w:tc>
        <w:tc>
          <w:tcPr>
            <w:tcW w:w="2919" w:type="dxa"/>
          </w:tcPr>
          <w:p w14:paraId="16A330B0" w14:textId="5CA35BD6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Email</w:t>
            </w:r>
          </w:p>
        </w:tc>
      </w:tr>
      <w:tr w:rsidR="000817B0" w:rsidRPr="00065B94" w14:paraId="0C8258BA" w14:textId="77777777" w:rsidTr="00065B94">
        <w:tc>
          <w:tcPr>
            <w:tcW w:w="2233" w:type="dxa"/>
          </w:tcPr>
          <w:p w14:paraId="570FFB67" w14:textId="7DE19694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FullName</w:t>
            </w:r>
          </w:p>
        </w:tc>
        <w:tc>
          <w:tcPr>
            <w:tcW w:w="2987" w:type="dxa"/>
          </w:tcPr>
          <w:p w14:paraId="1B2C73C4" w14:textId="1A9EC4BD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NVARCHAR(100)</w:t>
            </w:r>
          </w:p>
        </w:tc>
        <w:tc>
          <w:tcPr>
            <w:tcW w:w="2841" w:type="dxa"/>
          </w:tcPr>
          <w:p w14:paraId="1361D569" w14:textId="77777777" w:rsidR="000817B0" w:rsidRPr="00065B94" w:rsidRDefault="000817B0" w:rsidP="00065B94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919" w:type="dxa"/>
          </w:tcPr>
          <w:p w14:paraId="2B44E142" w14:textId="76CCD38F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Họ tên</w:t>
            </w:r>
          </w:p>
        </w:tc>
      </w:tr>
      <w:tr w:rsidR="000817B0" w:rsidRPr="00065B94" w14:paraId="7E330DD7" w14:textId="77777777" w:rsidTr="00065B94">
        <w:tc>
          <w:tcPr>
            <w:tcW w:w="2233" w:type="dxa"/>
          </w:tcPr>
          <w:p w14:paraId="7F929070" w14:textId="23E4F3ED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PreferredLanguage</w:t>
            </w:r>
          </w:p>
        </w:tc>
        <w:tc>
          <w:tcPr>
            <w:tcW w:w="2987" w:type="dxa"/>
          </w:tcPr>
          <w:p w14:paraId="34BC13B9" w14:textId="7E9E197A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VARCHAR(10)</w:t>
            </w:r>
          </w:p>
        </w:tc>
        <w:tc>
          <w:tcPr>
            <w:tcW w:w="2841" w:type="dxa"/>
          </w:tcPr>
          <w:p w14:paraId="2E4D5D93" w14:textId="5CE9217C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NULL, DEFAULT 'vi'</w:t>
            </w:r>
          </w:p>
        </w:tc>
        <w:tc>
          <w:tcPr>
            <w:tcW w:w="2919" w:type="dxa"/>
          </w:tcPr>
          <w:p w14:paraId="690BA12C" w14:textId="71DC1927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Mã ngôn ngữ</w:t>
            </w:r>
          </w:p>
        </w:tc>
      </w:tr>
      <w:tr w:rsidR="000817B0" w:rsidRPr="00065B94" w14:paraId="15B0359D" w14:textId="77777777" w:rsidTr="00065B94">
        <w:tc>
          <w:tcPr>
            <w:tcW w:w="2233" w:type="dxa"/>
          </w:tcPr>
          <w:p w14:paraId="07A6F0C9" w14:textId="0D4DCA09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Role</w:t>
            </w:r>
          </w:p>
        </w:tc>
        <w:tc>
          <w:tcPr>
            <w:tcW w:w="2987" w:type="dxa"/>
          </w:tcPr>
          <w:p w14:paraId="2A701647" w14:textId="21BDB983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VARCHAR(20)</w:t>
            </w:r>
          </w:p>
        </w:tc>
        <w:tc>
          <w:tcPr>
            <w:tcW w:w="2841" w:type="dxa"/>
          </w:tcPr>
          <w:p w14:paraId="291371AB" w14:textId="30F32605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69FC78B9" w14:textId="5F0A2B6F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User/Admin</w:t>
            </w:r>
          </w:p>
        </w:tc>
      </w:tr>
      <w:tr w:rsidR="000817B0" w:rsidRPr="00065B94" w14:paraId="7F8B78EB" w14:textId="77777777" w:rsidTr="00065B94">
        <w:tc>
          <w:tcPr>
            <w:tcW w:w="2233" w:type="dxa"/>
          </w:tcPr>
          <w:p w14:paraId="24058ACC" w14:textId="753FB618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IsActive</w:t>
            </w:r>
          </w:p>
        </w:tc>
        <w:tc>
          <w:tcPr>
            <w:tcW w:w="2987" w:type="dxa"/>
          </w:tcPr>
          <w:p w14:paraId="03AA87E2" w14:textId="10EFC03F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BOOLEAN</w:t>
            </w:r>
          </w:p>
        </w:tc>
        <w:tc>
          <w:tcPr>
            <w:tcW w:w="2841" w:type="dxa"/>
          </w:tcPr>
          <w:p w14:paraId="402B9F6D" w14:textId="2557ED12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DEFAULT TRUE</w:t>
            </w:r>
          </w:p>
        </w:tc>
        <w:tc>
          <w:tcPr>
            <w:tcW w:w="2919" w:type="dxa"/>
          </w:tcPr>
          <w:p w14:paraId="648FE685" w14:textId="03158404" w:rsidR="000817B0" w:rsidRPr="00065B94" w:rsidRDefault="00065B94" w:rsidP="00065B94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Trạng thái</w:t>
            </w:r>
          </w:p>
        </w:tc>
      </w:tr>
    </w:tbl>
    <w:p w14:paraId="2F946C91" w14:textId="182B83C3" w:rsidR="00065B94" w:rsidRPr="00065B94" w:rsidRDefault="00065B94" w:rsidP="00065B94">
      <w:pPr>
        <w:pStyle w:val="ListParagraph"/>
        <w:numPr>
          <w:ilvl w:val="0"/>
          <w:numId w:val="7"/>
        </w:numPr>
        <w:rPr>
          <w:rFonts w:cstheme="minorHAnsi"/>
          <w:b/>
          <w:bCs/>
          <w:sz w:val="26"/>
          <w:szCs w:val="26"/>
        </w:rPr>
      </w:pPr>
      <w:r w:rsidRPr="00065B94">
        <w:rPr>
          <w:rFonts w:cstheme="minorHAnsi"/>
          <w:b/>
          <w:bCs/>
          <w:sz w:val="26"/>
          <w:szCs w:val="26"/>
        </w:rPr>
        <w:t xml:space="preserve">Bảng </w:t>
      </w:r>
      <w:r>
        <w:rPr>
          <w:rFonts w:cstheme="minorHAnsi"/>
          <w:b/>
          <w:bCs/>
          <w:sz w:val="26"/>
          <w:szCs w:val="26"/>
        </w:rPr>
        <w:t>POI</w:t>
      </w:r>
      <w:r w:rsidRPr="00065B94">
        <w:rPr>
          <w:rFonts w:cstheme="minorHAnsi"/>
          <w:b/>
          <w:bCs/>
          <w:sz w:val="26"/>
          <w:szCs w:val="26"/>
        </w:rPr>
        <w:t>:</w:t>
      </w: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2233"/>
        <w:gridCol w:w="2987"/>
        <w:gridCol w:w="2841"/>
        <w:gridCol w:w="2919"/>
      </w:tblGrid>
      <w:tr w:rsidR="00065B94" w:rsidRPr="00065B94" w14:paraId="6ED09DD5" w14:textId="77777777" w:rsidTr="001038E1">
        <w:tc>
          <w:tcPr>
            <w:tcW w:w="2233" w:type="dxa"/>
          </w:tcPr>
          <w:p w14:paraId="3EFE8B57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Cột</w:t>
            </w:r>
          </w:p>
        </w:tc>
        <w:tc>
          <w:tcPr>
            <w:tcW w:w="2987" w:type="dxa"/>
          </w:tcPr>
          <w:p w14:paraId="46344D04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2841" w:type="dxa"/>
          </w:tcPr>
          <w:p w14:paraId="5F7B6612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2919" w:type="dxa"/>
          </w:tcPr>
          <w:p w14:paraId="1C07B5A8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065B94" w:rsidRPr="00065B94" w14:paraId="1B327425" w14:textId="77777777" w:rsidTr="001038E1">
        <w:tc>
          <w:tcPr>
            <w:tcW w:w="2233" w:type="dxa"/>
          </w:tcPr>
          <w:p w14:paraId="5443F03C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Id</w:t>
            </w:r>
          </w:p>
        </w:tc>
        <w:tc>
          <w:tcPr>
            <w:tcW w:w="2987" w:type="dxa"/>
          </w:tcPr>
          <w:p w14:paraId="4D641160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GUID</w:t>
            </w:r>
          </w:p>
        </w:tc>
        <w:tc>
          <w:tcPr>
            <w:tcW w:w="2841" w:type="dxa"/>
          </w:tcPr>
          <w:p w14:paraId="12FB7914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PK</w:t>
            </w:r>
          </w:p>
        </w:tc>
        <w:tc>
          <w:tcPr>
            <w:tcW w:w="2919" w:type="dxa"/>
          </w:tcPr>
          <w:p w14:paraId="5460A8A4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Mã định danh</w:t>
            </w:r>
          </w:p>
        </w:tc>
      </w:tr>
      <w:tr w:rsidR="00065B94" w:rsidRPr="00065B94" w14:paraId="443CCBA7" w14:textId="77777777" w:rsidTr="001038E1">
        <w:tc>
          <w:tcPr>
            <w:tcW w:w="2233" w:type="dxa"/>
          </w:tcPr>
          <w:p w14:paraId="799E7DBD" w14:textId="3B5F6A0D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Name</w:t>
            </w:r>
          </w:p>
        </w:tc>
        <w:tc>
          <w:tcPr>
            <w:tcW w:w="2987" w:type="dxa"/>
          </w:tcPr>
          <w:p w14:paraId="504AB4BE" w14:textId="417AACF0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NVARCHAR(200)</w:t>
            </w:r>
          </w:p>
        </w:tc>
        <w:tc>
          <w:tcPr>
            <w:tcW w:w="2841" w:type="dxa"/>
          </w:tcPr>
          <w:p w14:paraId="5D04CB3E" w14:textId="6CD1943B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1BF5EAC8" w14:textId="773C2918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Tên địa điểm</w:t>
            </w:r>
          </w:p>
        </w:tc>
      </w:tr>
      <w:tr w:rsidR="00065B94" w:rsidRPr="00065B94" w14:paraId="722F8582" w14:textId="77777777" w:rsidTr="001038E1">
        <w:tc>
          <w:tcPr>
            <w:tcW w:w="2233" w:type="dxa"/>
          </w:tcPr>
          <w:p w14:paraId="6B5DAD11" w14:textId="34784E34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Latitude</w:t>
            </w:r>
          </w:p>
        </w:tc>
        <w:tc>
          <w:tcPr>
            <w:tcW w:w="2987" w:type="dxa"/>
          </w:tcPr>
          <w:p w14:paraId="03C5587F" w14:textId="3CA22A78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DECIMAL(10,8)</w:t>
            </w:r>
          </w:p>
        </w:tc>
        <w:tc>
          <w:tcPr>
            <w:tcW w:w="2841" w:type="dxa"/>
          </w:tcPr>
          <w:p w14:paraId="44E0A23B" w14:textId="6208E1DE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78BC7DB5" w14:textId="47628018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Vĩ độ</w:t>
            </w:r>
          </w:p>
        </w:tc>
      </w:tr>
      <w:tr w:rsidR="00065B94" w:rsidRPr="00065B94" w14:paraId="4F04CDB2" w14:textId="77777777" w:rsidTr="001038E1">
        <w:tc>
          <w:tcPr>
            <w:tcW w:w="2233" w:type="dxa"/>
          </w:tcPr>
          <w:p w14:paraId="2421B6B4" w14:textId="7B141C1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Longitude</w:t>
            </w:r>
          </w:p>
        </w:tc>
        <w:tc>
          <w:tcPr>
            <w:tcW w:w="2987" w:type="dxa"/>
          </w:tcPr>
          <w:p w14:paraId="3C6ACF36" w14:textId="3BDD8F0A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DECIMAL(11,8)</w:t>
            </w:r>
          </w:p>
        </w:tc>
        <w:tc>
          <w:tcPr>
            <w:tcW w:w="2841" w:type="dxa"/>
          </w:tcPr>
          <w:p w14:paraId="689C30D1" w14:textId="6058B741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4B09B8D6" w14:textId="6471A3F9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Kinh độ</w:t>
            </w:r>
          </w:p>
        </w:tc>
      </w:tr>
      <w:tr w:rsidR="00065B94" w:rsidRPr="00065B94" w14:paraId="7699BA50" w14:textId="77777777" w:rsidTr="001038E1">
        <w:tc>
          <w:tcPr>
            <w:tcW w:w="2233" w:type="dxa"/>
          </w:tcPr>
          <w:p w14:paraId="06540B58" w14:textId="00379941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Radius</w:t>
            </w:r>
          </w:p>
        </w:tc>
        <w:tc>
          <w:tcPr>
            <w:tcW w:w="2987" w:type="dxa"/>
          </w:tcPr>
          <w:p w14:paraId="6143F51A" w14:textId="3D789948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INT</w:t>
            </w:r>
          </w:p>
        </w:tc>
        <w:tc>
          <w:tcPr>
            <w:tcW w:w="2841" w:type="dxa"/>
          </w:tcPr>
          <w:p w14:paraId="071EC0E3" w14:textId="3A71AB4B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NULL, DEFAULT 50</w:t>
            </w:r>
          </w:p>
        </w:tc>
        <w:tc>
          <w:tcPr>
            <w:tcW w:w="2919" w:type="dxa"/>
          </w:tcPr>
          <w:p w14:paraId="41DA8128" w14:textId="067FB9DD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Bán kính vùng (mét)</w:t>
            </w:r>
          </w:p>
        </w:tc>
      </w:tr>
      <w:tr w:rsidR="00065B94" w:rsidRPr="00065B94" w14:paraId="1E3BFE18" w14:textId="77777777" w:rsidTr="001038E1">
        <w:tc>
          <w:tcPr>
            <w:tcW w:w="2233" w:type="dxa"/>
          </w:tcPr>
          <w:p w14:paraId="028D86A7" w14:textId="3D43E9C5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Category</w:t>
            </w:r>
          </w:p>
        </w:tc>
        <w:tc>
          <w:tcPr>
            <w:tcW w:w="2987" w:type="dxa"/>
          </w:tcPr>
          <w:p w14:paraId="0A736440" w14:textId="098C4C86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VARCHAR(50)</w:t>
            </w:r>
          </w:p>
        </w:tc>
        <w:tc>
          <w:tcPr>
            <w:tcW w:w="2841" w:type="dxa"/>
          </w:tcPr>
          <w:p w14:paraId="07D9ABD8" w14:textId="4A27F86C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44A2379B" w14:textId="01A2A710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Loại địa điểm</w:t>
            </w:r>
          </w:p>
        </w:tc>
      </w:tr>
      <w:tr w:rsidR="00065B94" w:rsidRPr="00065B94" w14:paraId="48D0C087" w14:textId="77777777" w:rsidTr="001038E1">
        <w:tc>
          <w:tcPr>
            <w:tcW w:w="2233" w:type="dxa"/>
          </w:tcPr>
          <w:p w14:paraId="7E8FA7EC" w14:textId="54DB2EE3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ImageUrl</w:t>
            </w:r>
          </w:p>
        </w:tc>
        <w:tc>
          <w:tcPr>
            <w:tcW w:w="2987" w:type="dxa"/>
          </w:tcPr>
          <w:p w14:paraId="6829F454" w14:textId="55A4DEFE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VARCHAR(500)</w:t>
            </w:r>
          </w:p>
        </w:tc>
        <w:tc>
          <w:tcPr>
            <w:tcW w:w="2841" w:type="dxa"/>
          </w:tcPr>
          <w:p w14:paraId="2C8F346D" w14:textId="6AE79475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</w:p>
        </w:tc>
        <w:tc>
          <w:tcPr>
            <w:tcW w:w="2919" w:type="dxa"/>
          </w:tcPr>
          <w:p w14:paraId="0CDB0162" w14:textId="461F0064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Ảnh đại diện</w:t>
            </w:r>
          </w:p>
        </w:tc>
      </w:tr>
    </w:tbl>
    <w:p w14:paraId="5D56C9BA" w14:textId="734BE73C" w:rsidR="00065B94" w:rsidRPr="00065B94" w:rsidRDefault="00065B94" w:rsidP="00065B94">
      <w:pPr>
        <w:pStyle w:val="ListParagraph"/>
        <w:numPr>
          <w:ilvl w:val="0"/>
          <w:numId w:val="7"/>
        </w:numPr>
        <w:rPr>
          <w:rFonts w:cstheme="minorHAnsi"/>
          <w:b/>
          <w:bCs/>
          <w:sz w:val="26"/>
          <w:szCs w:val="26"/>
        </w:rPr>
      </w:pPr>
      <w:r w:rsidRPr="00065B94">
        <w:rPr>
          <w:rFonts w:cstheme="minorHAnsi"/>
          <w:b/>
          <w:bCs/>
          <w:sz w:val="26"/>
          <w:szCs w:val="26"/>
        </w:rPr>
        <w:t>Bảng POI</w:t>
      </w:r>
      <w:r>
        <w:rPr>
          <w:rFonts w:cstheme="minorHAnsi"/>
          <w:b/>
          <w:bCs/>
          <w:sz w:val="26"/>
          <w:szCs w:val="26"/>
        </w:rPr>
        <w:t>Content</w:t>
      </w:r>
      <w:r w:rsidRPr="00065B94">
        <w:rPr>
          <w:rFonts w:cstheme="minorHAnsi"/>
          <w:b/>
          <w:bCs/>
          <w:sz w:val="26"/>
          <w:szCs w:val="26"/>
        </w:rPr>
        <w:t>:</w:t>
      </w:r>
    </w:p>
    <w:tbl>
      <w:tblPr>
        <w:tblStyle w:val="TableGrid"/>
        <w:tblW w:w="10980" w:type="dxa"/>
        <w:tblInd w:w="-725" w:type="dxa"/>
        <w:tblLook w:val="04A0" w:firstRow="1" w:lastRow="0" w:firstColumn="1" w:lastColumn="0" w:noHBand="0" w:noVBand="1"/>
      </w:tblPr>
      <w:tblGrid>
        <w:gridCol w:w="2233"/>
        <w:gridCol w:w="2987"/>
        <w:gridCol w:w="2841"/>
        <w:gridCol w:w="2919"/>
      </w:tblGrid>
      <w:tr w:rsidR="00065B94" w:rsidRPr="00065B94" w14:paraId="7EE4121E" w14:textId="77777777" w:rsidTr="001038E1">
        <w:tc>
          <w:tcPr>
            <w:tcW w:w="2233" w:type="dxa"/>
          </w:tcPr>
          <w:p w14:paraId="7D66C1BE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Cột</w:t>
            </w:r>
          </w:p>
        </w:tc>
        <w:tc>
          <w:tcPr>
            <w:tcW w:w="2987" w:type="dxa"/>
          </w:tcPr>
          <w:p w14:paraId="6A238F55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Kiểu</w:t>
            </w:r>
          </w:p>
        </w:tc>
        <w:tc>
          <w:tcPr>
            <w:tcW w:w="2841" w:type="dxa"/>
          </w:tcPr>
          <w:p w14:paraId="713E8CB6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Ràng buộc</w:t>
            </w:r>
          </w:p>
        </w:tc>
        <w:tc>
          <w:tcPr>
            <w:tcW w:w="2919" w:type="dxa"/>
          </w:tcPr>
          <w:p w14:paraId="07A92459" w14:textId="77777777" w:rsidR="00065B94" w:rsidRPr="00065B94" w:rsidRDefault="00065B9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065B94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</w:tr>
      <w:tr w:rsidR="00065B94" w:rsidRPr="00065B94" w14:paraId="166F2C63" w14:textId="77777777" w:rsidTr="001038E1">
        <w:tc>
          <w:tcPr>
            <w:tcW w:w="2233" w:type="dxa"/>
          </w:tcPr>
          <w:p w14:paraId="0E97F40D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Id</w:t>
            </w:r>
          </w:p>
        </w:tc>
        <w:tc>
          <w:tcPr>
            <w:tcW w:w="2987" w:type="dxa"/>
          </w:tcPr>
          <w:p w14:paraId="767A409B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GUID</w:t>
            </w:r>
          </w:p>
        </w:tc>
        <w:tc>
          <w:tcPr>
            <w:tcW w:w="2841" w:type="dxa"/>
          </w:tcPr>
          <w:p w14:paraId="4B0D68C1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PK</w:t>
            </w:r>
          </w:p>
        </w:tc>
        <w:tc>
          <w:tcPr>
            <w:tcW w:w="2919" w:type="dxa"/>
          </w:tcPr>
          <w:p w14:paraId="5C78840F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Mã định danh</w:t>
            </w:r>
          </w:p>
        </w:tc>
      </w:tr>
      <w:tr w:rsidR="00065B94" w:rsidRPr="00065B94" w14:paraId="600010AF" w14:textId="77777777" w:rsidTr="001038E1">
        <w:tc>
          <w:tcPr>
            <w:tcW w:w="2233" w:type="dxa"/>
          </w:tcPr>
          <w:p w14:paraId="42068BE2" w14:textId="094B5C73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POIId</w:t>
            </w:r>
          </w:p>
        </w:tc>
        <w:tc>
          <w:tcPr>
            <w:tcW w:w="2987" w:type="dxa"/>
          </w:tcPr>
          <w:p w14:paraId="1031469B" w14:textId="37235780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GUID</w:t>
            </w:r>
          </w:p>
        </w:tc>
        <w:tc>
          <w:tcPr>
            <w:tcW w:w="2841" w:type="dxa"/>
          </w:tcPr>
          <w:p w14:paraId="4D6E5231" w14:textId="104724F5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FK</w:t>
            </w:r>
          </w:p>
        </w:tc>
        <w:tc>
          <w:tcPr>
            <w:tcW w:w="2919" w:type="dxa"/>
          </w:tcPr>
          <w:p w14:paraId="1C54103F" w14:textId="1DA4F541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Liên kết POI</w:t>
            </w:r>
          </w:p>
        </w:tc>
      </w:tr>
      <w:tr w:rsidR="00065B94" w:rsidRPr="00065B94" w14:paraId="3E40AFA1" w14:textId="77777777" w:rsidTr="001038E1">
        <w:tc>
          <w:tcPr>
            <w:tcW w:w="2233" w:type="dxa"/>
          </w:tcPr>
          <w:p w14:paraId="7D8CF492" w14:textId="7DB88D65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LanguageCode</w:t>
            </w:r>
          </w:p>
        </w:tc>
        <w:tc>
          <w:tcPr>
            <w:tcW w:w="2987" w:type="dxa"/>
          </w:tcPr>
          <w:p w14:paraId="238F6D91" w14:textId="7B1188DD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VARCHAR(10)</w:t>
            </w:r>
          </w:p>
        </w:tc>
        <w:tc>
          <w:tcPr>
            <w:tcW w:w="2841" w:type="dxa"/>
          </w:tcPr>
          <w:p w14:paraId="506B1623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373D1AFA" w14:textId="48A3A0DB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Mã ngôn ngữ</w:t>
            </w:r>
          </w:p>
        </w:tc>
      </w:tr>
      <w:tr w:rsidR="00065B94" w:rsidRPr="00065B94" w14:paraId="70ABE539" w14:textId="77777777" w:rsidTr="001038E1">
        <w:tc>
          <w:tcPr>
            <w:tcW w:w="2233" w:type="dxa"/>
          </w:tcPr>
          <w:p w14:paraId="529E7FEA" w14:textId="6607713C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Title</w:t>
            </w:r>
          </w:p>
        </w:tc>
        <w:tc>
          <w:tcPr>
            <w:tcW w:w="2987" w:type="dxa"/>
          </w:tcPr>
          <w:p w14:paraId="259E1857" w14:textId="450B60B4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NVARCHAR(200)</w:t>
            </w:r>
          </w:p>
        </w:tc>
        <w:tc>
          <w:tcPr>
            <w:tcW w:w="2841" w:type="dxa"/>
          </w:tcPr>
          <w:p w14:paraId="3D187D66" w14:textId="77777777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6F8F89F1" w14:textId="2DEA40B0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Tiêu đề</w:t>
            </w:r>
          </w:p>
        </w:tc>
      </w:tr>
      <w:tr w:rsidR="00065B94" w:rsidRPr="00065B94" w14:paraId="5FAB8DCB" w14:textId="77777777" w:rsidTr="001038E1">
        <w:tc>
          <w:tcPr>
            <w:tcW w:w="2233" w:type="dxa"/>
          </w:tcPr>
          <w:p w14:paraId="0D85B385" w14:textId="65A52609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NarrationText</w:t>
            </w:r>
          </w:p>
        </w:tc>
        <w:tc>
          <w:tcPr>
            <w:tcW w:w="2987" w:type="dxa"/>
          </w:tcPr>
          <w:p w14:paraId="5D44B9E0" w14:textId="48E7B8B1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NVARCHAR(MAX)</w:t>
            </w:r>
          </w:p>
        </w:tc>
        <w:tc>
          <w:tcPr>
            <w:tcW w:w="2841" w:type="dxa"/>
          </w:tcPr>
          <w:p w14:paraId="309BA7EF" w14:textId="26B96931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NOT NULL</w:t>
            </w:r>
          </w:p>
        </w:tc>
        <w:tc>
          <w:tcPr>
            <w:tcW w:w="2919" w:type="dxa"/>
          </w:tcPr>
          <w:p w14:paraId="5E864255" w14:textId="4D5825B0" w:rsidR="00065B94" w:rsidRPr="00065B94" w:rsidRDefault="00065B94" w:rsidP="001038E1">
            <w:pPr>
              <w:rPr>
                <w:rFonts w:cstheme="minorHAnsi"/>
                <w:sz w:val="26"/>
                <w:szCs w:val="26"/>
              </w:rPr>
            </w:pPr>
            <w:r w:rsidRPr="00065B9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Nội dung thuyết minh</w:t>
            </w:r>
          </w:p>
        </w:tc>
      </w:tr>
    </w:tbl>
    <w:p w14:paraId="2DAF5CBA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7A97C5BD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65D1B19E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353A0860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1679542B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2E2B85D9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51A79A07" w14:textId="77777777" w:rsidR="00065B94" w:rsidRDefault="00065B94" w:rsidP="00065B94">
      <w:pPr>
        <w:rPr>
          <w:rFonts w:cstheme="minorHAnsi"/>
          <w:sz w:val="26"/>
          <w:szCs w:val="26"/>
        </w:rPr>
      </w:pPr>
    </w:p>
    <w:p w14:paraId="2DDAF28C" w14:textId="4E2AD8FF" w:rsidR="000817B0" w:rsidRPr="00065B94" w:rsidRDefault="00065B94" w:rsidP="00065B94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065B94">
        <w:rPr>
          <w:rFonts w:cstheme="minorHAnsi"/>
          <w:sz w:val="26"/>
          <w:szCs w:val="26"/>
        </w:rPr>
        <w:lastRenderedPageBreak/>
        <w:t>Thiết kế Use Case</w:t>
      </w:r>
    </w:p>
    <w:p w14:paraId="1508BA01" w14:textId="57605C47" w:rsidR="00065B94" w:rsidRDefault="00065B94" w:rsidP="00065B94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 w:rsidRPr="00065B94">
        <w:rPr>
          <w:rFonts w:cstheme="minorHAnsi"/>
          <w:sz w:val="26"/>
          <w:szCs w:val="26"/>
        </w:rPr>
        <w:t>Use Case Diagram – User App</w:t>
      </w:r>
    </w:p>
    <w:p w14:paraId="107C7178" w14:textId="774EEB01" w:rsidR="00065B94" w:rsidRDefault="00065B94" w:rsidP="00065B94">
      <w:pPr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6B130BE" wp14:editId="2D324293">
            <wp:simplePos x="0" y="0"/>
            <wp:positionH relativeFrom="margin">
              <wp:posOffset>41638</wp:posOffset>
            </wp:positionH>
            <wp:positionV relativeFrom="paragraph">
              <wp:posOffset>36830</wp:posOffset>
            </wp:positionV>
            <wp:extent cx="6183085" cy="7969323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085" cy="7969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FA2938" w14:textId="3CD87F6C" w:rsidR="00065B94" w:rsidRDefault="00065B94" w:rsidP="00065B94">
      <w:pPr>
        <w:rPr>
          <w:rFonts w:cstheme="minorHAnsi"/>
          <w:sz w:val="26"/>
          <w:szCs w:val="26"/>
        </w:rPr>
      </w:pPr>
    </w:p>
    <w:p w14:paraId="28EAC599" w14:textId="33C26E79" w:rsidR="00065B94" w:rsidRDefault="00065B94" w:rsidP="00065B94">
      <w:pPr>
        <w:rPr>
          <w:rFonts w:cstheme="minorHAnsi"/>
          <w:sz w:val="26"/>
          <w:szCs w:val="26"/>
        </w:rPr>
      </w:pPr>
    </w:p>
    <w:p w14:paraId="31B76396" w14:textId="637435C0" w:rsidR="00065B94" w:rsidRDefault="00065B94" w:rsidP="00065B94">
      <w:pPr>
        <w:rPr>
          <w:rFonts w:cstheme="minorHAnsi"/>
          <w:sz w:val="26"/>
          <w:szCs w:val="26"/>
        </w:rPr>
      </w:pPr>
    </w:p>
    <w:p w14:paraId="0A5F3448" w14:textId="299A6E3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48205C6" w14:textId="2B244AB5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A52CA10" w14:textId="451E862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3F0D64CE" w14:textId="7FE0F61E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744EE172" w14:textId="112BB8B2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55935E4" w14:textId="5A7552A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1EFCC6B" w14:textId="47820E38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3686304" w14:textId="36AB8724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D6C3F20" w14:textId="6CBEA0A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8268547" w14:textId="28D3E7CF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470C311" w14:textId="54F85F55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76E18E5" w14:textId="35BDDAF0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F85098B" w14:textId="3DCC09F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7A714DB" w14:textId="3FD8046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D2CC984" w14:textId="1A3BA359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7CF6515D" w14:textId="109C5A4B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940AC50" w14:textId="211F5454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9F2D722" w14:textId="04340B2C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B9D45F7" w14:textId="3B91EA4D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7D65015" w14:textId="23CB13BE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0C118E5" w14:textId="4AE4DDDC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9202480" w14:textId="71252BB2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3A0A4CC4" w14:textId="382FD3D8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1DDEDABD" w14:textId="097A5343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34D8F992" w14:textId="02EB33C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142E15B0" w14:textId="4702C3D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020548A" w14:textId="035823E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76517DF" w14:textId="2C51BB80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18D08DA9" w14:textId="45F34614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0D43C51" w14:textId="061CD2D1" w:rsidR="00065B94" w:rsidRDefault="00065B94" w:rsidP="00065B94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Use Case Diagram – Admin App</w:t>
      </w:r>
    </w:p>
    <w:p w14:paraId="6CC59CE4" w14:textId="60912BE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2B3655F5" wp14:editId="3C4E8833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5939155" cy="5190490"/>
            <wp:effectExtent l="0" t="0" r="444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519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8D53773" w14:textId="7777777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DD75335" w14:textId="3CFDF34E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D89F846" w14:textId="7777777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0D7D4C09" w14:textId="2BCBE9D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8D5AFDF" w14:textId="1A9147B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2796E88" w14:textId="17922795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5D05403D" w14:textId="2D7E5E72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3F9FFAC" w14:textId="08D25589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08281967" w14:textId="0563337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9BA857E" w14:textId="13A0192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7FF0BF1B" w14:textId="51E070E2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A577488" w14:textId="781E447E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3C3693BA" w14:textId="14CE2D73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44B25750" w14:textId="08CC7D4B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7EF68EF" w14:textId="269965A1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5DC8BEE" w14:textId="58F11D60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3500C5A4" w14:textId="79AAEF47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2DAA7AAB" w14:textId="0030BFF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694182BB" w14:textId="11412085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0A89555A" w14:textId="519C18AA" w:rsidR="00065B94" w:rsidRDefault="00065B94" w:rsidP="00065B94">
      <w:pPr>
        <w:pStyle w:val="ListParagraph"/>
        <w:rPr>
          <w:rFonts w:cstheme="minorHAnsi"/>
          <w:sz w:val="26"/>
          <w:szCs w:val="26"/>
        </w:rPr>
      </w:pPr>
    </w:p>
    <w:p w14:paraId="784FC29B" w14:textId="5B223DF1" w:rsidR="00065B94" w:rsidRDefault="00065B94" w:rsidP="00065B94">
      <w:pPr>
        <w:rPr>
          <w:rFonts w:cstheme="minorHAnsi"/>
          <w:sz w:val="26"/>
          <w:szCs w:val="26"/>
        </w:rPr>
      </w:pPr>
    </w:p>
    <w:p w14:paraId="4BAF3944" w14:textId="1C34C311" w:rsidR="00065B94" w:rsidRDefault="00065B94" w:rsidP="00065B94">
      <w:pPr>
        <w:rPr>
          <w:rFonts w:cstheme="minorHAnsi"/>
          <w:sz w:val="26"/>
          <w:szCs w:val="26"/>
        </w:rPr>
      </w:pPr>
    </w:p>
    <w:p w14:paraId="2F2C2317" w14:textId="1997E569" w:rsidR="00065B94" w:rsidRDefault="00065B94" w:rsidP="00065B94">
      <w:pPr>
        <w:rPr>
          <w:rFonts w:cstheme="minorHAnsi"/>
          <w:sz w:val="26"/>
          <w:szCs w:val="26"/>
        </w:rPr>
      </w:pPr>
    </w:p>
    <w:p w14:paraId="7348A8B6" w14:textId="457D3777" w:rsidR="000B7AFA" w:rsidRDefault="000B7AFA" w:rsidP="00065B94">
      <w:pPr>
        <w:rPr>
          <w:rFonts w:cstheme="minorHAnsi"/>
          <w:sz w:val="26"/>
          <w:szCs w:val="26"/>
        </w:rPr>
      </w:pPr>
    </w:p>
    <w:p w14:paraId="6FC5B90D" w14:textId="0F592C59" w:rsidR="000B7AFA" w:rsidRDefault="000B7AFA" w:rsidP="00065B94">
      <w:pPr>
        <w:rPr>
          <w:rFonts w:cstheme="minorHAnsi"/>
          <w:sz w:val="26"/>
          <w:szCs w:val="26"/>
        </w:rPr>
      </w:pPr>
    </w:p>
    <w:p w14:paraId="6B071949" w14:textId="0A620640" w:rsidR="000B7AFA" w:rsidRDefault="000B7AFA" w:rsidP="00065B94">
      <w:pPr>
        <w:rPr>
          <w:rFonts w:cstheme="minorHAnsi"/>
          <w:sz w:val="26"/>
          <w:szCs w:val="26"/>
        </w:rPr>
      </w:pPr>
    </w:p>
    <w:p w14:paraId="6D967B1F" w14:textId="40FE451B" w:rsidR="000B7AFA" w:rsidRDefault="000B7AFA" w:rsidP="00065B94">
      <w:pPr>
        <w:rPr>
          <w:rFonts w:cstheme="minorHAnsi"/>
          <w:sz w:val="26"/>
          <w:szCs w:val="26"/>
        </w:rPr>
      </w:pPr>
    </w:p>
    <w:p w14:paraId="75ADE590" w14:textId="2B4CAD77" w:rsidR="000B7AFA" w:rsidRDefault="000B7AFA" w:rsidP="00065B94">
      <w:pPr>
        <w:rPr>
          <w:rFonts w:cstheme="minorHAnsi"/>
          <w:sz w:val="26"/>
          <w:szCs w:val="26"/>
        </w:rPr>
      </w:pPr>
    </w:p>
    <w:p w14:paraId="5D3B89FA" w14:textId="5029265E" w:rsidR="000B7AFA" w:rsidRDefault="000B7AFA" w:rsidP="00065B94">
      <w:pPr>
        <w:rPr>
          <w:rFonts w:cstheme="minorHAnsi"/>
          <w:sz w:val="26"/>
          <w:szCs w:val="26"/>
        </w:rPr>
      </w:pPr>
    </w:p>
    <w:p w14:paraId="55B1C93A" w14:textId="77777777" w:rsidR="000B7AFA" w:rsidRDefault="000B7AFA" w:rsidP="00065B94">
      <w:pPr>
        <w:rPr>
          <w:rFonts w:cstheme="minorHAnsi"/>
          <w:sz w:val="26"/>
          <w:szCs w:val="26"/>
        </w:rPr>
      </w:pPr>
    </w:p>
    <w:p w14:paraId="531270DE" w14:textId="3A8BB9FB" w:rsidR="00065B94" w:rsidRDefault="000B7AFA" w:rsidP="000B7AFA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Thiết kế Class</w:t>
      </w:r>
    </w:p>
    <w:p w14:paraId="1D6AAA87" w14:textId="5F576031" w:rsidR="000B7AFA" w:rsidRDefault="000B7AFA" w:rsidP="000B7AFA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Class Diagram – Domain Models</w:t>
      </w:r>
    </w:p>
    <w:p w14:paraId="36122785" w14:textId="200C7958" w:rsidR="000B7AFA" w:rsidRPr="000B7AFA" w:rsidRDefault="000B7AFA" w:rsidP="000B7AF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00263936" wp14:editId="61088CC0">
            <wp:extent cx="5939155" cy="6470650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47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8D1F" w14:textId="415197F5" w:rsidR="000B7AFA" w:rsidRDefault="000B7AFA" w:rsidP="00065B94">
      <w:pPr>
        <w:pStyle w:val="ListParagraph"/>
        <w:rPr>
          <w:rFonts w:cstheme="minorHAnsi"/>
          <w:sz w:val="26"/>
          <w:szCs w:val="26"/>
        </w:rPr>
      </w:pPr>
    </w:p>
    <w:p w14:paraId="3894BF54" w14:textId="77777777" w:rsidR="000B7AFA" w:rsidRDefault="000B7AFA" w:rsidP="000B7AFA">
      <w:pPr>
        <w:rPr>
          <w:rFonts w:cstheme="minorHAnsi"/>
          <w:sz w:val="26"/>
          <w:szCs w:val="26"/>
        </w:rPr>
      </w:pPr>
    </w:p>
    <w:p w14:paraId="78DC1AB1" w14:textId="77777777" w:rsidR="000B7AFA" w:rsidRDefault="000B7AFA" w:rsidP="000B7AFA">
      <w:pPr>
        <w:rPr>
          <w:rFonts w:cstheme="minorHAnsi"/>
          <w:sz w:val="26"/>
          <w:szCs w:val="26"/>
        </w:rPr>
      </w:pPr>
    </w:p>
    <w:p w14:paraId="0DE3A15A" w14:textId="539E78D6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723F6698" w14:textId="54EC7224" w:rsidR="000B7AFA" w:rsidRPr="000B7AFA" w:rsidRDefault="000B7AFA" w:rsidP="000B7AFA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 w:rsidRPr="000B7AFA">
        <w:rPr>
          <w:rFonts w:cstheme="minorHAnsi"/>
          <w:sz w:val="26"/>
          <w:szCs w:val="26"/>
        </w:rPr>
        <w:lastRenderedPageBreak/>
        <w:t>Class Diagram – Services</w:t>
      </w:r>
    </w:p>
    <w:p w14:paraId="5CC3B49E" w14:textId="6E3800C9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anchor distT="0" distB="0" distL="114300" distR="114300" simplePos="0" relativeHeight="251663360" behindDoc="0" locked="0" layoutInCell="1" allowOverlap="1" wp14:anchorId="2C4CB34E" wp14:editId="2F59467A">
            <wp:simplePos x="0" y="0"/>
            <wp:positionH relativeFrom="margin">
              <wp:posOffset>749643</wp:posOffset>
            </wp:positionH>
            <wp:positionV relativeFrom="paragraph">
              <wp:posOffset>62281</wp:posOffset>
            </wp:positionV>
            <wp:extent cx="4914552" cy="4497860"/>
            <wp:effectExtent l="0" t="0" r="63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871" cy="450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8D5C27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43AE8A17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4F9098B8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17BAB4FA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334248B2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3BAC66E2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23965BE7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586C55EA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6CB94323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456A3BB5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59518F81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46039FA8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6325E14B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38E95591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72EB652C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354B9478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1895B3FE" w14:textId="77777777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</w:p>
    <w:p w14:paraId="55FD38B1" w14:textId="1982D012" w:rsidR="000B7AFA" w:rsidRDefault="000B7AFA" w:rsidP="000B7AFA">
      <w:pPr>
        <w:rPr>
          <w:rFonts w:cstheme="minorHAnsi"/>
          <w:sz w:val="26"/>
          <w:szCs w:val="26"/>
        </w:rPr>
      </w:pPr>
    </w:p>
    <w:p w14:paraId="055DE1E2" w14:textId="4A74F723" w:rsidR="000B7AFA" w:rsidRDefault="000B7AFA" w:rsidP="000B7AFA">
      <w:pPr>
        <w:rPr>
          <w:rFonts w:cstheme="minorHAnsi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E7CA8B" wp14:editId="4017CA46">
            <wp:simplePos x="0" y="0"/>
            <wp:positionH relativeFrom="margin">
              <wp:posOffset>-642157</wp:posOffset>
            </wp:positionH>
            <wp:positionV relativeFrom="paragraph">
              <wp:posOffset>378700</wp:posOffset>
            </wp:positionV>
            <wp:extent cx="7392534" cy="1820562"/>
            <wp:effectExtent l="0" t="0" r="0" b="825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534" cy="182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6EE409" w14:textId="61857BBA" w:rsidR="000B7AFA" w:rsidRDefault="000B7AFA" w:rsidP="000B7AFA">
      <w:pPr>
        <w:rPr>
          <w:rFonts w:cstheme="minorHAnsi"/>
          <w:sz w:val="26"/>
          <w:szCs w:val="26"/>
        </w:rPr>
      </w:pPr>
    </w:p>
    <w:p w14:paraId="5783AD46" w14:textId="719B3C8E" w:rsidR="000B7AFA" w:rsidRDefault="000B7AFA" w:rsidP="000B7AFA">
      <w:pPr>
        <w:rPr>
          <w:rFonts w:cstheme="minorHAnsi"/>
          <w:sz w:val="26"/>
          <w:szCs w:val="26"/>
        </w:rPr>
      </w:pPr>
    </w:p>
    <w:p w14:paraId="6B6F0387" w14:textId="1CE73A45" w:rsidR="000B7AFA" w:rsidRDefault="000B7AFA" w:rsidP="000B7AFA">
      <w:pPr>
        <w:rPr>
          <w:rFonts w:cstheme="minorHAnsi"/>
          <w:sz w:val="26"/>
          <w:szCs w:val="26"/>
        </w:rPr>
      </w:pPr>
    </w:p>
    <w:p w14:paraId="6DB33604" w14:textId="0F2C2633" w:rsidR="000B7AFA" w:rsidRDefault="000B7AFA" w:rsidP="000B7AFA">
      <w:pPr>
        <w:rPr>
          <w:rFonts w:cstheme="minorHAnsi"/>
          <w:sz w:val="26"/>
          <w:szCs w:val="26"/>
        </w:rPr>
      </w:pPr>
    </w:p>
    <w:p w14:paraId="2BC237FD" w14:textId="1DAA27BF" w:rsidR="000B7AFA" w:rsidRDefault="000B7AFA" w:rsidP="000B7AFA">
      <w:pPr>
        <w:rPr>
          <w:rFonts w:cstheme="minorHAnsi"/>
          <w:sz w:val="26"/>
          <w:szCs w:val="26"/>
        </w:rPr>
      </w:pPr>
    </w:p>
    <w:p w14:paraId="23C39E02" w14:textId="2291817A" w:rsidR="000B7AFA" w:rsidRDefault="000B7AFA" w:rsidP="000B7AFA">
      <w:pPr>
        <w:rPr>
          <w:rFonts w:cstheme="minorHAnsi"/>
          <w:sz w:val="26"/>
          <w:szCs w:val="26"/>
        </w:rPr>
      </w:pPr>
    </w:p>
    <w:p w14:paraId="4320FB7D" w14:textId="635CBFE7" w:rsidR="000B7AFA" w:rsidRDefault="000B7AFA" w:rsidP="000B7AFA">
      <w:pPr>
        <w:rPr>
          <w:rFonts w:cstheme="minorHAnsi"/>
          <w:sz w:val="26"/>
          <w:szCs w:val="26"/>
        </w:rPr>
      </w:pPr>
    </w:p>
    <w:p w14:paraId="783AE46B" w14:textId="0659E578" w:rsidR="000B7AFA" w:rsidRDefault="000B7AFA" w:rsidP="000B7AFA">
      <w:pPr>
        <w:rPr>
          <w:rFonts w:cstheme="minorHAnsi"/>
          <w:sz w:val="26"/>
          <w:szCs w:val="26"/>
        </w:rPr>
      </w:pPr>
    </w:p>
    <w:p w14:paraId="062FB07D" w14:textId="6E92634E" w:rsidR="000B7AFA" w:rsidRDefault="000B7AFA" w:rsidP="000B7AFA">
      <w:pPr>
        <w:rPr>
          <w:rFonts w:cstheme="minorHAnsi"/>
          <w:sz w:val="26"/>
          <w:szCs w:val="26"/>
        </w:rPr>
      </w:pPr>
    </w:p>
    <w:p w14:paraId="00F89483" w14:textId="77777777" w:rsidR="000B7AFA" w:rsidRDefault="000B7AFA" w:rsidP="000B7AFA">
      <w:pPr>
        <w:rPr>
          <w:rFonts w:cstheme="minorHAnsi"/>
          <w:sz w:val="26"/>
          <w:szCs w:val="26"/>
        </w:rPr>
      </w:pPr>
    </w:p>
    <w:p w14:paraId="1EA2B36A" w14:textId="1B9AFB2E" w:rsidR="000B7AFA" w:rsidRDefault="000B7AFA" w:rsidP="000B7AFA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lastRenderedPageBreak/>
        <w:t>Thiết kế Sequences</w:t>
      </w:r>
    </w:p>
    <w:p w14:paraId="23A2CBE9" w14:textId="5B660BBA" w:rsidR="000B7AFA" w:rsidRDefault="000B7AFA" w:rsidP="000B7AFA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Sequences – Đăng nhập</w:t>
      </w:r>
    </w:p>
    <w:p w14:paraId="74DCC9DE" w14:textId="0533D25A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7EB9627F" wp14:editId="2D250CF1">
            <wp:extent cx="5939790" cy="3599815"/>
            <wp:effectExtent l="0" t="0" r="381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7DFE" w14:textId="2DC0D61A" w:rsidR="000B7AFA" w:rsidRDefault="000B7AFA" w:rsidP="000B7AFA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 w:rsidRPr="000B7AFA">
        <w:rPr>
          <w:rFonts w:cstheme="minorHAnsi"/>
          <w:sz w:val="26"/>
          <w:szCs w:val="26"/>
        </w:rPr>
        <w:t xml:space="preserve"> Sequence - Phát Thuyết Minh Tự Động</w:t>
      </w:r>
    </w:p>
    <w:p w14:paraId="59E26767" w14:textId="5EFA2C36" w:rsidR="000B7AFA" w:rsidRDefault="000B7AFA" w:rsidP="000B7AFA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38CF4E8D" wp14:editId="5BA1B5E4">
            <wp:extent cx="5939790" cy="3608070"/>
            <wp:effectExtent l="0" t="0" r="381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08481" w14:textId="5C67F299" w:rsidR="001038E1" w:rsidRDefault="001038E1" w:rsidP="000B7AFA">
      <w:pPr>
        <w:pStyle w:val="ListParagraph"/>
        <w:rPr>
          <w:rFonts w:cstheme="minorHAnsi"/>
          <w:sz w:val="26"/>
          <w:szCs w:val="26"/>
        </w:rPr>
      </w:pPr>
    </w:p>
    <w:p w14:paraId="1AD2B818" w14:textId="53AB3E70" w:rsidR="001038E1" w:rsidRDefault="001038E1" w:rsidP="001038E1">
      <w:pPr>
        <w:pStyle w:val="ListParagraph"/>
        <w:numPr>
          <w:ilvl w:val="1"/>
          <w:numId w:val="1"/>
        </w:numPr>
        <w:rPr>
          <w:rFonts w:cstheme="minorHAnsi"/>
          <w:sz w:val="26"/>
          <w:szCs w:val="26"/>
        </w:rPr>
      </w:pPr>
      <w:r w:rsidRPr="001038E1">
        <w:rPr>
          <w:rFonts w:cstheme="minorHAnsi"/>
          <w:sz w:val="26"/>
          <w:szCs w:val="26"/>
        </w:rPr>
        <w:lastRenderedPageBreak/>
        <w:t>Sequence - Admin Thêm POI</w:t>
      </w:r>
    </w:p>
    <w:p w14:paraId="6B87357D" w14:textId="01C63035" w:rsidR="001038E1" w:rsidRDefault="001038E1" w:rsidP="001038E1">
      <w:pPr>
        <w:pStyle w:val="ListParagraph"/>
        <w:rPr>
          <w:rFonts w:cstheme="minorHAnsi"/>
          <w:sz w:val="26"/>
          <w:szCs w:val="26"/>
        </w:rPr>
      </w:pPr>
      <w:r>
        <w:rPr>
          <w:rFonts w:cstheme="minorHAnsi"/>
          <w:noProof/>
          <w:sz w:val="26"/>
          <w:szCs w:val="26"/>
        </w:rPr>
        <w:drawing>
          <wp:inline distT="0" distB="0" distL="0" distR="0" wp14:anchorId="3052AACA" wp14:editId="2EEB7EB1">
            <wp:extent cx="5939790" cy="4333240"/>
            <wp:effectExtent l="0" t="0" r="381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33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417E1" w14:textId="2BE4CA60" w:rsidR="001038E1" w:rsidRDefault="001038E1" w:rsidP="001038E1">
      <w:pPr>
        <w:pStyle w:val="ListParagraph"/>
        <w:rPr>
          <w:rFonts w:cstheme="minorHAnsi"/>
          <w:sz w:val="26"/>
          <w:szCs w:val="26"/>
        </w:rPr>
      </w:pPr>
    </w:p>
    <w:p w14:paraId="03348252" w14:textId="4DC6C6B5" w:rsidR="001038E1" w:rsidRPr="001038E1" w:rsidRDefault="001038E1" w:rsidP="001038E1">
      <w:pPr>
        <w:pStyle w:val="ListParagraph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 w:rsidRPr="001038E1">
        <w:rPr>
          <w:rFonts w:cstheme="minorHAnsi"/>
          <w:b/>
          <w:bCs/>
          <w:sz w:val="26"/>
          <w:szCs w:val="26"/>
        </w:rPr>
        <w:t>Thiết kế API</w:t>
      </w:r>
    </w:p>
    <w:p w14:paraId="5DC1F11B" w14:textId="181A414F" w:rsidR="001038E1" w:rsidRPr="001038E1" w:rsidRDefault="001038E1" w:rsidP="001038E1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1038E1">
        <w:rPr>
          <w:rFonts w:cstheme="minorHAnsi"/>
          <w:b/>
          <w:bCs/>
          <w:sz w:val="26"/>
          <w:szCs w:val="26"/>
        </w:rPr>
        <w:t>API endpoints</w:t>
      </w:r>
    </w:p>
    <w:p w14:paraId="4248315E" w14:textId="714C1B26" w:rsidR="001038E1" w:rsidRPr="001038E1" w:rsidRDefault="001038E1" w:rsidP="001038E1">
      <w:pPr>
        <w:pStyle w:val="ListParagraph"/>
        <w:numPr>
          <w:ilvl w:val="0"/>
          <w:numId w:val="10"/>
        </w:numPr>
        <w:rPr>
          <w:rFonts w:cstheme="minorHAnsi"/>
          <w:b/>
          <w:bCs/>
          <w:sz w:val="26"/>
          <w:szCs w:val="26"/>
        </w:rPr>
      </w:pPr>
      <w:r w:rsidRPr="001038E1">
        <w:rPr>
          <w:rFonts w:cstheme="minorHAnsi"/>
          <w:b/>
          <w:bCs/>
          <w:sz w:val="26"/>
          <w:szCs w:val="26"/>
        </w:rPr>
        <w:t>Authentication API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2554"/>
        <w:gridCol w:w="1830"/>
        <w:gridCol w:w="1940"/>
        <w:gridCol w:w="1864"/>
      </w:tblGrid>
      <w:tr w:rsidR="001038E1" w:rsidRPr="001038E1" w14:paraId="1F2A7C78" w14:textId="77777777" w:rsidTr="001038E1">
        <w:tc>
          <w:tcPr>
            <w:tcW w:w="1165" w:type="dxa"/>
          </w:tcPr>
          <w:p w14:paraId="690357FF" w14:textId="0D9DD4D7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2575" w:type="dxa"/>
          </w:tcPr>
          <w:p w14:paraId="4053BA89" w14:textId="4607B328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870" w:type="dxa"/>
          </w:tcPr>
          <w:p w14:paraId="6727FEFF" w14:textId="726F6810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870" w:type="dxa"/>
          </w:tcPr>
          <w:p w14:paraId="046E65B1" w14:textId="7302A78B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Request Body</w:t>
            </w:r>
          </w:p>
        </w:tc>
        <w:tc>
          <w:tcPr>
            <w:tcW w:w="1870" w:type="dxa"/>
          </w:tcPr>
          <w:p w14:paraId="1A3FDDBE" w14:textId="6D982BA1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Respone</w:t>
            </w:r>
          </w:p>
        </w:tc>
      </w:tr>
      <w:tr w:rsidR="001038E1" w:rsidRPr="001038E1" w14:paraId="787A502F" w14:textId="77777777" w:rsidTr="001038E1">
        <w:tc>
          <w:tcPr>
            <w:tcW w:w="1165" w:type="dxa"/>
          </w:tcPr>
          <w:p w14:paraId="3BF5D525" w14:textId="2477AA47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sz w:val="26"/>
                <w:szCs w:val="26"/>
              </w:rPr>
              <w:t>POST</w:t>
            </w:r>
          </w:p>
        </w:tc>
        <w:tc>
          <w:tcPr>
            <w:tcW w:w="2575" w:type="dxa"/>
          </w:tcPr>
          <w:p w14:paraId="60FEC634" w14:textId="35B4C2EA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/api/auth/register</w:t>
            </w:r>
          </w:p>
        </w:tc>
        <w:tc>
          <w:tcPr>
            <w:tcW w:w="1870" w:type="dxa"/>
          </w:tcPr>
          <w:p w14:paraId="2906A9F6" w14:textId="76AC509C" w:rsidR="001038E1" w:rsidRPr="001038E1" w:rsidRDefault="001038E1" w:rsidP="001038E1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Đăng ký</w:t>
            </w:r>
          </w:p>
        </w:tc>
        <w:tc>
          <w:tcPr>
            <w:tcW w:w="1870" w:type="dxa"/>
          </w:tcPr>
          <w:p w14:paraId="7FB2F983" w14:textId="20618EE0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RegisterRequest</w:t>
            </w:r>
          </w:p>
        </w:tc>
        <w:tc>
          <w:tcPr>
            <w:tcW w:w="1870" w:type="dxa"/>
          </w:tcPr>
          <w:p w14:paraId="101B0ACF" w14:textId="53C96BCF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AuthResponse</w:t>
            </w:r>
          </w:p>
        </w:tc>
      </w:tr>
      <w:tr w:rsidR="001038E1" w:rsidRPr="001038E1" w14:paraId="6BC8E008" w14:textId="77777777" w:rsidTr="001038E1">
        <w:tc>
          <w:tcPr>
            <w:tcW w:w="1165" w:type="dxa"/>
          </w:tcPr>
          <w:p w14:paraId="076302A1" w14:textId="2571D4DC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sz w:val="26"/>
                <w:szCs w:val="26"/>
              </w:rPr>
              <w:t>POST</w:t>
            </w:r>
          </w:p>
        </w:tc>
        <w:tc>
          <w:tcPr>
            <w:tcW w:w="2575" w:type="dxa"/>
          </w:tcPr>
          <w:p w14:paraId="7C688F29" w14:textId="0A16906C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/api/auth/login</w:t>
            </w:r>
          </w:p>
        </w:tc>
        <w:tc>
          <w:tcPr>
            <w:tcW w:w="1870" w:type="dxa"/>
          </w:tcPr>
          <w:p w14:paraId="52490C55" w14:textId="548277C3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Đăng nhập</w:t>
            </w:r>
          </w:p>
        </w:tc>
        <w:tc>
          <w:tcPr>
            <w:tcW w:w="1870" w:type="dxa"/>
          </w:tcPr>
          <w:p w14:paraId="576AFD35" w14:textId="19C5BD21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LoginRequest</w:t>
            </w:r>
          </w:p>
        </w:tc>
        <w:tc>
          <w:tcPr>
            <w:tcW w:w="1870" w:type="dxa"/>
          </w:tcPr>
          <w:p w14:paraId="3E80BC69" w14:textId="0B49ECB5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AuthResponse</w:t>
            </w:r>
          </w:p>
        </w:tc>
      </w:tr>
      <w:tr w:rsidR="001038E1" w:rsidRPr="001038E1" w14:paraId="21DE55D7" w14:textId="77777777" w:rsidTr="001038E1">
        <w:tc>
          <w:tcPr>
            <w:tcW w:w="1165" w:type="dxa"/>
          </w:tcPr>
          <w:p w14:paraId="14479596" w14:textId="1415D5FC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sz w:val="26"/>
                <w:szCs w:val="26"/>
              </w:rPr>
              <w:t>POST</w:t>
            </w:r>
          </w:p>
        </w:tc>
        <w:tc>
          <w:tcPr>
            <w:tcW w:w="2575" w:type="dxa"/>
          </w:tcPr>
          <w:p w14:paraId="19424694" w14:textId="2F83531E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/api/auth/refresh</w:t>
            </w:r>
          </w:p>
        </w:tc>
        <w:tc>
          <w:tcPr>
            <w:tcW w:w="1870" w:type="dxa"/>
          </w:tcPr>
          <w:p w14:paraId="1E9A6041" w14:textId="0E215342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Refresh token</w:t>
            </w:r>
          </w:p>
        </w:tc>
        <w:tc>
          <w:tcPr>
            <w:tcW w:w="1870" w:type="dxa"/>
          </w:tcPr>
          <w:p w14:paraId="236B51D7" w14:textId="1073B25A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RefreshRequest</w:t>
            </w:r>
          </w:p>
        </w:tc>
        <w:tc>
          <w:tcPr>
            <w:tcW w:w="1870" w:type="dxa"/>
          </w:tcPr>
          <w:p w14:paraId="672F6FBB" w14:textId="7D89A541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AuthResponse</w:t>
            </w:r>
          </w:p>
        </w:tc>
      </w:tr>
    </w:tbl>
    <w:p w14:paraId="0FBA81FC" w14:textId="6B71A317" w:rsidR="001038E1" w:rsidRPr="001038E1" w:rsidRDefault="001038E1" w:rsidP="001038E1">
      <w:pPr>
        <w:pStyle w:val="ListParagraph"/>
        <w:numPr>
          <w:ilvl w:val="0"/>
          <w:numId w:val="10"/>
        </w:numPr>
        <w:rPr>
          <w:rFonts w:cstheme="minorHAnsi"/>
          <w:b/>
          <w:bCs/>
          <w:sz w:val="26"/>
          <w:szCs w:val="26"/>
        </w:rPr>
      </w:pPr>
      <w:r w:rsidRPr="001038E1">
        <w:rPr>
          <w:rFonts w:cstheme="minorHAnsi"/>
          <w:b/>
          <w:bCs/>
          <w:sz w:val="26"/>
          <w:szCs w:val="26"/>
        </w:rPr>
        <w:t>POI API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3780"/>
        <w:gridCol w:w="1710"/>
        <w:gridCol w:w="977"/>
        <w:gridCol w:w="1718"/>
      </w:tblGrid>
      <w:tr w:rsidR="001038E1" w:rsidRPr="001038E1" w14:paraId="35A68A1E" w14:textId="77777777" w:rsidTr="00864664">
        <w:tc>
          <w:tcPr>
            <w:tcW w:w="1165" w:type="dxa"/>
          </w:tcPr>
          <w:p w14:paraId="54DB2DA6" w14:textId="77777777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3780" w:type="dxa"/>
          </w:tcPr>
          <w:p w14:paraId="777319E2" w14:textId="77777777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710" w:type="dxa"/>
          </w:tcPr>
          <w:p w14:paraId="15B4F87A" w14:textId="77777777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977" w:type="dxa"/>
          </w:tcPr>
          <w:p w14:paraId="5AAD2015" w14:textId="08CE6BFC" w:rsidR="001038E1" w:rsidRPr="001038E1" w:rsidRDefault="00864664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Auth</w:t>
            </w:r>
          </w:p>
        </w:tc>
        <w:tc>
          <w:tcPr>
            <w:tcW w:w="1718" w:type="dxa"/>
          </w:tcPr>
          <w:p w14:paraId="3EB4B592" w14:textId="77777777" w:rsidR="001038E1" w:rsidRPr="001038E1" w:rsidRDefault="001038E1" w:rsidP="001038E1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1038E1">
              <w:rPr>
                <w:rFonts w:cstheme="minorHAnsi"/>
                <w:b/>
                <w:bCs/>
                <w:sz w:val="26"/>
                <w:szCs w:val="26"/>
              </w:rPr>
              <w:t>Respone</w:t>
            </w:r>
          </w:p>
        </w:tc>
      </w:tr>
      <w:tr w:rsidR="001038E1" w:rsidRPr="001038E1" w14:paraId="2F078E91" w14:textId="77777777" w:rsidTr="00864664">
        <w:tc>
          <w:tcPr>
            <w:tcW w:w="1165" w:type="dxa"/>
          </w:tcPr>
          <w:p w14:paraId="510D5FD6" w14:textId="35796953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3780" w:type="dxa"/>
          </w:tcPr>
          <w:p w14:paraId="092284C3" w14:textId="51B21BF6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</w:t>
            </w:r>
          </w:p>
        </w:tc>
        <w:tc>
          <w:tcPr>
            <w:tcW w:w="1710" w:type="dxa"/>
          </w:tcPr>
          <w:p w14:paraId="0C4BF586" w14:textId="0C2CB762" w:rsidR="001038E1" w:rsidRPr="001038E1" w:rsidRDefault="001038E1" w:rsidP="001038E1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tất cả POI</w:t>
            </w:r>
          </w:p>
        </w:tc>
        <w:tc>
          <w:tcPr>
            <w:tcW w:w="977" w:type="dxa"/>
          </w:tcPr>
          <w:p w14:paraId="5916D07F" w14:textId="25C17724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</w:t>
            </w:r>
          </w:p>
        </w:tc>
        <w:tc>
          <w:tcPr>
            <w:tcW w:w="1718" w:type="dxa"/>
          </w:tcPr>
          <w:p w14:paraId="5B498887" w14:textId="0FDA41F0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List&lt;POIDto&gt;</w:t>
            </w:r>
          </w:p>
        </w:tc>
      </w:tr>
      <w:tr w:rsidR="001038E1" w:rsidRPr="001038E1" w14:paraId="4990FEC4" w14:textId="77777777" w:rsidTr="00864664">
        <w:tc>
          <w:tcPr>
            <w:tcW w:w="1165" w:type="dxa"/>
          </w:tcPr>
          <w:p w14:paraId="4FF51D40" w14:textId="5F85273D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3780" w:type="dxa"/>
          </w:tcPr>
          <w:p w14:paraId="09701285" w14:textId="7C32A920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/api/poi/{id}</w:t>
            </w:r>
          </w:p>
        </w:tc>
        <w:tc>
          <w:tcPr>
            <w:tcW w:w="1710" w:type="dxa"/>
          </w:tcPr>
          <w:p w14:paraId="2B832BDE" w14:textId="7BC80157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chi tiết POI</w:t>
            </w:r>
          </w:p>
        </w:tc>
        <w:tc>
          <w:tcPr>
            <w:tcW w:w="977" w:type="dxa"/>
          </w:tcPr>
          <w:p w14:paraId="6236BC49" w14:textId="1F7053A0" w:rsidR="001038E1" w:rsidRPr="001038E1" w:rsidRDefault="001038E1" w:rsidP="00864664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</w:t>
            </w:r>
          </w:p>
        </w:tc>
        <w:tc>
          <w:tcPr>
            <w:tcW w:w="1718" w:type="dxa"/>
          </w:tcPr>
          <w:p w14:paraId="68E23826" w14:textId="410DD7FB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POIDto</w:t>
            </w:r>
          </w:p>
        </w:tc>
      </w:tr>
      <w:tr w:rsidR="001038E1" w:rsidRPr="001038E1" w14:paraId="6002EB24" w14:textId="77777777" w:rsidTr="00864664">
        <w:tc>
          <w:tcPr>
            <w:tcW w:w="1165" w:type="dxa"/>
          </w:tcPr>
          <w:p w14:paraId="5A8A93CC" w14:textId="0805786D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3780" w:type="dxa"/>
          </w:tcPr>
          <w:p w14:paraId="1154D6D9" w14:textId="45F1F718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/api/poi/nearby?lat={lat}&amp;lng={lng}&amp;radius={r}</w:t>
            </w:r>
          </w:p>
        </w:tc>
        <w:tc>
          <w:tcPr>
            <w:tcW w:w="1710" w:type="dxa"/>
          </w:tcPr>
          <w:p w14:paraId="7EC2FF39" w14:textId="75AFD84B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 gần đây</w:t>
            </w:r>
          </w:p>
        </w:tc>
        <w:tc>
          <w:tcPr>
            <w:tcW w:w="977" w:type="dxa"/>
          </w:tcPr>
          <w:p w14:paraId="19C616FC" w14:textId="37113B46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</w:t>
            </w:r>
          </w:p>
        </w:tc>
        <w:tc>
          <w:tcPr>
            <w:tcW w:w="1718" w:type="dxa"/>
          </w:tcPr>
          <w:p w14:paraId="5F6C7CF7" w14:textId="743695B1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List&lt;POIDto&gt;</w:t>
            </w:r>
          </w:p>
        </w:tc>
      </w:tr>
      <w:tr w:rsidR="001038E1" w:rsidRPr="001038E1" w14:paraId="43689155" w14:textId="77777777" w:rsidTr="00864664">
        <w:tc>
          <w:tcPr>
            <w:tcW w:w="1165" w:type="dxa"/>
          </w:tcPr>
          <w:p w14:paraId="71018A7F" w14:textId="61C4505B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lastRenderedPageBreak/>
              <w:t>GET</w:t>
            </w:r>
          </w:p>
        </w:tc>
        <w:tc>
          <w:tcPr>
            <w:tcW w:w="3780" w:type="dxa"/>
          </w:tcPr>
          <w:p w14:paraId="632B295D" w14:textId="2F43BD6A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/api/poi/{id}/content/{lang}</w:t>
            </w:r>
          </w:p>
        </w:tc>
        <w:tc>
          <w:tcPr>
            <w:tcW w:w="1710" w:type="dxa"/>
          </w:tcPr>
          <w:p w14:paraId="09DEBF1D" w14:textId="3153B784" w:rsidR="001038E1" w:rsidRPr="001038E1" w:rsidRDefault="001038E1" w:rsidP="001038E1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nội dung theo ngôn ngữ</w:t>
            </w:r>
          </w:p>
        </w:tc>
        <w:tc>
          <w:tcPr>
            <w:tcW w:w="977" w:type="dxa"/>
          </w:tcPr>
          <w:p w14:paraId="41566558" w14:textId="4D6D5465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</w:t>
            </w:r>
          </w:p>
        </w:tc>
        <w:tc>
          <w:tcPr>
            <w:tcW w:w="1718" w:type="dxa"/>
          </w:tcPr>
          <w:p w14:paraId="2A7AC872" w14:textId="314B3992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POIContentDto</w:t>
            </w:r>
          </w:p>
        </w:tc>
      </w:tr>
      <w:tr w:rsidR="001038E1" w:rsidRPr="001038E1" w14:paraId="214C5165" w14:textId="77777777" w:rsidTr="00864664">
        <w:tc>
          <w:tcPr>
            <w:tcW w:w="1165" w:type="dxa"/>
          </w:tcPr>
          <w:p w14:paraId="1D9C5481" w14:textId="22A87FD4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POST</w:t>
            </w:r>
          </w:p>
        </w:tc>
        <w:tc>
          <w:tcPr>
            <w:tcW w:w="3780" w:type="dxa"/>
          </w:tcPr>
          <w:p w14:paraId="11629E8D" w14:textId="7F537903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</w:t>
            </w:r>
          </w:p>
        </w:tc>
        <w:tc>
          <w:tcPr>
            <w:tcW w:w="1710" w:type="dxa"/>
          </w:tcPr>
          <w:p w14:paraId="0F6937DB" w14:textId="33039D72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Tạo POI</w:t>
            </w:r>
          </w:p>
        </w:tc>
        <w:tc>
          <w:tcPr>
            <w:tcW w:w="977" w:type="dxa"/>
          </w:tcPr>
          <w:p w14:paraId="52907B9D" w14:textId="1A4B745E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</w:t>
            </w:r>
          </w:p>
        </w:tc>
        <w:tc>
          <w:tcPr>
            <w:tcW w:w="1718" w:type="dxa"/>
          </w:tcPr>
          <w:p w14:paraId="0BE31293" w14:textId="5D45BA8B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POIDto</w:t>
            </w:r>
          </w:p>
        </w:tc>
      </w:tr>
      <w:tr w:rsidR="001038E1" w:rsidRPr="001038E1" w14:paraId="471D0873" w14:textId="77777777" w:rsidTr="00864664">
        <w:tc>
          <w:tcPr>
            <w:tcW w:w="1165" w:type="dxa"/>
          </w:tcPr>
          <w:p w14:paraId="07DB47D1" w14:textId="7162562A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PUT</w:t>
            </w:r>
          </w:p>
        </w:tc>
        <w:tc>
          <w:tcPr>
            <w:tcW w:w="3780" w:type="dxa"/>
          </w:tcPr>
          <w:p w14:paraId="025ED247" w14:textId="2363A256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/api/poi/{id}</w:t>
            </w:r>
          </w:p>
        </w:tc>
        <w:tc>
          <w:tcPr>
            <w:tcW w:w="1710" w:type="dxa"/>
          </w:tcPr>
          <w:p w14:paraId="0AB5ADDC" w14:textId="7970A56D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Cập nhật POI</w:t>
            </w:r>
          </w:p>
        </w:tc>
        <w:tc>
          <w:tcPr>
            <w:tcW w:w="977" w:type="dxa"/>
          </w:tcPr>
          <w:p w14:paraId="76DB9003" w14:textId="17C8E2E7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</w:t>
            </w:r>
          </w:p>
        </w:tc>
        <w:tc>
          <w:tcPr>
            <w:tcW w:w="1718" w:type="dxa"/>
          </w:tcPr>
          <w:p w14:paraId="6030B1AC" w14:textId="60473DAF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POIDto</w:t>
            </w:r>
          </w:p>
        </w:tc>
      </w:tr>
      <w:tr w:rsidR="001038E1" w:rsidRPr="001038E1" w14:paraId="26FCA58C" w14:textId="77777777" w:rsidTr="00864664">
        <w:tc>
          <w:tcPr>
            <w:tcW w:w="1165" w:type="dxa"/>
          </w:tcPr>
          <w:p w14:paraId="13DFCF91" w14:textId="7C70C844" w:rsidR="001038E1" w:rsidRPr="001038E1" w:rsidRDefault="001038E1" w:rsidP="001038E1">
            <w:pPr>
              <w:rPr>
                <w:rFonts w:cstheme="minorHAnsi"/>
                <w:sz w:val="26"/>
                <w:szCs w:val="26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DELETE</w:t>
            </w:r>
          </w:p>
        </w:tc>
        <w:tc>
          <w:tcPr>
            <w:tcW w:w="3780" w:type="dxa"/>
          </w:tcPr>
          <w:p w14:paraId="0C2AACEB" w14:textId="531FF565" w:rsidR="001038E1" w:rsidRPr="001038E1" w:rsidRDefault="001038E1" w:rsidP="001038E1">
            <w:pPr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/api/poi/{id}</w:t>
            </w:r>
          </w:p>
        </w:tc>
        <w:tc>
          <w:tcPr>
            <w:tcW w:w="1710" w:type="dxa"/>
          </w:tcPr>
          <w:p w14:paraId="5C387289" w14:textId="09B29F4B" w:rsidR="001038E1" w:rsidRPr="001038E1" w:rsidRDefault="001038E1" w:rsidP="001038E1">
            <w:pPr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Xóa POI</w:t>
            </w:r>
          </w:p>
        </w:tc>
        <w:tc>
          <w:tcPr>
            <w:tcW w:w="977" w:type="dxa"/>
          </w:tcPr>
          <w:p w14:paraId="7C8ED053" w14:textId="1FD07ECC" w:rsidR="001038E1" w:rsidRPr="001038E1" w:rsidRDefault="001038E1" w:rsidP="001038E1">
            <w:pPr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</w:pPr>
            <w:r w:rsidRPr="001038E1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</w:t>
            </w:r>
          </w:p>
        </w:tc>
        <w:tc>
          <w:tcPr>
            <w:tcW w:w="1718" w:type="dxa"/>
          </w:tcPr>
          <w:p w14:paraId="0DDB0933" w14:textId="560C521D" w:rsidR="001038E1" w:rsidRPr="001038E1" w:rsidRDefault="001038E1" w:rsidP="001038E1">
            <w:pPr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</w:pPr>
          </w:p>
        </w:tc>
      </w:tr>
    </w:tbl>
    <w:p w14:paraId="4BDB710E" w14:textId="2BEA88C3" w:rsidR="001038E1" w:rsidRDefault="001038E1" w:rsidP="001038E1">
      <w:pPr>
        <w:pStyle w:val="ListParagraph"/>
        <w:numPr>
          <w:ilvl w:val="0"/>
          <w:numId w:val="10"/>
        </w:numPr>
        <w:rPr>
          <w:rFonts w:cstheme="minorHAnsi"/>
          <w:b/>
          <w:bCs/>
          <w:sz w:val="26"/>
          <w:szCs w:val="26"/>
        </w:rPr>
      </w:pPr>
      <w:r w:rsidRPr="001038E1">
        <w:rPr>
          <w:rFonts w:cstheme="minorHAnsi"/>
          <w:b/>
          <w:bCs/>
          <w:sz w:val="26"/>
          <w:szCs w:val="26"/>
        </w:rPr>
        <w:t>User API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3780"/>
        <w:gridCol w:w="1710"/>
        <w:gridCol w:w="977"/>
        <w:gridCol w:w="1718"/>
      </w:tblGrid>
      <w:tr w:rsidR="00864664" w:rsidRPr="001038E1" w14:paraId="33221507" w14:textId="77777777" w:rsidTr="00864664">
        <w:tc>
          <w:tcPr>
            <w:tcW w:w="1165" w:type="dxa"/>
          </w:tcPr>
          <w:p w14:paraId="57FF81D0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3780" w:type="dxa"/>
          </w:tcPr>
          <w:p w14:paraId="0023FC08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1710" w:type="dxa"/>
          </w:tcPr>
          <w:p w14:paraId="7F886EDB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977" w:type="dxa"/>
          </w:tcPr>
          <w:p w14:paraId="3011D15B" w14:textId="423B10F9" w:rsidR="00864664" w:rsidRPr="00864664" w:rsidRDefault="00864664" w:rsidP="00864664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Auth</w:t>
            </w:r>
          </w:p>
        </w:tc>
        <w:tc>
          <w:tcPr>
            <w:tcW w:w="1718" w:type="dxa"/>
          </w:tcPr>
          <w:p w14:paraId="3699536C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Respone</w:t>
            </w:r>
          </w:p>
        </w:tc>
      </w:tr>
      <w:tr w:rsidR="00864664" w:rsidRPr="001038E1" w14:paraId="6D1B9C3B" w14:textId="77777777" w:rsidTr="00864664">
        <w:tc>
          <w:tcPr>
            <w:tcW w:w="1165" w:type="dxa"/>
          </w:tcPr>
          <w:p w14:paraId="3D8D6943" w14:textId="229EC67D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3780" w:type="dxa"/>
          </w:tcPr>
          <w:p w14:paraId="750C0042" w14:textId="02A30546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/api/users</w:t>
            </w:r>
          </w:p>
        </w:tc>
        <w:tc>
          <w:tcPr>
            <w:tcW w:w="1710" w:type="dxa"/>
          </w:tcPr>
          <w:p w14:paraId="6872EAC5" w14:textId="69ECD54E" w:rsidR="00864664" w:rsidRPr="00864664" w:rsidRDefault="00864664" w:rsidP="0031491B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danh sách user</w:t>
            </w:r>
          </w:p>
        </w:tc>
        <w:tc>
          <w:tcPr>
            <w:tcW w:w="977" w:type="dxa"/>
          </w:tcPr>
          <w:p w14:paraId="1BA57F14" w14:textId="72A3A84A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</w:t>
            </w:r>
          </w:p>
        </w:tc>
        <w:tc>
          <w:tcPr>
            <w:tcW w:w="1718" w:type="dxa"/>
          </w:tcPr>
          <w:p w14:paraId="3708F13E" w14:textId="77777777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List&lt;POIDto&gt;</w:t>
            </w:r>
          </w:p>
        </w:tc>
      </w:tr>
      <w:tr w:rsidR="00864664" w:rsidRPr="001038E1" w14:paraId="00183EC6" w14:textId="77777777" w:rsidTr="00864664">
        <w:tc>
          <w:tcPr>
            <w:tcW w:w="1165" w:type="dxa"/>
          </w:tcPr>
          <w:p w14:paraId="574572ED" w14:textId="5106003C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3780" w:type="dxa"/>
          </w:tcPr>
          <w:p w14:paraId="1E56D2BB" w14:textId="5D3B7C5A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/api/users/{id}</w:t>
            </w:r>
          </w:p>
        </w:tc>
        <w:tc>
          <w:tcPr>
            <w:tcW w:w="1710" w:type="dxa"/>
          </w:tcPr>
          <w:p w14:paraId="03DF013E" w14:textId="4B90D4BE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chi tiết user</w:t>
            </w:r>
          </w:p>
        </w:tc>
        <w:tc>
          <w:tcPr>
            <w:tcW w:w="977" w:type="dxa"/>
          </w:tcPr>
          <w:p w14:paraId="1D3F4892" w14:textId="789B2A90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Admin/Self</w:t>
            </w:r>
          </w:p>
        </w:tc>
        <w:tc>
          <w:tcPr>
            <w:tcW w:w="1718" w:type="dxa"/>
          </w:tcPr>
          <w:p w14:paraId="1FCFC07D" w14:textId="652A563C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UserDto</w:t>
            </w:r>
          </w:p>
        </w:tc>
      </w:tr>
      <w:tr w:rsidR="00864664" w:rsidRPr="001038E1" w14:paraId="5BCF193B" w14:textId="77777777" w:rsidTr="00864664">
        <w:tc>
          <w:tcPr>
            <w:tcW w:w="1165" w:type="dxa"/>
          </w:tcPr>
          <w:p w14:paraId="3D2CF0B8" w14:textId="6C71FBBF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PUT</w:t>
            </w:r>
          </w:p>
        </w:tc>
        <w:tc>
          <w:tcPr>
            <w:tcW w:w="3780" w:type="dxa"/>
          </w:tcPr>
          <w:p w14:paraId="001BA4EE" w14:textId="072873AC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/api/users/{id}</w:t>
            </w:r>
          </w:p>
        </w:tc>
        <w:tc>
          <w:tcPr>
            <w:tcW w:w="1710" w:type="dxa"/>
          </w:tcPr>
          <w:p w14:paraId="3F92F6A8" w14:textId="0077CD18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Cập nhật user</w:t>
            </w:r>
          </w:p>
        </w:tc>
        <w:tc>
          <w:tcPr>
            <w:tcW w:w="977" w:type="dxa"/>
          </w:tcPr>
          <w:p w14:paraId="040D6DB8" w14:textId="3E556F47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Admin/Self</w:t>
            </w:r>
          </w:p>
        </w:tc>
        <w:tc>
          <w:tcPr>
            <w:tcW w:w="1718" w:type="dxa"/>
          </w:tcPr>
          <w:p w14:paraId="1236CFD0" w14:textId="79B72E9B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UserDto</w:t>
            </w:r>
          </w:p>
        </w:tc>
      </w:tr>
      <w:tr w:rsidR="00864664" w:rsidRPr="001038E1" w14:paraId="60B0D9EB" w14:textId="77777777" w:rsidTr="00864664">
        <w:tc>
          <w:tcPr>
            <w:tcW w:w="1165" w:type="dxa"/>
          </w:tcPr>
          <w:p w14:paraId="3307CEE4" w14:textId="52CA806A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PATCH</w:t>
            </w:r>
          </w:p>
        </w:tc>
        <w:tc>
          <w:tcPr>
            <w:tcW w:w="3780" w:type="dxa"/>
          </w:tcPr>
          <w:p w14:paraId="4D98CE3B" w14:textId="257FFA76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/api/users/{id}/language</w:t>
            </w:r>
          </w:p>
        </w:tc>
        <w:tc>
          <w:tcPr>
            <w:tcW w:w="1710" w:type="dxa"/>
          </w:tcPr>
          <w:p w14:paraId="7A2C7942" w14:textId="412E1B56" w:rsidR="00864664" w:rsidRPr="00864664" w:rsidRDefault="00864664" w:rsidP="0031491B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Đổi ngôn ngữ</w:t>
            </w:r>
          </w:p>
        </w:tc>
        <w:tc>
          <w:tcPr>
            <w:tcW w:w="977" w:type="dxa"/>
          </w:tcPr>
          <w:p w14:paraId="1734D24A" w14:textId="06A87269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Self</w:t>
            </w:r>
          </w:p>
        </w:tc>
        <w:tc>
          <w:tcPr>
            <w:tcW w:w="1718" w:type="dxa"/>
          </w:tcPr>
          <w:p w14:paraId="6074175B" w14:textId="461A1350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</w:p>
        </w:tc>
      </w:tr>
      <w:tr w:rsidR="00864664" w:rsidRPr="001038E1" w14:paraId="3A37019E" w14:textId="77777777" w:rsidTr="00864664">
        <w:tc>
          <w:tcPr>
            <w:tcW w:w="1165" w:type="dxa"/>
          </w:tcPr>
          <w:p w14:paraId="7BA500BB" w14:textId="70F583A2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PATCH</w:t>
            </w:r>
          </w:p>
        </w:tc>
        <w:tc>
          <w:tcPr>
            <w:tcW w:w="3780" w:type="dxa"/>
          </w:tcPr>
          <w:p w14:paraId="041A0983" w14:textId="3A20D584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/api/users/{id}/toggle-active</w:t>
            </w:r>
          </w:p>
        </w:tc>
        <w:tc>
          <w:tcPr>
            <w:tcW w:w="1710" w:type="dxa"/>
          </w:tcPr>
          <w:p w14:paraId="75EB9890" w14:textId="46E0C81A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Khóa/mở user</w:t>
            </w:r>
          </w:p>
        </w:tc>
        <w:tc>
          <w:tcPr>
            <w:tcW w:w="977" w:type="dxa"/>
          </w:tcPr>
          <w:p w14:paraId="6A48D26F" w14:textId="77777777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Admin</w:t>
            </w:r>
          </w:p>
        </w:tc>
        <w:tc>
          <w:tcPr>
            <w:tcW w:w="1718" w:type="dxa"/>
          </w:tcPr>
          <w:p w14:paraId="06BDCB90" w14:textId="6E9ADCEB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</w:p>
        </w:tc>
      </w:tr>
    </w:tbl>
    <w:p w14:paraId="5F8D5909" w14:textId="29E86AF4" w:rsidR="00864664" w:rsidRDefault="00864664" w:rsidP="00864664">
      <w:pPr>
        <w:pStyle w:val="ListParagraph"/>
        <w:numPr>
          <w:ilvl w:val="0"/>
          <w:numId w:val="10"/>
        </w:num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t>Language API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65"/>
        <w:gridCol w:w="1800"/>
        <w:gridCol w:w="2970"/>
        <w:gridCol w:w="1080"/>
        <w:gridCol w:w="2335"/>
      </w:tblGrid>
      <w:tr w:rsidR="00864664" w:rsidRPr="00864664" w14:paraId="6DA98186" w14:textId="77777777" w:rsidTr="00864664">
        <w:tc>
          <w:tcPr>
            <w:tcW w:w="1165" w:type="dxa"/>
          </w:tcPr>
          <w:p w14:paraId="69DF48B0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1800" w:type="dxa"/>
          </w:tcPr>
          <w:p w14:paraId="35F46F44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2970" w:type="dxa"/>
          </w:tcPr>
          <w:p w14:paraId="7D5D49AF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080" w:type="dxa"/>
          </w:tcPr>
          <w:p w14:paraId="7EE0B170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>
              <w:rPr>
                <w:rFonts w:cstheme="minorHAnsi"/>
                <w:b/>
                <w:bCs/>
                <w:sz w:val="26"/>
                <w:szCs w:val="26"/>
              </w:rPr>
              <w:t>Auth</w:t>
            </w:r>
          </w:p>
        </w:tc>
        <w:tc>
          <w:tcPr>
            <w:tcW w:w="2335" w:type="dxa"/>
          </w:tcPr>
          <w:p w14:paraId="0D040110" w14:textId="77777777" w:rsidR="00864664" w:rsidRPr="00864664" w:rsidRDefault="00864664" w:rsidP="0031491B">
            <w:pPr>
              <w:jc w:val="center"/>
              <w:rPr>
                <w:rFonts w:cstheme="minorHAnsi"/>
                <w:b/>
                <w:bCs/>
                <w:sz w:val="26"/>
                <w:szCs w:val="26"/>
              </w:rPr>
            </w:pPr>
            <w:r w:rsidRPr="00864664">
              <w:rPr>
                <w:rFonts w:cstheme="minorHAnsi"/>
                <w:b/>
                <w:bCs/>
                <w:sz w:val="26"/>
                <w:szCs w:val="26"/>
              </w:rPr>
              <w:t>Respone</w:t>
            </w:r>
          </w:p>
        </w:tc>
      </w:tr>
      <w:tr w:rsidR="00864664" w:rsidRPr="00864664" w14:paraId="1C164CA5" w14:textId="77777777" w:rsidTr="00864664">
        <w:tc>
          <w:tcPr>
            <w:tcW w:w="1165" w:type="dxa"/>
          </w:tcPr>
          <w:p w14:paraId="1ADAF329" w14:textId="77777777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GET</w:t>
            </w:r>
          </w:p>
        </w:tc>
        <w:tc>
          <w:tcPr>
            <w:tcW w:w="1800" w:type="dxa"/>
          </w:tcPr>
          <w:p w14:paraId="5CAF1A93" w14:textId="5FE6E4EE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4F0EB"/>
              </w:rPr>
              <w:t>/api/languages</w:t>
            </w:r>
          </w:p>
        </w:tc>
        <w:tc>
          <w:tcPr>
            <w:tcW w:w="2970" w:type="dxa"/>
          </w:tcPr>
          <w:p w14:paraId="449B5976" w14:textId="7BF04C76" w:rsidR="00864664" w:rsidRPr="00864664" w:rsidRDefault="00864664" w:rsidP="0031491B">
            <w:pPr>
              <w:tabs>
                <w:tab w:val="left" w:pos="1375"/>
              </w:tabs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Lấy danh sách ngôn ngữ</w:t>
            </w:r>
          </w:p>
        </w:tc>
        <w:tc>
          <w:tcPr>
            <w:tcW w:w="1080" w:type="dxa"/>
          </w:tcPr>
          <w:p w14:paraId="16C3D877" w14:textId="24FB447A" w:rsidR="00864664" w:rsidRPr="00864664" w:rsidRDefault="00864664" w:rsidP="0031491B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Public</w:t>
            </w:r>
          </w:p>
        </w:tc>
        <w:tc>
          <w:tcPr>
            <w:tcW w:w="2335" w:type="dxa"/>
          </w:tcPr>
          <w:p w14:paraId="7254037A" w14:textId="641C35D4" w:rsidR="00864664" w:rsidRPr="00864664" w:rsidRDefault="00864664" w:rsidP="00864664">
            <w:pPr>
              <w:rPr>
                <w:rFonts w:cstheme="minorHAnsi"/>
                <w:sz w:val="26"/>
                <w:szCs w:val="26"/>
              </w:rPr>
            </w:pP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List</w:t>
            </w:r>
            <w:r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 xml:space="preserve"> </w:t>
            </w:r>
            <w:r w:rsidRPr="00864664">
              <w:rPr>
                <w:rFonts w:cstheme="minorHAnsi"/>
                <w:color w:val="2E2B29"/>
                <w:sz w:val="26"/>
                <w:szCs w:val="26"/>
                <w:shd w:val="clear" w:color="auto" w:fill="FCFAF8"/>
              </w:rPr>
              <w:t>&lt;LanguageDto&gt;</w:t>
            </w:r>
          </w:p>
        </w:tc>
      </w:tr>
    </w:tbl>
    <w:p w14:paraId="545BE8CF" w14:textId="1774FBFD" w:rsidR="00864664" w:rsidRPr="00864664" w:rsidRDefault="00864664" w:rsidP="00864664">
      <w:pPr>
        <w:pStyle w:val="ListParagraph"/>
        <w:numPr>
          <w:ilvl w:val="1"/>
          <w:numId w:val="1"/>
        </w:numPr>
        <w:rPr>
          <w:rFonts w:cstheme="minorHAnsi"/>
          <w:b/>
          <w:bCs/>
          <w:sz w:val="26"/>
          <w:szCs w:val="26"/>
        </w:rPr>
      </w:pPr>
      <w:r w:rsidRPr="00864664">
        <w:rPr>
          <w:rFonts w:cstheme="minorHAnsi"/>
          <w:b/>
          <w:bCs/>
          <w:sz w:val="26"/>
          <w:szCs w:val="26"/>
        </w:rPr>
        <w:t>Request/Response Models</w:t>
      </w:r>
    </w:p>
    <w:p w14:paraId="5FA44F92" w14:textId="7DF3D1ED" w:rsidR="00864664" w:rsidRDefault="00864664" w:rsidP="00864664">
      <w:p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6A3396EB" wp14:editId="0DC97A12">
            <wp:simplePos x="0" y="0"/>
            <wp:positionH relativeFrom="margin">
              <wp:align>center</wp:align>
            </wp:positionH>
            <wp:positionV relativeFrom="paragraph">
              <wp:posOffset>175006</wp:posOffset>
            </wp:positionV>
            <wp:extent cx="7536892" cy="2752344"/>
            <wp:effectExtent l="0" t="0" r="6985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36892" cy="2752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D347D2" w14:textId="4A6C899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7A4514FF" w14:textId="3FAAC72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7F6B22DA" w14:textId="7777777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417E20B3" w14:textId="7777777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02B15AE0" w14:textId="0162EEBE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4B6D8D4B" w14:textId="757EAD0A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17C15E02" w14:textId="7040327D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69DDD55A" w14:textId="318859F0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56EF2A12" w14:textId="302DE53C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74FA8BF2" w14:textId="7777777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5D25D017" w14:textId="4CC36933" w:rsidR="00864664" w:rsidRPr="00864664" w:rsidRDefault="00864664" w:rsidP="00864664">
      <w:pPr>
        <w:pStyle w:val="ListParagraph"/>
        <w:numPr>
          <w:ilvl w:val="0"/>
          <w:numId w:val="1"/>
        </w:numPr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Screen Flow – User App</w:t>
      </w:r>
    </w:p>
    <w:p w14:paraId="1C5C6FBD" w14:textId="50394A99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1FD655B1" wp14:editId="40EFB902">
            <wp:simplePos x="0" y="0"/>
            <wp:positionH relativeFrom="margin">
              <wp:align>center</wp:align>
            </wp:positionH>
            <wp:positionV relativeFrom="paragraph">
              <wp:posOffset>9591</wp:posOffset>
            </wp:positionV>
            <wp:extent cx="4834759" cy="7886531"/>
            <wp:effectExtent l="0" t="0" r="4445" b="63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759" cy="788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16DB8" w14:textId="77777777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04A6B0D" w14:textId="21A3A704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E4AFB14" w14:textId="0B052BC5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06CCF80" w14:textId="49613E69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2A424FA" w14:textId="5E2B54B3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F5D349D" w14:textId="75B83FDA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8767FB6" w14:textId="350E4A26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03F7644" w14:textId="1DA8B5BE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C5105DA" w14:textId="7B5A5D86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4C2DC15" w14:textId="5281FBF4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FAB8FD0" w14:textId="53B9060A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C29818D" w14:textId="5F5BE8D8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4009297" w14:textId="050488D2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A018B3A" w14:textId="4846E69E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30A1E3A" w14:textId="16368751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4F1E5A6" w14:textId="0F03E620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3A024C8" w14:textId="51AFC740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F7BBDBC" w14:textId="292ACD2F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A0E4F86" w14:textId="420DC483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538A098" w14:textId="0875BA3E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77699E4" w14:textId="0BFA909B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68A3671" w14:textId="1F57665E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6FEEB67" w14:textId="2C99C4A8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221A2CC9" w14:textId="6134E6FF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458EA585" w14:textId="0C70B3D7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AAFEE62" w14:textId="2A59170B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6D5DAFC" w14:textId="453ED528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168430AE" w14:textId="684C522F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52F9C025" w14:textId="524D3AEF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77DAC773" w14:textId="1F2284CF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0A4DC0C2" w14:textId="63E897DC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6D16B467" w14:textId="1B13B953" w:rsidR="00864664" w:rsidRDefault="00864664" w:rsidP="00864664">
      <w:pPr>
        <w:pStyle w:val="ListParagraph"/>
        <w:rPr>
          <w:rFonts w:cstheme="minorHAnsi"/>
          <w:b/>
          <w:bCs/>
          <w:sz w:val="26"/>
          <w:szCs w:val="26"/>
        </w:rPr>
      </w:pPr>
    </w:p>
    <w:p w14:paraId="3C404E31" w14:textId="77777777" w:rsid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p w14:paraId="5316F7A9" w14:textId="7E2695CE" w:rsidR="00864664" w:rsidRPr="00864664" w:rsidRDefault="00864664" w:rsidP="00864664">
      <w:pPr>
        <w:rPr>
          <w:rFonts w:cstheme="minorHAnsi"/>
          <w:b/>
          <w:bCs/>
          <w:sz w:val="26"/>
          <w:szCs w:val="26"/>
        </w:rPr>
      </w:pPr>
    </w:p>
    <w:sectPr w:rsidR="00864664" w:rsidRPr="00864664">
      <w:foot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D062E4" w14:textId="77777777" w:rsidR="00273724" w:rsidRDefault="00273724" w:rsidP="000817B0">
      <w:pPr>
        <w:spacing w:after="0" w:line="240" w:lineRule="auto"/>
      </w:pPr>
      <w:r>
        <w:separator/>
      </w:r>
    </w:p>
  </w:endnote>
  <w:endnote w:type="continuationSeparator" w:id="0">
    <w:p w14:paraId="75154278" w14:textId="77777777" w:rsidR="00273724" w:rsidRDefault="00273724" w:rsidP="000817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489294" w14:textId="5EBCEDFD" w:rsidR="001038E1" w:rsidRDefault="001038E1">
    <w:pPr>
      <w:pStyle w:val="Footer"/>
    </w:pPr>
  </w:p>
  <w:p w14:paraId="1102FC99" w14:textId="77777777" w:rsidR="001038E1" w:rsidRDefault="00103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6C6C3B" w14:textId="77777777" w:rsidR="00273724" w:rsidRDefault="00273724" w:rsidP="000817B0">
      <w:pPr>
        <w:spacing w:after="0" w:line="240" w:lineRule="auto"/>
      </w:pPr>
      <w:r>
        <w:separator/>
      </w:r>
    </w:p>
  </w:footnote>
  <w:footnote w:type="continuationSeparator" w:id="0">
    <w:p w14:paraId="274A969B" w14:textId="77777777" w:rsidR="00273724" w:rsidRDefault="00273724" w:rsidP="000817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F76F5"/>
    <w:multiLevelType w:val="multilevel"/>
    <w:tmpl w:val="214CBC5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137647A8"/>
    <w:multiLevelType w:val="hybridMultilevel"/>
    <w:tmpl w:val="9D72C0BE"/>
    <w:lvl w:ilvl="0" w:tplc="AE1016A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E211B1"/>
    <w:multiLevelType w:val="hybridMultilevel"/>
    <w:tmpl w:val="4B7E94DC"/>
    <w:lvl w:ilvl="0" w:tplc="AE1016A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3D47C2B"/>
    <w:multiLevelType w:val="hybridMultilevel"/>
    <w:tmpl w:val="33A6E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05DF0"/>
    <w:multiLevelType w:val="multilevel"/>
    <w:tmpl w:val="042E9E56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84" w:hanging="504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5" w15:restartNumberingAfterBreak="0">
    <w:nsid w:val="39386319"/>
    <w:multiLevelType w:val="hybridMultilevel"/>
    <w:tmpl w:val="A61E4DB2"/>
    <w:lvl w:ilvl="0" w:tplc="6742D8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CCD1C79"/>
    <w:multiLevelType w:val="hybridMultilevel"/>
    <w:tmpl w:val="8752C0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55B13"/>
    <w:multiLevelType w:val="hybridMultilevel"/>
    <w:tmpl w:val="33A6E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41B15"/>
    <w:multiLevelType w:val="hybridMultilevel"/>
    <w:tmpl w:val="33A6E5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422D08"/>
    <w:multiLevelType w:val="multilevel"/>
    <w:tmpl w:val="A4BA179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9"/>
  </w:num>
  <w:num w:numId="6">
    <w:abstractNumId w:val="1"/>
  </w:num>
  <w:num w:numId="7">
    <w:abstractNumId w:val="3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D31"/>
    <w:rsid w:val="00065B94"/>
    <w:rsid w:val="000817B0"/>
    <w:rsid w:val="000B7AFA"/>
    <w:rsid w:val="001038E1"/>
    <w:rsid w:val="00273724"/>
    <w:rsid w:val="003D4D31"/>
    <w:rsid w:val="00864664"/>
    <w:rsid w:val="00C00DBC"/>
    <w:rsid w:val="00D431EF"/>
    <w:rsid w:val="00FF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4DBF6"/>
  <w15:chartTrackingRefBased/>
  <w15:docId w15:val="{A0CF8524-53C4-44C3-86F5-148169517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4D31"/>
    <w:pPr>
      <w:ind w:left="720"/>
      <w:contextualSpacing/>
    </w:pPr>
  </w:style>
  <w:style w:type="table" w:styleId="TableGrid">
    <w:name w:val="Table Grid"/>
    <w:basedOn w:val="TableNormal"/>
    <w:uiPriority w:val="39"/>
    <w:rsid w:val="00D43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81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7B0"/>
  </w:style>
  <w:style w:type="paragraph" w:styleId="Footer">
    <w:name w:val="footer"/>
    <w:basedOn w:val="Normal"/>
    <w:link w:val="FooterChar"/>
    <w:uiPriority w:val="99"/>
    <w:unhideWhenUsed/>
    <w:rsid w:val="000817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036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8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4585B8-8F50-4624-AF45-011BAACDE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</dc:creator>
  <cp:keywords/>
  <dc:description/>
  <cp:lastModifiedBy>Nguyen Huy</cp:lastModifiedBy>
  <cp:revision>2</cp:revision>
  <dcterms:created xsi:type="dcterms:W3CDTF">2026-03-31T07:20:00Z</dcterms:created>
  <dcterms:modified xsi:type="dcterms:W3CDTF">2026-03-31T08:37:00Z</dcterms:modified>
</cp:coreProperties>
</file>