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C88E" w14:textId="5546FA1B" w:rsidR="000A3BD0" w:rsidRPr="001353AD" w:rsidRDefault="001353A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353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Engineering Assessment’s Solution</w:t>
      </w:r>
    </w:p>
    <w:p w14:paraId="57088525" w14:textId="42A2BEB2" w:rsidR="001353AD" w:rsidRPr="001353AD" w:rsidRDefault="001353AD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1353AD">
        <w:rPr>
          <w:rFonts w:ascii="Times New Roman" w:hAnsi="Times New Roman" w:cs="Times New Roman"/>
          <w:b/>
          <w:bCs/>
          <w:i/>
          <w:iCs/>
          <w:lang w:val="en-US"/>
        </w:rPr>
        <w:t>Introduction</w:t>
      </w:r>
    </w:p>
    <w:p w14:paraId="105BC350" w14:textId="234E76DE" w:rsidR="001353AD" w:rsidRDefault="001353AD" w:rsidP="00135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the assessment description, I understand that given the files provided stores in different folders in different file formats (CVS, JSON, and AVRO). I am tasked with combining the files and create a usable dataset in which I can then perform analyses to answer the questions below. </w:t>
      </w:r>
    </w:p>
    <w:p w14:paraId="019A49C5" w14:textId="6F1ABEA5" w:rsidR="001353AD" w:rsidRDefault="00E33A6F" w:rsidP="00135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But most importantly, I need to consider the fact that I am working for a customer that is primarily used to working with low code tools. As a result, I will solve the assignment using low code tool, namely Azure Data Factory. </w:t>
      </w:r>
    </w:p>
    <w:p w14:paraId="5C87C666" w14:textId="285CF8C5" w:rsidR="00A831CF" w:rsidRPr="00A831CF" w:rsidRDefault="00A831CF" w:rsidP="00A831C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A831CF">
        <w:rPr>
          <w:rFonts w:ascii="Times New Roman" w:hAnsi="Times New Roman" w:cs="Times New Roman"/>
          <w:b/>
          <w:bCs/>
          <w:i/>
          <w:iCs/>
          <w:lang w:val="en-US"/>
        </w:rPr>
        <w:t>Terminologies</w:t>
      </w:r>
    </w:p>
    <w:p w14:paraId="1EC30D31" w14:textId="4AD9E2F1" w:rsidR="00A831CF" w:rsidRDefault="00A831CF" w:rsidP="00A83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JSON file format are files that stores key-value pairs. </w:t>
      </w:r>
    </w:p>
    <w:p w14:paraId="31FBB72D" w14:textId="77777777" w:rsidR="00A831CF" w:rsidRDefault="00A831CF" w:rsidP="00A83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AVRO:</w:t>
      </w:r>
    </w:p>
    <w:p w14:paraId="0F57C8F4" w14:textId="47D80DCB" w:rsidR="00A831CF" w:rsidRDefault="00A831CF" w:rsidP="00A831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not a file format but it is a framework for serializing data. Where serialization mean converting the data into binary format so that the data is machine readable. </w:t>
      </w:r>
    </w:p>
    <w:p w14:paraId="01CAC3E3" w14:textId="7A7F7503" w:rsidR="00A831CF" w:rsidRDefault="00A831CF" w:rsidP="00A831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AVRO, there is a collection of </w:t>
      </w:r>
      <w:proofErr w:type="gramStart"/>
      <w:r>
        <w:rPr>
          <w:rFonts w:ascii="Times New Roman" w:hAnsi="Times New Roman" w:cs="Times New Roman"/>
          <w:lang w:val="en-US"/>
        </w:rPr>
        <w:t>header</w:t>
      </w:r>
      <w:proofErr w:type="gramEnd"/>
      <w:r>
        <w:rPr>
          <w:rFonts w:ascii="Times New Roman" w:hAnsi="Times New Roman" w:cs="Times New Roman"/>
          <w:lang w:val="en-US"/>
        </w:rPr>
        <w:t xml:space="preserve"> and blocks. </w:t>
      </w:r>
    </w:p>
    <w:p w14:paraId="2825B5DC" w14:textId="77777777" w:rsidR="00E117A8" w:rsidRDefault="00E117A8" w:rsidP="00E117A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header contains:</w:t>
      </w:r>
    </w:p>
    <w:p w14:paraId="7123BCD9" w14:textId="7B528783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title, which a four ASCII characters (O, b, j, 1)</w:t>
      </w:r>
    </w:p>
    <w:p w14:paraId="483441C1" w14:textId="190234E3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 metadata scheme in JSON </w:t>
      </w:r>
      <w:proofErr w:type="gramStart"/>
      <w:r>
        <w:rPr>
          <w:rFonts w:ascii="Times New Roman" w:hAnsi="Times New Roman" w:cs="Times New Roman"/>
          <w:lang w:val="en-US"/>
        </w:rPr>
        <w:t>format</w:t>
      </w:r>
      <w:proofErr w:type="gramEnd"/>
    </w:p>
    <w:p w14:paraId="2C272E46" w14:textId="72769F3A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specification that compression will be done by </w:t>
      </w:r>
      <w:proofErr w:type="gramStart"/>
      <w:r>
        <w:rPr>
          <w:rFonts w:ascii="Times New Roman" w:hAnsi="Times New Roman" w:cs="Times New Roman"/>
          <w:lang w:val="en-US"/>
        </w:rPr>
        <w:t>codec</w:t>
      </w:r>
      <w:proofErr w:type="gramEnd"/>
    </w:p>
    <w:p w14:paraId="7AB9EF7A" w14:textId="55B81630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sync maker, which helps facilitate file splitting for </w:t>
      </w:r>
      <w:proofErr w:type="gramStart"/>
      <w:r>
        <w:rPr>
          <w:rFonts w:ascii="Times New Roman" w:hAnsi="Times New Roman" w:cs="Times New Roman"/>
          <w:lang w:val="en-US"/>
        </w:rPr>
        <w:t>MapReduce</w:t>
      </w:r>
      <w:proofErr w:type="gramEnd"/>
      <w:r>
        <w:rPr>
          <w:rFonts w:ascii="Times New Roman" w:hAnsi="Times New Roman" w:cs="Times New Roman"/>
          <w:lang w:val="en-US"/>
        </w:rPr>
        <w:tab/>
      </w:r>
    </w:p>
    <w:p w14:paraId="761860B1" w14:textId="3C3D0CE0" w:rsidR="00E117A8" w:rsidRDefault="00E117A8" w:rsidP="00E117A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block contains: </w:t>
      </w:r>
    </w:p>
    <w:p w14:paraId="2D0963E9" w14:textId="26B58612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 of objects</w:t>
      </w:r>
    </w:p>
    <w:p w14:paraId="1BED073D" w14:textId="0A6A2FD5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Block size (byte) of serialized </w:t>
      </w:r>
      <w:proofErr w:type="gramStart"/>
      <w:r>
        <w:rPr>
          <w:rFonts w:ascii="Times New Roman" w:hAnsi="Times New Roman" w:cs="Times New Roman"/>
          <w:lang w:val="en-US"/>
        </w:rPr>
        <w:t>objects</w:t>
      </w:r>
      <w:proofErr w:type="gramEnd"/>
    </w:p>
    <w:p w14:paraId="3FA370CE" w14:textId="78F84275" w:rsid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Serialized data (compressed or not) </w:t>
      </w:r>
    </w:p>
    <w:p w14:paraId="7CBF5D53" w14:textId="53543B89" w:rsidR="00E117A8" w:rsidRPr="00E117A8" w:rsidRDefault="00E117A8" w:rsidP="00E117A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Sync </w:t>
      </w:r>
      <w:proofErr w:type="gramStart"/>
      <w:r>
        <w:rPr>
          <w:rFonts w:ascii="Times New Roman" w:hAnsi="Times New Roman" w:cs="Times New Roman"/>
          <w:lang w:val="en-US"/>
        </w:rPr>
        <w:t>maker</w:t>
      </w:r>
      <w:proofErr w:type="gramEnd"/>
    </w:p>
    <w:p w14:paraId="360A890B" w14:textId="738EA0CA" w:rsidR="00E33A6F" w:rsidRPr="00E33A6F" w:rsidRDefault="00E33A6F" w:rsidP="00E33A6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E33A6F">
        <w:rPr>
          <w:rFonts w:ascii="Times New Roman" w:hAnsi="Times New Roman" w:cs="Times New Roman"/>
          <w:b/>
          <w:bCs/>
          <w:i/>
          <w:iCs/>
          <w:lang w:val="en-US"/>
        </w:rPr>
        <w:t xml:space="preserve">Workflow Steps using </w:t>
      </w:r>
      <w:proofErr w:type="gramStart"/>
      <w:r w:rsidRPr="00E33A6F">
        <w:rPr>
          <w:rFonts w:ascii="Times New Roman" w:hAnsi="Times New Roman" w:cs="Times New Roman"/>
          <w:b/>
          <w:bCs/>
          <w:i/>
          <w:iCs/>
          <w:lang w:val="en-US"/>
        </w:rPr>
        <w:t>ADF</w:t>
      </w:r>
      <w:proofErr w:type="gramEnd"/>
      <w:r w:rsidR="00BB626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58A0A849" w14:textId="70E948BC" w:rsidR="00E33A6F" w:rsidRDefault="00E33A6F" w:rsidP="00E33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33A6F">
        <w:rPr>
          <w:rFonts w:ascii="Times New Roman" w:hAnsi="Times New Roman" w:cs="Times New Roman"/>
          <w:i/>
          <w:iCs/>
          <w:lang w:val="en-US"/>
        </w:rPr>
        <w:t>Ingestion:</w:t>
      </w:r>
      <w:r>
        <w:rPr>
          <w:rFonts w:ascii="Times New Roman" w:hAnsi="Times New Roman" w:cs="Times New Roman"/>
          <w:lang w:val="en-US"/>
        </w:rPr>
        <w:t xml:space="preserve"> I will use ADF to ingest the relevant files from their respective locations. </w:t>
      </w:r>
    </w:p>
    <w:p w14:paraId="2F30A159" w14:textId="39102B0B" w:rsidR="00E33A6F" w:rsidRDefault="00E33A6F" w:rsidP="00E33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33A6F">
        <w:rPr>
          <w:rFonts w:ascii="Times New Roman" w:hAnsi="Times New Roman" w:cs="Times New Roman"/>
          <w:i/>
          <w:iCs/>
          <w:lang w:val="en-US"/>
        </w:rPr>
        <w:t>Transformation:</w:t>
      </w:r>
      <w:r>
        <w:rPr>
          <w:rFonts w:ascii="Times New Roman" w:hAnsi="Times New Roman" w:cs="Times New Roman"/>
          <w:lang w:val="en-US"/>
        </w:rPr>
        <w:t xml:space="preserve"> I will use ADF to create data flows which allow me to perform data transformation processes in a graphical manner. </w:t>
      </w:r>
    </w:p>
    <w:p w14:paraId="68658D4B" w14:textId="47E8A226" w:rsidR="00E33A6F" w:rsidRDefault="00E33A6F" w:rsidP="00E33A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Notably, with the data flows, I will remove duplicates based on unique Order IDs, </w:t>
      </w:r>
    </w:p>
    <w:p w14:paraId="084051DA" w14:textId="2232E688" w:rsidR="00E33A6F" w:rsidRDefault="00E33A6F" w:rsidP="00E33A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handle JSON parsing, especially for nested JSON columns, using functions like OPENJSON, </w:t>
      </w:r>
    </w:p>
    <w:p w14:paraId="3DF614D8" w14:textId="304B376E" w:rsidR="00E33A6F" w:rsidRDefault="00E33A6F" w:rsidP="00E33A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and convert AVRO and JSON formats into a structured format that can be analyzed alongside CSV data. </w:t>
      </w:r>
    </w:p>
    <w:p w14:paraId="49E4281D" w14:textId="45A9A897" w:rsidR="00E33A6F" w:rsidRDefault="00E33A6F" w:rsidP="00E33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33A6F">
        <w:rPr>
          <w:rFonts w:ascii="Times New Roman" w:hAnsi="Times New Roman" w:cs="Times New Roman"/>
          <w:i/>
          <w:iCs/>
          <w:lang w:val="en-US"/>
        </w:rPr>
        <w:t>Serving:</w:t>
      </w:r>
      <w:r>
        <w:rPr>
          <w:rFonts w:ascii="Times New Roman" w:hAnsi="Times New Roman" w:cs="Times New Roman"/>
          <w:lang w:val="en-US"/>
        </w:rPr>
        <w:t xml:space="preserve"> After I have cleaned and transformed the data accordingly, I will need to load the data into an analytical data store, such as Azure SQL Database where SQL queries can be run for ad-hoc analysis. </w:t>
      </w:r>
    </w:p>
    <w:p w14:paraId="1A02289A" w14:textId="5FDC6E84" w:rsidR="00C932F2" w:rsidRPr="00C52FFE" w:rsidRDefault="00C932F2" w:rsidP="00C932F2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52FFE">
        <w:rPr>
          <w:rFonts w:ascii="Times New Roman" w:hAnsi="Times New Roman" w:cs="Times New Roman"/>
          <w:b/>
          <w:bCs/>
          <w:i/>
          <w:iCs/>
          <w:lang w:val="en-US"/>
        </w:rPr>
        <w:t>The expected usable dataset</w:t>
      </w:r>
    </w:p>
    <w:p w14:paraId="622B4D4B" w14:textId="74429F64" w:rsidR="00C932F2" w:rsidRDefault="000E1354" w:rsidP="00C93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3 different folders. </w:t>
      </w:r>
    </w:p>
    <w:p w14:paraId="3351A292" w14:textId="620CECE7" w:rsidR="000E1354" w:rsidRDefault="000E1354" w:rsidP="00C93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folder contains files about sales orders in the US stored in AVRO format. </w:t>
      </w:r>
    </w:p>
    <w:p w14:paraId="7FEA2D76" w14:textId="06B5D8C3" w:rsidR="000E1354" w:rsidRDefault="000E1354" w:rsidP="00C93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other folder contains files about sales orders in the US stored in JSON format. </w:t>
      </w:r>
    </w:p>
    <w:p w14:paraId="20C1CA25" w14:textId="17A93655" w:rsidR="000E1354" w:rsidRDefault="000E1354" w:rsidP="00C93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Another folder contains files about sales orders in other countries in csv format. </w:t>
      </w:r>
    </w:p>
    <w:p w14:paraId="05162635" w14:textId="70C5AAB0" w:rsidR="000E1354" w:rsidRDefault="000E1354" w:rsidP="00C93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Notably, each </w:t>
      </w:r>
      <w:proofErr w:type="gramStart"/>
      <w:r>
        <w:rPr>
          <w:rFonts w:ascii="Times New Roman" w:hAnsi="Times New Roman" w:cs="Times New Roman"/>
          <w:lang w:val="en-US"/>
        </w:rPr>
        <w:t>files</w:t>
      </w:r>
      <w:proofErr w:type="gramEnd"/>
      <w:r>
        <w:rPr>
          <w:rFonts w:ascii="Times New Roman" w:hAnsi="Times New Roman" w:cs="Times New Roman"/>
          <w:lang w:val="en-US"/>
        </w:rPr>
        <w:t xml:space="preserve"> in the AVRO and the JSON format contains 4 main columns: </w:t>
      </w:r>
    </w:p>
    <w:p w14:paraId="094DB3AD" w14:textId="42B2AD5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Date, </w:t>
      </w:r>
    </w:p>
    <w:p w14:paraId="45770B4D" w14:textId="3EE0E7EE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Zip, </w:t>
      </w:r>
    </w:p>
    <w:p w14:paraId="6F5446F5" w14:textId="416B547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OrderID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67A3CFB6" w14:textId="5B33205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OrderLines</w:t>
      </w:r>
      <w:proofErr w:type="spellEnd"/>
      <w:r w:rsidR="00BB626B">
        <w:rPr>
          <w:rFonts w:ascii="Times New Roman" w:hAnsi="Times New Roman" w:cs="Times New Roman"/>
          <w:lang w:val="en-US"/>
        </w:rPr>
        <w:t xml:space="preserve"> (a list of dictionaries)</w:t>
      </w:r>
    </w:p>
    <w:p w14:paraId="52BB33CE" w14:textId="21D0B3A6" w:rsidR="000E1354" w:rsidRDefault="000E1354" w:rsidP="000E1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Whereas each </w:t>
      </w:r>
      <w:proofErr w:type="gramStart"/>
      <w:r>
        <w:rPr>
          <w:rFonts w:ascii="Times New Roman" w:hAnsi="Times New Roman" w:cs="Times New Roman"/>
          <w:lang w:val="en-US"/>
        </w:rPr>
        <w:t>files</w:t>
      </w:r>
      <w:proofErr w:type="gramEnd"/>
      <w:r>
        <w:rPr>
          <w:rFonts w:ascii="Times New Roman" w:hAnsi="Times New Roman" w:cs="Times New Roman"/>
          <w:lang w:val="en-US"/>
        </w:rPr>
        <w:t xml:space="preserve"> in the CSV format contains 5 main columns: </w:t>
      </w:r>
    </w:p>
    <w:p w14:paraId="3F01DEA4" w14:textId="0B1DCC23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Date, </w:t>
      </w:r>
    </w:p>
    <w:p w14:paraId="07DCA71B" w14:textId="6D8619A3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Zip, </w:t>
      </w:r>
    </w:p>
    <w:p w14:paraId="26EACAF0" w14:textId="16AC1F9F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Country, </w:t>
      </w:r>
    </w:p>
    <w:p w14:paraId="6751F677" w14:textId="43788616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OrderID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43EC45FE" w14:textId="5E0B06A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OrderLines</w:t>
      </w:r>
      <w:proofErr w:type="spellEnd"/>
      <w:r w:rsidR="00BB626B">
        <w:rPr>
          <w:rFonts w:ascii="Times New Roman" w:hAnsi="Times New Roman" w:cs="Times New Roman"/>
          <w:lang w:val="en-US"/>
        </w:rPr>
        <w:t xml:space="preserve"> (a list of dictionaries)</w:t>
      </w:r>
    </w:p>
    <w:p w14:paraId="6B637D37" w14:textId="1CBA4F89" w:rsidR="000E1354" w:rsidRDefault="000E1354" w:rsidP="000E1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the ‘</w:t>
      </w:r>
      <w:proofErr w:type="spellStart"/>
      <w:r>
        <w:rPr>
          <w:rFonts w:ascii="Times New Roman" w:hAnsi="Times New Roman" w:cs="Times New Roman"/>
          <w:lang w:val="en-US"/>
        </w:rPr>
        <w:t>OrderLines</w:t>
      </w:r>
      <w:proofErr w:type="spellEnd"/>
      <w:r>
        <w:rPr>
          <w:rFonts w:ascii="Times New Roman" w:hAnsi="Times New Roman" w:cs="Times New Roman"/>
          <w:lang w:val="en-US"/>
        </w:rPr>
        <w:t>’ column is a list of dictionaries. Where each dictionary contains a specific order line information that has 5 key-value pair. Notably, the keys are:</w:t>
      </w:r>
    </w:p>
    <w:p w14:paraId="750664B2" w14:textId="268291F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ProductID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4F9172D1" w14:textId="70F18BC8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Date, </w:t>
      </w:r>
    </w:p>
    <w:p w14:paraId="0EB71D81" w14:textId="40DDD101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Units,</w:t>
      </w:r>
    </w:p>
    <w:p w14:paraId="45BCEC5C" w14:textId="7F7D55BF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Revenue, </w:t>
      </w:r>
    </w:p>
    <w:p w14:paraId="32FF32DD" w14:textId="5149E10C" w:rsidR="000E1354" w:rsidRDefault="000E1354" w:rsidP="000E1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OrderLine</w:t>
      </w:r>
      <w:proofErr w:type="spellEnd"/>
    </w:p>
    <w:p w14:paraId="5BDD16F3" w14:textId="2489A6A9" w:rsidR="000E1354" w:rsidRDefault="000E1354" w:rsidP="000E1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Furthermore, </w:t>
      </w:r>
      <w:r w:rsidR="00BB626B">
        <w:rPr>
          <w:rFonts w:ascii="Times New Roman" w:hAnsi="Times New Roman" w:cs="Times New Roman"/>
          <w:lang w:val="en-US"/>
        </w:rPr>
        <w:t>there is</w:t>
      </w:r>
      <w:r>
        <w:rPr>
          <w:rFonts w:ascii="Times New Roman" w:hAnsi="Times New Roman" w:cs="Times New Roman"/>
          <w:lang w:val="en-US"/>
        </w:rPr>
        <w:t xml:space="preserve"> also another excel file that contains information about a product portfolio and a manufacturer portfolio. </w:t>
      </w:r>
    </w:p>
    <w:p w14:paraId="0433D139" w14:textId="360DB32C" w:rsidR="00CE492D" w:rsidRDefault="000E1354" w:rsidP="000E1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this, </w:t>
      </w:r>
      <w:r w:rsidR="00CE492D">
        <w:rPr>
          <w:rFonts w:ascii="Times New Roman" w:hAnsi="Times New Roman" w:cs="Times New Roman"/>
          <w:lang w:val="en-US"/>
        </w:rPr>
        <w:t>this is what I need to do</w:t>
      </w:r>
      <w:r w:rsidR="0087778C">
        <w:rPr>
          <w:rFonts w:ascii="Times New Roman" w:hAnsi="Times New Roman" w:cs="Times New Roman"/>
          <w:lang w:val="en-US"/>
        </w:rPr>
        <w:t xml:space="preserve"> regarding combining the data</w:t>
      </w:r>
      <w:r w:rsidR="00CE492D">
        <w:rPr>
          <w:rFonts w:ascii="Times New Roman" w:hAnsi="Times New Roman" w:cs="Times New Roman"/>
          <w:lang w:val="en-US"/>
        </w:rPr>
        <w:t xml:space="preserve">: </w:t>
      </w:r>
    </w:p>
    <w:p w14:paraId="7544A835" w14:textId="2CAA77E0" w:rsidR="00CE492D" w:rsidRDefault="00CE492D" w:rsidP="00CE49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</w:t>
      </w:r>
      <w:r w:rsidR="000E1354">
        <w:rPr>
          <w:rFonts w:ascii="Times New Roman" w:hAnsi="Times New Roman" w:cs="Times New Roman"/>
          <w:lang w:val="en-US"/>
        </w:rPr>
        <w:t>merge the files from three different folders into one single data set</w:t>
      </w:r>
      <w:r w:rsidR="006138CA">
        <w:rPr>
          <w:rFonts w:ascii="Times New Roman" w:hAnsi="Times New Roman" w:cs="Times New Roman"/>
          <w:lang w:val="en-US"/>
        </w:rPr>
        <w:t xml:space="preserve"> (I think through concatenation</w:t>
      </w:r>
      <w:r w:rsidR="0087778C">
        <w:rPr>
          <w:rFonts w:ascii="Times New Roman" w:hAnsi="Times New Roman" w:cs="Times New Roman"/>
          <w:lang w:val="en-US"/>
        </w:rPr>
        <w:t xml:space="preserve">; and I need to fill in the “United States” value for the Country column for the JSON and AVRO files because they don’t have that column </w:t>
      </w:r>
      <w:proofErr w:type="gramStart"/>
      <w:r w:rsidR="0087778C">
        <w:rPr>
          <w:rFonts w:ascii="Times New Roman" w:hAnsi="Times New Roman" w:cs="Times New Roman"/>
          <w:lang w:val="en-US"/>
        </w:rPr>
        <w:t>at the moment</w:t>
      </w:r>
      <w:proofErr w:type="gramEnd"/>
      <w:r w:rsidR="006138C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</w:p>
    <w:p w14:paraId="0FC0891C" w14:textId="242DB525" w:rsidR="0087778C" w:rsidRPr="005F1EC5" w:rsidRDefault="00CE492D" w:rsidP="005F1E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Second, merge th</w:t>
      </w:r>
      <w:r w:rsidR="006138CA"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  <w:lang w:val="en-US"/>
        </w:rPr>
        <w:t xml:space="preserve">extra excel file using the </w:t>
      </w:r>
      <w:proofErr w:type="spellStart"/>
      <w:r>
        <w:rPr>
          <w:rFonts w:ascii="Times New Roman" w:hAnsi="Times New Roman" w:cs="Times New Roman"/>
          <w:lang w:val="en-US"/>
        </w:rPr>
        <w:t>ProductID</w:t>
      </w:r>
      <w:proofErr w:type="spellEnd"/>
      <w:r>
        <w:rPr>
          <w:rFonts w:ascii="Times New Roman" w:hAnsi="Times New Roman" w:cs="Times New Roman"/>
          <w:lang w:val="en-US"/>
        </w:rPr>
        <w:t xml:space="preserve"> sub-column from the </w:t>
      </w:r>
      <w:proofErr w:type="spellStart"/>
      <w:r>
        <w:rPr>
          <w:rFonts w:ascii="Times New Roman" w:hAnsi="Times New Roman" w:cs="Times New Roman"/>
          <w:lang w:val="en-US"/>
        </w:rPr>
        <w:t>OrderLines</w:t>
      </w:r>
      <w:proofErr w:type="spellEnd"/>
      <w:r>
        <w:rPr>
          <w:rFonts w:ascii="Times New Roman" w:hAnsi="Times New Roman" w:cs="Times New Roman"/>
          <w:lang w:val="en-US"/>
        </w:rPr>
        <w:t xml:space="preserve"> column of the merged dataset. </w:t>
      </w:r>
    </w:p>
    <w:sectPr w:rsidR="0087778C" w:rsidRPr="005F1EC5" w:rsidSect="002658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7F57"/>
    <w:multiLevelType w:val="hybridMultilevel"/>
    <w:tmpl w:val="9FE6A1E2"/>
    <w:lvl w:ilvl="0" w:tplc="2A183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84DC6"/>
    <w:multiLevelType w:val="hybridMultilevel"/>
    <w:tmpl w:val="C8A60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6439A"/>
    <w:multiLevelType w:val="hybridMultilevel"/>
    <w:tmpl w:val="53A0B7AC"/>
    <w:lvl w:ilvl="0" w:tplc="2A183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B6EE5"/>
    <w:multiLevelType w:val="hybridMultilevel"/>
    <w:tmpl w:val="50F648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760C"/>
    <w:multiLevelType w:val="hybridMultilevel"/>
    <w:tmpl w:val="06B6B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76F23"/>
    <w:multiLevelType w:val="hybridMultilevel"/>
    <w:tmpl w:val="C74E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D1C42"/>
    <w:multiLevelType w:val="hybridMultilevel"/>
    <w:tmpl w:val="4716AE30"/>
    <w:lvl w:ilvl="0" w:tplc="2A183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C3F03"/>
    <w:multiLevelType w:val="hybridMultilevel"/>
    <w:tmpl w:val="4496B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135998">
    <w:abstractNumId w:val="0"/>
  </w:num>
  <w:num w:numId="2" w16cid:durableId="446975649">
    <w:abstractNumId w:val="2"/>
  </w:num>
  <w:num w:numId="3" w16cid:durableId="1370717988">
    <w:abstractNumId w:val="3"/>
  </w:num>
  <w:num w:numId="4" w16cid:durableId="17894160">
    <w:abstractNumId w:val="6"/>
  </w:num>
  <w:num w:numId="5" w16cid:durableId="850291574">
    <w:abstractNumId w:val="4"/>
  </w:num>
  <w:num w:numId="6" w16cid:durableId="224268950">
    <w:abstractNumId w:val="1"/>
  </w:num>
  <w:num w:numId="7" w16cid:durableId="210456744">
    <w:abstractNumId w:val="7"/>
  </w:num>
  <w:num w:numId="8" w16cid:durableId="2082172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AD"/>
    <w:rsid w:val="00040789"/>
    <w:rsid w:val="000A3BD0"/>
    <w:rsid w:val="000E1354"/>
    <w:rsid w:val="001353AD"/>
    <w:rsid w:val="001921EF"/>
    <w:rsid w:val="002658CA"/>
    <w:rsid w:val="002C5E88"/>
    <w:rsid w:val="002F04F4"/>
    <w:rsid w:val="003A553B"/>
    <w:rsid w:val="00466DFF"/>
    <w:rsid w:val="005F1EC5"/>
    <w:rsid w:val="006138CA"/>
    <w:rsid w:val="007446D8"/>
    <w:rsid w:val="008652C1"/>
    <w:rsid w:val="0087778C"/>
    <w:rsid w:val="008E4ECF"/>
    <w:rsid w:val="00A831CF"/>
    <w:rsid w:val="00BB626B"/>
    <w:rsid w:val="00C52FFE"/>
    <w:rsid w:val="00C932F2"/>
    <w:rsid w:val="00CE492D"/>
    <w:rsid w:val="00D54797"/>
    <w:rsid w:val="00E117A8"/>
    <w:rsid w:val="00E33A6F"/>
    <w:rsid w:val="00F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1D66"/>
  <w15:chartTrackingRefBased/>
  <w15:docId w15:val="{01C3BE7E-10F0-45F3-9E84-718D380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Rajata Utensute</dc:creator>
  <cp:keywords/>
  <dc:description/>
  <cp:lastModifiedBy>Rajata Utensute</cp:lastModifiedBy>
  <cp:revision>12</cp:revision>
  <dcterms:created xsi:type="dcterms:W3CDTF">2024-04-21T08:26:00Z</dcterms:created>
  <dcterms:modified xsi:type="dcterms:W3CDTF">2024-04-22T19:28:00Z</dcterms:modified>
</cp:coreProperties>
</file>