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7CB2" w14:textId="6A1EF142" w:rsidR="00A144AE" w:rsidRDefault="00890470">
      <w:pPr>
        <w:spacing w:after="0" w:line="240" w:lineRule="auto"/>
        <w:ind w:left="2880" w:right="-360" w:firstLine="720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     John Curtis</w:t>
      </w:r>
    </w:p>
    <w:p w14:paraId="35136F4A" w14:textId="77777777" w:rsidR="00A144AE" w:rsidRDefault="0024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Dacula, GA 30019 | HiJohnCurtis@gmail.com | 352.978.2626</w:t>
      </w:r>
    </w:p>
    <w:p w14:paraId="45A12D51" w14:textId="77777777" w:rsidR="00A144AE" w:rsidRDefault="00A144AE">
      <w:pPr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14:paraId="5354688C" w14:textId="77777777" w:rsidR="00A144AE" w:rsidRDefault="0024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Skills</w:t>
      </w:r>
    </w:p>
    <w:p w14:paraId="683BA0D1" w14:textId="77777777" w:rsidR="00A144AE" w:rsidRDefault="00A144AE">
      <w:p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</w:p>
    <w:p w14:paraId="52956996" w14:textId="77777777" w:rsidR="00A144AE" w:rsidRDefault="0024658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- Experience </w:t>
      </w: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with  C++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, Python, C#, Kotlin, MySQL and Firebase</w:t>
      </w:r>
    </w:p>
    <w:p w14:paraId="49007C67" w14:textId="77777777" w:rsidR="00A144AE" w:rsidRDefault="0024658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Experience with JIRA and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ClickUp</w:t>
      </w:r>
      <w:proofErr w:type="spellEnd"/>
    </w:p>
    <w:p w14:paraId="32B15E40" w14:textId="77777777" w:rsidR="00A144AE" w:rsidRDefault="0024658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- Exceptional at analyzing new information      </w:t>
      </w:r>
    </w:p>
    <w:p w14:paraId="59798721" w14:textId="77777777" w:rsidR="00A144AE" w:rsidRDefault="00246582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- Effective prioritization and time management skills to handle real time actions</w:t>
      </w:r>
    </w:p>
    <w:p w14:paraId="2641DA93" w14:textId="77777777" w:rsidR="00A144AE" w:rsidRDefault="00246582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- Excellent problem-solving and critical thinking skills</w:t>
      </w:r>
    </w:p>
    <w:p w14:paraId="476B0E39" w14:textId="65B3CAFB" w:rsidR="00A144AE" w:rsidRDefault="00246582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- Capacity to quickly learn and adapt to new </w:t>
      </w:r>
      <w:r w:rsidR="00186BB9">
        <w:rPr>
          <w:rFonts w:ascii="Times New Roman" w:eastAsia="Times New Roman" w:hAnsi="Times New Roman" w:cs="Times New Roman"/>
          <w:sz w:val="20"/>
        </w:rPr>
        <w:t>tools, systems</w:t>
      </w:r>
      <w:r>
        <w:rPr>
          <w:rFonts w:ascii="Times New Roman" w:eastAsia="Times New Roman" w:hAnsi="Times New Roman" w:cs="Times New Roman"/>
          <w:sz w:val="20"/>
        </w:rPr>
        <w:t xml:space="preserve"> and strategies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0D6BDC" w14:textId="77777777" w:rsidR="00A144AE" w:rsidRDefault="00246582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Proficient in Windows</w:t>
      </w:r>
    </w:p>
    <w:p w14:paraId="2AEFB7E1" w14:textId="77777777" w:rsidR="00A144AE" w:rsidRDefault="00246582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Outstanding written/oral communication skills</w:t>
      </w:r>
    </w:p>
    <w:p w14:paraId="496E0E60" w14:textId="77777777" w:rsidR="00A144AE" w:rsidRDefault="00246582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- Proficient in database management and data entry     </w:t>
      </w:r>
    </w:p>
    <w:p w14:paraId="1E2A5856" w14:textId="77777777" w:rsidR="00A144AE" w:rsidRDefault="00A144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98B9E74" w14:textId="77777777" w:rsidR="00A144AE" w:rsidRDefault="0024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 Experience</w:t>
      </w:r>
    </w:p>
    <w:p w14:paraId="5C4A9F5B" w14:textId="77777777" w:rsidR="00A144AE" w:rsidRDefault="002465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>Kroger |</w:t>
      </w:r>
      <w:r>
        <w:rPr>
          <w:rFonts w:ascii="Times New Roman" w:eastAsia="Times New Roman" w:hAnsi="Times New Roman" w:cs="Times New Roman"/>
          <w:sz w:val="20"/>
        </w:rPr>
        <w:t xml:space="preserve"> Dacula, GA</w:t>
      </w:r>
      <w:r>
        <w:rPr>
          <w:rFonts w:ascii="Times New Roman" w:eastAsia="Times New Roman" w:hAnsi="Times New Roman" w:cs="Times New Roman"/>
          <w:b/>
          <w:sz w:val="20"/>
        </w:rPr>
        <w:t xml:space="preserve">                                                                                      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0"/>
        </w:rPr>
        <w:tab/>
        <w:t>2020-Current</w:t>
      </w:r>
    </w:p>
    <w:p w14:paraId="35D05062" w14:textId="77777777" w:rsidR="00A144AE" w:rsidRDefault="00246582">
      <w:pPr>
        <w:spacing w:after="6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Clicklist Associate</w:t>
      </w:r>
    </w:p>
    <w:p w14:paraId="13A88FC7" w14:textId="77777777" w:rsidR="00A144AE" w:rsidRDefault="0024658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Trained new associates on the job to enable them to perform effectively in their </w:t>
      </w:r>
      <w:proofErr w:type="gramStart"/>
      <w:r>
        <w:rPr>
          <w:rFonts w:ascii="Times New Roman" w:eastAsia="Times New Roman" w:hAnsi="Times New Roman" w:cs="Times New Roman"/>
          <w:sz w:val="20"/>
        </w:rPr>
        <w:t>work</w:t>
      </w:r>
      <w:proofErr w:type="gramEnd"/>
    </w:p>
    <w:p w14:paraId="44A08668" w14:textId="61FFBABC" w:rsidR="00A144AE" w:rsidRDefault="0024658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Developed conflict </w:t>
      </w:r>
      <w:r w:rsidR="00683433">
        <w:rPr>
          <w:rFonts w:ascii="Times New Roman" w:eastAsia="Times New Roman" w:hAnsi="Times New Roman" w:cs="Times New Roman"/>
          <w:sz w:val="20"/>
        </w:rPr>
        <w:t>resolution</w:t>
      </w:r>
      <w:r>
        <w:rPr>
          <w:rFonts w:ascii="Times New Roman" w:eastAsia="Times New Roman" w:hAnsi="Times New Roman" w:cs="Times New Roman"/>
          <w:sz w:val="20"/>
        </w:rPr>
        <w:t xml:space="preserve"> skills through customer interactions and resolving </w:t>
      </w:r>
      <w:proofErr w:type="gramStart"/>
      <w:r>
        <w:rPr>
          <w:rFonts w:ascii="Times New Roman" w:eastAsia="Times New Roman" w:hAnsi="Times New Roman" w:cs="Times New Roman"/>
          <w:sz w:val="20"/>
        </w:rPr>
        <w:t>complaints</w:t>
      </w:r>
      <w:proofErr w:type="gramEnd"/>
    </w:p>
    <w:p w14:paraId="5D5117B3" w14:textId="77777777" w:rsidR="00A144AE" w:rsidRDefault="0024658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Critical thinking though choosing the best course of action to best satisfy the </w:t>
      </w:r>
      <w:proofErr w:type="gramStart"/>
      <w:r>
        <w:rPr>
          <w:rFonts w:ascii="Times New Roman" w:eastAsia="Times New Roman" w:hAnsi="Times New Roman" w:cs="Times New Roman"/>
          <w:sz w:val="20"/>
        </w:rPr>
        <w:t>customer</w:t>
      </w:r>
      <w:proofErr w:type="gramEnd"/>
    </w:p>
    <w:p w14:paraId="0B0718A7" w14:textId="77777777" w:rsidR="00A144AE" w:rsidRDefault="0024658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Effectively communicating any delays with a customer's order and offering an alternative time that works for </w:t>
      </w:r>
      <w:proofErr w:type="gramStart"/>
      <w:r>
        <w:rPr>
          <w:rFonts w:ascii="Times New Roman" w:eastAsia="Times New Roman" w:hAnsi="Times New Roman" w:cs="Times New Roman"/>
          <w:sz w:val="20"/>
        </w:rPr>
        <w:t>them</w:t>
      </w:r>
      <w:proofErr w:type="gramEnd"/>
    </w:p>
    <w:p w14:paraId="2A49845A" w14:textId="77777777" w:rsidR="00A144AE" w:rsidRDefault="0024658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Analyzing what tasks need to be completed first to keep the line running and prevent any stalls in taking out </w:t>
      </w:r>
      <w:proofErr w:type="gramStart"/>
      <w:r>
        <w:rPr>
          <w:rFonts w:ascii="Times New Roman" w:eastAsia="Times New Roman" w:hAnsi="Times New Roman" w:cs="Times New Roman"/>
          <w:sz w:val="20"/>
        </w:rPr>
        <w:t>orders</w:t>
      </w:r>
      <w:proofErr w:type="gramEnd"/>
    </w:p>
    <w:p w14:paraId="5236005B" w14:textId="46E5C82E" w:rsidR="00A144AE" w:rsidRPr="00186BB9" w:rsidRDefault="00246582" w:rsidP="00186BB9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Taking initiative and providing help for fellow associates to make the picking processes more </w:t>
      </w:r>
      <w:proofErr w:type="gramStart"/>
      <w:r>
        <w:rPr>
          <w:rFonts w:ascii="Times New Roman" w:eastAsia="Times New Roman" w:hAnsi="Times New Roman" w:cs="Times New Roman"/>
          <w:sz w:val="20"/>
        </w:rPr>
        <w:t>efficient</w:t>
      </w:r>
      <w:proofErr w:type="gramEnd"/>
    </w:p>
    <w:p w14:paraId="7CB87F97" w14:textId="77777777" w:rsidR="00A144AE" w:rsidRDefault="00A144A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D03D092" w14:textId="77777777" w:rsidR="00A144AE" w:rsidRDefault="00A144A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6654FAD" w14:textId="77777777" w:rsidR="00A144AE" w:rsidRDefault="00246582">
      <w:pPr>
        <w:spacing w:line="240" w:lineRule="auto"/>
        <w:ind w:left="360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Education/Certifications</w:t>
      </w:r>
    </w:p>
    <w:p w14:paraId="17AE6323" w14:textId="0FC9E6F9" w:rsidR="00A144AE" w:rsidRDefault="00246582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0"/>
        </w:rPr>
        <w:br/>
        <w:t xml:space="preserve">Full Sail </w:t>
      </w:r>
      <w:r w:rsidR="005828E5">
        <w:rPr>
          <w:rFonts w:ascii="Times New Roman" w:eastAsia="Times New Roman" w:hAnsi="Times New Roman" w:cs="Times New Roman"/>
          <w:b/>
          <w:sz w:val="20"/>
        </w:rPr>
        <w:t>University</w:t>
      </w:r>
      <w:r>
        <w:rPr>
          <w:rFonts w:ascii="Times New Roman" w:eastAsia="Times New Roman" w:hAnsi="Times New Roman" w:cs="Times New Roman"/>
          <w:b/>
          <w:sz w:val="20"/>
        </w:rPr>
        <w:t xml:space="preserve"> |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Bachelors in Computer Science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 2024</w:t>
      </w:r>
    </w:p>
    <w:p w14:paraId="181DED8A" w14:textId="152DAF32" w:rsidR="00A144AE" w:rsidRDefault="00246582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Lake Minneola High School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               </w:t>
      </w:r>
      <w:r w:rsidR="008345EA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2021 </w:t>
      </w:r>
    </w:p>
    <w:p w14:paraId="4F2E86F9" w14:textId="77777777" w:rsidR="00A144AE" w:rsidRDefault="00A144AE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0"/>
        </w:rPr>
      </w:pPr>
    </w:p>
    <w:p w14:paraId="46FCCF01" w14:textId="77777777" w:rsidR="00A144AE" w:rsidRDefault="0024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References </w:t>
      </w:r>
    </w:p>
    <w:p w14:paraId="6B9E3D51" w14:textId="18FC48F1" w:rsidR="00A144AE" w:rsidRDefault="00582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Michelle Coleman</w:t>
      </w:r>
      <w:r w:rsidR="00246582">
        <w:rPr>
          <w:rFonts w:ascii="Times New Roman" w:eastAsia="Times New Roman" w:hAnsi="Times New Roman" w:cs="Times New Roman"/>
          <w:sz w:val="18"/>
        </w:rPr>
        <w:t xml:space="preserve"> -</w:t>
      </w:r>
      <w:r>
        <w:rPr>
          <w:rFonts w:ascii="Times New Roman" w:eastAsia="Times New Roman" w:hAnsi="Times New Roman" w:cs="Times New Roman"/>
          <w:sz w:val="18"/>
        </w:rPr>
        <w:t xml:space="preserve"> Tavares Middle</w:t>
      </w:r>
      <w:r w:rsidR="00246582"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</w:rPr>
        <w:t>Assistant Principal</w:t>
      </w:r>
      <w:r w:rsidR="00246582">
        <w:rPr>
          <w:rFonts w:ascii="Times New Roman" w:eastAsia="Times New Roman" w:hAnsi="Times New Roman" w:cs="Times New Roman"/>
          <w:sz w:val="18"/>
        </w:rPr>
        <w:t xml:space="preserve"> (</w:t>
      </w:r>
      <w:r>
        <w:rPr>
          <w:rFonts w:ascii="Times New Roman" w:eastAsia="Times New Roman" w:hAnsi="Times New Roman" w:cs="Times New Roman"/>
          <w:sz w:val="18"/>
        </w:rPr>
        <w:t>352</w:t>
      </w:r>
      <w:r w:rsidR="00246582">
        <w:rPr>
          <w:rFonts w:ascii="Times New Roman" w:eastAsia="Times New Roman" w:hAnsi="Times New Roman" w:cs="Times New Roman"/>
          <w:sz w:val="18"/>
        </w:rPr>
        <w:t>)</w:t>
      </w:r>
      <w:r>
        <w:rPr>
          <w:rFonts w:ascii="Times New Roman" w:eastAsia="Times New Roman" w:hAnsi="Times New Roman" w:cs="Times New Roman"/>
          <w:sz w:val="18"/>
        </w:rPr>
        <w:t>391</w:t>
      </w:r>
      <w:r w:rsidR="00246582">
        <w:rPr>
          <w:rFonts w:ascii="Times New Roman" w:eastAsia="Times New Roman" w:hAnsi="Times New Roman" w:cs="Times New Roman"/>
          <w:sz w:val="18"/>
        </w:rPr>
        <w:t>-</w:t>
      </w:r>
      <w:r>
        <w:rPr>
          <w:rFonts w:ascii="Times New Roman" w:eastAsia="Times New Roman" w:hAnsi="Times New Roman" w:cs="Times New Roman"/>
          <w:sz w:val="18"/>
        </w:rPr>
        <w:t>4300</w:t>
      </w:r>
    </w:p>
    <w:p w14:paraId="52E109A5" w14:textId="096F26B5" w:rsidR="005828E5" w:rsidRDefault="002A6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Maude Todd - Kroger, </w:t>
      </w:r>
      <w:proofErr w:type="spellStart"/>
      <w:r>
        <w:rPr>
          <w:rFonts w:ascii="Times New Roman" w:eastAsia="Times New Roman" w:hAnsi="Times New Roman" w:cs="Times New Roman"/>
          <w:sz w:val="18"/>
        </w:rPr>
        <w:t>Clicklist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Manager (706)308-2207</w:t>
      </w:r>
    </w:p>
    <w:p w14:paraId="65ACDD94" w14:textId="7E8168DF" w:rsidR="00520525" w:rsidRDefault="00520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Luis Hernandez – Software Engineer at Meta, </w:t>
      </w:r>
      <w:hyperlink r:id="rId5" w:history="1">
        <w:r w:rsidRPr="00500509">
          <w:rPr>
            <w:rStyle w:val="Hyperlink"/>
            <w:rFonts w:ascii="Times New Roman" w:eastAsia="Times New Roman" w:hAnsi="Times New Roman" w:cs="Times New Roman"/>
            <w:sz w:val="18"/>
          </w:rPr>
          <w:t>hluis@meta.com</w:t>
        </w:r>
      </w:hyperlink>
      <w:r>
        <w:rPr>
          <w:rFonts w:ascii="Times New Roman" w:eastAsia="Times New Roman" w:hAnsi="Times New Roman" w:cs="Times New Roman"/>
          <w:sz w:val="18"/>
        </w:rPr>
        <w:t xml:space="preserve"> (317)500-6128</w:t>
      </w:r>
    </w:p>
    <w:p w14:paraId="25E27B54" w14:textId="3AB1B0C8" w:rsidR="00520525" w:rsidRDefault="00520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0A3321B" w14:textId="77777777" w:rsidR="00A144AE" w:rsidRDefault="00A14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696206DC" w14:textId="3BD3B3DF" w:rsidR="00A144AE" w:rsidRDefault="00A144AE">
      <w:pPr>
        <w:spacing w:after="0" w:line="276" w:lineRule="auto"/>
        <w:rPr>
          <w:rFonts w:ascii="Calibri" w:eastAsia="Calibri" w:hAnsi="Calibri" w:cs="Calibri"/>
          <w:sz w:val="54"/>
        </w:rPr>
      </w:pPr>
    </w:p>
    <w:sectPr w:rsidR="00A1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E73"/>
    <w:multiLevelType w:val="multilevel"/>
    <w:tmpl w:val="13B44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465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AE"/>
    <w:rsid w:val="001662E8"/>
    <w:rsid w:val="00186BB9"/>
    <w:rsid w:val="00246582"/>
    <w:rsid w:val="002A60A0"/>
    <w:rsid w:val="0046271C"/>
    <w:rsid w:val="00520525"/>
    <w:rsid w:val="005828E5"/>
    <w:rsid w:val="00683433"/>
    <w:rsid w:val="006B3678"/>
    <w:rsid w:val="008345EA"/>
    <w:rsid w:val="00890470"/>
    <w:rsid w:val="00A144AE"/>
    <w:rsid w:val="00D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74B2"/>
  <w15:docId w15:val="{E4D33FBA-2DFC-4015-97C2-6F3E4FA7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luis@me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Curtis</dc:creator>
  <cp:lastModifiedBy>John Curtis</cp:lastModifiedBy>
  <cp:revision>3</cp:revision>
  <dcterms:created xsi:type="dcterms:W3CDTF">2024-01-05T00:40:00Z</dcterms:created>
  <dcterms:modified xsi:type="dcterms:W3CDTF">2024-01-23T17:09:00Z</dcterms:modified>
</cp:coreProperties>
</file>