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A3E85" w14:textId="77777777" w:rsidR="002C0D5C" w:rsidRDefault="00000000">
      <w:pPr>
        <w:pStyle w:val="Heading1"/>
        <w:spacing w:after="100"/>
        <w:jc w:val="center"/>
      </w:pPr>
      <w:r>
        <w:rPr>
          <w:b/>
          <w:bCs/>
        </w:rPr>
        <w:t>JOB ROSTER</w:t>
      </w:r>
    </w:p>
    <w:p w14:paraId="7E5D7125" w14:textId="77777777" w:rsidR="002C0D5C" w:rsidRDefault="00000000">
      <w:pPr>
        <w:spacing w:after="250"/>
        <w:jc w:val="center"/>
      </w:pPr>
      <w:r>
        <w:rPr>
          <w:b/>
          <w:bCs/>
        </w:rPr>
        <w:t>Project: Phone Book Management System — Group 4</w:t>
      </w:r>
    </w:p>
    <w:tbl>
      <w:tblPr>
        <w:tblW w:w="108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677"/>
        <w:gridCol w:w="2305"/>
        <w:gridCol w:w="1989"/>
        <w:gridCol w:w="4068"/>
        <w:gridCol w:w="1808"/>
      </w:tblGrid>
      <w:tr w:rsidR="002C0D5C" w14:paraId="6B800F76" w14:textId="77777777">
        <w:trPr>
          <w:trHeight w:val="264"/>
          <w:tblHeader/>
          <w:jc w:val="center"/>
        </w:trPr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tcMar>
              <w:left w:w="10" w:type="dxa"/>
              <w:right w:w="10" w:type="dxa"/>
            </w:tcMar>
            <w:vAlign w:val="center"/>
          </w:tcPr>
          <w:p w14:paraId="61CA89F5" w14:textId="77777777" w:rsidR="002C0D5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STT</w:t>
            </w:r>
          </w:p>
        </w:tc>
        <w:tc>
          <w:tcPr>
            <w:tcW w:w="2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tcMar>
              <w:left w:w="10" w:type="dxa"/>
              <w:right w:w="10" w:type="dxa"/>
            </w:tcMar>
            <w:vAlign w:val="center"/>
          </w:tcPr>
          <w:p w14:paraId="321B5D0A" w14:textId="77777777" w:rsidR="002C0D5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Full name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tcMar>
              <w:left w:w="10" w:type="dxa"/>
              <w:right w:w="10" w:type="dxa"/>
            </w:tcMar>
            <w:vAlign w:val="center"/>
          </w:tcPr>
          <w:p w14:paraId="5ECD04B9" w14:textId="77777777" w:rsidR="002C0D5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MSSV</w:t>
            </w:r>
          </w:p>
        </w:tc>
        <w:tc>
          <w:tcPr>
            <w:tcW w:w="4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tcMar>
              <w:left w:w="10" w:type="dxa"/>
              <w:right w:w="10" w:type="dxa"/>
            </w:tcMar>
            <w:vAlign w:val="center"/>
          </w:tcPr>
          <w:p w14:paraId="7A3B20F8" w14:textId="77777777" w:rsidR="002C0D5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Job in charge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tcMar>
              <w:left w:w="10" w:type="dxa"/>
              <w:right w:w="10" w:type="dxa"/>
            </w:tcMar>
            <w:vAlign w:val="center"/>
          </w:tcPr>
          <w:p w14:paraId="496CBC49" w14:textId="77777777" w:rsidR="002C0D5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% of Contribution</w:t>
            </w:r>
          </w:p>
        </w:tc>
      </w:tr>
      <w:tr w:rsidR="002C0D5C" w14:paraId="7D1897C1" w14:textId="77777777">
        <w:trPr>
          <w:trHeight w:val="528"/>
          <w:jc w:val="center"/>
        </w:trPr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" w:type="dxa"/>
              <w:right w:w="10" w:type="dxa"/>
            </w:tcMar>
            <w:vAlign w:val="center"/>
          </w:tcPr>
          <w:p w14:paraId="2ADE24FE" w14:textId="77777777" w:rsidR="002C0D5C" w:rsidRDefault="00000000">
            <w:pPr>
              <w:jc w:val="center"/>
            </w:pPr>
            <w:r>
              <w:t>1</w:t>
            </w:r>
          </w:p>
        </w:tc>
        <w:tc>
          <w:tcPr>
            <w:tcW w:w="2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" w:type="dxa"/>
              <w:right w:w="10" w:type="dxa"/>
            </w:tcMar>
            <w:vAlign w:val="center"/>
          </w:tcPr>
          <w:p w14:paraId="273DF952" w14:textId="77777777" w:rsidR="002C0D5C" w:rsidRDefault="00000000">
            <w:r>
              <w:t>Nguyen Thi Thuy Linh (Team Leader)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" w:type="dxa"/>
              <w:right w:w="10" w:type="dxa"/>
            </w:tcMar>
            <w:vAlign w:val="center"/>
          </w:tcPr>
          <w:p w14:paraId="0F92787D" w14:textId="77777777" w:rsidR="002C0D5C" w:rsidRDefault="00000000">
            <w:pPr>
              <w:jc w:val="center"/>
            </w:pPr>
            <w:r>
              <w:t>051307007285</w:t>
            </w:r>
          </w:p>
        </w:tc>
        <w:tc>
          <w:tcPr>
            <w:tcW w:w="4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" w:type="dxa"/>
              <w:right w:w="10" w:type="dxa"/>
            </w:tcMar>
            <w:vAlign w:val="center"/>
          </w:tcPr>
          <w:p w14:paraId="012501A5" w14:textId="77777777" w:rsidR="002C0D5C" w:rsidRDefault="00000000">
            <w:r>
              <w:t>Data Model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" w:type="dxa"/>
              <w:right w:w="10" w:type="dxa"/>
            </w:tcMar>
            <w:vAlign w:val="center"/>
          </w:tcPr>
          <w:p w14:paraId="03BCCD32" w14:textId="77777777" w:rsidR="002C0D5C" w:rsidRDefault="00000000">
            <w:pPr>
              <w:jc w:val="center"/>
            </w:pPr>
            <w:r>
              <w:t>100%</w:t>
            </w:r>
          </w:p>
        </w:tc>
      </w:tr>
      <w:tr w:rsidR="002C0D5C" w14:paraId="2384C89A" w14:textId="77777777">
        <w:trPr>
          <w:trHeight w:val="264"/>
          <w:jc w:val="center"/>
        </w:trPr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" w:type="dxa"/>
              <w:right w:w="10" w:type="dxa"/>
            </w:tcMar>
            <w:vAlign w:val="center"/>
          </w:tcPr>
          <w:p w14:paraId="3382D357" w14:textId="77777777" w:rsidR="002C0D5C" w:rsidRDefault="00000000">
            <w:pPr>
              <w:jc w:val="center"/>
            </w:pPr>
            <w:r>
              <w:t>2</w:t>
            </w:r>
          </w:p>
        </w:tc>
        <w:tc>
          <w:tcPr>
            <w:tcW w:w="2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" w:type="dxa"/>
              <w:right w:w="10" w:type="dxa"/>
            </w:tcMar>
            <w:vAlign w:val="center"/>
          </w:tcPr>
          <w:p w14:paraId="3CF26D5F" w14:textId="77777777" w:rsidR="002C0D5C" w:rsidRDefault="00000000">
            <w:r>
              <w:t>Quach Phu Sang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" w:type="dxa"/>
              <w:right w:w="10" w:type="dxa"/>
            </w:tcMar>
            <w:vAlign w:val="center"/>
          </w:tcPr>
          <w:p w14:paraId="3B5ABB44" w14:textId="77777777" w:rsidR="002C0D5C" w:rsidRDefault="00000000">
            <w:pPr>
              <w:jc w:val="center"/>
            </w:pPr>
            <w:r>
              <w:t>067207005497</w:t>
            </w:r>
          </w:p>
        </w:tc>
        <w:tc>
          <w:tcPr>
            <w:tcW w:w="4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" w:type="dxa"/>
              <w:right w:w="10" w:type="dxa"/>
            </w:tcMar>
            <w:vAlign w:val="center"/>
          </w:tcPr>
          <w:p w14:paraId="22CEECCE" w14:textId="77777777" w:rsidR="002C0D5C" w:rsidRDefault="00000000">
            <w:r>
              <w:t>Data Flow Diagram (DFD)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" w:type="dxa"/>
              <w:right w:w="10" w:type="dxa"/>
            </w:tcMar>
            <w:vAlign w:val="center"/>
          </w:tcPr>
          <w:p w14:paraId="775F7126" w14:textId="77777777" w:rsidR="002C0D5C" w:rsidRDefault="00000000">
            <w:pPr>
              <w:jc w:val="center"/>
            </w:pPr>
            <w:r>
              <w:t>100%</w:t>
            </w:r>
          </w:p>
        </w:tc>
      </w:tr>
      <w:tr w:rsidR="002C0D5C" w14:paraId="25CBA632" w14:textId="77777777">
        <w:trPr>
          <w:trHeight w:val="264"/>
          <w:jc w:val="center"/>
        </w:trPr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" w:type="dxa"/>
              <w:right w:w="10" w:type="dxa"/>
            </w:tcMar>
            <w:vAlign w:val="center"/>
          </w:tcPr>
          <w:p w14:paraId="381070EC" w14:textId="77777777" w:rsidR="002C0D5C" w:rsidRDefault="00000000">
            <w:pPr>
              <w:jc w:val="center"/>
            </w:pPr>
            <w:r>
              <w:t>3</w:t>
            </w:r>
          </w:p>
        </w:tc>
        <w:tc>
          <w:tcPr>
            <w:tcW w:w="2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" w:type="dxa"/>
              <w:right w:w="10" w:type="dxa"/>
            </w:tcMar>
            <w:vAlign w:val="center"/>
          </w:tcPr>
          <w:p w14:paraId="69C8D151" w14:textId="77777777" w:rsidR="002C0D5C" w:rsidRDefault="00000000">
            <w:r>
              <w:t>Nguyen Thanh Bao Huy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" w:type="dxa"/>
              <w:right w:w="10" w:type="dxa"/>
            </w:tcMar>
            <w:vAlign w:val="center"/>
          </w:tcPr>
          <w:p w14:paraId="58130A7C" w14:textId="77777777" w:rsidR="002C0D5C" w:rsidRDefault="00000000">
            <w:pPr>
              <w:jc w:val="center"/>
            </w:pPr>
            <w:r>
              <w:rPr>
                <w:sz w:val="23"/>
                <w:szCs w:val="23"/>
              </w:rPr>
              <w:t>058206006986</w:t>
            </w:r>
          </w:p>
        </w:tc>
        <w:tc>
          <w:tcPr>
            <w:tcW w:w="4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" w:type="dxa"/>
              <w:right w:w="10" w:type="dxa"/>
            </w:tcMar>
            <w:vAlign w:val="center"/>
          </w:tcPr>
          <w:p w14:paraId="6D860CC3" w14:textId="77777777" w:rsidR="002C0D5C" w:rsidRDefault="00000000">
            <w:r>
              <w:t>Use Case Diagram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" w:type="dxa"/>
              <w:right w:w="10" w:type="dxa"/>
            </w:tcMar>
            <w:vAlign w:val="center"/>
          </w:tcPr>
          <w:p w14:paraId="4AA48D40" w14:textId="77777777" w:rsidR="002C0D5C" w:rsidRDefault="00000000">
            <w:pPr>
              <w:jc w:val="center"/>
            </w:pPr>
            <w:r>
              <w:t>100%</w:t>
            </w:r>
          </w:p>
        </w:tc>
      </w:tr>
      <w:tr w:rsidR="002C0D5C" w14:paraId="08A54C77" w14:textId="77777777">
        <w:trPr>
          <w:trHeight w:val="264"/>
          <w:jc w:val="center"/>
        </w:trPr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" w:type="dxa"/>
              <w:right w:w="10" w:type="dxa"/>
            </w:tcMar>
            <w:vAlign w:val="center"/>
          </w:tcPr>
          <w:p w14:paraId="10B38CC1" w14:textId="77777777" w:rsidR="002C0D5C" w:rsidRDefault="00000000">
            <w:pPr>
              <w:jc w:val="center"/>
            </w:pPr>
            <w:r>
              <w:t>4</w:t>
            </w:r>
          </w:p>
        </w:tc>
        <w:tc>
          <w:tcPr>
            <w:tcW w:w="2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" w:type="dxa"/>
              <w:right w:w="10" w:type="dxa"/>
            </w:tcMar>
            <w:vAlign w:val="center"/>
          </w:tcPr>
          <w:p w14:paraId="532B919E" w14:textId="77777777" w:rsidR="002C0D5C" w:rsidRDefault="00000000">
            <w:r>
              <w:t>Ngo Thi My Uyen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" w:type="dxa"/>
              <w:right w:w="10" w:type="dxa"/>
            </w:tcMar>
            <w:vAlign w:val="center"/>
          </w:tcPr>
          <w:p w14:paraId="497E3B81" w14:textId="77777777" w:rsidR="002C0D5C" w:rsidRDefault="00000000">
            <w:pPr>
              <w:jc w:val="center"/>
            </w:pPr>
            <w:r>
              <w:rPr>
                <w:sz w:val="23"/>
                <w:szCs w:val="23"/>
              </w:rPr>
              <w:t>075307007784</w:t>
            </w:r>
          </w:p>
        </w:tc>
        <w:tc>
          <w:tcPr>
            <w:tcW w:w="4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" w:type="dxa"/>
              <w:right w:w="10" w:type="dxa"/>
            </w:tcMar>
            <w:vAlign w:val="center"/>
          </w:tcPr>
          <w:p w14:paraId="0ABDAD4A" w14:textId="77777777" w:rsidR="002C0D5C" w:rsidRDefault="00000000">
            <w:r>
              <w:t>Class Diagram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" w:type="dxa"/>
              <w:right w:w="10" w:type="dxa"/>
            </w:tcMar>
            <w:vAlign w:val="center"/>
          </w:tcPr>
          <w:p w14:paraId="29ADB92A" w14:textId="77777777" w:rsidR="002C0D5C" w:rsidRDefault="00000000">
            <w:pPr>
              <w:jc w:val="center"/>
            </w:pPr>
            <w:r>
              <w:t>100%</w:t>
            </w:r>
          </w:p>
        </w:tc>
      </w:tr>
      <w:tr w:rsidR="002C0D5C" w14:paraId="1ADC00E0" w14:textId="77777777">
        <w:trPr>
          <w:trHeight w:val="264"/>
          <w:jc w:val="center"/>
        </w:trPr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" w:type="dxa"/>
              <w:right w:w="10" w:type="dxa"/>
            </w:tcMar>
            <w:vAlign w:val="center"/>
          </w:tcPr>
          <w:p w14:paraId="48731A4A" w14:textId="77777777" w:rsidR="002C0D5C" w:rsidRDefault="00000000">
            <w:pPr>
              <w:jc w:val="center"/>
            </w:pPr>
            <w:r>
              <w:t>5</w:t>
            </w:r>
          </w:p>
        </w:tc>
        <w:tc>
          <w:tcPr>
            <w:tcW w:w="2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" w:type="dxa"/>
              <w:right w:w="10" w:type="dxa"/>
            </w:tcMar>
            <w:vAlign w:val="center"/>
          </w:tcPr>
          <w:p w14:paraId="02C47768" w14:textId="77777777" w:rsidR="002C0D5C" w:rsidRDefault="00000000">
            <w:r>
              <w:t>Kim Ding Hoang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" w:type="dxa"/>
              <w:right w:w="10" w:type="dxa"/>
            </w:tcMar>
            <w:vAlign w:val="center"/>
          </w:tcPr>
          <w:p w14:paraId="4625812F" w14:textId="77777777" w:rsidR="002C0D5C" w:rsidRDefault="00000000">
            <w:pPr>
              <w:jc w:val="center"/>
            </w:pPr>
            <w:r>
              <w:rPr>
                <w:sz w:val="23"/>
                <w:szCs w:val="23"/>
              </w:rPr>
              <w:t>068207009020</w:t>
            </w:r>
          </w:p>
        </w:tc>
        <w:tc>
          <w:tcPr>
            <w:tcW w:w="4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" w:type="dxa"/>
              <w:right w:w="10" w:type="dxa"/>
            </w:tcMar>
            <w:vAlign w:val="center"/>
          </w:tcPr>
          <w:p w14:paraId="27D9CEF4" w14:textId="77777777" w:rsidR="002C0D5C" w:rsidRDefault="00000000">
            <w:r>
              <w:t>Interface Design Description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" w:type="dxa"/>
              <w:right w:w="10" w:type="dxa"/>
            </w:tcMar>
            <w:vAlign w:val="center"/>
          </w:tcPr>
          <w:p w14:paraId="69E5402D" w14:textId="77777777" w:rsidR="002C0D5C" w:rsidRDefault="00000000">
            <w:pPr>
              <w:jc w:val="center"/>
            </w:pPr>
            <w:r>
              <w:t>100%</w:t>
            </w:r>
          </w:p>
        </w:tc>
      </w:tr>
    </w:tbl>
    <w:p w14:paraId="051A54E4" w14:textId="77777777" w:rsidR="002C0D5C" w:rsidRDefault="002C0D5C">
      <w:pPr>
        <w:spacing w:before="200"/>
      </w:pPr>
    </w:p>
    <w:p w14:paraId="5E375531" w14:textId="77777777" w:rsidR="002C0D5C" w:rsidRDefault="00000000">
      <w:r>
        <w:rPr>
          <w:b/>
          <w:bCs/>
        </w:rPr>
        <w:t xml:space="preserve">Note: </w:t>
      </w:r>
      <w:r>
        <w:t>Functional Requirements and Non-Functional Requirements are discussed and implemented jointly by the whole team, not separately for an individual.</w:t>
      </w:r>
    </w:p>
    <w:p w14:paraId="0BCC12A5" w14:textId="77777777" w:rsidR="002C0D5C" w:rsidRDefault="002C0D5C"/>
    <w:p w14:paraId="2EF3EF40" w14:textId="77777777" w:rsidR="002C0D5C" w:rsidRDefault="002C0D5C"/>
    <w:p w14:paraId="5F2E43A3" w14:textId="77777777" w:rsidR="009560A5" w:rsidRDefault="00000000">
      <w:pPr>
        <w:jc w:val="center"/>
      </w:pPr>
      <w:r>
        <w:rPr>
          <w:b/>
          <w:bCs/>
          <w:color w:val="0B769F" w:themeColor="accent4" w:themeShade="BF"/>
          <w:sz w:val="32"/>
          <w:szCs w:val="32"/>
        </w:rPr>
        <w:t>STAGE 3 – IMPLEMENTATION ASSIGNMENT</w:t>
      </w:r>
    </w:p>
    <w:p w14:paraId="0CE5B8CF" w14:textId="77777777" w:rsidR="002C0D5C" w:rsidRDefault="00000000">
      <w:r>
        <w:t xml:space="preserve"> </w:t>
      </w:r>
    </w:p>
    <w:p w14:paraId="63EF8296" w14:textId="77777777" w:rsidR="002C0D5C" w:rsidRDefault="00000000">
      <w:pPr>
        <w:spacing w:after="100"/>
        <w:jc w:val="center"/>
      </w:pPr>
      <w:r>
        <w:rPr>
          <w:b/>
          <w:bCs/>
        </w:rPr>
        <w:t>Project: Phone Book Management System — Group 4</w:t>
      </w:r>
    </w:p>
    <w:p w14:paraId="7671A6D4" w14:textId="77777777" w:rsidR="002C0D5C" w:rsidRDefault="00000000">
      <w:pPr>
        <w:spacing w:after="250"/>
        <w:jc w:val="center"/>
      </w:pPr>
      <w:r>
        <w:rPr>
          <w:i/>
          <w:iCs/>
        </w:rPr>
        <w:t>Technical direction: C++ (console application) + MySQL database, theo đúng Development requirement đã đặc tả.</w:t>
      </w:r>
    </w:p>
    <w:tbl>
      <w:tblPr>
        <w:tblW w:w="10890" w:type="dxa"/>
        <w:tblInd w:w="-82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2160"/>
        <w:gridCol w:w="1530"/>
        <w:gridCol w:w="1710"/>
        <w:gridCol w:w="4770"/>
      </w:tblGrid>
      <w:tr w:rsidR="002C0D5C" w14:paraId="54EF91B1" w14:textId="77777777" w:rsidTr="00A235E2"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4472C4"/>
            <w:tcMar>
              <w:left w:w="10" w:type="dxa"/>
              <w:right w:w="10" w:type="dxa"/>
            </w:tcMar>
          </w:tcPr>
          <w:p w14:paraId="011A1A44" w14:textId="77777777" w:rsidR="002C0D5C" w:rsidRPr="00A235E2" w:rsidRDefault="00000000" w:rsidP="00A235E2">
            <w:pPr>
              <w:jc w:val="center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STT</w:t>
            </w:r>
          </w:p>
        </w:tc>
        <w:tc>
          <w:tcPr>
            <w:tcW w:w="216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4472C4"/>
            <w:tcMar>
              <w:left w:w="10" w:type="dxa"/>
              <w:right w:w="10" w:type="dxa"/>
            </w:tcMar>
          </w:tcPr>
          <w:p w14:paraId="616E50EF" w14:textId="77777777" w:rsidR="002C0D5C" w:rsidRPr="00A235E2" w:rsidRDefault="00000000" w:rsidP="00A235E2">
            <w:pPr>
              <w:jc w:val="center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Full name</w:t>
            </w:r>
          </w:p>
        </w:tc>
        <w:tc>
          <w:tcPr>
            <w:tcW w:w="153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4472C4"/>
            <w:tcMar>
              <w:left w:w="10" w:type="dxa"/>
              <w:right w:w="10" w:type="dxa"/>
            </w:tcMar>
          </w:tcPr>
          <w:p w14:paraId="6023BD6F" w14:textId="77777777" w:rsidR="002C0D5C" w:rsidRPr="00A235E2" w:rsidRDefault="00000000" w:rsidP="00A235E2">
            <w:pPr>
              <w:jc w:val="center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MSSV</w:t>
            </w:r>
          </w:p>
        </w:tc>
        <w:tc>
          <w:tcPr>
            <w:tcW w:w="171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4472C4"/>
            <w:tcMar>
              <w:left w:w="10" w:type="dxa"/>
              <w:right w:w="10" w:type="dxa"/>
            </w:tcMar>
          </w:tcPr>
          <w:p w14:paraId="5627441C" w14:textId="77777777" w:rsidR="002C0D5C" w:rsidRPr="00A235E2" w:rsidRDefault="00000000" w:rsidP="00A235E2">
            <w:pPr>
              <w:jc w:val="center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Module phụ trách</w:t>
            </w:r>
          </w:p>
        </w:tc>
        <w:tc>
          <w:tcPr>
            <w:tcW w:w="477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4472C4"/>
            <w:tcMar>
              <w:left w:w="10" w:type="dxa"/>
              <w:right w:w="10" w:type="dxa"/>
            </w:tcMar>
          </w:tcPr>
          <w:p w14:paraId="3B6CB885" w14:textId="77777777" w:rsidR="002C0D5C" w:rsidRPr="00A235E2" w:rsidRDefault="00000000" w:rsidP="00A235E2">
            <w:pPr>
              <w:jc w:val="center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Nội dung chính</w:t>
            </w:r>
          </w:p>
        </w:tc>
      </w:tr>
      <w:tr w:rsidR="002C0D5C" w14:paraId="737D4E57" w14:textId="77777777" w:rsidTr="00A235E2">
        <w:trPr>
          <w:trHeight w:val="853"/>
        </w:trPr>
        <w:tc>
          <w:tcPr>
            <w:tcW w:w="7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</w:tcPr>
          <w:p w14:paraId="05B5292B" w14:textId="77777777" w:rsidR="002C0D5C" w:rsidRDefault="00000000" w:rsidP="00A235E2">
            <w:pPr>
              <w:jc w:val="center"/>
            </w:pPr>
            <w:r>
              <w:t>1</w:t>
            </w:r>
          </w:p>
        </w:tc>
        <w:tc>
          <w:tcPr>
            <w:tcW w:w="2160" w:type="dxa"/>
            <w:tcBorders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</w:tcPr>
          <w:p w14:paraId="11F8FF63" w14:textId="77777777" w:rsidR="002C0D5C" w:rsidRPr="00A235E2" w:rsidRDefault="00000000" w:rsidP="00A235E2">
            <w:r>
              <w:t>Nguyen Thi Thuy Linh (Team Leader)</w:t>
            </w:r>
          </w:p>
        </w:tc>
        <w:tc>
          <w:tcPr>
            <w:tcW w:w="1530" w:type="dxa"/>
            <w:tcBorders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</w:tcPr>
          <w:p w14:paraId="186A2540" w14:textId="77777777" w:rsidR="002C0D5C" w:rsidRDefault="00000000" w:rsidP="00A235E2">
            <w:pPr>
              <w:jc w:val="center"/>
            </w:pPr>
            <w:r>
              <w:t>051307007285</w:t>
            </w:r>
          </w:p>
        </w:tc>
        <w:tc>
          <w:tcPr>
            <w:tcW w:w="1710" w:type="dxa"/>
            <w:tcBorders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</w:tcPr>
          <w:p w14:paraId="3B23C923" w14:textId="77777777" w:rsidR="002C0D5C" w:rsidRDefault="00000000" w:rsidP="00A235E2">
            <w:r>
              <w:rPr>
                <w:b/>
                <w:bCs/>
              </w:rPr>
              <w:t>Database Layer &amp; Kết nối CSDL</w:t>
            </w:r>
          </w:p>
        </w:tc>
        <w:tc>
          <w:tcPr>
            <w:tcW w:w="4770" w:type="dxa"/>
            <w:tcBorders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</w:tcPr>
          <w:p w14:paraId="66E82917" w14:textId="77777777" w:rsidR="002C0D5C" w:rsidRDefault="00000000" w:rsidP="00A235E2">
            <w:r>
              <w:t>Thiết kế, khởi tạo cơ sở dữ liệu MySQL theo Data Model đã duyệt; xây dựng module kết nối (DB Connector) và các hàm CRUD dùng chung cho toàn hệ thống.</w:t>
            </w:r>
          </w:p>
        </w:tc>
      </w:tr>
      <w:tr w:rsidR="002C0D5C" w14:paraId="1F284995" w14:textId="77777777" w:rsidTr="00A235E2">
        <w:trPr>
          <w:trHeight w:val="862"/>
        </w:trPr>
        <w:tc>
          <w:tcPr>
            <w:tcW w:w="7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</w:tcPr>
          <w:p w14:paraId="29334A88" w14:textId="77777777" w:rsidR="002C0D5C" w:rsidRDefault="00000000" w:rsidP="00A235E2">
            <w:pPr>
              <w:jc w:val="center"/>
            </w:pPr>
            <w:r>
              <w:t>2</w:t>
            </w:r>
          </w:p>
        </w:tc>
        <w:tc>
          <w:tcPr>
            <w:tcW w:w="2160" w:type="dxa"/>
            <w:tcBorders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</w:tcPr>
          <w:p w14:paraId="2FBEFEAD" w14:textId="77777777" w:rsidR="002C0D5C" w:rsidRPr="00A235E2" w:rsidRDefault="00000000" w:rsidP="00A235E2">
            <w:r>
              <w:t>Quach Phu Sang</w:t>
            </w:r>
          </w:p>
        </w:tc>
        <w:tc>
          <w:tcPr>
            <w:tcW w:w="1530" w:type="dxa"/>
            <w:tcBorders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</w:tcPr>
          <w:p w14:paraId="4D3D0053" w14:textId="77777777" w:rsidR="002C0D5C" w:rsidRDefault="00000000" w:rsidP="00A235E2">
            <w:pPr>
              <w:jc w:val="center"/>
            </w:pPr>
            <w:r>
              <w:t>067207005497</w:t>
            </w:r>
          </w:p>
        </w:tc>
        <w:tc>
          <w:tcPr>
            <w:tcW w:w="1710" w:type="dxa"/>
            <w:tcBorders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</w:tcPr>
          <w:p w14:paraId="384242F3" w14:textId="77777777" w:rsidR="002C0D5C" w:rsidRDefault="00000000" w:rsidP="00A235E2">
            <w:r>
              <w:rPr>
                <w:b/>
                <w:bCs/>
              </w:rPr>
              <w:t>Account Management Module</w:t>
            </w:r>
          </w:p>
        </w:tc>
        <w:tc>
          <w:tcPr>
            <w:tcW w:w="4770" w:type="dxa"/>
            <w:tcBorders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</w:tcPr>
          <w:p w14:paraId="610F331A" w14:textId="77777777" w:rsidR="002C0D5C" w:rsidRDefault="00000000" w:rsidP="00A235E2">
            <w:r>
              <w:t>Cài đặt chức năng đăng ký, đăng nhập, đổi mật khẩu, đăng xuất; kiểm tra tính hợp lệ của thông tin tài khoản (username, email, mật khẩu).</w:t>
            </w:r>
          </w:p>
        </w:tc>
      </w:tr>
      <w:tr w:rsidR="002C0D5C" w14:paraId="475B3C2C" w14:textId="77777777" w:rsidTr="00A235E2">
        <w:trPr>
          <w:trHeight w:val="898"/>
        </w:trPr>
        <w:tc>
          <w:tcPr>
            <w:tcW w:w="7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</w:tcPr>
          <w:p w14:paraId="679BAA80" w14:textId="77777777" w:rsidR="002C0D5C" w:rsidRDefault="00000000" w:rsidP="00A235E2">
            <w:pPr>
              <w:jc w:val="center"/>
            </w:pPr>
            <w:r>
              <w:t>3</w:t>
            </w:r>
          </w:p>
        </w:tc>
        <w:tc>
          <w:tcPr>
            <w:tcW w:w="2160" w:type="dxa"/>
            <w:tcBorders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</w:tcPr>
          <w:p w14:paraId="59E8D461" w14:textId="77777777" w:rsidR="002C0D5C" w:rsidRPr="00A235E2" w:rsidRDefault="00000000" w:rsidP="00A235E2">
            <w:r>
              <w:t>Nguyen Thanh Bao Huy</w:t>
            </w:r>
          </w:p>
        </w:tc>
        <w:tc>
          <w:tcPr>
            <w:tcW w:w="1530" w:type="dxa"/>
            <w:tcBorders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</w:tcPr>
          <w:p w14:paraId="54286BF2" w14:textId="77777777" w:rsidR="002C0D5C" w:rsidRDefault="00000000" w:rsidP="00A235E2">
            <w:pPr>
              <w:jc w:val="center"/>
            </w:pPr>
            <w:r>
              <w:t>058206006986</w:t>
            </w:r>
          </w:p>
        </w:tc>
        <w:tc>
          <w:tcPr>
            <w:tcW w:w="1710" w:type="dxa"/>
            <w:tcBorders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</w:tcPr>
          <w:p w14:paraId="2DC21388" w14:textId="77777777" w:rsidR="002C0D5C" w:rsidRDefault="00000000" w:rsidP="00A235E2">
            <w:r>
              <w:rPr>
                <w:b/>
                <w:bCs/>
              </w:rPr>
              <w:t>Contact &amp; Group Management Module</w:t>
            </w:r>
          </w:p>
        </w:tc>
        <w:tc>
          <w:tcPr>
            <w:tcW w:w="4770" w:type="dxa"/>
            <w:tcBorders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</w:tcPr>
          <w:p w14:paraId="09742279" w14:textId="77777777" w:rsidR="002C0D5C" w:rsidRDefault="00000000" w:rsidP="00A235E2">
            <w:r>
              <w:t>Cài đặt thêm/sửa/xoá liên hệ, quản lý nhóm, gán liên hệ vào nhóm; xử lý kiểm tra trùng số điện thoại/trùng tên liên hệ theo góp ý của cô.</w:t>
            </w:r>
          </w:p>
        </w:tc>
      </w:tr>
      <w:tr w:rsidR="002C0D5C" w14:paraId="6B4727FE" w14:textId="77777777" w:rsidTr="00A235E2">
        <w:trPr>
          <w:trHeight w:val="871"/>
        </w:trPr>
        <w:tc>
          <w:tcPr>
            <w:tcW w:w="7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</w:tcPr>
          <w:p w14:paraId="12203104" w14:textId="77777777" w:rsidR="002C0D5C" w:rsidRDefault="00000000" w:rsidP="00A235E2">
            <w:pPr>
              <w:jc w:val="center"/>
            </w:pPr>
            <w:r>
              <w:t>4</w:t>
            </w:r>
          </w:p>
        </w:tc>
        <w:tc>
          <w:tcPr>
            <w:tcW w:w="2160" w:type="dxa"/>
            <w:tcBorders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</w:tcPr>
          <w:p w14:paraId="78050F70" w14:textId="77777777" w:rsidR="002C0D5C" w:rsidRPr="00A235E2" w:rsidRDefault="00000000" w:rsidP="00A235E2">
            <w:r>
              <w:t>Ngo Thi My Uyen</w:t>
            </w:r>
          </w:p>
        </w:tc>
        <w:tc>
          <w:tcPr>
            <w:tcW w:w="1530" w:type="dxa"/>
            <w:tcBorders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</w:tcPr>
          <w:p w14:paraId="752E233C" w14:textId="77777777" w:rsidR="002C0D5C" w:rsidRDefault="00000000" w:rsidP="00A235E2">
            <w:pPr>
              <w:jc w:val="center"/>
            </w:pPr>
            <w:r>
              <w:t>075307007784</w:t>
            </w:r>
          </w:p>
        </w:tc>
        <w:tc>
          <w:tcPr>
            <w:tcW w:w="1710" w:type="dxa"/>
            <w:tcBorders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</w:tcPr>
          <w:p w14:paraId="060AB634" w14:textId="77777777" w:rsidR="002C0D5C" w:rsidRDefault="00000000" w:rsidP="00A235E2">
            <w:r>
              <w:rPr>
                <w:b/>
                <w:bCs/>
              </w:rPr>
              <w:t>Entity / Model Classes</w:t>
            </w:r>
          </w:p>
        </w:tc>
        <w:tc>
          <w:tcPr>
            <w:tcW w:w="4770" w:type="dxa"/>
            <w:tcBorders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</w:tcPr>
          <w:p w14:paraId="63FC90AD" w14:textId="77777777" w:rsidR="002C0D5C" w:rsidRDefault="00000000" w:rsidP="00A235E2">
            <w:r>
              <w:t>Cài đặt các class Account, Contact, Group, Contact_Group theo Class Diagram cùng các phương thức thao tác dữ liệu tương ứng (OOP).</w:t>
            </w:r>
          </w:p>
        </w:tc>
      </w:tr>
      <w:tr w:rsidR="002C0D5C" w14:paraId="07FD7A7C" w14:textId="77777777" w:rsidTr="00A235E2">
        <w:tc>
          <w:tcPr>
            <w:tcW w:w="7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</w:tcPr>
          <w:p w14:paraId="23D631BD" w14:textId="77777777" w:rsidR="002C0D5C" w:rsidRDefault="00000000" w:rsidP="00A235E2">
            <w:pPr>
              <w:jc w:val="center"/>
            </w:pPr>
            <w:r>
              <w:t>5</w:t>
            </w:r>
          </w:p>
        </w:tc>
        <w:tc>
          <w:tcPr>
            <w:tcW w:w="2160" w:type="dxa"/>
            <w:tcBorders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</w:tcPr>
          <w:p w14:paraId="6B3ED9E1" w14:textId="77777777" w:rsidR="002C0D5C" w:rsidRPr="00A235E2" w:rsidRDefault="00000000" w:rsidP="00A235E2">
            <w:r>
              <w:t>Kim Ding Hoang</w:t>
            </w:r>
          </w:p>
        </w:tc>
        <w:tc>
          <w:tcPr>
            <w:tcW w:w="1530" w:type="dxa"/>
            <w:tcBorders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</w:tcPr>
          <w:p w14:paraId="65396BBF" w14:textId="77777777" w:rsidR="002C0D5C" w:rsidRDefault="00000000" w:rsidP="00A235E2">
            <w:pPr>
              <w:jc w:val="center"/>
            </w:pPr>
            <w:r>
              <w:t>068207009020</w:t>
            </w:r>
          </w:p>
        </w:tc>
        <w:tc>
          <w:tcPr>
            <w:tcW w:w="1710" w:type="dxa"/>
            <w:tcBorders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</w:tcPr>
          <w:p w14:paraId="66E76483" w14:textId="77777777" w:rsidR="002C0D5C" w:rsidRDefault="00000000" w:rsidP="00A235E2">
            <w:r>
              <w:rPr>
                <w:b/>
                <w:bCs/>
              </w:rPr>
              <w:t>Console UI &amp; Tích hợp hệ thống</w:t>
            </w:r>
          </w:p>
        </w:tc>
        <w:tc>
          <w:tcPr>
            <w:tcW w:w="4770" w:type="dxa"/>
            <w:tcBorders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</w:tcPr>
          <w:p w14:paraId="5607E588" w14:textId="77777777" w:rsidR="002C0D5C" w:rsidRDefault="00000000" w:rsidP="00A235E2">
            <w:r>
              <w:t>Xây dựng menu điều hướng console, chức năng tìm kiếm/lọc/sắp xếp, đánh dấu yêu thích; tích hợp toàn bộ các module thành chương trình hoàn chỉnh.</w:t>
            </w:r>
          </w:p>
        </w:tc>
      </w:tr>
    </w:tbl>
    <w:p w14:paraId="2250A5FD" w14:textId="77777777" w:rsidR="002C0D5C" w:rsidRDefault="00000000">
      <w:pPr>
        <w:spacing w:before="300"/>
      </w:pPr>
      <w:r>
        <w:t> </w:t>
      </w:r>
    </w:p>
    <w:p w14:paraId="0AFCA491" w14:textId="77777777" w:rsidR="002C0D5C" w:rsidRDefault="00000000">
      <w:pPr>
        <w:pStyle w:val="Heading1"/>
        <w:spacing w:after="100"/>
        <w:jc w:val="center"/>
      </w:pPr>
      <w:r>
        <w:rPr>
          <w:b/>
          <w:bCs/>
        </w:rPr>
        <w:t>STAGE 4 – TESTING ASSIGNMENT</w:t>
      </w:r>
    </w:p>
    <w:p w14:paraId="1942175C" w14:textId="77777777" w:rsidR="002C0D5C" w:rsidRDefault="00000000">
      <w:pPr>
        <w:spacing w:after="250"/>
        <w:jc w:val="center"/>
      </w:pPr>
      <w:r>
        <w:rPr>
          <w:b/>
          <w:bCs/>
        </w:rPr>
        <w:t>Project: Phone Book Management System — Group 4</w:t>
      </w:r>
    </w:p>
    <w:tbl>
      <w:tblPr>
        <w:tblW w:w="10800" w:type="dxa"/>
        <w:tblInd w:w="-73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093"/>
        <w:gridCol w:w="2215"/>
        <w:gridCol w:w="1642"/>
        <w:gridCol w:w="5850"/>
      </w:tblGrid>
      <w:tr w:rsidR="002C0D5C" w14:paraId="1F9A8DA3" w14:textId="77777777" w:rsidTr="00A235E2">
        <w:tc>
          <w:tcPr>
            <w:tcW w:w="10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4472C4"/>
            <w:tcMar>
              <w:left w:w="10" w:type="dxa"/>
              <w:right w:w="10" w:type="dxa"/>
            </w:tcMar>
          </w:tcPr>
          <w:p w14:paraId="1786DF3E" w14:textId="77777777" w:rsidR="002C0D5C" w:rsidRPr="00A235E2" w:rsidRDefault="00000000">
            <w:pPr>
              <w:jc w:val="center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STT</w:t>
            </w:r>
          </w:p>
        </w:tc>
        <w:tc>
          <w:tcPr>
            <w:tcW w:w="2215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4472C4"/>
            <w:tcMar>
              <w:left w:w="10" w:type="dxa"/>
              <w:right w:w="10" w:type="dxa"/>
            </w:tcMar>
          </w:tcPr>
          <w:p w14:paraId="2C2F178E" w14:textId="77777777" w:rsidR="002C0D5C" w:rsidRPr="00A235E2" w:rsidRDefault="00000000">
            <w:pPr>
              <w:jc w:val="center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Full name</w:t>
            </w:r>
          </w:p>
        </w:tc>
        <w:tc>
          <w:tcPr>
            <w:tcW w:w="164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4472C4"/>
            <w:tcMar>
              <w:left w:w="10" w:type="dxa"/>
              <w:right w:w="10" w:type="dxa"/>
            </w:tcMar>
          </w:tcPr>
          <w:p w14:paraId="25A767BF" w14:textId="77777777" w:rsidR="002C0D5C" w:rsidRPr="00A235E2" w:rsidRDefault="00000000">
            <w:pPr>
              <w:jc w:val="center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MSSV</w:t>
            </w:r>
          </w:p>
        </w:tc>
        <w:tc>
          <w:tcPr>
            <w:tcW w:w="585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4472C4"/>
            <w:tcMar>
              <w:left w:w="10" w:type="dxa"/>
              <w:right w:w="10" w:type="dxa"/>
            </w:tcMar>
          </w:tcPr>
          <w:p w14:paraId="2243D6F7" w14:textId="77777777" w:rsidR="002C0D5C" w:rsidRPr="00A235E2" w:rsidRDefault="00000000">
            <w:pPr>
              <w:jc w:val="center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Nhiệm vụ kiểm thử</w:t>
            </w:r>
          </w:p>
        </w:tc>
      </w:tr>
      <w:tr w:rsidR="002C0D5C" w14:paraId="5EAC9692" w14:textId="77777777" w:rsidTr="00A235E2">
        <w:trPr>
          <w:trHeight w:val="583"/>
        </w:trPr>
        <w:tc>
          <w:tcPr>
            <w:tcW w:w="1093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</w:tcPr>
          <w:p w14:paraId="073859C5" w14:textId="77777777" w:rsidR="002C0D5C" w:rsidRDefault="00000000">
            <w:pPr>
              <w:jc w:val="center"/>
            </w:pPr>
            <w:r>
              <w:t>1</w:t>
            </w:r>
          </w:p>
        </w:tc>
        <w:tc>
          <w:tcPr>
            <w:tcW w:w="2215" w:type="dxa"/>
            <w:tcBorders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</w:tcPr>
          <w:p w14:paraId="17D88CD9" w14:textId="77777777" w:rsidR="002C0D5C" w:rsidRPr="00A235E2" w:rsidRDefault="00000000">
            <w:r>
              <w:t>Nguyen Thi Thuy Linh (Team Leader)</w:t>
            </w:r>
          </w:p>
        </w:tc>
        <w:tc>
          <w:tcPr>
            <w:tcW w:w="1642" w:type="dxa"/>
            <w:tcBorders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</w:tcPr>
          <w:p w14:paraId="69A00FBC" w14:textId="77777777" w:rsidR="002C0D5C" w:rsidRDefault="00000000">
            <w:pPr>
              <w:jc w:val="center"/>
            </w:pPr>
            <w:r>
              <w:t>051307007285</w:t>
            </w:r>
          </w:p>
        </w:tc>
        <w:tc>
          <w:tcPr>
            <w:tcW w:w="5850" w:type="dxa"/>
            <w:tcBorders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</w:tcPr>
          <w:p w14:paraId="3C889443" w14:textId="77777777" w:rsidR="002C0D5C" w:rsidRDefault="00000000">
            <w:r>
              <w:t>Tổng hợp bug list toàn dự án, theo dõi tiến độ sửa lỗi của các thành viên; thực hiện Integration Testing cho toàn hệ thống.</w:t>
            </w:r>
          </w:p>
        </w:tc>
      </w:tr>
      <w:tr w:rsidR="002C0D5C" w14:paraId="561A0493" w14:textId="77777777" w:rsidTr="00A235E2">
        <w:trPr>
          <w:trHeight w:val="700"/>
        </w:trPr>
        <w:tc>
          <w:tcPr>
            <w:tcW w:w="1093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</w:tcPr>
          <w:p w14:paraId="1E193CC7" w14:textId="77777777" w:rsidR="002C0D5C" w:rsidRDefault="00000000">
            <w:pPr>
              <w:jc w:val="center"/>
            </w:pPr>
            <w:r>
              <w:lastRenderedPageBreak/>
              <w:t>2</w:t>
            </w:r>
          </w:p>
        </w:tc>
        <w:tc>
          <w:tcPr>
            <w:tcW w:w="2215" w:type="dxa"/>
            <w:tcBorders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</w:tcPr>
          <w:p w14:paraId="493D5AAF" w14:textId="77777777" w:rsidR="002C0D5C" w:rsidRPr="00A235E2" w:rsidRDefault="00000000">
            <w:r>
              <w:t>Quach Phu Sang</w:t>
            </w:r>
          </w:p>
        </w:tc>
        <w:tc>
          <w:tcPr>
            <w:tcW w:w="1642" w:type="dxa"/>
            <w:tcBorders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</w:tcPr>
          <w:p w14:paraId="51CCD4D9" w14:textId="77777777" w:rsidR="002C0D5C" w:rsidRDefault="00000000">
            <w:pPr>
              <w:jc w:val="center"/>
            </w:pPr>
            <w:r>
              <w:t>067207005497</w:t>
            </w:r>
          </w:p>
        </w:tc>
        <w:tc>
          <w:tcPr>
            <w:tcW w:w="5850" w:type="dxa"/>
            <w:tcBorders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</w:tcPr>
          <w:p w14:paraId="3A0E6A8A" w14:textId="77777777" w:rsidR="002C0D5C" w:rsidRDefault="00000000">
            <w:r>
              <w:t>Viết test case và kiểm thử module Account Management (đăng ký, đăng nhập, đổi mật khẩu, đăng xuất).</w:t>
            </w:r>
          </w:p>
        </w:tc>
      </w:tr>
      <w:tr w:rsidR="002C0D5C" w14:paraId="56453B42" w14:textId="77777777" w:rsidTr="00A235E2">
        <w:trPr>
          <w:trHeight w:val="610"/>
        </w:trPr>
        <w:tc>
          <w:tcPr>
            <w:tcW w:w="1093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</w:tcPr>
          <w:p w14:paraId="3F2E7071" w14:textId="77777777" w:rsidR="002C0D5C" w:rsidRDefault="00000000">
            <w:pPr>
              <w:jc w:val="center"/>
            </w:pPr>
            <w:r>
              <w:t>3</w:t>
            </w:r>
          </w:p>
        </w:tc>
        <w:tc>
          <w:tcPr>
            <w:tcW w:w="2215" w:type="dxa"/>
            <w:tcBorders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</w:tcPr>
          <w:p w14:paraId="739C6E3F" w14:textId="77777777" w:rsidR="002C0D5C" w:rsidRPr="00A235E2" w:rsidRDefault="00000000">
            <w:r>
              <w:t>Nguyen Thanh Bao Huy</w:t>
            </w:r>
          </w:p>
        </w:tc>
        <w:tc>
          <w:tcPr>
            <w:tcW w:w="1642" w:type="dxa"/>
            <w:tcBorders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</w:tcPr>
          <w:p w14:paraId="533E66DD" w14:textId="77777777" w:rsidR="002C0D5C" w:rsidRDefault="00000000">
            <w:pPr>
              <w:jc w:val="center"/>
            </w:pPr>
            <w:r>
              <w:t>058206006986</w:t>
            </w:r>
          </w:p>
        </w:tc>
        <w:tc>
          <w:tcPr>
            <w:tcW w:w="5850" w:type="dxa"/>
            <w:tcBorders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</w:tcPr>
          <w:p w14:paraId="1BFD0F6B" w14:textId="77777777" w:rsidR="002C0D5C" w:rsidRDefault="00000000">
            <w:r>
              <w:t>Viết test case và kiểm thử module Contact &amp; Group Management (thêm/sửa/xoá liên hệ, quản lý nhóm, các trường hợp trùng lặp dữ liệu).</w:t>
            </w:r>
          </w:p>
        </w:tc>
      </w:tr>
      <w:tr w:rsidR="002C0D5C" w14:paraId="492FB486" w14:textId="77777777" w:rsidTr="00A235E2">
        <w:trPr>
          <w:trHeight w:val="601"/>
        </w:trPr>
        <w:tc>
          <w:tcPr>
            <w:tcW w:w="1093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</w:tcPr>
          <w:p w14:paraId="38FF4671" w14:textId="77777777" w:rsidR="002C0D5C" w:rsidRDefault="00000000">
            <w:pPr>
              <w:jc w:val="center"/>
            </w:pPr>
            <w:r>
              <w:t>4</w:t>
            </w:r>
          </w:p>
        </w:tc>
        <w:tc>
          <w:tcPr>
            <w:tcW w:w="2215" w:type="dxa"/>
            <w:tcBorders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</w:tcPr>
          <w:p w14:paraId="343E335F" w14:textId="77777777" w:rsidR="002C0D5C" w:rsidRPr="00A235E2" w:rsidRDefault="00000000">
            <w:r>
              <w:t>Ngo Thi My Uyen</w:t>
            </w:r>
          </w:p>
        </w:tc>
        <w:tc>
          <w:tcPr>
            <w:tcW w:w="1642" w:type="dxa"/>
            <w:tcBorders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</w:tcPr>
          <w:p w14:paraId="51458094" w14:textId="77777777" w:rsidR="002C0D5C" w:rsidRDefault="00000000">
            <w:pPr>
              <w:jc w:val="center"/>
            </w:pPr>
            <w:r>
              <w:t>075307007784</w:t>
            </w:r>
          </w:p>
        </w:tc>
        <w:tc>
          <w:tcPr>
            <w:tcW w:w="5850" w:type="dxa"/>
            <w:tcBorders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</w:tcPr>
          <w:p w14:paraId="72628907" w14:textId="77777777" w:rsidR="002C0D5C" w:rsidRDefault="00000000">
            <w:r>
              <w:t>Viết test case và kiểm thử các lớp nghiệp vụ (Unit Testing tầng Model/Entity).</w:t>
            </w:r>
          </w:p>
        </w:tc>
      </w:tr>
      <w:tr w:rsidR="002C0D5C" w14:paraId="065250B1" w14:textId="77777777" w:rsidTr="00A235E2">
        <w:tc>
          <w:tcPr>
            <w:tcW w:w="1093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</w:tcPr>
          <w:p w14:paraId="462D5092" w14:textId="77777777" w:rsidR="002C0D5C" w:rsidRDefault="00000000">
            <w:pPr>
              <w:jc w:val="center"/>
            </w:pPr>
            <w:r>
              <w:t>5</w:t>
            </w:r>
          </w:p>
        </w:tc>
        <w:tc>
          <w:tcPr>
            <w:tcW w:w="2215" w:type="dxa"/>
            <w:tcBorders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</w:tcPr>
          <w:p w14:paraId="5378CD5A" w14:textId="77777777" w:rsidR="002C0D5C" w:rsidRPr="00A235E2" w:rsidRDefault="00000000">
            <w:r>
              <w:t>Kim Ding Hoang</w:t>
            </w:r>
          </w:p>
        </w:tc>
        <w:tc>
          <w:tcPr>
            <w:tcW w:w="1642" w:type="dxa"/>
            <w:tcBorders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</w:tcPr>
          <w:p w14:paraId="5C6AC724" w14:textId="77777777" w:rsidR="002C0D5C" w:rsidRDefault="00000000">
            <w:pPr>
              <w:jc w:val="center"/>
            </w:pPr>
            <w:r>
              <w:t>068207009020</w:t>
            </w:r>
          </w:p>
        </w:tc>
        <w:tc>
          <w:tcPr>
            <w:tcW w:w="5850" w:type="dxa"/>
            <w:tcBorders>
              <w:bottom w:val="single" w:sz="8" w:space="0" w:color="auto"/>
              <w:right w:val="single" w:sz="8" w:space="0" w:color="auto"/>
            </w:tcBorders>
            <w:tcMar>
              <w:left w:w="10" w:type="dxa"/>
              <w:right w:w="10" w:type="dxa"/>
            </w:tcMar>
          </w:tcPr>
          <w:p w14:paraId="07669AEE" w14:textId="77777777" w:rsidR="002C0D5C" w:rsidRDefault="00000000">
            <w:r>
              <w:t>Viết test case và kiểm thử giao diện console, luồng tìm kiếm/lọc/yêu thích; kiểm thử End-to-End theo kịch bản người dùng thực tế.</w:t>
            </w:r>
          </w:p>
        </w:tc>
      </w:tr>
    </w:tbl>
    <w:p w14:paraId="1EEE3A92" w14:textId="77777777" w:rsidR="002C0D5C" w:rsidRDefault="00000000">
      <w:pPr>
        <w:spacing w:before="200"/>
      </w:pPr>
      <w:r>
        <w:t> </w:t>
      </w:r>
    </w:p>
    <w:p w14:paraId="3449A338" w14:textId="77777777" w:rsidR="002C0D5C" w:rsidRDefault="00000000">
      <w:r>
        <w:rPr>
          <w:b/>
          <w:bCs/>
        </w:rPr>
        <w:t xml:space="preserve">Ghi chú: </w:t>
      </w:r>
      <w:r>
        <w:t>Sau khi hoàn thành module của mình, mỗi thành viên nên kiểm thử chéo (cross-test) module của một bạn khác trước khi tích hợp, nhằm đảm bảo tính khách quan. Test case được lập bằng Excel, bug được ghi nhận theo mẫu: Bug ID – Module – Mô tả lỗi – Mức độ nghiêm trọng – Người phụ trách sửa – Trạng thái.</w:t>
      </w:r>
    </w:p>
    <w:p w14:paraId="08076D52" w14:textId="77777777" w:rsidR="009560A5" w:rsidRDefault="00000000">
      <w:pPr>
        <w:spacing w:before="300"/>
      </w:pPr>
      <w:r>
        <w:t xml:space="preserve"> </w:t>
      </w:r>
    </w:p>
    <w:p w14:paraId="1FF98B54" w14:textId="77777777" w:rsidR="009560A5" w:rsidRDefault="00000000">
      <w:pPr>
        <w:pStyle w:val="Heading1"/>
        <w:spacing w:after="100"/>
        <w:jc w:val="center"/>
      </w:pPr>
      <w:r>
        <w:rPr>
          <w:b/>
          <w:bCs/>
        </w:rPr>
        <w:t>MINH CHỨNG LÀM VIỆC NHÓM</w:t>
      </w:r>
    </w:p>
    <w:p w14:paraId="4362D342" w14:textId="77777777" w:rsidR="009560A5" w:rsidRDefault="00000000">
      <w:pPr>
        <w:jc w:val="center"/>
      </w:pPr>
      <w:r>
        <w:rPr>
          <w:i/>
          <w:iCs/>
        </w:rPr>
        <w:t>Dự án: Phone Book Management System – Group 4</w:t>
      </w:r>
    </w:p>
    <w:p w14:paraId="414F583A" w14:textId="77777777" w:rsidR="009560A5" w:rsidRDefault="00000000">
      <w:pPr>
        <w:spacing w:after="120"/>
      </w:pPr>
      <w:r>
        <w:t>Mỗi thành viên điền minh chứng làm việc nhóm vào cột tương ứng (link Google Drive/GitHub, ảnh chụp tin nhắn trao đổi, biên bản họp nhóm,…) trước khi nộp bài cho cô.</w:t>
      </w:r>
    </w:p>
    <w:p w14:paraId="1754890D" w14:textId="77777777" w:rsidR="00000000" w:rsidRDefault="00000000"/>
    <w:p w14:paraId="4388F6D2" w14:textId="4BDD66BA" w:rsidR="00FF28D7" w:rsidRDefault="00FF28D7" w:rsidP="00FF28D7">
      <w:pPr>
        <w:pStyle w:val="ListParagraph"/>
        <w:numPr>
          <w:ilvl w:val="0"/>
          <w:numId w:val="2"/>
        </w:numPr>
      </w:pPr>
      <w:r>
        <w:t>link Google Drive</w:t>
      </w:r>
      <w:r>
        <w:t xml:space="preserve">: </w:t>
      </w:r>
      <w:hyperlink r:id="rId5" w:history="1">
        <w:r w:rsidRPr="00F5545C">
          <w:rPr>
            <w:rStyle w:val="Hyperlink"/>
          </w:rPr>
          <w:t>https://docs.google.com/document/d/1paudAsCpxc75hR7-kAoaJSIbdnPkWuuyk2WbQ1lm3vU/edit?usp=sharing</w:t>
        </w:r>
      </w:hyperlink>
    </w:p>
    <w:p w14:paraId="4E4B0849" w14:textId="51BEB4CF" w:rsidR="00FF28D7" w:rsidRDefault="00FF28D7" w:rsidP="00FF28D7">
      <w:pPr>
        <w:pStyle w:val="ListParagraph"/>
        <w:numPr>
          <w:ilvl w:val="0"/>
          <w:numId w:val="3"/>
        </w:numPr>
      </w:pPr>
      <w:r>
        <w:t>Nhóm em dùng chung 1 file docx để có thể trình bày các tài liệu, giải thích, báo cáo phần mình làm.</w:t>
      </w:r>
    </w:p>
    <w:p w14:paraId="43CE7BC3" w14:textId="63F8B566" w:rsidR="00FF28D7" w:rsidRDefault="00FF28D7" w:rsidP="00FF28D7">
      <w:pPr>
        <w:pStyle w:val="ListParagraph"/>
        <w:numPr>
          <w:ilvl w:val="0"/>
          <w:numId w:val="3"/>
        </w:numPr>
      </w:pPr>
      <w:r>
        <w:t>Có 1 số thẻ nhóm đã xóa để có thể chừa khoảng trống cho các phần khác nên cô có thể xem lại các phiên bản bên trong phần lịch sử chỉnh sửa:</w:t>
      </w:r>
    </w:p>
    <w:p w14:paraId="5EF95BC8" w14:textId="46BEE9E6" w:rsidR="00FF28D7" w:rsidRDefault="00FF28D7" w:rsidP="00FF28D7">
      <w:pPr>
        <w:pStyle w:val="ListParagraph"/>
        <w:ind w:left="1080"/>
        <w:rPr>
          <w:noProof/>
        </w:rPr>
      </w:pPr>
      <w:r w:rsidRPr="00FF28D7">
        <w:drawing>
          <wp:inline distT="0" distB="0" distL="0" distR="0" wp14:anchorId="735F5645" wp14:editId="27FD7CD9">
            <wp:extent cx="1652142" cy="3769234"/>
            <wp:effectExtent l="0" t="0" r="5715" b="3175"/>
            <wp:docPr id="1558733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7331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70375" cy="381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28D7">
        <w:rPr>
          <w:noProof/>
        </w:rPr>
        <w:t xml:space="preserve"> </w:t>
      </w:r>
      <w:r w:rsidRPr="00FF28D7">
        <w:drawing>
          <wp:inline distT="0" distB="0" distL="0" distR="0" wp14:anchorId="2727BFB6" wp14:editId="4178DAFE">
            <wp:extent cx="1295807" cy="3779027"/>
            <wp:effectExtent l="0" t="0" r="0" b="0"/>
            <wp:docPr id="1558037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037552" name=""/>
                    <pic:cNvPicPr/>
                  </pic:nvPicPr>
                  <pic:blipFill rotWithShape="1">
                    <a:blip r:embed="rId7"/>
                    <a:srcRect r="306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1697" cy="38253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F28D7">
        <w:rPr>
          <w:noProof/>
        </w:rPr>
        <w:t xml:space="preserve"> </w:t>
      </w:r>
      <w:r w:rsidRPr="00FF28D7">
        <w:rPr>
          <w:noProof/>
        </w:rPr>
        <w:drawing>
          <wp:inline distT="0" distB="0" distL="0" distR="0" wp14:anchorId="1DFA5212" wp14:editId="1DDB83BD">
            <wp:extent cx="1746256" cy="3797578"/>
            <wp:effectExtent l="0" t="0" r="6350" b="0"/>
            <wp:docPr id="1743302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3027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3334" cy="392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28D7">
        <w:rPr>
          <w:noProof/>
        </w:rPr>
        <w:t xml:space="preserve"> </w:t>
      </w:r>
    </w:p>
    <w:p w14:paraId="4CF244F8" w14:textId="72CDDF38" w:rsidR="00FF28D7" w:rsidRDefault="00FF28D7" w:rsidP="00FF28D7">
      <w:pPr>
        <w:pStyle w:val="ListParagraph"/>
        <w:ind w:left="1080"/>
        <w:rPr>
          <w:noProof/>
        </w:rPr>
      </w:pPr>
      <w:r w:rsidRPr="00FF28D7">
        <w:rPr>
          <w:noProof/>
        </w:rPr>
        <w:lastRenderedPageBreak/>
        <w:drawing>
          <wp:inline distT="0" distB="0" distL="0" distR="0" wp14:anchorId="63263FF6" wp14:editId="5072AC31">
            <wp:extent cx="1803400" cy="5416857"/>
            <wp:effectExtent l="0" t="0" r="6350" b="0"/>
            <wp:docPr id="155730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30456" name=""/>
                    <pic:cNvPicPr/>
                  </pic:nvPicPr>
                  <pic:blipFill rotWithShape="1">
                    <a:blip r:embed="rId9"/>
                    <a:srcRect r="224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8546" cy="54623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F28D7">
        <w:rPr>
          <w:noProof/>
        </w:rPr>
        <w:t xml:space="preserve"> </w:t>
      </w:r>
      <w:r w:rsidRPr="00FF28D7">
        <w:rPr>
          <w:noProof/>
        </w:rPr>
        <w:drawing>
          <wp:inline distT="0" distB="0" distL="0" distR="0" wp14:anchorId="0C4CA3F8" wp14:editId="239E51A3">
            <wp:extent cx="1602297" cy="5254744"/>
            <wp:effectExtent l="0" t="0" r="0" b="3175"/>
            <wp:docPr id="1238266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266831" name=""/>
                    <pic:cNvPicPr/>
                  </pic:nvPicPr>
                  <pic:blipFill rotWithShape="1">
                    <a:blip r:embed="rId10"/>
                    <a:srcRect r="257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3973" cy="52602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F28D7">
        <w:rPr>
          <w:noProof/>
        </w:rPr>
        <w:t xml:space="preserve"> </w:t>
      </w:r>
      <w:r w:rsidRPr="00FF28D7">
        <w:rPr>
          <w:noProof/>
        </w:rPr>
        <w:drawing>
          <wp:inline distT="0" distB="0" distL="0" distR="0" wp14:anchorId="1A30A546" wp14:editId="0C79762F">
            <wp:extent cx="1568742" cy="5079870"/>
            <wp:effectExtent l="0" t="0" r="0" b="6985"/>
            <wp:docPr id="1355993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993603" name=""/>
                    <pic:cNvPicPr/>
                  </pic:nvPicPr>
                  <pic:blipFill rotWithShape="1">
                    <a:blip r:embed="rId11"/>
                    <a:srcRect r="229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4483" cy="50984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F28D7">
        <w:rPr>
          <w:noProof/>
        </w:rPr>
        <w:t xml:space="preserve"> </w:t>
      </w:r>
      <w:r w:rsidRPr="00FF28D7">
        <w:rPr>
          <w:noProof/>
        </w:rPr>
        <w:drawing>
          <wp:inline distT="0" distB="0" distL="0" distR="0" wp14:anchorId="44DF427F" wp14:editId="006CB571">
            <wp:extent cx="1803554" cy="2382473"/>
            <wp:effectExtent l="0" t="0" r="6350" b="0"/>
            <wp:docPr id="818414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4141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14477" cy="2396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5C129" w14:textId="01436743" w:rsidR="00FF28D7" w:rsidRDefault="00FF28D7" w:rsidP="00FF28D7">
      <w:pPr>
        <w:pStyle w:val="ListParagraph"/>
        <w:numPr>
          <w:ilvl w:val="0"/>
          <w:numId w:val="2"/>
        </w:numPr>
      </w:pPr>
      <w:r>
        <w:t xml:space="preserve">Link </w:t>
      </w:r>
      <w:r>
        <w:t>GitHub</w:t>
      </w:r>
      <w:r>
        <w:t xml:space="preserve">: </w:t>
      </w:r>
      <w:hyperlink r:id="rId13" w:history="1">
        <w:r w:rsidRPr="00F5545C">
          <w:rPr>
            <w:rStyle w:val="Hyperlink"/>
          </w:rPr>
          <w:t>https://github.com/HiKem43/Phone-Book-Management-System.git</w:t>
        </w:r>
      </w:hyperlink>
    </w:p>
    <w:p w14:paraId="3DCAB34D" w14:textId="46BE3CE0" w:rsidR="0023641F" w:rsidRDefault="00FF28D7" w:rsidP="0023641F">
      <w:pPr>
        <w:pStyle w:val="ListParagraph"/>
        <w:numPr>
          <w:ilvl w:val="0"/>
          <w:numId w:val="3"/>
        </w:numPr>
      </w:pPr>
      <w:r>
        <w:t>Trong này thì đã có các file đặt tả các mô hình như data flow, use case, …</w:t>
      </w:r>
    </w:p>
    <w:p w14:paraId="64ADF52E" w14:textId="2A22BE58" w:rsidR="0023641F" w:rsidRDefault="0023641F" w:rsidP="0023641F">
      <w:pPr>
        <w:pStyle w:val="ListParagraph"/>
        <w:numPr>
          <w:ilvl w:val="0"/>
          <w:numId w:val="2"/>
        </w:numPr>
      </w:pPr>
      <w:r>
        <w:lastRenderedPageBreak/>
        <w:t>Họp nhóm và trao đổi:</w:t>
      </w:r>
    </w:p>
    <w:p w14:paraId="6D5D046B" w14:textId="4DF30872" w:rsidR="0023641F" w:rsidRDefault="0023641F" w:rsidP="0023641F">
      <w:pPr>
        <w:pStyle w:val="ListParagraph"/>
        <w:numPr>
          <w:ilvl w:val="0"/>
          <w:numId w:val="3"/>
        </w:numPr>
      </w:pPr>
      <w:r>
        <w:t>Nhóm họp trên discord nhưng dis thì ko lưu lịch sử nên nhóm em chỉ đưa lên hình ảnh gần đây nhất:</w:t>
      </w:r>
    </w:p>
    <w:p w14:paraId="0265850B" w14:textId="02C4D0EB" w:rsidR="0023641F" w:rsidRDefault="0023641F" w:rsidP="0023641F">
      <w:pPr>
        <w:pStyle w:val="ListParagraph"/>
        <w:ind w:left="1080"/>
      </w:pPr>
      <w:r w:rsidRPr="0023641F">
        <w:drawing>
          <wp:inline distT="0" distB="0" distL="0" distR="0" wp14:anchorId="538F68F0" wp14:editId="0CF1C396">
            <wp:extent cx="5943600" cy="3342005"/>
            <wp:effectExtent l="0" t="0" r="0" b="0"/>
            <wp:docPr id="577732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7325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33577" w14:textId="77777777" w:rsidR="0023641F" w:rsidRDefault="0023641F" w:rsidP="0023641F">
      <w:pPr>
        <w:pStyle w:val="ListParagraph"/>
        <w:ind w:left="1080"/>
      </w:pPr>
    </w:p>
    <w:p w14:paraId="154C9148" w14:textId="77777777" w:rsidR="0023641F" w:rsidRDefault="0023641F" w:rsidP="0023641F">
      <w:pPr>
        <w:pStyle w:val="ListParagraph"/>
        <w:ind w:left="720"/>
      </w:pPr>
    </w:p>
    <w:p w14:paraId="42AFD093" w14:textId="08B0EFEA" w:rsidR="00FF28D7" w:rsidRDefault="00FF28D7" w:rsidP="0023641F">
      <w:pPr>
        <w:pStyle w:val="ListParagraph"/>
        <w:ind w:left="1080"/>
      </w:pPr>
    </w:p>
    <w:sectPr w:rsidR="00FF28D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D1445"/>
    <w:multiLevelType w:val="hybridMultilevel"/>
    <w:tmpl w:val="0E4614BE"/>
    <w:lvl w:ilvl="0" w:tplc="1354CEF6">
      <w:start w:val="1"/>
      <w:numFmt w:val="bullet"/>
      <w:lvlText w:val="●"/>
      <w:lvlJc w:val="left"/>
      <w:pPr>
        <w:ind w:left="720" w:hanging="360"/>
      </w:pPr>
    </w:lvl>
    <w:lvl w:ilvl="1" w:tplc="4524F470">
      <w:start w:val="1"/>
      <w:numFmt w:val="bullet"/>
      <w:lvlText w:val="○"/>
      <w:lvlJc w:val="left"/>
      <w:pPr>
        <w:ind w:left="1440" w:hanging="360"/>
      </w:pPr>
    </w:lvl>
    <w:lvl w:ilvl="2" w:tplc="2202E7F8">
      <w:start w:val="1"/>
      <w:numFmt w:val="bullet"/>
      <w:lvlText w:val="■"/>
      <w:lvlJc w:val="left"/>
      <w:pPr>
        <w:ind w:left="2160" w:hanging="360"/>
      </w:pPr>
    </w:lvl>
    <w:lvl w:ilvl="3" w:tplc="BEA0A90E">
      <w:start w:val="1"/>
      <w:numFmt w:val="bullet"/>
      <w:lvlText w:val="●"/>
      <w:lvlJc w:val="left"/>
      <w:pPr>
        <w:ind w:left="2880" w:hanging="360"/>
      </w:pPr>
    </w:lvl>
    <w:lvl w:ilvl="4" w:tplc="F364C70C">
      <w:start w:val="1"/>
      <w:numFmt w:val="bullet"/>
      <w:lvlText w:val="○"/>
      <w:lvlJc w:val="left"/>
      <w:pPr>
        <w:ind w:left="3600" w:hanging="360"/>
      </w:pPr>
    </w:lvl>
    <w:lvl w:ilvl="5" w:tplc="CF14C32E">
      <w:start w:val="1"/>
      <w:numFmt w:val="bullet"/>
      <w:lvlText w:val="■"/>
      <w:lvlJc w:val="left"/>
      <w:pPr>
        <w:ind w:left="4320" w:hanging="360"/>
      </w:pPr>
    </w:lvl>
    <w:lvl w:ilvl="6" w:tplc="57F83272">
      <w:start w:val="1"/>
      <w:numFmt w:val="bullet"/>
      <w:lvlText w:val="●"/>
      <w:lvlJc w:val="left"/>
      <w:pPr>
        <w:ind w:left="5040" w:hanging="360"/>
      </w:pPr>
    </w:lvl>
    <w:lvl w:ilvl="7" w:tplc="AF723A40">
      <w:start w:val="1"/>
      <w:numFmt w:val="bullet"/>
      <w:lvlText w:val="●"/>
      <w:lvlJc w:val="left"/>
      <w:pPr>
        <w:ind w:left="5760" w:hanging="360"/>
      </w:pPr>
    </w:lvl>
    <w:lvl w:ilvl="8" w:tplc="0914C05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E58306D"/>
    <w:multiLevelType w:val="hybridMultilevel"/>
    <w:tmpl w:val="319CA126"/>
    <w:lvl w:ilvl="0" w:tplc="7DE083B4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A9668A0"/>
    <w:multiLevelType w:val="hybridMultilevel"/>
    <w:tmpl w:val="3AAEA3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8841671">
    <w:abstractNumId w:val="0"/>
    <w:lvlOverride w:ilvl="0">
      <w:startOverride w:val="1"/>
    </w:lvlOverride>
  </w:num>
  <w:num w:numId="2" w16cid:durableId="1437754241">
    <w:abstractNumId w:val="2"/>
  </w:num>
  <w:num w:numId="3" w16cid:durableId="5071356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4E2F"/>
    <w:rsid w:val="00080349"/>
    <w:rsid w:val="000B1899"/>
    <w:rsid w:val="001A73F7"/>
    <w:rsid w:val="0023641F"/>
    <w:rsid w:val="002C0D5C"/>
    <w:rsid w:val="003126E2"/>
    <w:rsid w:val="00387D7E"/>
    <w:rsid w:val="006B6CC3"/>
    <w:rsid w:val="00814DEB"/>
    <w:rsid w:val="00900AEB"/>
    <w:rsid w:val="009560A5"/>
    <w:rsid w:val="009743A1"/>
    <w:rsid w:val="00A235E2"/>
    <w:rsid w:val="00AB4E2F"/>
    <w:rsid w:val="00B00441"/>
    <w:rsid w:val="00D405A0"/>
    <w:rsid w:val="00EF4416"/>
    <w:rsid w:val="00F63566"/>
    <w:rsid w:val="00FF2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77E2F"/>
  <w15:docId w15:val="{7A8447E9-8FE3-4C43-A885-31C94C6B6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F63566"/>
    <w:rPr>
      <w:color w:val="666666"/>
    </w:rPr>
  </w:style>
  <w:style w:type="character" w:styleId="UnresolvedMention">
    <w:name w:val="Unresolved Mention"/>
    <w:basedOn w:val="DefaultParagraphFont"/>
    <w:uiPriority w:val="99"/>
    <w:semiHidden/>
    <w:unhideWhenUsed/>
    <w:rsid w:val="00FF28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thub.com/HiKem43/Phone-Book-Management-System.gi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docs.google.com/document/d/1paudAsCpxc75hR7-kAoaJSIbdnPkWuuyk2WbQ1lm3vU/edit?usp=sharing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610</Words>
  <Characters>3479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Linh Nguyen</cp:lastModifiedBy>
  <cp:revision>3</cp:revision>
  <dcterms:created xsi:type="dcterms:W3CDTF">2026-08-22T10:32:00Z</dcterms:created>
  <dcterms:modified xsi:type="dcterms:W3CDTF">2026-09-13T04:47:00Z</dcterms:modified>
</cp:coreProperties>
</file>