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9CDEE" w14:textId="4C796434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805EA0B" w14:textId="1E79B3F3" w:rsidR="00C801E1" w:rsidRDefault="00E8410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8" w:history="1">
        <w:r w:rsidR="00C801E1" w:rsidRPr="00F021D1">
          <w:rPr>
            <w:rStyle w:val="a7"/>
            <w:rFonts w:ascii="Segoe UI" w:hAnsi="Segoe UI" w:cs="Segoe UI"/>
          </w:rPr>
          <w:t>https://github.com/</w:t>
        </w:r>
      </w:hyperlink>
    </w:p>
    <w:p w14:paraId="6B629894" w14:textId="77777777" w:rsidR="00C801E1" w:rsidRDefault="00C801E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ECE2EC5" w14:textId="3611C0B3" w:rsidR="00FF1582" w:rsidRDefault="00FF158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day3</w:t>
      </w:r>
      <w:r w:rsidRPr="00FF1582">
        <w:rPr>
          <w:rFonts w:ascii="Segoe UI" w:hAnsi="Segoe UI" w:cs="Segoe UI"/>
          <w:color w:val="0F1115"/>
        </w:rPr>
        <w:t>_ccmc</w:t>
      </w:r>
    </w:p>
    <w:p w14:paraId="621A5689" w14:textId="504A4C91" w:rsidR="00632B11" w:rsidRDefault="00632B1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D6831F0" w14:textId="3CAA769D" w:rsidR="00632B11" w:rsidRDefault="00C801E1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C801E1">
        <w:rPr>
          <w:rFonts w:ascii="Segoe UI" w:hAnsi="Segoe UI" w:cs="Segoe UI"/>
          <w:noProof/>
          <w:color w:val="0F1115"/>
        </w:rPr>
        <w:drawing>
          <wp:inline distT="0" distB="0" distL="0" distR="0" wp14:anchorId="72954158" wp14:editId="4D7AF0CA">
            <wp:extent cx="6645910" cy="26949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3D57" w14:textId="77777777" w:rsidR="00FF1582" w:rsidRDefault="00FF1582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82DF49C" w14:textId="609F80AC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257E91" w14:paraId="2D12335C" w14:textId="77777777" w:rsidTr="00257E91">
        <w:tc>
          <w:tcPr>
            <w:tcW w:w="10664" w:type="dxa"/>
          </w:tcPr>
          <w:p w14:paraId="79076DF4" w14:textId="1F38632F" w:rsidR="00257E91" w:rsidRDefault="00257E91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257E91">
              <w:rPr>
                <w:rFonts w:ascii="Segoe UI" w:hAnsi="Segoe UI" w:cs="Segoe UI"/>
                <w:color w:val="0F1115"/>
              </w:rPr>
              <w:t>ComboBoxDemo06</w:t>
            </w:r>
          </w:p>
        </w:tc>
      </w:tr>
      <w:tr w:rsidR="00257E91" w14:paraId="47182753" w14:textId="77777777" w:rsidTr="00257E91">
        <w:tc>
          <w:tcPr>
            <w:tcW w:w="10664" w:type="dxa"/>
          </w:tcPr>
          <w:p w14:paraId="08DF0EAA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package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day3;</w:t>
            </w:r>
          </w:p>
          <w:p w14:paraId="70425477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3F7F5F"/>
                <w:sz w:val="36"/>
                <w:szCs w:val="36"/>
              </w:rPr>
              <w:t xml:space="preserve">//6. </w:t>
            </w:r>
            <w:r w:rsidRPr="00257E91">
              <w:rPr>
                <w:rFonts w:ascii="Consolas" w:hAnsi="Consolas"/>
                <w:color w:val="3F7F5F"/>
                <w:sz w:val="36"/>
                <w:szCs w:val="36"/>
              </w:rPr>
              <w:t>콤보</w:t>
            </w:r>
            <w:r w:rsidRPr="00257E91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257E91">
              <w:rPr>
                <w:rFonts w:ascii="Consolas" w:hAnsi="Consolas"/>
                <w:color w:val="3F7F5F"/>
                <w:sz w:val="36"/>
                <w:szCs w:val="36"/>
              </w:rPr>
              <w:t>박스</w:t>
            </w:r>
            <w:r w:rsidRPr="00257E91">
              <w:rPr>
                <w:rFonts w:ascii="Consolas" w:hAnsi="Consolas"/>
                <w:color w:val="3F7F5F"/>
                <w:sz w:val="36"/>
                <w:szCs w:val="36"/>
              </w:rPr>
              <w:t xml:space="preserve"> (JComboBox)</w:t>
            </w:r>
          </w:p>
          <w:p w14:paraId="3BAF48B9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javax.swing.*;</w:t>
            </w:r>
          </w:p>
          <w:p w14:paraId="4E85C5D6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ComboBoxDemo06 {</w:t>
            </w:r>
          </w:p>
          <w:p w14:paraId="7D037A68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static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main(String[]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args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097BD58E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JFrame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JFrame(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콤보박스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EBC601B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items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사과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바나나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체리</w:t>
            </w:r>
            <w:r w:rsidRPr="00257E91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4BBFDC80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JComboBox&lt;String&gt;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combo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>JComboBox&lt;&gt;(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items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A7AFB89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combo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B1072DC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.setSize(300, 150);</w:t>
            </w:r>
          </w:p>
          <w:p w14:paraId="411355B0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.setDefaultCloseOperation(JFrame.</w:t>
            </w:r>
            <w:r w:rsidRPr="00257E91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EXIT_ON_CLOSE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DCB0CD8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257E91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.setVisible(</w:t>
            </w:r>
            <w:r w:rsidRPr="00257E91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1B86E06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 xml:space="preserve">    }</w:t>
            </w:r>
          </w:p>
          <w:p w14:paraId="6B618E74" w14:textId="77777777" w:rsidR="00257E91" w:rsidRPr="00257E91" w:rsidRDefault="00257E91" w:rsidP="00257E91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257E91">
              <w:rPr>
                <w:rFonts w:ascii="Consolas" w:hAnsi="Consolas"/>
                <w:color w:val="000000"/>
                <w:sz w:val="36"/>
                <w:szCs w:val="36"/>
              </w:rPr>
              <w:t>}</w:t>
            </w:r>
          </w:p>
          <w:p w14:paraId="2E4924DE" w14:textId="77777777" w:rsidR="00257E91" w:rsidRDefault="00257E91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257E91" w14:paraId="7261D84F" w14:textId="77777777" w:rsidTr="00257E91">
        <w:tc>
          <w:tcPr>
            <w:tcW w:w="10664" w:type="dxa"/>
          </w:tcPr>
          <w:p w14:paraId="04A96A5B" w14:textId="342637C0" w:rsidR="00257E91" w:rsidRDefault="00E02361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02361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9359160" wp14:editId="5716D46F">
                  <wp:extent cx="3381847" cy="2381582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820D9" w14:textId="6DABA9FE" w:rsidR="00D65AD9" w:rsidRDefault="00D65AD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2C959DA" w14:textId="187C0B15" w:rsidR="00D65AD9" w:rsidRDefault="00D65AD9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9C1E5BD" w14:textId="256C4A3A" w:rsidR="006774B6" w:rsidRDefault="006774B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66847E5" w14:textId="66EEBD39" w:rsidR="006774B6" w:rsidRDefault="006774B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DE29F1" w14:textId="562AE664" w:rsidR="006774B6" w:rsidRDefault="006774B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6D57BD8" w14:textId="6E1AD930" w:rsidR="006774B6" w:rsidRDefault="006774B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70AF496" w14:textId="77777777" w:rsidR="006774B6" w:rsidRDefault="006774B6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60DD3A6" w14:textId="2C9AEA4F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124814" w14:paraId="796E8369" w14:textId="77777777" w:rsidTr="00124814">
        <w:tc>
          <w:tcPr>
            <w:tcW w:w="10664" w:type="dxa"/>
          </w:tcPr>
          <w:p w14:paraId="4AD8C79C" w14:textId="1F029F02" w:rsidR="00124814" w:rsidRDefault="00124814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124814">
              <w:rPr>
                <w:rFonts w:ascii="Segoe UI" w:hAnsi="Segoe UI" w:cs="Segoe UI"/>
                <w:color w:val="0F1115"/>
              </w:rPr>
              <w:t>ComboBoxDemo06_Cal</w:t>
            </w:r>
          </w:p>
        </w:tc>
      </w:tr>
      <w:tr w:rsidR="00124814" w14:paraId="623682F0" w14:textId="77777777" w:rsidTr="00124814">
        <w:tc>
          <w:tcPr>
            <w:tcW w:w="10664" w:type="dxa"/>
          </w:tcPr>
          <w:p w14:paraId="1FF0CA56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package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day3;</w:t>
            </w:r>
          </w:p>
          <w:p w14:paraId="738F1A8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53F8E23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javax.swing.*;</w:t>
            </w:r>
          </w:p>
          <w:p w14:paraId="0E0A3A1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java.awt.*;</w:t>
            </w:r>
          </w:p>
          <w:p w14:paraId="39640283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java.awt.event.ActionEvent;</w:t>
            </w:r>
          </w:p>
          <w:p w14:paraId="4CC13A3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import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java.awt.event.ActionListener;</w:t>
            </w:r>
          </w:p>
          <w:p w14:paraId="2BE3865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52A62F3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class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ComboBoxDemo06_Cal {</w:t>
            </w:r>
          </w:p>
          <w:p w14:paraId="4C6F43B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static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main(String[]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args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6386071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JFrame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JFrame(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콤보박스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계산기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27CBEDD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.setDefaultCloseOperation(JFrame.</w:t>
            </w:r>
            <w:r w:rsidRPr="00124814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EXIT_ON_CLOSE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570A9DF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  <w:shd w:val="clear" w:color="auto" w:fill="D4D4D4"/>
              </w:rPr>
              <w:t>setSize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(400, 300);</w:t>
            </w:r>
          </w:p>
          <w:p w14:paraId="5E31BC8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.setLayout(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GridBagLayout());</w:t>
            </w:r>
          </w:p>
          <w:p w14:paraId="3519A1A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GridBagConstraints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GridBagConstraints();</w:t>
            </w:r>
          </w:p>
          <w:p w14:paraId="335BD9D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insets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Insets(5, 5, 5, 5);</w:t>
            </w:r>
          </w:p>
          <w:p w14:paraId="65BFDF5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0CE82A8F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컴포넌트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생성</w:t>
            </w:r>
          </w:p>
          <w:p w14:paraId="41B55F8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JTextField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JTextField(10);</w:t>
            </w:r>
          </w:p>
          <w:p w14:paraId="661EA4F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JTextField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JTextField(10);</w:t>
            </w:r>
          </w:p>
          <w:p w14:paraId="40AC942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JLabel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resultLabel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결과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: 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7BC0A3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JLabel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"0"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3DF968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.setFont(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Font(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"Arial"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, Font.</w:t>
            </w:r>
            <w:r w:rsidRPr="00124814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BOLD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, 16));</w:t>
            </w:r>
          </w:p>
          <w:p w14:paraId="739D75C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.setForeground(Color.</w:t>
            </w:r>
            <w:r w:rsidRPr="00124814">
              <w:rPr>
                <w:rFonts w:ascii="Consolas" w:hAnsi="Consolas"/>
                <w:b/>
                <w:bCs/>
                <w:i/>
                <w:iCs/>
                <w:color w:val="0000C0"/>
                <w:sz w:val="36"/>
                <w:szCs w:val="36"/>
              </w:rPr>
              <w:t>BLUE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ABC45D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3D0D86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콤보박스에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연산자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추가</w:t>
            </w:r>
          </w:p>
          <w:p w14:paraId="1E0B767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String[]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operators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{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"+ 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더하기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)"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"- 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빼기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)"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"* 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곱하기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)"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"/ 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나누기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)"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};</w:t>
            </w:r>
          </w:p>
          <w:p w14:paraId="38CB59F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JComboBox&lt;String&gt;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operatorCombo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JComboBox&lt;&gt;(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operators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C462F51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5B921C2D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JButton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calculateBtn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JButton(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계산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F4FDDF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06030AA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컴포넌트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배치</w:t>
            </w:r>
          </w:p>
          <w:p w14:paraId="3DBB50F3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561D564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3E8430D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숫자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1:"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),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051BD41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0AD6661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5E1672F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E4550F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643ECD8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58603CD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7F0ADAC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숫자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2:"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),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E78A40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55391A7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0AB978D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085C89C6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611E2BF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5D89CE6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2;</w:t>
            </w:r>
          </w:p>
          <w:p w14:paraId="0ABFB17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JLabel(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연산자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:"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),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708D61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290AD7E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20086ED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operatorCombo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7E90E60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7D47B2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4D86137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3;</w:t>
            </w:r>
          </w:p>
          <w:p w14:paraId="2BA6675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gridwidth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2;</w:t>
            </w:r>
          </w:p>
          <w:p w14:paraId="29D77901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calculateBtn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4A49F3A1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1214404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2DF2C70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4;</w:t>
            </w:r>
          </w:p>
          <w:p w14:paraId="55C9115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gridwidth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1DABBF6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resultLabel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60DAA91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</w:p>
          <w:p w14:paraId="3F967715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</w:t>
            </w:r>
            <w:r w:rsidRPr="00124814">
              <w:rPr>
                <w:rFonts w:ascii="Consolas" w:hAnsi="Consolas"/>
                <w:color w:val="0000C0"/>
                <w:sz w:val="36"/>
                <w:szCs w:val="36"/>
              </w:rPr>
              <w:t>gridx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1;</w:t>
            </w:r>
          </w:p>
          <w:p w14:paraId="0A63274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gbc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8E7006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71062915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계산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버튼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이벤트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처리</w:t>
            </w:r>
          </w:p>
          <w:p w14:paraId="1462EC0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calculateBtn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.addActionListener(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new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ActionListener() {</w:t>
            </w:r>
          </w:p>
          <w:p w14:paraId="3205F43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124814">
              <w:rPr>
                <w:rFonts w:ascii="Consolas" w:hAnsi="Consolas"/>
                <w:color w:val="646464"/>
                <w:sz w:val="36"/>
                <w:szCs w:val="36"/>
              </w:rPr>
              <w:t>@Override</w:t>
            </w:r>
          </w:p>
          <w:p w14:paraId="29764E0D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public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void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actionPerformed(ActionEvent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3A9D166D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try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{</w:t>
            </w:r>
          </w:p>
          <w:p w14:paraId="377214F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double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Double.</w:t>
            </w:r>
            <w:r w:rsidRPr="00124814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parseDouble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.getText());</w:t>
            </w:r>
          </w:p>
          <w:p w14:paraId="2E99FDA6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double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Double.</w:t>
            </w:r>
            <w:r w:rsidRPr="00124814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parseDouble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num2Field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.getText());</w:t>
            </w:r>
          </w:p>
          <w:p w14:paraId="64A4A790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String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selectedOperator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(String)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operatorCombo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.getSelectedItem();</w:t>
            </w:r>
          </w:p>
          <w:p w14:paraId="1BBD2C7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double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0;</w:t>
            </w:r>
          </w:p>
          <w:p w14:paraId="43605D7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boolean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error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false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62EECF4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7E9305A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선택된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연산자에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따라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계산</w:t>
            </w:r>
          </w:p>
          <w:p w14:paraId="694D95BD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selectedOperator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.startsWith(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"+"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)) {</w:t>
            </w:r>
          </w:p>
          <w:p w14:paraId="6076500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+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35E9B4C7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else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selectedOperator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.startsWith(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"-"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)) {</w:t>
            </w:r>
          </w:p>
          <w:p w14:paraId="61C8F6A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-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75AB65F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else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selectedOperator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.startsWith(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"*"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)) {</w:t>
            </w:r>
          </w:p>
          <w:p w14:paraId="4B74AEB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*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56609766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else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selectedOperator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.startsWith(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"/"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)) {</w:t>
            </w:r>
          </w:p>
          <w:p w14:paraId="529CFED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== 0) {</w:t>
            </w:r>
          </w:p>
          <w:p w14:paraId="6BEA6A2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.setText(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"0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으로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나눌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수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없음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1AF85741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error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44382BDC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}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else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{</w:t>
            </w:r>
          </w:p>
          <w:p w14:paraId="39F7693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=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num1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/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num2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;</w:t>
            </w:r>
          </w:p>
          <w:p w14:paraId="638B679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}</w:t>
            </w:r>
          </w:p>
          <w:p w14:paraId="76114605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</w:t>
            </w:r>
          </w:p>
          <w:p w14:paraId="0FB822EF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620DAB5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if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(!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error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557307DA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//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결과를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소수점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2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자리까지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3F7F5F"/>
                <w:sz w:val="36"/>
                <w:szCs w:val="36"/>
              </w:rPr>
              <w:t>표시</w:t>
            </w:r>
          </w:p>
          <w:p w14:paraId="3901159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.setText(String.</w:t>
            </w:r>
            <w:r w:rsidRPr="00124814">
              <w:rPr>
                <w:rFonts w:ascii="Consolas" w:hAnsi="Consolas"/>
                <w:i/>
                <w:iCs/>
                <w:color w:val="000000"/>
                <w:sz w:val="36"/>
                <w:szCs w:val="36"/>
              </w:rPr>
              <w:t>format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"%.2f"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,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));</w:t>
            </w:r>
          </w:p>
          <w:p w14:paraId="79A5B15E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}</w:t>
            </w:r>
          </w:p>
          <w:p w14:paraId="649264D9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 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catch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(NumberFormatException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ex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 {</w:t>
            </w:r>
          </w:p>
          <w:p w14:paraId="5F33C2DB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resultValue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.setText(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숫자를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 xml:space="preserve"> 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입력하세요</w:t>
            </w:r>
            <w:r w:rsidRPr="00124814">
              <w:rPr>
                <w:rFonts w:ascii="Consolas" w:hAnsi="Consolas"/>
                <w:color w:val="2A00FF"/>
                <w:sz w:val="36"/>
                <w:szCs w:val="36"/>
              </w:rPr>
              <w:t>"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5FC7263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    }</w:t>
            </w:r>
          </w:p>
          <w:p w14:paraId="76122A4D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    }</w:t>
            </w:r>
          </w:p>
          <w:p w14:paraId="31EDC4C2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lastRenderedPageBreak/>
              <w:t xml:space="preserve">        });</w:t>
            </w:r>
          </w:p>
          <w:p w14:paraId="09A218D4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</w:p>
          <w:p w14:paraId="2A9F220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    </w:t>
            </w:r>
            <w:r w:rsidRPr="00124814">
              <w:rPr>
                <w:rFonts w:ascii="Consolas" w:hAnsi="Consolas"/>
                <w:color w:val="6A3E3E"/>
                <w:sz w:val="36"/>
                <w:szCs w:val="36"/>
              </w:rPr>
              <w:t>frame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.setVisible(</w:t>
            </w:r>
            <w:r w:rsidRPr="00124814">
              <w:rPr>
                <w:rFonts w:ascii="Consolas" w:hAnsi="Consolas"/>
                <w:b/>
                <w:bCs/>
                <w:color w:val="7F0055"/>
                <w:sz w:val="36"/>
                <w:szCs w:val="36"/>
              </w:rPr>
              <w:t>true</w:t>
            </w: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);</w:t>
            </w:r>
          </w:p>
          <w:p w14:paraId="35E95C6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 xml:space="preserve">    }</w:t>
            </w:r>
          </w:p>
          <w:p w14:paraId="548AD0E8" w14:textId="77777777" w:rsidR="00124814" w:rsidRPr="00124814" w:rsidRDefault="00124814" w:rsidP="00124814">
            <w:pPr>
              <w:shd w:val="clear" w:color="auto" w:fill="FFFFFF"/>
              <w:rPr>
                <w:rFonts w:ascii="Consolas" w:hAnsi="Consolas"/>
                <w:color w:val="000000"/>
                <w:sz w:val="36"/>
                <w:szCs w:val="36"/>
              </w:rPr>
            </w:pPr>
            <w:r w:rsidRPr="00124814">
              <w:rPr>
                <w:rFonts w:ascii="Consolas" w:hAnsi="Consolas"/>
                <w:color w:val="000000"/>
                <w:sz w:val="36"/>
                <w:szCs w:val="36"/>
              </w:rPr>
              <w:t>}</w:t>
            </w:r>
          </w:p>
          <w:p w14:paraId="1FB447E3" w14:textId="77777777" w:rsidR="00124814" w:rsidRDefault="00124814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124814" w14:paraId="181C4919" w14:textId="77777777" w:rsidTr="00124814">
        <w:tc>
          <w:tcPr>
            <w:tcW w:w="10664" w:type="dxa"/>
          </w:tcPr>
          <w:p w14:paraId="604A2939" w14:textId="6F372C6F" w:rsidR="00124814" w:rsidRDefault="001C078C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1C078C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2B08367" wp14:editId="38ADE19B">
                  <wp:extent cx="4515480" cy="3477110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BB011" w14:textId="4D5F3B5F" w:rsidR="00124814" w:rsidRDefault="0012481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9758281" w14:textId="5E608005" w:rsidR="00124814" w:rsidRDefault="0012481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71C1D07" w14:textId="28661387" w:rsidR="00124814" w:rsidRDefault="0012481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07DD62" w14:textId="06620D09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A9AD70D" w14:textId="49EDE2B9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61FBA29" w14:textId="5DB32C86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DBFE5F3" w14:textId="77777777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B7D4C03" w14:textId="1B15BA59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9AA95F" w14:textId="780B7497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F14480" w14:paraId="383705D9" w14:textId="77777777" w:rsidTr="00F14480">
        <w:tc>
          <w:tcPr>
            <w:tcW w:w="10664" w:type="dxa"/>
          </w:tcPr>
          <w:p w14:paraId="70BF1E84" w14:textId="77777777" w:rsidR="00F14480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1. </w:t>
            </w:r>
            <w:r>
              <w:rPr>
                <w:rFonts w:ascii="Segoe UI" w:hAnsi="Segoe UI" w:cs="Segoe UI" w:hint="eastAsia"/>
                <w:color w:val="0F1115"/>
              </w:rPr>
              <w:t>c</w:t>
            </w:r>
            <w:r>
              <w:rPr>
                <w:rFonts w:ascii="Segoe UI" w:hAnsi="Segoe UI" w:cs="Segoe UI"/>
                <w:color w:val="0F1115"/>
              </w:rPr>
              <w:t xml:space="preserve">opilot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</w:p>
          <w:p w14:paraId="34B3F3F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DB</w:t>
            </w:r>
            <w:r w:rsidRPr="008F19F6">
              <w:rPr>
                <w:rFonts w:ascii="Segoe UI" w:hAnsi="Segoe UI" w:cs="Segoe UI"/>
                <w:color w:val="0F1115"/>
              </w:rPr>
              <w:t>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연동하지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않고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샘플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데이터를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배열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등으로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관리해줘</w:t>
            </w:r>
            <w:r w:rsidRPr="008F19F6">
              <w:rPr>
                <w:rFonts w:ascii="Segoe UI" w:hAnsi="Segoe UI" w:cs="Segoe UI"/>
                <w:color w:val="0F1115"/>
              </w:rPr>
              <w:t>.</w:t>
            </w:r>
          </w:p>
          <w:p w14:paraId="76A4055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ShoppingMallApp.java</w:t>
            </w:r>
          </w:p>
          <w:p w14:paraId="0D6E42B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파일에서</w:t>
            </w:r>
          </w:p>
          <w:p w14:paraId="5A02F5A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1.</w:t>
            </w:r>
            <w:r w:rsidRPr="008F19F6">
              <w:rPr>
                <w:rFonts w:ascii="Segoe UI" w:hAnsi="Segoe UI" w:cs="Segoe UI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파일명</w:t>
            </w:r>
            <w:r w:rsidRPr="008F19F6">
              <w:rPr>
                <w:rFonts w:ascii="Segoe UI" w:hAnsi="Segoe UI" w:cs="Segoe UI"/>
                <w:color w:val="0F1115"/>
              </w:rPr>
              <w:t xml:space="preserve"> : ShoppingBuyer.java</w:t>
            </w:r>
          </w:p>
          <w:p w14:paraId="3E96A27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2.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파일명</w:t>
            </w:r>
            <w:r w:rsidRPr="008F19F6">
              <w:rPr>
                <w:rFonts w:ascii="Segoe UI" w:hAnsi="Segoe UI" w:cs="Segoe UI"/>
                <w:color w:val="0F1115"/>
              </w:rPr>
              <w:t xml:space="preserve"> : ShoppingSeller.java</w:t>
            </w:r>
          </w:p>
          <w:p w14:paraId="33E496A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3.</w:t>
            </w:r>
            <w:r w:rsidRPr="008F19F6">
              <w:rPr>
                <w:rFonts w:ascii="Segoe UI" w:hAnsi="Segoe UI" w:cs="Segoe UI"/>
                <w:color w:val="0F1115"/>
              </w:rPr>
              <w:t>계산기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파일명</w:t>
            </w:r>
            <w:r w:rsidRPr="008F19F6">
              <w:rPr>
                <w:rFonts w:ascii="Segoe UI" w:hAnsi="Segoe UI" w:cs="Segoe UI"/>
                <w:color w:val="0F1115"/>
              </w:rPr>
              <w:t xml:space="preserve"> : Cal.java</w:t>
            </w:r>
          </w:p>
          <w:p w14:paraId="6374B7E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FBFB89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계산기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메뉴는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모든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클릭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하면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계산기를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새로운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창으로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띄울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있도록</w:t>
            </w:r>
            <w:r w:rsidRPr="008F19F6">
              <w:rPr>
                <w:rFonts w:ascii="Segoe UI" w:hAnsi="Segoe UI" w:cs="Segoe UI"/>
                <w:color w:val="0F1115"/>
              </w:rPr>
              <w:t xml:space="preserve"> java swing</w:t>
            </w:r>
            <w:r w:rsidRPr="008F19F6">
              <w:rPr>
                <w:rFonts w:ascii="Segoe UI" w:hAnsi="Segoe UI" w:cs="Segoe UI"/>
                <w:color w:val="0F1115"/>
              </w:rPr>
              <w:t>으로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작성해줘</w:t>
            </w:r>
            <w:r w:rsidRPr="008F19F6">
              <w:rPr>
                <w:rFonts w:ascii="Segoe UI" w:hAnsi="Segoe UI" w:cs="Segoe UI"/>
                <w:color w:val="0F1115"/>
              </w:rPr>
              <w:t>.</w:t>
            </w:r>
          </w:p>
          <w:p w14:paraId="491A328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D10660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 Swing</w:t>
            </w:r>
            <w:r w:rsidRPr="008F19F6">
              <w:rPr>
                <w:rFonts w:ascii="Segoe UI" w:hAnsi="Segoe UI" w:cs="Segoe UI"/>
                <w:color w:val="0F1115"/>
              </w:rPr>
              <w:t>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이용한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쇼핑몰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전환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시스템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49276C0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📋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프로젝트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개요</w:t>
            </w:r>
          </w:p>
          <w:p w14:paraId="0868B6B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 Swing</w:t>
            </w:r>
            <w:r w:rsidRPr="008F19F6">
              <w:rPr>
                <w:rFonts w:ascii="Segoe UI" w:hAnsi="Segoe UI" w:cs="Segoe UI"/>
                <w:color w:val="0F1115"/>
              </w:rPr>
              <w:t>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활용하여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구매자와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전환하며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실행할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있는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쇼핑몰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시스템을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개발합니다</w:t>
            </w:r>
            <w:r w:rsidRPr="008F19F6">
              <w:rPr>
                <w:rFonts w:ascii="Segoe UI" w:hAnsi="Segoe UI" w:cs="Segoe UI"/>
                <w:color w:val="0F1115"/>
              </w:rPr>
              <w:t>.</w:t>
            </w:r>
          </w:p>
          <w:p w14:paraId="34375B3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AB2E55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🛒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기능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</w:t>
            </w:r>
            <w:r w:rsidRPr="008F19F6">
              <w:rPr>
                <w:rFonts w:ascii="Segoe UI" w:hAnsi="Segoe UI" w:cs="Segoe UI"/>
                <w:color w:val="0F1115"/>
              </w:rPr>
              <w:t xml:space="preserve"> (Buyer Features)</w:t>
            </w:r>
          </w:p>
          <w:p w14:paraId="4C14C8F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1. </w:t>
            </w:r>
            <w:r w:rsidRPr="008F19F6">
              <w:rPr>
                <w:rFonts w:ascii="Segoe UI" w:hAnsi="Segoe UI" w:cs="Segoe UI"/>
                <w:color w:val="0F1115"/>
              </w:rPr>
              <w:t>회원가입</w:t>
            </w:r>
            <w:r w:rsidRPr="008F19F6">
              <w:rPr>
                <w:rFonts w:ascii="Segoe UI" w:hAnsi="Segoe UI" w:cs="Segoe UI"/>
                <w:color w:val="0F1115"/>
              </w:rPr>
              <w:t xml:space="preserve"> (Sign Up)</w:t>
            </w:r>
          </w:p>
          <w:p w14:paraId="546F8D5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568D3C7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회원가입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요소</w:t>
            </w:r>
          </w:p>
          <w:p w14:paraId="035635A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아이디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1D54B13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551E6BC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0B18CBD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5150D33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24C2E1B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전화번호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6359AD9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생년월일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0265C66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가입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5797F5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116F43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8A4AB8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유효성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검사</w:t>
            </w:r>
          </w:p>
          <w:p w14:paraId="0054BB6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아이디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중복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체크</w:t>
            </w:r>
          </w:p>
          <w:p w14:paraId="4DA606B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일치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여부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</w:p>
          <w:p w14:paraId="755D032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형식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검증</w:t>
            </w:r>
          </w:p>
          <w:p w14:paraId="0C4E175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필수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항목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체크</w:t>
            </w:r>
          </w:p>
          <w:p w14:paraId="2AE2B60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2. </w:t>
            </w:r>
            <w:r w:rsidRPr="008F19F6">
              <w:rPr>
                <w:rFonts w:ascii="Segoe UI" w:hAnsi="Segoe UI" w:cs="Segoe UI"/>
                <w:color w:val="0F1115"/>
              </w:rPr>
              <w:t>회원상세보기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(Member Detail View)</w:t>
            </w:r>
          </w:p>
          <w:p w14:paraId="566E1EA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599BE7E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4D1B877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아이디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3427D8B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이름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77B09B3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4D3FB7E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전화번호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207E8C1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가입일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31D1BF5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최근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로그인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일시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56A5B2F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등급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포인트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2DD0539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C23FD8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뒤로가기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BC31CC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3. </w:t>
            </w:r>
            <w:r w:rsidRPr="008F19F6">
              <w:rPr>
                <w:rFonts w:ascii="Segoe UI" w:hAnsi="Segoe UI" w:cs="Segoe UI"/>
                <w:color w:val="0F1115"/>
              </w:rPr>
              <w:t>회원수정화면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(Member Update)</w:t>
            </w:r>
          </w:p>
          <w:p w14:paraId="0734099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72608CB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7D04394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2616342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3CDAC00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2F050DC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전화번호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6FED76B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03EFF68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저장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7D1DE7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950E01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현재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6EB0954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4. </w:t>
            </w:r>
            <w:r w:rsidRPr="008F19F6">
              <w:rPr>
                <w:rFonts w:ascii="Segoe UI" w:hAnsi="Segoe UI" w:cs="Segoe UI"/>
                <w:color w:val="0F1115"/>
              </w:rPr>
              <w:t>회원탈퇴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(Member Withdrawal)</w:t>
            </w:r>
          </w:p>
          <w:p w14:paraId="075CED3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3041D1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1FDC95E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체크박스</w:t>
            </w:r>
            <w:r w:rsidRPr="008F19F6">
              <w:rPr>
                <w:rFonts w:ascii="Segoe UI" w:hAnsi="Segoe UI" w:cs="Segoe UI"/>
                <w:color w:val="0F1115"/>
              </w:rPr>
              <w:t xml:space="preserve"> (JCheckBox)</w:t>
            </w:r>
          </w:p>
          <w:p w14:paraId="6C6EBE1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비밀번호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확인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(JPasswordField)</w:t>
            </w:r>
          </w:p>
          <w:p w14:paraId="6F80558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사유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콤보박스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295DBA3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서비스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불만족</w:t>
            </w:r>
          </w:p>
          <w:p w14:paraId="0BBE97C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사용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빈도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낮음</w:t>
            </w:r>
          </w:p>
          <w:p w14:paraId="29D2143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개인정보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우려</w:t>
            </w:r>
          </w:p>
          <w:p w14:paraId="7B5EA18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기타</w:t>
            </w:r>
          </w:p>
          <w:p w14:paraId="7866A0A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사유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142F5D1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진행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812735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6E0082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경고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메시지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0BA6A77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5. </w:t>
            </w:r>
            <w:r w:rsidRPr="008F19F6">
              <w:rPr>
                <w:rFonts w:ascii="Segoe UI" w:hAnsi="Segoe UI" w:cs="Segoe UI"/>
                <w:color w:val="0F1115"/>
              </w:rPr>
              <w:t>배송지관리기능</w:t>
            </w:r>
            <w:r w:rsidRPr="008F19F6">
              <w:rPr>
                <w:rFonts w:ascii="Segoe UI" w:hAnsi="Segoe UI" w:cs="Segoe UI"/>
                <w:color w:val="0F1115"/>
              </w:rPr>
              <w:t xml:space="preserve"> (Shipping Address Management)</w:t>
            </w:r>
          </w:p>
          <w:p w14:paraId="1372BF6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3426412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A9DD0A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535B6B7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배송지명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받는사람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연락처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기본배송지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여부</w:t>
            </w:r>
          </w:p>
          <w:p w14:paraId="7535ABC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추가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70C20C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752355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삭제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47D5AD5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기본배송지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설정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B67AEC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3AA0AA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추가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2D66644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배송지명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4C21F4E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받는사람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4DBDE89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우편번호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0991919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기본주소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308A734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상세주소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4A74E0C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연락처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00DF18E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기본배송지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설정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체크박스</w:t>
            </w:r>
            <w:r w:rsidRPr="008F19F6">
              <w:rPr>
                <w:rFonts w:ascii="Segoe UI" w:hAnsi="Segoe UI" w:cs="Segoe UI"/>
                <w:color w:val="0F1115"/>
              </w:rPr>
              <w:t xml:space="preserve"> (JCheckBox)</w:t>
            </w:r>
          </w:p>
          <w:p w14:paraId="09CBA9D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저장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53E847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A6D219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우편번호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7AE50C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6. </w:t>
            </w:r>
            <w:r w:rsidRPr="008F19F6">
              <w:rPr>
                <w:rFonts w:ascii="Segoe UI" w:hAnsi="Segoe UI" w:cs="Segoe UI"/>
                <w:color w:val="0F1115"/>
              </w:rPr>
              <w:t>주문내역</w:t>
            </w:r>
            <w:r w:rsidRPr="008F19F6">
              <w:rPr>
                <w:rFonts w:ascii="Segoe UI" w:hAnsi="Segoe UI" w:cs="Segoe UI"/>
                <w:color w:val="0F1115"/>
              </w:rPr>
              <w:t xml:space="preserve"> (Order History)</w:t>
            </w:r>
          </w:p>
          <w:p w14:paraId="355EDC7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33C446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주문내역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0A1808D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주문내역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5718048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주문일자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수량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취소여부</w:t>
            </w:r>
          </w:p>
          <w:p w14:paraId="4F71D85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5D85C87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기간별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706859E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시작일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6E4E5A4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종료일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4EEAEBD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566E6B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상태별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콤보박스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77AE7A4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전체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결제완료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배송준비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배송중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배송완료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</w:p>
          <w:p w14:paraId="7B96210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정렬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옵션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497CFF2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최신순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오래된순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금액높은순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금액낮은순</w:t>
            </w:r>
          </w:p>
          <w:p w14:paraId="5B55424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0DC5FB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51515CC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기본정보</w:t>
            </w:r>
          </w:p>
          <w:p w14:paraId="3961220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주문일시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주문자명</w:t>
            </w:r>
          </w:p>
          <w:p w14:paraId="5E6310F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배송정보</w:t>
            </w:r>
          </w:p>
          <w:p w14:paraId="198E332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받는사람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연락처</w:t>
            </w:r>
          </w:p>
          <w:p w14:paraId="7F4C9F0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</w:p>
          <w:p w14:paraId="397DBD2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옵션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수량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합계</w:t>
            </w:r>
          </w:p>
          <w:p w14:paraId="27CEC43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결제정보</w:t>
            </w:r>
          </w:p>
          <w:p w14:paraId="4249F7D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결제수단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총금액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할인금액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최종결제금액</w:t>
            </w:r>
          </w:p>
          <w:p w14:paraId="2AB539F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(</w:t>
            </w:r>
            <w:r w:rsidRPr="008F19F6">
              <w:rPr>
                <w:rFonts w:ascii="Segoe UI" w:hAnsi="Segoe UI" w:cs="Segoe UI"/>
                <w:color w:val="0F1115"/>
              </w:rPr>
              <w:t>관리자용</w:t>
            </w:r>
            <w:r w:rsidRPr="008F19F6">
              <w:rPr>
                <w:rFonts w:ascii="Segoe UI" w:hAnsi="Segoe UI" w:cs="Segoe UI"/>
                <w:color w:val="0F1115"/>
              </w:rPr>
              <w:t>)</w:t>
            </w:r>
          </w:p>
          <w:p w14:paraId="057C6F5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</w:t>
            </w:r>
            <w:r w:rsidRPr="008F19F6">
              <w:rPr>
                <w:rFonts w:ascii="Segoe UI" w:hAnsi="Segoe UI" w:cs="Segoe UI"/>
                <w:color w:val="0F1115"/>
              </w:rPr>
              <w:t>구매자용</w:t>
            </w:r>
            <w:r w:rsidRPr="008F19F6">
              <w:rPr>
                <w:rFonts w:ascii="Segoe UI" w:hAnsi="Segoe UI" w:cs="Segoe UI"/>
                <w:color w:val="0F1115"/>
              </w:rPr>
              <w:t>)</w:t>
            </w:r>
          </w:p>
          <w:p w14:paraId="11C7936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뒤로가기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06E9E8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🏪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기능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</w:t>
            </w:r>
            <w:r w:rsidRPr="008F19F6">
              <w:rPr>
                <w:rFonts w:ascii="Segoe UI" w:hAnsi="Segoe UI" w:cs="Segoe UI"/>
                <w:color w:val="0F1115"/>
              </w:rPr>
              <w:t xml:space="preserve"> (Seller Features)</w:t>
            </w:r>
          </w:p>
          <w:p w14:paraId="1EC3644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1. 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대시보드</w:t>
            </w:r>
            <w:r w:rsidRPr="008F19F6">
              <w:rPr>
                <w:rFonts w:ascii="Segoe UI" w:hAnsi="Segoe UI" w:cs="Segoe UI"/>
                <w:color w:val="0F1115"/>
              </w:rPr>
              <w:t xml:space="preserve"> (Dashboard)</w:t>
            </w:r>
          </w:p>
          <w:p w14:paraId="48EBA29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2C9FCD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69F5602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오늘의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건수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0575A94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매출액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  <w:r w:rsidRPr="008F19F6">
              <w:rPr>
                <w:rFonts w:ascii="Segoe UI" w:hAnsi="Segoe UI" w:cs="Segoe UI"/>
                <w:color w:val="0F1115"/>
              </w:rPr>
              <w:t xml:space="preserve"> (JLabel)</w:t>
            </w:r>
          </w:p>
          <w:p w14:paraId="0DEBFA1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월별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그래프</w:t>
            </w:r>
            <w:r w:rsidRPr="008F19F6">
              <w:rPr>
                <w:rFonts w:ascii="Segoe UI" w:hAnsi="Segoe UI" w:cs="Segoe UI"/>
                <w:color w:val="0F1115"/>
              </w:rPr>
              <w:t xml:space="preserve"> (JPanel with Graphics)</w:t>
            </w:r>
          </w:p>
          <w:p w14:paraId="30E5EA0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신규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알림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(JList)</w:t>
            </w:r>
          </w:p>
          <w:p w14:paraId="7F508FD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부족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알림</w:t>
            </w:r>
            <w:r w:rsidRPr="008F19F6">
              <w:rPr>
                <w:rFonts w:ascii="Segoe UI" w:hAnsi="Segoe UI" w:cs="Segoe UI"/>
                <w:color w:val="0F1115"/>
              </w:rPr>
              <w:t xml:space="preserve"> (JList)</w:t>
            </w:r>
          </w:p>
          <w:p w14:paraId="50AB48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최근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55FED58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통계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요약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2C526A9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오늘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방문자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</w:t>
            </w:r>
          </w:p>
          <w:p w14:paraId="70CF244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신규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가입자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</w:t>
            </w:r>
          </w:p>
          <w:p w14:paraId="55B07FD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평균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금액</w:t>
            </w:r>
          </w:p>
          <w:p w14:paraId="6F24CA8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2. </w:t>
            </w:r>
            <w:r w:rsidRPr="008F19F6">
              <w:rPr>
                <w:rFonts w:ascii="Segoe UI" w:hAnsi="Segoe UI" w:cs="Segoe UI"/>
                <w:color w:val="0F1115"/>
              </w:rPr>
              <w:t>상품관리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(Product Management)</w:t>
            </w:r>
          </w:p>
          <w:p w14:paraId="717B313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E1C6C4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4373343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35A6F9F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상품코드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카테고리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판매상태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등록일</w:t>
            </w:r>
          </w:p>
          <w:p w14:paraId="61CF9C3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74A7F77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검색어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6ACE61A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카테고리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0A845AF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2A3A5B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B18C5A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0637AA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삭제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3650A1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46421C9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엑셀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다운로드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1503BE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E15EAD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등록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19DF650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2A3330A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카테고리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08DE6D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의류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전자기기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식품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도서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가구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기타</w:t>
            </w:r>
          </w:p>
          <w:p w14:paraId="581EAAB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상품가격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2B883A8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재고수량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2439ECD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할인율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5D3EC20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상품설명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(JTextArea, JScrollPane)</w:t>
            </w:r>
          </w:p>
          <w:p w14:paraId="4BA55D0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이미지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업로드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1EFC0D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대표이미지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상세이미지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여러개</w:t>
            </w:r>
          </w:p>
          <w:p w14:paraId="05C6FC3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판매상태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3DC75FB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판매중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품절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숨김</w:t>
            </w:r>
          </w:p>
          <w:p w14:paraId="24B0BC9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옵션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(JPanel)</w:t>
            </w:r>
          </w:p>
          <w:p w14:paraId="2B409C8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옵션명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옵션값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추가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삭제</w:t>
            </w:r>
          </w:p>
          <w:p w14:paraId="68C23B3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저장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E677C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3234FC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미리보기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5CB82B4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3. </w:t>
            </w:r>
            <w:r w:rsidRPr="008F19F6">
              <w:rPr>
                <w:rFonts w:ascii="Segoe UI" w:hAnsi="Segoe UI" w:cs="Segoe UI"/>
                <w:color w:val="0F1115"/>
              </w:rPr>
              <w:t>주문관리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(Order Management)</w:t>
            </w:r>
          </w:p>
          <w:p w14:paraId="2061468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>java</w:t>
            </w:r>
          </w:p>
          <w:p w14:paraId="4EDB1C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46D6DAF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3B9A7C1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주문일시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고객명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결제방법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주문상태</w:t>
            </w:r>
          </w:p>
          <w:p w14:paraId="3098243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필터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57B287A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주문일자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770C0A6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23F81CB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- </w:t>
            </w:r>
            <w:r w:rsidRPr="008F19F6">
              <w:rPr>
                <w:rFonts w:ascii="Segoe UI" w:hAnsi="Segoe UI" w:cs="Segoe UI"/>
                <w:color w:val="0F1115"/>
              </w:rPr>
              <w:t>전체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결제대기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결제완료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배송준비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배송중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배송완료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</w:p>
          <w:p w14:paraId="00723F5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결제방법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39F5DD6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- </w:t>
            </w:r>
            <w:r w:rsidRPr="008F19F6">
              <w:rPr>
                <w:rFonts w:ascii="Segoe UI" w:hAnsi="Segoe UI" w:cs="Segoe UI"/>
                <w:color w:val="0F1115"/>
              </w:rPr>
              <w:t>전체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카드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계좌이체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가상계좌</w:t>
            </w:r>
          </w:p>
          <w:p w14:paraId="283B939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09A88C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일괄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37E5AF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17393C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발주서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출력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9FA583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엑셀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다운로드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418400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15D2FF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6F063EB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기본정보</w:t>
            </w:r>
          </w:p>
          <w:p w14:paraId="5DA0FBD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주문일시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고객정보</w:t>
            </w:r>
          </w:p>
          <w:p w14:paraId="03E9B11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</w:p>
          <w:p w14:paraId="373B4DE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옵션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수량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합계</w:t>
            </w:r>
          </w:p>
          <w:p w14:paraId="792806C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배송정보</w:t>
            </w:r>
          </w:p>
          <w:p w14:paraId="0F9A0B0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받는사람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주소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연락처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배송메모</w:t>
            </w:r>
          </w:p>
          <w:p w14:paraId="23A56DC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결제정보</w:t>
            </w:r>
          </w:p>
          <w:p w14:paraId="1C7200A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결제수단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결제일시</w:t>
            </w:r>
          </w:p>
          <w:p w14:paraId="5C90D75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이력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3BA142E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주문상태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49050C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F782A0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차감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5FF2184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4. </w:t>
            </w:r>
            <w:r w:rsidRPr="008F19F6">
              <w:rPr>
                <w:rFonts w:ascii="Segoe UI" w:hAnsi="Segoe UI" w:cs="Segoe UI"/>
                <w:color w:val="0F1115"/>
              </w:rPr>
              <w:t>배송관리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(Shipping Management)</w:t>
            </w:r>
          </w:p>
          <w:p w14:paraId="659B2B2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0CD411B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배송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EB8BEC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배송대기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507B80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주문번호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주문일시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고객명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우편번호</w:t>
            </w:r>
          </w:p>
          <w:p w14:paraId="2CF32A2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07A5086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송장번호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613F9F3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택배사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60CC1EB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- CJ</w:t>
            </w:r>
            <w:r w:rsidRPr="008F19F6">
              <w:rPr>
                <w:rFonts w:ascii="Segoe UI" w:hAnsi="Segoe UI" w:cs="Segoe UI"/>
                <w:color w:val="0F1115"/>
              </w:rPr>
              <w:t>대한통운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한진택배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로젠택배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우체국택배</w:t>
            </w:r>
          </w:p>
          <w:p w14:paraId="11C2C6C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</w:p>
          <w:p w14:paraId="785126B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배송준비</w:t>
            </w:r>
            <w:r w:rsidRPr="008F19F6">
              <w:rPr>
                <w:rFonts w:ascii="Segoe UI" w:hAnsi="Segoe UI" w:cs="Segoe UI"/>
                <w:color w:val="0F1115"/>
              </w:rPr>
              <w:t xml:space="preserve"> → </w:t>
            </w:r>
            <w:r w:rsidRPr="008F19F6">
              <w:rPr>
                <w:rFonts w:ascii="Segoe UI" w:hAnsi="Segoe UI" w:cs="Segoe UI"/>
                <w:color w:val="0F1115"/>
              </w:rPr>
              <w:t>배송중</w:t>
            </w:r>
            <w:r w:rsidRPr="008F19F6">
              <w:rPr>
                <w:rFonts w:ascii="Segoe UI" w:hAnsi="Segoe UI" w:cs="Segoe UI"/>
                <w:color w:val="0F1115"/>
              </w:rPr>
              <w:t xml:space="preserve"> → </w:t>
            </w:r>
            <w:r w:rsidRPr="008F19F6">
              <w:rPr>
                <w:rFonts w:ascii="Segoe UI" w:hAnsi="Segoe UI" w:cs="Segoe UI"/>
                <w:color w:val="0F1115"/>
              </w:rPr>
              <w:t>배송완료</w:t>
            </w:r>
          </w:p>
          <w:p w14:paraId="5C46696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메모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1446A69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5724A6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배송조회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3C9CE67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일괄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배송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A428B7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5. </w:t>
            </w:r>
            <w:r w:rsidRPr="008F19F6">
              <w:rPr>
                <w:rFonts w:ascii="Segoe UI" w:hAnsi="Segoe UI" w:cs="Segoe UI"/>
                <w:color w:val="0F1115"/>
              </w:rPr>
              <w:t>재고관리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(Inventory Management)</w:t>
            </w:r>
          </w:p>
          <w:p w14:paraId="15EC65F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290F73A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50D4310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현황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776A645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상품코드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현재재고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안전재고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재고상태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입고일</w:t>
            </w:r>
          </w:p>
          <w:p w14:paraId="479916C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필터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옵션</w:t>
            </w:r>
          </w:p>
          <w:p w14:paraId="570CC09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카테고리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1F444B7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재고상태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1A0F4D4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- </w:t>
            </w:r>
            <w:r w:rsidRPr="008F19F6">
              <w:rPr>
                <w:rFonts w:ascii="Segoe UI" w:hAnsi="Segoe UI" w:cs="Segoe UI"/>
                <w:color w:val="0F1115"/>
              </w:rPr>
              <w:t>전체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충분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부족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품절</w:t>
            </w:r>
          </w:p>
          <w:p w14:paraId="58144FB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1E4419A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35989ED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3B11838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사유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29EFB67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입고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C371C8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출고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94EADE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조정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7A7253C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알림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설정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0F03EEF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재고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엑셀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다운로드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4F3BAF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6. </w:t>
            </w:r>
            <w:r w:rsidRPr="008F19F6">
              <w:rPr>
                <w:rFonts w:ascii="Segoe UI" w:hAnsi="Segoe UI" w:cs="Segoe UI"/>
                <w:color w:val="0F1115"/>
              </w:rPr>
              <w:t>매출관리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(Sales Management)</w:t>
            </w:r>
          </w:p>
          <w:p w14:paraId="3558A73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>java</w:t>
            </w:r>
          </w:p>
          <w:p w14:paraId="2514C5A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28EE454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통계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57E4401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일별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그래프</w:t>
            </w:r>
            <w:r w:rsidRPr="008F19F6">
              <w:rPr>
                <w:rFonts w:ascii="Segoe UI" w:hAnsi="Segoe UI" w:cs="Segoe UI"/>
                <w:color w:val="0F1115"/>
              </w:rPr>
              <w:t xml:space="preserve"> (JPanel)</w:t>
            </w:r>
          </w:p>
          <w:p w14:paraId="6A7C360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주별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그래프</w:t>
            </w:r>
            <w:r w:rsidRPr="008F19F6">
              <w:rPr>
                <w:rFonts w:ascii="Segoe UI" w:hAnsi="Segoe UI" w:cs="Segoe UI"/>
                <w:color w:val="0F1115"/>
              </w:rPr>
              <w:t xml:space="preserve"> (JPanel)</w:t>
            </w:r>
          </w:p>
          <w:p w14:paraId="3A32A6A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월별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그래프</w:t>
            </w:r>
            <w:r w:rsidRPr="008F19F6">
              <w:rPr>
                <w:rFonts w:ascii="Segoe UI" w:hAnsi="Segoe UI" w:cs="Segoe UI"/>
                <w:color w:val="0F1115"/>
              </w:rPr>
              <w:t xml:space="preserve"> (JPanel)</w:t>
            </w:r>
          </w:p>
          <w:p w14:paraId="4430404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기간별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조회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0A1E444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시작일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462D130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종료일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4A3FF43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조회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287F74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05266C3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일자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주문건수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총매출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평균주문금액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결제수단별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매출</w:t>
            </w:r>
          </w:p>
          <w:p w14:paraId="2E11178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통계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지표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표시</w:t>
            </w:r>
          </w:p>
          <w:p w14:paraId="60C132D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총매출액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총주문건수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평균주문금액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환불금액</w:t>
            </w:r>
          </w:p>
          <w:p w14:paraId="6EC8724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엑셀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리포트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출력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1AD486D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차트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출력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6452AA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7. </w:t>
            </w:r>
            <w:r w:rsidRPr="008F19F6">
              <w:rPr>
                <w:rFonts w:ascii="Segoe UI" w:hAnsi="Segoe UI" w:cs="Segoe UI"/>
                <w:color w:val="0F1115"/>
              </w:rPr>
              <w:t>리뷰관리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(Review Management)</w:t>
            </w:r>
          </w:p>
          <w:p w14:paraId="06837A3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7CF3F5A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624F76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43348A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리뷰번호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작성자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평점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내용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작성일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상태</w:t>
            </w:r>
          </w:p>
          <w:p w14:paraId="51A7C26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필터</w:t>
            </w:r>
          </w:p>
          <w:p w14:paraId="2BDA333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평점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 - 1~5</w:t>
            </w:r>
            <w:r w:rsidRPr="008F19F6">
              <w:rPr>
                <w:rFonts w:ascii="Segoe UI" w:hAnsi="Segoe UI" w:cs="Segoe UI"/>
                <w:color w:val="0F1115"/>
              </w:rPr>
              <w:t>점</w:t>
            </w:r>
          </w:p>
          <w:p w14:paraId="6CEB0B6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기간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10228E5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 - </w:t>
            </w:r>
            <w:r w:rsidRPr="008F19F6">
              <w:rPr>
                <w:rFonts w:ascii="Segoe UI" w:hAnsi="Segoe UI" w:cs="Segoe UI"/>
                <w:color w:val="0F1115"/>
              </w:rPr>
              <w:t>전체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미답변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답변완료</w:t>
            </w:r>
          </w:p>
          <w:p w14:paraId="18BBAAE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729806B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상품명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작성자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평점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내용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이미지</w:t>
            </w:r>
          </w:p>
          <w:p w14:paraId="4D47113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답변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작성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3A6C70B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답변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6D2D722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삭제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038203B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신고된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리뷰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DD43A9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8. </w:t>
            </w:r>
            <w:r w:rsidRPr="008F19F6">
              <w:rPr>
                <w:rFonts w:ascii="Segoe UI" w:hAnsi="Segoe UI" w:cs="Segoe UI"/>
                <w:color w:val="0F1115"/>
              </w:rPr>
              <w:t>공지사항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이벤트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(Notice &amp; Event Management)</w:t>
            </w:r>
          </w:p>
          <w:p w14:paraId="41D8DA3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3739747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공지사항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2368B7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공지사항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71914CF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제목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작성일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조회수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중요도</w:t>
            </w:r>
          </w:p>
          <w:p w14:paraId="6E4184E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공지사항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등록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62956E1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제목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19AE054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중요도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 - </w:t>
            </w:r>
            <w:r w:rsidRPr="008F19F6">
              <w:rPr>
                <w:rFonts w:ascii="Segoe UI" w:hAnsi="Segoe UI" w:cs="Segoe UI"/>
                <w:color w:val="0F1115"/>
              </w:rPr>
              <w:t>일반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중요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긴급</w:t>
            </w:r>
          </w:p>
          <w:p w14:paraId="440E791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내용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(JTextArea)</w:t>
            </w:r>
          </w:p>
          <w:p w14:paraId="7A478B6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첨부파일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업로드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25BC66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공지기간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설정</w:t>
            </w:r>
            <w:r w:rsidRPr="008F19F6">
              <w:rPr>
                <w:rFonts w:ascii="Segoe UI" w:hAnsi="Segoe UI" w:cs="Segoe UI"/>
                <w:color w:val="0F1115"/>
              </w:rPr>
              <w:t xml:space="preserve"> (JDateChooser)</w:t>
            </w:r>
          </w:p>
          <w:p w14:paraId="47B82C6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상단고정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체크박스</w:t>
            </w:r>
            <w:r w:rsidRPr="008F19F6">
              <w:rPr>
                <w:rFonts w:ascii="Segoe UI" w:hAnsi="Segoe UI" w:cs="Segoe UI"/>
                <w:color w:val="0F1115"/>
              </w:rPr>
              <w:t xml:space="preserve"> (JCheckBox)</w:t>
            </w:r>
          </w:p>
          <w:p w14:paraId="7F8B85A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저장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취소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</w:p>
          <w:p w14:paraId="2693B15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이벤트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0B06FD5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이벤트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</w:p>
          <w:p w14:paraId="2631EF4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이벤트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등록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수정</w:t>
            </w:r>
          </w:p>
          <w:p w14:paraId="64B5A6F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쿠폰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발행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</w:p>
          <w:p w14:paraId="27D2938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9. </w:t>
            </w:r>
            <w:r w:rsidRPr="008F19F6">
              <w:rPr>
                <w:rFonts w:ascii="Segoe UI" w:hAnsi="Segoe UI" w:cs="Segoe UI"/>
                <w:color w:val="0F1115"/>
              </w:rPr>
              <w:t>회원관리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(Member Management)</w:t>
            </w:r>
          </w:p>
          <w:p w14:paraId="5472F81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59A5485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4D57A0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목록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(JTable)</w:t>
            </w:r>
          </w:p>
          <w:p w14:paraId="7CB7A73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회원번호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아이디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이름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가입일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등급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상태</w:t>
            </w:r>
          </w:p>
          <w:p w14:paraId="2C963A0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1A3BF03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검색어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</w:t>
            </w:r>
            <w:r w:rsidRPr="008F19F6">
              <w:rPr>
                <w:rFonts w:ascii="Segoe UI" w:hAnsi="Segoe UI" w:cs="Segoe UI"/>
                <w:color w:val="0F1115"/>
              </w:rPr>
              <w:t xml:space="preserve"> (JTextField)</w:t>
            </w:r>
          </w:p>
          <w:p w14:paraId="087A214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검색조건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선택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505B715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- </w:t>
            </w:r>
            <w:r w:rsidRPr="008F19F6">
              <w:rPr>
                <w:rFonts w:ascii="Segoe UI" w:hAnsi="Segoe UI" w:cs="Segoe UI"/>
                <w:color w:val="0F1115"/>
              </w:rPr>
              <w:t>아이디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이름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이메일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전화번호</w:t>
            </w:r>
          </w:p>
          <w:p w14:paraId="5F17FA8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상세보기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</w:p>
          <w:p w14:paraId="35F425A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기본정보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주문내역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포인트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등급</w:t>
            </w:r>
          </w:p>
          <w:p w14:paraId="7254579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</w:p>
          <w:p w14:paraId="28B2493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- </w:t>
            </w:r>
            <w:r w:rsidRPr="008F19F6">
              <w:rPr>
                <w:rFonts w:ascii="Segoe UI" w:hAnsi="Segoe UI" w:cs="Segoe UI"/>
                <w:color w:val="0F1115"/>
              </w:rPr>
              <w:t>정상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휴면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정지</w:t>
            </w:r>
            <w:r w:rsidRPr="008F19F6">
              <w:rPr>
                <w:rFonts w:ascii="Segoe UI" w:hAnsi="Segoe UI" w:cs="Segoe UI"/>
                <w:color w:val="0F1115"/>
              </w:rPr>
              <w:t xml:space="preserve">, </w:t>
            </w:r>
            <w:r w:rsidRPr="008F19F6">
              <w:rPr>
                <w:rFonts w:ascii="Segoe UI" w:hAnsi="Segoe UI" w:cs="Segoe UI"/>
                <w:color w:val="0F1115"/>
              </w:rPr>
              <w:t>탈퇴</w:t>
            </w:r>
          </w:p>
          <w:p w14:paraId="5AAF0CA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회원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등급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변경</w:t>
            </w:r>
            <w:r w:rsidRPr="008F19F6">
              <w:rPr>
                <w:rFonts w:ascii="Segoe UI" w:hAnsi="Segoe UI" w:cs="Segoe UI"/>
                <w:color w:val="0F1115"/>
              </w:rPr>
              <w:t xml:space="preserve"> (JComboBox)</w:t>
            </w:r>
          </w:p>
          <w:p w14:paraId="08856EC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- </w:t>
            </w:r>
            <w:r w:rsidRPr="008F19F6">
              <w:rPr>
                <w:rFonts w:ascii="Segoe UI" w:hAnsi="Segoe UI" w:cs="Segoe UI"/>
                <w:color w:val="0F1115"/>
              </w:rPr>
              <w:t>포인트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지급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차감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  <w:r w:rsidRPr="008F19F6">
              <w:rPr>
                <w:rFonts w:ascii="Segoe UI" w:hAnsi="Segoe UI" w:cs="Segoe UI"/>
                <w:color w:val="0F1115"/>
              </w:rPr>
              <w:t xml:space="preserve"> (JButton)</w:t>
            </w:r>
          </w:p>
          <w:p w14:paraId="01F7E22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lastRenderedPageBreak/>
              <w:t>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전환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시스템</w:t>
            </w:r>
            <w:r w:rsidRPr="008F19F6">
              <w:rPr>
                <w:rFonts w:ascii="Segoe UI" w:hAnsi="Segoe UI" w:cs="Segoe UI"/>
                <w:color w:val="0F1115"/>
              </w:rPr>
              <w:t xml:space="preserve"> (Screen Transition System)</w:t>
            </w:r>
          </w:p>
          <w:p w14:paraId="1DAA95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메인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프레임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구조</w:t>
            </w:r>
          </w:p>
          <w:p w14:paraId="3439323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1479A6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MainFrame extends JFrame {</w:t>
            </w:r>
          </w:p>
          <w:p w14:paraId="02FC47E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CardLayout</w:t>
            </w:r>
            <w:r w:rsidRPr="008F19F6">
              <w:rPr>
                <w:rFonts w:ascii="Segoe UI" w:hAnsi="Segoe UI" w:cs="Segoe UI"/>
                <w:color w:val="0F1115"/>
              </w:rPr>
              <w:t>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사용한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전환</w:t>
            </w:r>
          </w:p>
          <w:p w14:paraId="235E350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CardLayout cardLayout;</w:t>
            </w:r>
          </w:p>
          <w:p w14:paraId="7024AFB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JPanel mainPanel;</w:t>
            </w:r>
          </w:p>
          <w:p w14:paraId="4A7631C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</w:t>
            </w:r>
          </w:p>
          <w:p w14:paraId="3361B7B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</w:t>
            </w:r>
            <w:r w:rsidRPr="008F19F6">
              <w:rPr>
                <w:rFonts w:ascii="Segoe UI" w:hAnsi="Segoe UI" w:cs="Segoe UI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전환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</w:t>
            </w:r>
          </w:p>
          <w:p w14:paraId="46D2392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buyerModeBtn;</w:t>
            </w:r>
          </w:p>
          <w:p w14:paraId="09E689A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sellerModeBtn;</w:t>
            </w:r>
          </w:p>
          <w:p w14:paraId="6C3C476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</w:t>
            </w:r>
          </w:p>
          <w:p w14:paraId="5F8D066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</w:t>
            </w:r>
            <w:r w:rsidRPr="008F19F6">
              <w:rPr>
                <w:rFonts w:ascii="Segoe UI" w:hAnsi="Segoe UI" w:cs="Segoe UI"/>
                <w:color w:val="0F1115"/>
              </w:rPr>
              <w:t>각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패널</w:t>
            </w:r>
          </w:p>
          <w:p w14:paraId="403C57B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BuyerPanel buyerPanel;</w:t>
            </w:r>
          </w:p>
          <w:p w14:paraId="65FEED3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SellerPanel sellerPanel;</w:t>
            </w:r>
          </w:p>
          <w:p w14:paraId="7FDE2A1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0902BF6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구성</w:t>
            </w:r>
          </w:p>
          <w:p w14:paraId="4974B71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DA0D8C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BuyerPanel extends JPanel {</w:t>
            </w:r>
          </w:p>
          <w:p w14:paraId="3EAA1C7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</w:t>
            </w:r>
            <w:r w:rsidRPr="008F19F6">
              <w:rPr>
                <w:rFonts w:ascii="Segoe UI" w:hAnsi="Segoe UI" w:cs="Segoe UI"/>
                <w:color w:val="0F1115"/>
              </w:rPr>
              <w:t>메뉴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버튼들</w:t>
            </w:r>
          </w:p>
          <w:p w14:paraId="1F12117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signUpBtn;          // </w:t>
            </w:r>
            <w:r w:rsidRPr="008F19F6">
              <w:rPr>
                <w:rFonts w:ascii="Segoe UI" w:hAnsi="Segoe UI" w:cs="Segoe UI"/>
                <w:color w:val="0F1115"/>
              </w:rPr>
              <w:t>회원가입</w:t>
            </w:r>
          </w:p>
          <w:p w14:paraId="1333CF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    private JButton myPageBtn;          // </w:t>
            </w:r>
            <w:r w:rsidRPr="008F19F6">
              <w:rPr>
                <w:rFonts w:ascii="Segoe UI" w:hAnsi="Segoe UI" w:cs="Segoe UI"/>
                <w:color w:val="0F1115"/>
              </w:rPr>
              <w:t>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정보</w:t>
            </w:r>
          </w:p>
          <w:p w14:paraId="45A1C03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updateInfoBtn;      // </w:t>
            </w:r>
            <w:r w:rsidRPr="008F19F6">
              <w:rPr>
                <w:rFonts w:ascii="Segoe UI" w:hAnsi="Segoe UI" w:cs="Segoe UI"/>
                <w:color w:val="0F1115"/>
              </w:rPr>
              <w:t>정보수정</w:t>
            </w:r>
          </w:p>
          <w:p w14:paraId="6958814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withdrawalBtn;      // </w:t>
            </w:r>
            <w:r w:rsidRPr="008F19F6">
              <w:rPr>
                <w:rFonts w:ascii="Segoe UI" w:hAnsi="Segoe UI" w:cs="Segoe UI"/>
                <w:color w:val="0F1115"/>
              </w:rPr>
              <w:t>회원탈퇴</w:t>
            </w:r>
          </w:p>
          <w:p w14:paraId="0365806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addressBtn;         // </w:t>
            </w:r>
            <w:r w:rsidRPr="008F19F6">
              <w:rPr>
                <w:rFonts w:ascii="Segoe UI" w:hAnsi="Segoe UI" w:cs="Segoe UI"/>
                <w:color w:val="0F1115"/>
              </w:rPr>
              <w:t>배송지관리</w:t>
            </w:r>
          </w:p>
          <w:p w14:paraId="67FCAF6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orderHistoryBtn;    // </w:t>
            </w:r>
            <w:r w:rsidRPr="008F19F6">
              <w:rPr>
                <w:rFonts w:ascii="Segoe UI" w:hAnsi="Segoe UI" w:cs="Segoe UI"/>
                <w:color w:val="0F1115"/>
              </w:rPr>
              <w:t>주문내역</w:t>
            </w:r>
          </w:p>
          <w:p w14:paraId="63E32D5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logoutBtn;          // </w:t>
            </w:r>
            <w:r w:rsidRPr="008F19F6">
              <w:rPr>
                <w:rFonts w:ascii="Segoe UI" w:hAnsi="Segoe UI" w:cs="Segoe UI"/>
                <w:color w:val="0F1115"/>
              </w:rPr>
              <w:t>로그아웃</w:t>
            </w:r>
          </w:p>
          <w:p w14:paraId="1D4FFBD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207C28C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판매자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메뉴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구성</w:t>
            </w:r>
          </w:p>
          <w:p w14:paraId="5635992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61409FB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SellerPanel extends JPanel {</w:t>
            </w:r>
          </w:p>
          <w:p w14:paraId="073B2A3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</w:t>
            </w:r>
            <w:r w:rsidRPr="008F19F6">
              <w:rPr>
                <w:rFonts w:ascii="Segoe UI" w:hAnsi="Segoe UI" w:cs="Segoe UI"/>
                <w:color w:val="0F1115"/>
              </w:rPr>
              <w:t>메뉴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버튼들</w:t>
            </w:r>
          </w:p>
          <w:p w14:paraId="03CE219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dashboardBtn;       // </w:t>
            </w:r>
            <w:r w:rsidRPr="008F19F6">
              <w:rPr>
                <w:rFonts w:ascii="Segoe UI" w:hAnsi="Segoe UI" w:cs="Segoe UI"/>
                <w:color w:val="0F1115"/>
              </w:rPr>
              <w:t>대시보드</w:t>
            </w:r>
          </w:p>
          <w:p w14:paraId="15EB99D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productBtn;         // </w:t>
            </w:r>
            <w:r w:rsidRPr="008F19F6">
              <w:rPr>
                <w:rFonts w:ascii="Segoe UI" w:hAnsi="Segoe UI" w:cs="Segoe UI"/>
                <w:color w:val="0F1115"/>
              </w:rPr>
              <w:t>상품관리</w:t>
            </w:r>
          </w:p>
          <w:p w14:paraId="0A7A7E5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orderBtn;           // </w:t>
            </w:r>
            <w:r w:rsidRPr="008F19F6">
              <w:rPr>
                <w:rFonts w:ascii="Segoe UI" w:hAnsi="Segoe UI" w:cs="Segoe UI"/>
                <w:color w:val="0F1115"/>
              </w:rPr>
              <w:t>주문관리</w:t>
            </w:r>
          </w:p>
          <w:p w14:paraId="184E8FC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shippingBtn;        // </w:t>
            </w:r>
            <w:r w:rsidRPr="008F19F6">
              <w:rPr>
                <w:rFonts w:ascii="Segoe UI" w:hAnsi="Segoe UI" w:cs="Segoe UI"/>
                <w:color w:val="0F1115"/>
              </w:rPr>
              <w:t>배송관리</w:t>
            </w:r>
          </w:p>
          <w:p w14:paraId="18EE7E8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inventoryBtn;       // </w:t>
            </w:r>
            <w:r w:rsidRPr="008F19F6">
              <w:rPr>
                <w:rFonts w:ascii="Segoe UI" w:hAnsi="Segoe UI" w:cs="Segoe UI"/>
                <w:color w:val="0F1115"/>
              </w:rPr>
              <w:t>재고관리</w:t>
            </w:r>
          </w:p>
          <w:p w14:paraId="1079454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salesBtn;           // </w:t>
            </w:r>
            <w:r w:rsidRPr="008F19F6">
              <w:rPr>
                <w:rFonts w:ascii="Segoe UI" w:hAnsi="Segoe UI" w:cs="Segoe UI"/>
                <w:color w:val="0F1115"/>
              </w:rPr>
              <w:t>매출관리</w:t>
            </w:r>
          </w:p>
          <w:p w14:paraId="1763AA2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reviewBtn;          // </w:t>
            </w:r>
            <w:r w:rsidRPr="008F19F6">
              <w:rPr>
                <w:rFonts w:ascii="Segoe UI" w:hAnsi="Segoe UI" w:cs="Segoe UI"/>
                <w:color w:val="0F1115"/>
              </w:rPr>
              <w:t>리뷰관리</w:t>
            </w:r>
          </w:p>
          <w:p w14:paraId="65829F0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noticeBtn;          // </w:t>
            </w:r>
            <w:r w:rsidRPr="008F19F6">
              <w:rPr>
                <w:rFonts w:ascii="Segoe UI" w:hAnsi="Segoe UI" w:cs="Segoe UI"/>
                <w:color w:val="0F1115"/>
              </w:rPr>
              <w:t>공지사항</w:t>
            </w:r>
          </w:p>
          <w:p w14:paraId="5F1CF1F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memberBtn;          // </w:t>
            </w:r>
            <w:r w:rsidRPr="008F19F6">
              <w:rPr>
                <w:rFonts w:ascii="Segoe UI" w:hAnsi="Segoe UI" w:cs="Segoe UI"/>
                <w:color w:val="0F1115"/>
              </w:rPr>
              <w:t>회원관리</w:t>
            </w:r>
          </w:p>
          <w:p w14:paraId="747A8F2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JButton logoutBtn;          // </w:t>
            </w:r>
            <w:r w:rsidRPr="008F19F6">
              <w:rPr>
                <w:rFonts w:ascii="Segoe UI" w:hAnsi="Segoe UI" w:cs="Segoe UI"/>
                <w:color w:val="0F1115"/>
              </w:rPr>
              <w:t>로그아웃</w:t>
            </w:r>
          </w:p>
          <w:p w14:paraId="1CD3AF6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>}</w:t>
            </w:r>
          </w:p>
          <w:p w14:paraId="7FFBE3C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🎯</w:t>
            </w:r>
            <w:r w:rsidRPr="008F19F6">
              <w:rPr>
                <w:rFonts w:ascii="Segoe UI" w:hAnsi="Segoe UI" w:cs="Segoe UI"/>
                <w:color w:val="0F1115"/>
              </w:rPr>
              <w:t xml:space="preserve"> Copilot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예시</w:t>
            </w:r>
          </w:p>
          <w:p w14:paraId="7D5ECE7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1. </w:t>
            </w:r>
            <w:r w:rsidRPr="008F19F6">
              <w:rPr>
                <w:rFonts w:ascii="Segoe UI" w:hAnsi="Segoe UI" w:cs="Segoe UI"/>
                <w:color w:val="0F1115"/>
              </w:rPr>
              <w:t>기본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프레임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생성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3924996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text</w:t>
            </w:r>
          </w:p>
          <w:p w14:paraId="4C1DF85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Java Swing application with JFrame that can switch between Buyer and Seller modes using CardLayout. The frame should have a title "Shopping Mall Management System" and size 1200x800. Include a top panel with mode switching buttons.</w:t>
            </w:r>
          </w:p>
          <w:p w14:paraId="34CCAEA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2. </w:t>
            </w:r>
            <w:r w:rsidRPr="008F19F6">
              <w:rPr>
                <w:rFonts w:ascii="Segoe UI" w:hAnsi="Segoe UI" w:cs="Segoe UI"/>
                <w:color w:val="0F1115"/>
              </w:rPr>
              <w:t>구매자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회원가입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2B54BAA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text</w:t>
            </w:r>
          </w:p>
          <w:p w14:paraId="6C89297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Java Swing JPanel for buyer sign-up with the following components:</w:t>
            </w:r>
          </w:p>
          <w:p w14:paraId="650814F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JTextField for ID (with duplicate check button)</w:t>
            </w:r>
          </w:p>
          <w:p w14:paraId="021A23A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JPasswordField for password and confirm password</w:t>
            </w:r>
          </w:p>
          <w:p w14:paraId="3FD5725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JTextField for name, email, phone number, birthdate</w:t>
            </w:r>
          </w:p>
          <w:p w14:paraId="7A8F41F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JButton for submit and cancel</w:t>
            </w:r>
          </w:p>
          <w:p w14:paraId="64E204C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 validation for password matching and email format</w:t>
            </w:r>
          </w:p>
          <w:p w14:paraId="4DDE501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Use GridBagLayout for proper alignment</w:t>
            </w:r>
          </w:p>
          <w:p w14:paraId="64B3374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 Korean/Chinese comments for each component</w:t>
            </w:r>
          </w:p>
          <w:p w14:paraId="4A5B9B9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3. </w:t>
            </w:r>
            <w:r w:rsidRPr="008F19F6">
              <w:rPr>
                <w:rFonts w:ascii="Segoe UI" w:hAnsi="Segoe UI" w:cs="Segoe UI"/>
                <w:color w:val="0F1115"/>
              </w:rPr>
              <w:t>상품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376CEE0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text</w:t>
            </w:r>
          </w:p>
          <w:p w14:paraId="68F4A49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Java Swing JPanel for seller product management with:</w:t>
            </w:r>
          </w:p>
          <w:p w14:paraId="0C5BF09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JTable showing product list (code, name, category, price, stock, status)</w:t>
            </w:r>
          </w:p>
          <w:p w14:paraId="3E2A2E6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JPanel with search field and category filter</w:t>
            </w:r>
          </w:p>
          <w:p w14:paraId="73439CF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>- JButtons for product registration, modification, deletion</w:t>
            </w:r>
          </w:p>
          <w:p w14:paraId="03EA286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JButton for inventory management</w:t>
            </w:r>
          </w:p>
          <w:p w14:paraId="491D659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 product registration dialog with JDialog</w:t>
            </w:r>
          </w:p>
          <w:p w14:paraId="07D0229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Include product image upload functionality using JFileChooser</w:t>
            </w:r>
          </w:p>
          <w:p w14:paraId="56CB933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4. </w:t>
            </w:r>
            <w:r w:rsidRPr="008F19F6">
              <w:rPr>
                <w:rFonts w:ascii="Segoe UI" w:hAnsi="Segoe UI" w:cs="Segoe UI"/>
                <w:color w:val="0F1115"/>
              </w:rPr>
              <w:t>주문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5ADB335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text</w:t>
            </w:r>
          </w:p>
          <w:p w14:paraId="264E723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seller order management panel with:</w:t>
            </w:r>
          </w:p>
          <w:p w14:paraId="2A7FA1D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JTable showing orders (order number, date, customer, product, amount, status)</w:t>
            </w:r>
          </w:p>
          <w:p w14:paraId="7D71498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Filter panel with date chooser and order status combo box</w:t>
            </w:r>
          </w:p>
          <w:p w14:paraId="7E1E299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Order detail view with JDialog showing complete order information</w:t>
            </w:r>
          </w:p>
          <w:p w14:paraId="662D66A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Buttons for status update, cancellation, and invoice printing</w:t>
            </w:r>
          </w:p>
          <w:p w14:paraId="76C72F4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 batch processing functionality for multiple orders</w:t>
            </w:r>
          </w:p>
          <w:p w14:paraId="526E0CF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5. </w:t>
            </w:r>
            <w:r w:rsidRPr="008F19F6">
              <w:rPr>
                <w:rFonts w:ascii="Segoe UI" w:hAnsi="Segoe UI" w:cs="Segoe UI"/>
                <w:color w:val="0F1115"/>
              </w:rPr>
              <w:t>배송지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관리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62F3321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text</w:t>
            </w:r>
          </w:p>
          <w:p w14:paraId="26D6AE6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buyer shipping address management panel with:</w:t>
            </w:r>
          </w:p>
          <w:p w14:paraId="14EE32F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JTable showing address list (name, recipient, address, contact, default)</w:t>
            </w:r>
          </w:p>
          <w:p w14:paraId="1124E28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Buttons for add, modify, delete address</w:t>
            </w:r>
          </w:p>
          <w:p w14:paraId="4F13178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Set default address functionality</w:t>
            </w:r>
          </w:p>
          <w:p w14:paraId="2A798E2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Address registration dialog with postal code search button</w:t>
            </w:r>
          </w:p>
          <w:p w14:paraId="144E286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Use JTextField for all address components</w:t>
            </w:r>
          </w:p>
          <w:p w14:paraId="1571F6C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6. </w:t>
            </w:r>
            <w:r w:rsidRPr="008F19F6">
              <w:rPr>
                <w:rFonts w:ascii="Segoe UI" w:hAnsi="Segoe UI" w:cs="Segoe UI"/>
                <w:color w:val="0F1115"/>
              </w:rPr>
              <w:t>통계</w:t>
            </w:r>
            <w:r w:rsidRPr="008F19F6">
              <w:rPr>
                <w:rFonts w:ascii="Segoe UI" w:hAnsi="Segoe UI" w:cs="Segoe UI"/>
                <w:color w:val="0F1115"/>
              </w:rPr>
              <w:t>/</w:t>
            </w:r>
            <w:r w:rsidRPr="008F19F6">
              <w:rPr>
                <w:rFonts w:ascii="Segoe UI" w:hAnsi="Segoe UI" w:cs="Segoe UI"/>
                <w:color w:val="0F1115"/>
              </w:rPr>
              <w:t>대시보드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화면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</w:t>
            </w:r>
          </w:p>
          <w:p w14:paraId="5014081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>text</w:t>
            </w:r>
          </w:p>
          <w:p w14:paraId="2B86C96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Create a seller dashboard panel with:</w:t>
            </w:r>
          </w:p>
          <w:p w14:paraId="6CEA0C1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Summary statistics labels (today's orders, total sales, new members)</w:t>
            </w:r>
          </w:p>
          <w:p w14:paraId="69E003E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JPanel for sales chart using Graphics2D</w:t>
            </w:r>
          </w:p>
          <w:p w14:paraId="5203DFA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JList for new order notifications</w:t>
            </w:r>
          </w:p>
          <w:p w14:paraId="79A734B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JList for low stock alerts</w:t>
            </w:r>
          </w:p>
          <w:p w14:paraId="1E9D919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Use Timer for auto-refresh every 30 seconds</w:t>
            </w:r>
          </w:p>
          <w:p w14:paraId="1DE8251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- Add Color coding for different status indicators</w:t>
            </w:r>
          </w:p>
          <w:p w14:paraId="6DE433F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📝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구현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고려사항</w:t>
            </w:r>
          </w:p>
          <w:p w14:paraId="66AA0BD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데이터베이스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연동</w:t>
            </w:r>
          </w:p>
          <w:p w14:paraId="24959FE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1B246ED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JDBC </w:t>
            </w:r>
            <w:r w:rsidRPr="008F19F6">
              <w:rPr>
                <w:rFonts w:ascii="Segoe UI" w:hAnsi="Segoe UI" w:cs="Segoe UI"/>
                <w:color w:val="0F1115"/>
              </w:rPr>
              <w:t>연결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예시</w:t>
            </w:r>
          </w:p>
          <w:p w14:paraId="5FBCBC4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DatabaseManager {</w:t>
            </w:r>
          </w:p>
          <w:p w14:paraId="668F633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Connection connection;</w:t>
            </w:r>
          </w:p>
          <w:p w14:paraId="25DDAE5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static final String URL = "jdbc:mysql://localhost:3306/shoppingmall";</w:t>
            </w:r>
          </w:p>
          <w:p w14:paraId="44750688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static final String USER = "root";</w:t>
            </w:r>
          </w:p>
          <w:p w14:paraId="588876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private static final String PASSWORD = "password";</w:t>
            </w:r>
          </w:p>
          <w:p w14:paraId="063A108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</w:t>
            </w:r>
          </w:p>
          <w:p w14:paraId="7C9952E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CRUD </w:t>
            </w:r>
            <w:r w:rsidRPr="008F19F6">
              <w:rPr>
                <w:rFonts w:ascii="Segoe UI" w:hAnsi="Segoe UI" w:cs="Segoe UI"/>
                <w:color w:val="0F1115"/>
              </w:rPr>
              <w:t>메서드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구현</w:t>
            </w:r>
          </w:p>
          <w:p w14:paraId="210D45E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// Member, Product, Order, Address </w:t>
            </w:r>
            <w:r w:rsidRPr="008F19F6">
              <w:rPr>
                <w:rFonts w:ascii="Segoe UI" w:hAnsi="Segoe UI" w:cs="Segoe UI"/>
                <w:color w:val="0F1115"/>
              </w:rPr>
              <w:t>테이블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</w:p>
          <w:p w14:paraId="154053F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5FE1ED6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lastRenderedPageBreak/>
              <w:t xml:space="preserve">MVC </w:t>
            </w:r>
            <w:r w:rsidRPr="008F19F6">
              <w:rPr>
                <w:rFonts w:ascii="Segoe UI" w:hAnsi="Segoe UI" w:cs="Segoe UI"/>
                <w:color w:val="0F1115"/>
              </w:rPr>
              <w:t>패턴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적용</w:t>
            </w:r>
          </w:p>
          <w:p w14:paraId="795DEEA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239A1D4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Model: </w:t>
            </w:r>
            <w:r w:rsidRPr="008F19F6">
              <w:rPr>
                <w:rFonts w:ascii="Segoe UI" w:hAnsi="Segoe UI" w:cs="Segoe UI"/>
                <w:color w:val="0F1115"/>
              </w:rPr>
              <w:t>데이터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및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비즈니스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로직</w:t>
            </w:r>
          </w:p>
          <w:p w14:paraId="6A6293C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MemberModel { ... }</w:t>
            </w:r>
          </w:p>
          <w:p w14:paraId="62CCD2DF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ProductModel { ... }</w:t>
            </w:r>
          </w:p>
          <w:p w14:paraId="66C2A61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OrderModel { ... }</w:t>
            </w:r>
          </w:p>
          <w:p w14:paraId="546A2AC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7F7E22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View: UI </w:t>
            </w:r>
            <w:r w:rsidRPr="008F19F6">
              <w:rPr>
                <w:rFonts w:ascii="Segoe UI" w:hAnsi="Segoe UI" w:cs="Segoe UI"/>
                <w:color w:val="0F1115"/>
              </w:rPr>
              <w:t>컴포넌트</w:t>
            </w:r>
          </w:p>
          <w:p w14:paraId="4BAB74B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MemberView { ... }</w:t>
            </w:r>
          </w:p>
          <w:p w14:paraId="0BA9711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ProductView { ... }</w:t>
            </w:r>
          </w:p>
          <w:p w14:paraId="7E6351D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346CB6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Controller: </w:t>
            </w:r>
            <w:r w:rsidRPr="008F19F6">
              <w:rPr>
                <w:rFonts w:ascii="Segoe UI" w:hAnsi="Segoe UI" w:cs="Segoe UI"/>
                <w:color w:val="0F1115"/>
              </w:rPr>
              <w:t>이벤트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처리</w:t>
            </w:r>
          </w:p>
          <w:p w14:paraId="0DF6918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MemberController { ... }</w:t>
            </w:r>
          </w:p>
          <w:p w14:paraId="4739B0B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ProductController { ... }</w:t>
            </w:r>
          </w:p>
          <w:p w14:paraId="0B3D8A6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공통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유틸리티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클래스</w:t>
            </w:r>
          </w:p>
          <w:p w14:paraId="52F2E85B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</w:t>
            </w:r>
          </w:p>
          <w:p w14:paraId="4BC8D69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유효성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검사</w:t>
            </w:r>
          </w:p>
          <w:p w14:paraId="72DCDEB4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Validator {</w:t>
            </w:r>
          </w:p>
          <w:p w14:paraId="1E5891A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public static boolean isValidEmail(String email) { ... }</w:t>
            </w:r>
          </w:p>
          <w:p w14:paraId="46D8B40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public static boolean isValidPhone(String phone) { ... }</w:t>
            </w:r>
          </w:p>
          <w:p w14:paraId="027F036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5DB33DBE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054975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날짜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포맷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유틸리티</w:t>
            </w:r>
          </w:p>
          <w:p w14:paraId="083FA680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DateUtil {</w:t>
            </w:r>
          </w:p>
          <w:p w14:paraId="0CE33C9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public static String formatDate(Date date) { ... }</w:t>
            </w:r>
          </w:p>
          <w:p w14:paraId="049745C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3A5C47C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13B1D8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// </w:t>
            </w:r>
            <w:r w:rsidRPr="008F19F6">
              <w:rPr>
                <w:rFonts w:ascii="Segoe UI" w:hAnsi="Segoe UI" w:cs="Segoe UI"/>
                <w:color w:val="0F1115"/>
              </w:rPr>
              <w:t>숫자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포맷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유틸리티</w:t>
            </w:r>
          </w:p>
          <w:p w14:paraId="53E965C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public class NumberUtil {</w:t>
            </w:r>
          </w:p>
          <w:p w14:paraId="3BF2DFB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    public static String formatCurrency(double amount) { ... }</w:t>
            </w:r>
          </w:p>
          <w:p w14:paraId="6F7DFD1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}</w:t>
            </w:r>
          </w:p>
          <w:p w14:paraId="4F628A35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 Symbol" w:hAnsi="Segoe UI Symbol" w:cs="Segoe UI Symbol"/>
                <w:color w:val="0F1115"/>
              </w:rPr>
              <w:t>🚀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실행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방법</w:t>
            </w:r>
          </w:p>
          <w:p w14:paraId="125CF80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bash</w:t>
            </w:r>
          </w:p>
          <w:p w14:paraId="13A4308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# 1. </w:t>
            </w:r>
            <w:r w:rsidRPr="008F19F6">
              <w:rPr>
                <w:rFonts w:ascii="Segoe UI" w:hAnsi="Segoe UI" w:cs="Segoe UI"/>
                <w:color w:val="0F1115"/>
              </w:rPr>
              <w:t>프로젝트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디렉토리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구조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생성</w:t>
            </w:r>
          </w:p>
          <w:p w14:paraId="1CE5D0C2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src/</w:t>
            </w:r>
          </w:p>
          <w:p w14:paraId="37865AA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├──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main/</w:t>
            </w:r>
          </w:p>
          <w:p w14:paraId="38515B2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java/</w:t>
            </w:r>
          </w:p>
          <w:p w14:paraId="24233C9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controller/</w:t>
            </w:r>
          </w:p>
          <w:p w14:paraId="76D74623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model/</w:t>
            </w:r>
          </w:p>
          <w:p w14:paraId="3BAAA726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view/</w:t>
            </w:r>
          </w:p>
          <w:p w14:paraId="1CDB2F27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util/</w:t>
            </w:r>
          </w:p>
          <w:p w14:paraId="1FACB68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lastRenderedPageBreak/>
              <w:t>│</w:t>
            </w:r>
            <w:r w:rsidRPr="008F19F6">
              <w:rPr>
                <w:rFonts w:ascii="Segoe UI" w:hAnsi="Segoe UI" w:cs="Segoe UI"/>
                <w:color w:val="0F1115"/>
              </w:rPr>
              <w:t xml:space="preserve">   </w:t>
            </w:r>
            <w:r w:rsidRPr="008F19F6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resources/</w:t>
            </w:r>
          </w:p>
          <w:p w14:paraId="3FE3E85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└──</w:t>
            </w:r>
            <w:r w:rsidRPr="008F19F6">
              <w:rPr>
                <w:rFonts w:ascii="Segoe UI" w:hAnsi="Segoe UI" w:cs="Segoe UI"/>
                <w:color w:val="0F1115"/>
              </w:rPr>
              <w:t xml:space="preserve"> test/</w:t>
            </w:r>
          </w:p>
          <w:p w14:paraId="2555E08C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A942D8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 xml:space="preserve"># 2. </w:t>
            </w:r>
            <w:r w:rsidRPr="008F19F6">
              <w:rPr>
                <w:rFonts w:ascii="Segoe UI" w:hAnsi="Segoe UI" w:cs="Segoe UI"/>
                <w:color w:val="0F1115"/>
              </w:rPr>
              <w:t>메인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클래스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실행</w:t>
            </w:r>
          </w:p>
          <w:p w14:paraId="51A2951D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java -cp . MainFrame</w:t>
            </w:r>
          </w:p>
          <w:p w14:paraId="653F5EE9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B2907A1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# 3. IntelliJ/Eclipse</w:t>
            </w:r>
            <w:r w:rsidRPr="008F19F6">
              <w:rPr>
                <w:rFonts w:ascii="Segoe UI" w:hAnsi="Segoe UI" w:cs="Segoe UI"/>
                <w:color w:val="0F1115"/>
              </w:rPr>
              <w:t>에서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실행</w:t>
            </w:r>
          </w:p>
          <w:p w14:paraId="0016966A" w14:textId="77777777" w:rsidR="008F19F6" w:rsidRPr="008F19F6" w:rsidRDefault="008F19F6" w:rsidP="008F19F6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/>
                <w:color w:val="0F1115"/>
              </w:rPr>
              <w:t># MainFrame.java</w:t>
            </w:r>
            <w:r w:rsidRPr="008F19F6">
              <w:rPr>
                <w:rFonts w:ascii="Segoe UI" w:hAnsi="Segoe UI" w:cs="Segoe UI"/>
                <w:color w:val="0F1115"/>
              </w:rPr>
              <w:t>를</w:t>
            </w:r>
            <w:r w:rsidRPr="008F19F6">
              <w:rPr>
                <w:rFonts w:ascii="Segoe UI" w:hAnsi="Segoe UI" w:cs="Segoe UI"/>
                <w:color w:val="0F1115"/>
              </w:rPr>
              <w:t xml:space="preserve"> Run as Java Application</w:t>
            </w:r>
          </w:p>
          <w:p w14:paraId="6C9C0349" w14:textId="7D951BB3" w:rsidR="008F19F6" w:rsidRDefault="008F19F6" w:rsidP="008F19F6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F19F6">
              <w:rPr>
                <w:rFonts w:ascii="Segoe UI" w:hAnsi="Segoe UI" w:cs="Segoe UI" w:hint="eastAsia"/>
                <w:color w:val="0F1115"/>
              </w:rPr>
              <w:t>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프롬프트를</w:t>
            </w:r>
            <w:r w:rsidRPr="008F19F6">
              <w:rPr>
                <w:rFonts w:ascii="Segoe UI" w:hAnsi="Segoe UI" w:cs="Segoe UI"/>
                <w:color w:val="0F1115"/>
              </w:rPr>
              <w:t xml:space="preserve"> Copilot</w:t>
            </w:r>
            <w:r w:rsidRPr="008F19F6">
              <w:rPr>
                <w:rFonts w:ascii="Segoe UI" w:hAnsi="Segoe UI" w:cs="Segoe UI"/>
                <w:color w:val="0F1115"/>
              </w:rPr>
              <w:t>에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입력하면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상세한</w:t>
            </w:r>
            <w:r w:rsidRPr="008F19F6">
              <w:rPr>
                <w:rFonts w:ascii="Segoe UI" w:hAnsi="Segoe UI" w:cs="Segoe UI"/>
                <w:color w:val="0F1115"/>
              </w:rPr>
              <w:t xml:space="preserve"> Java Swing </w:t>
            </w:r>
            <w:r w:rsidRPr="008F19F6">
              <w:rPr>
                <w:rFonts w:ascii="Segoe UI" w:hAnsi="Segoe UI" w:cs="Segoe UI"/>
                <w:color w:val="0F1115"/>
              </w:rPr>
              <w:t>코드를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생성할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수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있습니다</w:t>
            </w:r>
            <w:r w:rsidRPr="008F19F6">
              <w:rPr>
                <w:rFonts w:ascii="Segoe UI" w:hAnsi="Segoe UI" w:cs="Segoe UI"/>
                <w:color w:val="0F1115"/>
              </w:rPr>
              <w:t xml:space="preserve">. </w:t>
            </w:r>
            <w:r w:rsidRPr="008F19F6">
              <w:rPr>
                <w:rFonts w:ascii="Segoe UI" w:hAnsi="Segoe UI" w:cs="Segoe UI"/>
                <w:color w:val="0F1115"/>
              </w:rPr>
              <w:t>각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기능별로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세분화된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프롬프트를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사용하여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점진적으로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개발하시면</w:t>
            </w:r>
            <w:r w:rsidRPr="008F19F6">
              <w:rPr>
                <w:rFonts w:ascii="Segoe UI" w:hAnsi="Segoe UI" w:cs="Segoe UI"/>
                <w:color w:val="0F1115"/>
              </w:rPr>
              <w:t xml:space="preserve"> </w:t>
            </w:r>
            <w:r w:rsidRPr="008F19F6">
              <w:rPr>
                <w:rFonts w:ascii="Segoe UI" w:hAnsi="Segoe UI" w:cs="Segoe UI"/>
                <w:color w:val="0F1115"/>
              </w:rPr>
              <w:t>됩니다</w:t>
            </w:r>
            <w:r w:rsidRPr="008F19F6">
              <w:rPr>
                <w:rFonts w:ascii="Segoe UI" w:hAnsi="Segoe UI" w:cs="Segoe UI"/>
                <w:color w:val="0F1115"/>
              </w:rPr>
              <w:t>.</w:t>
            </w:r>
          </w:p>
        </w:tc>
      </w:tr>
      <w:tr w:rsidR="00F14480" w14:paraId="34E99A9A" w14:textId="77777777" w:rsidTr="00F14480">
        <w:tc>
          <w:tcPr>
            <w:tcW w:w="10664" w:type="dxa"/>
          </w:tcPr>
          <w:p w14:paraId="33D5637E" w14:textId="77777777" w:rsidR="00F14480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lastRenderedPageBreak/>
              <w:t xml:space="preserve">2. </w:t>
            </w:r>
            <w:r>
              <w:rPr>
                <w:rFonts w:ascii="Segoe UI" w:hAnsi="Segoe UI" w:cs="Segoe UI" w:hint="eastAsia"/>
                <w:color w:val="0F1115"/>
              </w:rPr>
              <w:t>실행결과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파일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리스트</w:t>
            </w:r>
          </w:p>
          <w:p w14:paraId="5922AB60" w14:textId="17585C24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C:\copilot_cal\src\main\java\ShoppingMallApp.java</w:t>
            </w:r>
          </w:p>
          <w:p w14:paraId="38A0746D" w14:textId="77777777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C:\copilot_cal\src\main\java\Cal.java</w:t>
            </w:r>
          </w:p>
          <w:p w14:paraId="767F6EEF" w14:textId="77777777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C:\copilot_cal\src\main\java\ShoppingBuyer.java</w:t>
            </w:r>
          </w:p>
          <w:p w14:paraId="31E83943" w14:textId="3A90E33B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C:\copilot_cal\src\main\java\ShoppingSeller.java</w:t>
            </w:r>
          </w:p>
        </w:tc>
      </w:tr>
      <w:tr w:rsidR="00F14480" w14:paraId="35E0A3EA" w14:textId="77777777" w:rsidTr="00F14480">
        <w:tc>
          <w:tcPr>
            <w:tcW w:w="10664" w:type="dxa"/>
          </w:tcPr>
          <w:p w14:paraId="41C27C68" w14:textId="77777777" w:rsidR="00F14480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C:\copilot_cal\src\main\java\ShoppingMallApp.java</w:t>
            </w:r>
          </w:p>
          <w:p w14:paraId="417B3FA3" w14:textId="77777777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  <w:p w14:paraId="73EB3D9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javax.swing.*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2A60BF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javax.swing.table.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725DB5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java.awt.*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25DA0C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java.util.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CEDE74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java.util.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DCD973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java.util.regex.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Pattern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32EA9F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03C31A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304A300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921849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SwingUtilities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invokeLater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(()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5E94F7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MainFrame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MainFrame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29AF05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setVisible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03C89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});</w:t>
            </w:r>
          </w:p>
          <w:p w14:paraId="4534556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3BC270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431371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MainFrame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F1C470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CardLayout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cardLayout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CardLayout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ADCA15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mainPanel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(cardLayout);</w:t>
            </w:r>
          </w:p>
          <w:p w14:paraId="4D2583D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ShoppingBuyer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buyerPanel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34043D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ShoppingSeller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sellerPanel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376B24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BA1D8E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MainFrame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4B0A2B7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setTitle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"Shopping Mall Management System"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03189F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setSize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1280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840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7874CA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setDefaultCloseOperation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JFrame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EXIT_ON_CLOSE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C94A72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setLocationRelativeTo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DDCEF4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FD5A4B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buyerPanel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ShoppingBuyer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21D7DA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sellerPanel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ShoppingSeller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06AB38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8763AE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FlowLayout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FlowLayout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LEFT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2ABE893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setBackground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Color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34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45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60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AA38A0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buyerBtn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구매자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모드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EF40AF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sellerBtn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판매자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모드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3554AF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계산기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A29F07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buyerBtn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showBuyerView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45FC214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sellerBtn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showSellerView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494DB1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openCalculator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0DA69DD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buyerBtn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C02CEE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sellerBtn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2C910F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calculatorBtn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69BEC4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6C3595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mainPanel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(buyerPanel,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"buyer"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F48709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mainPanel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(sellerPanel,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"seller"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914646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E5C1CC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setJMenuBar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createMenuBar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2EC7FC7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492C5D4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603720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(mainPanel,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D39DBA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FAC1AC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showBuyerView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88B922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D7341A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9AB83A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createMenuBar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43E7918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5C7213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JMenu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toolsMenu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JMenu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도구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351284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JMenuItem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calculatorItem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JMenuItem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계산기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B82C63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calculatorItem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openCalculator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22FC16E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toolsMenu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calculatorItem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C08A39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toolsMenu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277DC3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menuBar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B485BC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1F6092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6C9326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openCalculator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5F9F2CB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Cal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Cal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884965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setVisible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1888A9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E393D1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4E94F5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showBuyerView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596322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cardLayout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(mainPanel,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"buyer"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E0E985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0F75F2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D0B412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showSellerView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53D0308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cardLayout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show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(mainPanel,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"seller"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4E30C2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5551A5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CE0590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5C4C1E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84EA84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&lt;&gt;();</w:t>
            </w:r>
          </w:p>
          <w:p w14:paraId="1C9AC06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&lt;&gt;();</w:t>
            </w:r>
          </w:p>
          <w:p w14:paraId="77D3042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&lt;&gt;();</w:t>
            </w:r>
          </w:p>
          <w:p w14:paraId="75525D5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Order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&lt;&gt;();</w:t>
            </w:r>
          </w:p>
          <w:p w14:paraId="73D406C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Review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reviews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ArrayList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&lt;&gt;();</w:t>
            </w:r>
          </w:p>
          <w:p w14:paraId="2816073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01ED47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9C9C81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Member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"buyer01"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"buyer01@example.com"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"010-1111-2222"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"1990-01-01"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"2026-01-01"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"2026-07-08"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골드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3200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"1234"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D0F46D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Member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"seller01"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김판매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"seller01@example.com"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"010-3333-4444"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"1988-02-02"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"2025-12-01"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"2026-07-07"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플래티넘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8000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"5678"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E1EAB4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집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서울시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강남구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테헤란로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"010-1111-2222"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99DD41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회사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서울시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서초구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반포대로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"010-1111-2222"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6DDE4D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"P001"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무선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이어폰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전자기기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판매중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149000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9A0392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"P002"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프리미엄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셔츠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의류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판매중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59000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2BDB0C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"P003"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아이스크림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식품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품절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4800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2234EA0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Order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1001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"2026-07-01"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무선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이어폰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149000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배송중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30255B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Order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1002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"2026-07-03"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프리미엄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셔츠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118000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결제완료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BA0665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reviews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Review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무선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이어폰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홍길동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답변완료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383DFC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reviews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Review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프리미엄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셔츠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김판매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미답변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52D38B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2E50F9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89397F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13A2B4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F9B64B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773881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6398CE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8DEBDD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4252DE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birthDate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15FDAF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joinDate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56088A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lastLogin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36754B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E29FFF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points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C4DA0D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9211B1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61A502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A80A99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Member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birthDate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joinDate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lastLogin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points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4F83C5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22F879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4713EE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786698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A8C0CF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birthDate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birthDate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9D9D87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joinDate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joinDate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5520F5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lastLogin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lastLogin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822783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D6A64A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points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points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5A4BEA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C33C26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서울시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강남구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8B67F5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C3F881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C55AF2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E2C62B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77D4360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329E78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9A36A5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D32D4E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21EB18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E8E764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A5CEFB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A6427F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F5E712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528662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9E480E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E30D19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1E55AE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6DC5F7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4F46A66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46A9F4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96D22C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ADD4BF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6B9459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CAF5E0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EB86C1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417BE4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DEC1A8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5C2EB1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Product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1C090D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382562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A2F4D1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3AE278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B303A2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43362D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2631A2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EEE705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7C58289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1A468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Order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540FA34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6F86BA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347E095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77F7D0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0EC91F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quantity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EA9A14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C9DF39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297DCC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6FD72B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Order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quantity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427C28F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45FB22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orderDate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6416F1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74F635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BA25A2A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quantity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quantity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E69F67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222159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0A234C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9CF1BE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796EE29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DF8452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Review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881B1ED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29392E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276D46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rating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3BE2C6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author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1BA813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AFB5F3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87F9039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Review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rating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author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0CCC81B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B256EC7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617A043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rating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rating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36BE74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author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author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D939C4E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2E02131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B66523C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F6D7DF8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6867972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isValidEmail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FEDE8E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regex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"^[A-Za-z0-9._%+-]+@[A-Za-z0-9.-]+</w:t>
            </w:r>
            <w:r w:rsidRPr="00D7226B">
              <w:rPr>
                <w:rFonts w:ascii="Consolas" w:hAnsi="Consolas"/>
                <w:color w:val="EE0000"/>
                <w:sz w:val="21"/>
                <w:szCs w:val="21"/>
              </w:rPr>
              <w:t>\\</w:t>
            </w:r>
            <w:r w:rsidRPr="00D7226B">
              <w:rPr>
                <w:rFonts w:ascii="Consolas" w:hAnsi="Consolas"/>
                <w:color w:val="A31515"/>
                <w:sz w:val="21"/>
                <w:szCs w:val="21"/>
              </w:rPr>
              <w:t>.[A-Za-z]{2,6}$"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50C9B4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D7226B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D7226B">
              <w:rPr>
                <w:rFonts w:ascii="Consolas" w:hAnsi="Consolas"/>
                <w:color w:val="267F99"/>
                <w:sz w:val="21"/>
                <w:szCs w:val="21"/>
              </w:rPr>
              <w:t>Pattern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D7226B">
              <w:rPr>
                <w:rFonts w:ascii="Consolas" w:hAnsi="Consolas"/>
                <w:color w:val="795E26"/>
                <w:sz w:val="21"/>
                <w:szCs w:val="21"/>
              </w:rPr>
              <w:t>matches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regex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D7226B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FAD6620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A33E584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D7226B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73F8D796" w14:textId="77777777" w:rsidR="00D7226B" w:rsidRPr="00D7226B" w:rsidRDefault="00D7226B" w:rsidP="00D7226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0DCE8EE" w14:textId="520268CC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F14480" w14:paraId="41F3F3A5" w14:textId="77777777" w:rsidTr="00F14480">
        <w:tc>
          <w:tcPr>
            <w:tcW w:w="10664" w:type="dxa"/>
          </w:tcPr>
          <w:p w14:paraId="6F98E0C8" w14:textId="77777777" w:rsidR="00F14480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lastRenderedPageBreak/>
              <w:t>C:\copilot_cal\src\main\java\Cal.java</w:t>
            </w:r>
          </w:p>
          <w:p w14:paraId="7108E9D0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javax.swing.*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DFED735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java.awt.*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492F5D4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4ED9D50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Cal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JDialog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AB8AAA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"0"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976AE8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firstValue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912CBFC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operator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12852F2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newInput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302E3EF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0EF0F6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Cal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Frame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owner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E2DE7F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super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owner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계산기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229902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F8D022F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setEditable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F99BE3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setHorizontalAlignment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RIGHT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823D2B3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setFont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Font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"Malgun Gothic"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Font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BOLD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24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156DAC5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(display,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C1384D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3DB2A2E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grid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9EE020C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"7"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"8"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"9"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"/"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"4"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"5"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"6"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"*"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"1"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"2"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"3"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"-"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"0"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lastRenderedPageBreak/>
              <w:t>"."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"="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"+"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4AD1704F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FCE5A64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A6EAA6A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handleButton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28C503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grid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BED3DA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763A91C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grid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55B3E83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pack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879E8E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setLocationRelativeTo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owner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7E9B4E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4BCE9FFE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0DCC07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handleButton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FCFA1D7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matches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"[0-9.]"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1B809970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(newInput) {</w:t>
            </w:r>
          </w:p>
          <w:p w14:paraId="2F8B197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65D5B94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newInput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68EF2B7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}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750227E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EC299F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3A98B3A7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}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matches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"[+</w:t>
            </w:r>
            <w:r w:rsidRPr="00527732">
              <w:rPr>
                <w:rFonts w:ascii="Consolas" w:hAnsi="Consolas"/>
                <w:color w:val="EE0000"/>
                <w:sz w:val="21"/>
                <w:szCs w:val="21"/>
              </w:rPr>
              <w:t>\\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-*/]"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0F30E650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firstValue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parseDouble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20039F7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operator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DBCADB2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newInput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A604DE6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}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"="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2B9927EE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secondValue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parseDouble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2D9D91D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result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calculate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(firstValue,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secondValue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, operator);</w:t>
            </w:r>
          </w:p>
          <w:p w14:paraId="10F14179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display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valueOf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result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2697A4E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newInput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385B06A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ACDC78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736D1535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AD379E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795E26"/>
                <w:sz w:val="21"/>
                <w:szCs w:val="21"/>
              </w:rPr>
              <w:t>calculate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527732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op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DF78EAB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switch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op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D291F78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case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"+"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DA92745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case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"-"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D545277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case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"*"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*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6EC7540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case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31515"/>
                <w:sz w:val="21"/>
                <w:szCs w:val="21"/>
              </w:rPr>
              <w:t>"/"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first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85ADFCF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527732">
              <w:rPr>
                <w:rFonts w:ascii="Consolas" w:hAnsi="Consolas"/>
                <w:color w:val="AF00DB"/>
                <w:sz w:val="21"/>
                <w:szCs w:val="21"/>
              </w:rPr>
              <w:t>default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527732">
              <w:rPr>
                <w:rFonts w:ascii="Consolas" w:hAnsi="Consolas"/>
                <w:color w:val="001080"/>
                <w:sz w:val="21"/>
                <w:szCs w:val="21"/>
              </w:rPr>
              <w:t>second</w:t>
            </w: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148CD95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    };</w:t>
            </w:r>
          </w:p>
          <w:p w14:paraId="2103AE9D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254E7C94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527732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4F0DEE71" w14:textId="77777777" w:rsidR="00527732" w:rsidRPr="00527732" w:rsidRDefault="00527732" w:rsidP="0052773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4F479DD" w14:textId="59E63555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D7226B" w14:paraId="25AAC0F7" w14:textId="77777777" w:rsidTr="00F14480">
        <w:tc>
          <w:tcPr>
            <w:tcW w:w="10664" w:type="dxa"/>
          </w:tcPr>
          <w:p w14:paraId="0BBA6008" w14:textId="77777777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lastRenderedPageBreak/>
              <w:t>C:\copilot_cal\src\main\java\ShoppingBuyer.java</w:t>
            </w:r>
          </w:p>
          <w:p w14:paraId="2853F83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javax.swing.*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86569B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javax.swing.table.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59532E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java.awt.*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7CE7BD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java.util.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771E29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70E7B8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ShoppingBuyer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31A56DD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2749B3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CardLayout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CardLayout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E7458D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(contentLayout);</w:t>
            </w:r>
          </w:p>
          <w:p w14:paraId="1080F63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E735C9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SignUpPanel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signUpPanel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AB43CA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F87180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CB0893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WithdrawalPanel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withdrawalPanel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B8D25A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0EA384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47D057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B4820C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91ECEC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ShoppingBuyer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DF0A4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3E5AEC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D6E13C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2F9A82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EB60CA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signUpPanel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SignUpPanel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91167E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memberDetailPanel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BCC943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updatePanel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25DCBE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withdrawalPanel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WithdrawalPanel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3644E4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addressPanel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A1C198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orderHistoryPanel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30CA6D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76A3D1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(signUpPanel,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"signup"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1B53A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(memberDetailPanel,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0A3463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(updatePanel,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"update"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2CA29F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(withdrawalPanel,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"withdraw"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B99F9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(addressPanel,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"address"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C2CFAB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(orderHistoryPanel,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"orders"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9A912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8BF3CC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B8AFC8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setBackground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Color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245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247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250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E05976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78E79F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회원가입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"signup"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FEA35B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정보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71AF1C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정보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수정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"update"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FB9A89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회원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"withdraw"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085B87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관리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"address"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5039B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내역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"orders"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67371F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sellerModeBtn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판매자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모드로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전환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5E934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sellerModeBtn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showSellerView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E91FB2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sellerModeBtn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15D29F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E209D8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(menuPanel,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44772D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(contentPanel,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40CC00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82F88E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2A5221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419FAC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3B6EBD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8209B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26BAB7C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429E78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6A4C8E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ABC97C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01817F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contentLayout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(contentPanel,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75C5B0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4D1D4F3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875073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}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"address"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3CA283B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1A439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}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"orders"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5443C52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6EE75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}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"update"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4520980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E74734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24760EA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01D038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41DD46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76A0BE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A581F6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1BA3F0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1111D1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89555D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SignUpPanel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40A23B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408254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78BD94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B1C797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E6D059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77DAFD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BCF36A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77067F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E50D9F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SignUpPanel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EC7199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72DCB0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2D30AF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55942E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C68A4B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anchor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583993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아이디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4995DF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idField);</w:t>
            </w:r>
          </w:p>
          <w:p w14:paraId="2AB7CE0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86722C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passwordField);</w:t>
            </w:r>
          </w:p>
          <w:p w14:paraId="57AE166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확인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C9DDBF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confirmField);</w:t>
            </w:r>
          </w:p>
          <w:p w14:paraId="5F0C39D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이름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313E64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nameField);</w:t>
            </w:r>
          </w:p>
          <w:p w14:paraId="5D758D8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이메일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1C3512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emailField);</w:t>
            </w:r>
          </w:p>
          <w:p w14:paraId="3D0E231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전화번호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264C08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phoneField);</w:t>
            </w:r>
          </w:p>
          <w:p w14:paraId="4E3A30F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생년월일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9744EB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birthField);</w:t>
            </w:r>
          </w:p>
          <w:p w14:paraId="6DFD838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1AC785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0924DD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submitButton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가입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7C12AF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취소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899205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submitButton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handleSubmit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057B6E3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clearForm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B3F48E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submitButton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5DCD6D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42A683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9EDFBA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9DBE31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SOUTH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3A32C9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5F26AC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FF750E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DE7640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0F4CCF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A68D01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203D57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820877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2FA1FF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0A9665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DC77A4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8AC01B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setPreferredSize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Dimension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280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9CA9B3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CB1E06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EFBA61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71EA64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handleSubmit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DDEC6C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67D260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A288AB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05EAD2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B268C9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0ED20C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40F3F8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8059BC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||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 {</w:t>
            </w:r>
          </w:p>
          <w:p w14:paraId="1A34EFF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필수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항목을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모두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입력해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주세요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BE5A63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425CE7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296E804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0F3BDD7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일치하지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않습니다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6ACD90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00DD7F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E2358C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isValidEmail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4D11A4A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이메일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형식이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올바르지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않습니다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8E69D1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2266AC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6DC31B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duplicate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stream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anyMatch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equalsIgnoreCase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86AE00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duplicate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721CBD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사용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중인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아이디입니다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69568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CE7D91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58024A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"2026-07-08"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"2026-07-08"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브론즈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1000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0A86F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EE86DF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currentMember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5CFC4C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회원가입이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완료되었습니다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EBD89B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clearForm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858455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D69B02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A97272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3C4CC7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clearForm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3FE5DDC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79291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32AAB2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6F5CA5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E615D1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83C957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73DED5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birthField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DC6DB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20E18BD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}</w:t>
            </w:r>
          </w:p>
          <w:p w14:paraId="07BF566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261B0D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8C8F2C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016A69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002CB9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648878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783A6D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joinLabel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0A5A3A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loginLabel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D8369E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gradeLabel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582738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897974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MemberDetailPanel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A935B5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2238B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8BC820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2D437F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아이디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273727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(idLabel);</w:t>
            </w:r>
          </w:p>
          <w:p w14:paraId="51FA3AF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이름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7B5989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(nameLabel);</w:t>
            </w:r>
          </w:p>
          <w:p w14:paraId="5CAC61F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이메일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C3699D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(emailLabel);</w:t>
            </w:r>
          </w:p>
          <w:p w14:paraId="35B8C2E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전화번호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C19935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(phoneLabel);</w:t>
            </w:r>
          </w:p>
          <w:p w14:paraId="4C36941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가입일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4DC69F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(joinLabel);</w:t>
            </w:r>
          </w:p>
          <w:p w14:paraId="76D9C4E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최근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로그인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B63B72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(loginLabel);</w:t>
            </w:r>
          </w:p>
          <w:p w14:paraId="5B75EF9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등급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/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포인트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674617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(gradeLabel);</w:t>
            </w:r>
          </w:p>
          <w:p w14:paraId="49CB2F1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2DAC66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DF900C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updateBtn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수정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9EC89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backBtn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뒤로가기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A818EE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updateBtn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"update"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755575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backBtn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showBuyerView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005843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updateBtn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EAF293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backBtn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0CD3C5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C91684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infoPanel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15ADB0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SOUTH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591E7A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9709D0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045E79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4D217E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currentMember;</w:t>
            </w:r>
          </w:p>
          <w:p w14:paraId="6AEB05A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544402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65D7DB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        }</w:t>
            </w:r>
          </w:p>
          <w:p w14:paraId="3BACD11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FDF142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C144A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18C03A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374DA0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joinLabel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joinDate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4DE5AB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loginLabel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lastLogin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14B4CE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gradeLabel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 / 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points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"P"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0D2817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76BD0DD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4DC7DA2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707D75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52DC022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D4BC08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E25C88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A8A691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AEF4C5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951429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D73395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86AE2A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UpdatePanel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578698D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1A1ED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C2639E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188AC9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351C38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anchor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2C694A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현재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74230E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currentPasswordField);</w:t>
            </w:r>
          </w:p>
          <w:p w14:paraId="015BAE8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새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543D80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newPasswordField);</w:t>
            </w:r>
          </w:p>
          <w:p w14:paraId="06C41E2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새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확인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CC487D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confirmPasswordField);</w:t>
            </w:r>
          </w:p>
          <w:p w14:paraId="0A9BBC2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이메일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38ED89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emailField);</w:t>
            </w:r>
          </w:p>
          <w:p w14:paraId="6A18BB1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전화번호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1CE3E7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phoneField);</w:t>
            </w:r>
          </w:p>
          <w:p w14:paraId="703EC93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3BB5F5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, addressField);</w:t>
            </w:r>
          </w:p>
          <w:p w14:paraId="3644496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4C1610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9B4AE4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저장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38F889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취소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4776FF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handleSave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450FBE5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805AE0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CF212A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DC1FE1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63D6A0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D199F2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SOUTH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AFB8AB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F0639E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CE7D9B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598EF7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7269C5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F488AC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D01A21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2B4B22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923AC4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8941FE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598456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DAC00A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setPreferredSize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Dimension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280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AA2A86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23D3D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283613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5360B3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1558532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(currentMember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87BF9A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724813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E7EBC6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F0F957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53E4BC7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91FAFE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FAADB2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handleSave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8A6122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(currentMember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6142C3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EF18BD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338F21C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50FCB9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A02938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FE2B84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67C4368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현재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일치하지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않습니다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6D0F3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BECBA7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3B973C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&amp;&amp;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4C9B039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새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일치하지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않습니다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1E4919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8B2255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5508D5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 {</w:t>
            </w:r>
          </w:p>
          <w:p w14:paraId="4E4B4F0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newPassword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A235BC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7985409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emailField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80B52B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phoneField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57043E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EEA4C4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정보가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수정되었습니다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7C818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C81F40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07C990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4707502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E9A9AE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WithdrawalPanel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C35276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JCheckBox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JCheckBox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탈퇴에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동의합니다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E343BC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4E734E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JComboBox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reasonBox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JComboBox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서비스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불만족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사용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빈도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낮음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개인정보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우려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기타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14E6B2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JTextArea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detailArea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JTextArea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15FA35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D0A9DD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WithdrawalPanel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1B57365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BCBDE8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7259D3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90E1B1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(confirmBox);</w:t>
            </w:r>
          </w:p>
          <w:p w14:paraId="0D31BA0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확인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7B9E69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(passwordField);</w:t>
            </w:r>
          </w:p>
          <w:p w14:paraId="41CF54F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사유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9FA7C9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(reasonBox);</w:t>
            </w:r>
          </w:p>
          <w:p w14:paraId="298A7AE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상세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사유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09AE0A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(detailArea));</w:t>
            </w:r>
          </w:p>
          <w:p w14:paraId="10A8C7C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605BD3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539CF1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withdrawBtn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진행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5CA577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취소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E8AF76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withdrawBtn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handleWithdraw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54411B1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"detail"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0B8BC1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withdrawBtn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A1562F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cancelBtn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181E9E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FF6424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559094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SOUTH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3C5320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F1CCC1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ECFA71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handleWithdraw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2F49F16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confirmBox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isSelected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 {</w:t>
            </w:r>
          </w:p>
          <w:p w14:paraId="42BFB4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동의가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필요합니다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F8D734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08CD3C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35A4158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(currentMember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2DA153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36D918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0D742C0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CC9CF6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equals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currentMember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password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 {</w:t>
            </w:r>
          </w:p>
          <w:p w14:paraId="25275BF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비밀번호가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올바르지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않습니다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200FF7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B55F43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B86B66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remove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(currentMember);</w:t>
            </w:r>
          </w:p>
          <w:p w14:paraId="1A11424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currentMember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isEmpty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32846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회원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탈퇴가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처리되었습니다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2A681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"signup"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E8909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8FF3D2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22D9F4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E8AC12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4C21720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A2137F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76DA18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3DA8FD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AddressPanel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2CDC04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0A55C64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배송지명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받는사람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연락처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기본배송지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17A42F8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tableModel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0C09F3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48A9ECC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9ECA32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63BA60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795CF70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7E7D2F3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(tableModel);</w:t>
            </w:r>
          </w:p>
          <w:p w14:paraId="2388437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D901B6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추가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C77C74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수정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A24197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삭제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5F12EE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기본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설정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0A099B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openAddressDialog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C353CB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31665C3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getSelectedRow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3EED9FB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&gt;=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D1556F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6B55A7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openAddressDialog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65CEEF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56490C5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4B6B5AC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7086FAE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getSelectedRow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553817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&gt;=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F9AE2F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remove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402CA3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A13A25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            }</w:t>
            </w:r>
          </w:p>
          <w:p w14:paraId="7E4732E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0C789F3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A80A5A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getSelectedRow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45E97C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&gt;=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BF1B76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31521B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CBC222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    }</w:t>
            </w:r>
          </w:p>
          <w:p w14:paraId="787731D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FC0191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78F574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31151DE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12292D9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0C5D6D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0CEB9C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5BB28A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81311B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(table),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E9C6AA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buttonPanel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SOUTH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1B497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8270B5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CEAB98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3DC87B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setRowCount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E4EAA1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ADFA93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예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아니오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516A943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00C5E76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34AAB2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294465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openAddressDialog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D5A663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Frame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SwingUtilities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getWindowAncestor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관리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0114A0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252429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8D1765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Insets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6B5ED2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anchor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C56D8B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AC3BFA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29BB90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B1692E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C0E220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JCheckBox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JCheckBox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기본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배송지로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설정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!=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&amp;&amp;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53B266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배송지명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93E07E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BC2F14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받는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사람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0AE228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36E8B2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주소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2DE0EC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BEA6CA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연락처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B57BDC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17629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C2E0DC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DD44E5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gridwidth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4CD088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8CE4A4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저장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D05BC5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01781B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0D82C1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addresses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isSelected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()));</w:t>
            </w:r>
          </w:p>
          <w:p w14:paraId="2020235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}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else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BF8451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E7FCC6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recipientField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7D0D8E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addressField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21E78E0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contactField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26100A7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defaultAddress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defaultBox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isSelected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06EFA1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4C7DCD7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13FA75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dispose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203AA6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71ACACD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86FD79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5AEEF9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pack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32B042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setLocationRelativeTo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4ADC6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setVisible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6F72B6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348ADD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640E28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23EFFF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5EEF6B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B7C46C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9B3971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9B7DE3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DD4B8C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4C25BA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F41EA2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EC0E2F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setPreferredSize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Dimension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240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28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8D0D175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E0075A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2AD928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7DC2F1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5079FE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08F631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7D996A9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175D6C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0BD035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OrderHistoryPanel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E359D88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9E9597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주문번호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주문일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수량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금액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배송상태</w:t>
            </w:r>
            <w:r w:rsidRPr="00C653BA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3819721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tableModel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33B742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5AE345FE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C0114F6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08E0C9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5485D3EC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2D1FE11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 </w:t>
            </w:r>
            <w:r w:rsidRPr="00C653BA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(tableModel);</w:t>
            </w:r>
          </w:p>
          <w:p w14:paraId="3B0C3AA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(table),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F33E59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64FB135D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F22C442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43CFD9E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setRowCount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7E7B9DB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FD1C3DA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653BA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C653BA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orderDate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quantity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C653BA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1D534C01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1F97729F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014F057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E550463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C653BA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6E960814" w14:textId="77777777" w:rsidR="00C653BA" w:rsidRPr="00C653BA" w:rsidRDefault="00C653BA" w:rsidP="00C653B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417F1FA" w14:textId="5DD9E887" w:rsidR="00C653BA" w:rsidRDefault="00C653BA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D7226B" w14:paraId="290E1FA7" w14:textId="77777777" w:rsidTr="00F14480">
        <w:tc>
          <w:tcPr>
            <w:tcW w:w="10664" w:type="dxa"/>
          </w:tcPr>
          <w:p w14:paraId="373105F0" w14:textId="77777777" w:rsidR="00D7226B" w:rsidRDefault="00D7226B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lastRenderedPageBreak/>
              <w:t>C:\copilot_cal\src\main\java\ShoppingSeller.java</w:t>
            </w:r>
          </w:p>
          <w:p w14:paraId="4734BAB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javax.swing.*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CEACA2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javax.swing.table.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65925C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java.awt.*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50C5D8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66CCA0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ShoppingSeller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568F3B0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CardLayout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CardLayout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FD9004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(contentLayout);</w:t>
            </w:r>
          </w:p>
          <w:p w14:paraId="52ED1B4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D3C716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2D8150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ShoppingSeller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MainFrame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6AB6A7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291FFE3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DashboardPanel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"dashboard"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B67890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ProductPanel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"product"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E00823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OrderPanel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"order"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491874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ShippingPanel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"shipping"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FF60D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InventoryPanel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"inventory"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933253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SalesPanel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"sales"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A26CA3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ReviewPanel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"review"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D27FB0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NoticePanel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"notice"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1D699C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MemberManagementPanel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"member"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0D65DE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ADD555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820B79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setBackground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Color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244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247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250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A2FD76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86833A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대시보드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"dashboard"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092A3A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"product"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49DF00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"order"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A0EF22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배송관리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"shipping"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A6C63F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재고관리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"inventory"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B43AB2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매출관리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"sales"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E091E3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리뷰관리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"review"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ED97FF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공지사항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"notice"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90F325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회원관리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"member"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70A5CD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buyerModeBtn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구매자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모드로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전환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39870E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buyerModeBtn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mainFrame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showBuyerView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A30551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buyerModeBtn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B3D20E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3243E1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(menuPanel,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06FFCF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(contentPanel,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347363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"dashboard"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DF7AA3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61498A7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5207E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addMenuButton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F06928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A30C5F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2C27B56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menuPanel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A660E8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8470A3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85E841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4CFD559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(contentPanel,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cardName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DC984C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26F6C67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428A1B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DashboardPanel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5D0C53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DashboardPanel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3529CF3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FFFC98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2E2F14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74ECAD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createSummaryCard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오늘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"12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4C9889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createSummaryCard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총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매출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"1,250,000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2897F1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createSummaryCard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신규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회원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"8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FDE643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createSummaryCard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평균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"104,000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1B73BF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D835B9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35DEEB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59B150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최근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리뷰</w:t>
            </w:r>
            <w:r w:rsidRPr="00833985">
              <w:rPr>
                <w:rFonts w:ascii="Consolas" w:hAnsi="Consolas"/>
                <w:color w:val="EE0000"/>
                <w:sz w:val="21"/>
                <w:szCs w:val="21"/>
              </w:rPr>
              <w:t>\n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-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배송이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빠르고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만족도가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높습니다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EE0000"/>
                <w:sz w:val="21"/>
                <w:szCs w:val="21"/>
              </w:rPr>
              <w:t>\n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-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제품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품질이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좋아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재구매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예정입니다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981A83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E204D6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7846646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JList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JList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신규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#1001"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신규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#1002"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재입고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요청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#1003"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3F8774A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A93EAF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7AAB31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summaryPanel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AA5689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6AB91D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F0715D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DE859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createSummaryCard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CB6F40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1BD718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setBackground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Color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235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245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255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BB9744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createLineBorder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Color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LIGHT_GRAY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4AF9E8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2061013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SwingConstants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477D3C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SwingConstants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40523E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"Malgun Gothic"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BOLD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43E68B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9444FF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CBC402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CF6AD7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E6A04D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1447F4E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78A60F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ProductPanel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2B6959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19460C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final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4514CE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FFCA2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ProductPanel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38FC0A2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81E199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상품코드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카테고리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가격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재고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판매상태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75C7874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tableModel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29D59B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6988118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4165E6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092FD8B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0B9A2C7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34A8A35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table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(tableModel);</w:t>
            </w:r>
          </w:p>
          <w:p w14:paraId="448F908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FlowLayout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FlowLayout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LEFT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2A88D4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keywordField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7405E1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전체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의류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전자기기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식품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도서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가구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기타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6B658F6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searchBtn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검색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23AA14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등록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E4B0D2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삭제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4510A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검색어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249D7F7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keywordField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92F97C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카테고리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1DE72D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DE7F81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searchBtn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724A83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455885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05B527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addBtn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openProductDialog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A7733D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deleteBtn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A0C70B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getSelectedRow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A4CB30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if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&gt;=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B7D2D9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removeRow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C4B0B7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2602C53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5353CC2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0CBEED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topPanel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A95FBC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(table),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6E7F28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2B510A7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F0AC7F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3BA59DE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setRowCount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A68A1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F0C8DE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3FAC2F2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4B98F3E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45D0F85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CD4409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openProductDialog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5BF3EB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Frame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SwingUtilities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getWindowAncestor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등록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4D5EC8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GridBagLayout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5DE03FE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GridBagConstraints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F01401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insets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Insets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E056A4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anchor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WEST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0CB2C9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7A6E0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CDAEB5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priceField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valueOf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price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5832D7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valueOf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5474054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의류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전자기기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식품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도서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가구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기타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01FC110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setSelectedItem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기타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E24DF0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판매중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품절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숨김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278DDC7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setSelectedItem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판매중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editing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84F19B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상품코드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D9B726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F81A8B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C3294F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8A178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카테고리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B4A42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C0A426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가격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A2929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priceField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7DF23B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재고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6691FF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9FCC27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BE1B3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827C74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저장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915D49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588F20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trim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categoryBox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getSelectedItem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toString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getSelectedItem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toString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Double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parseDouble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priceField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()),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Integer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parseInt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getText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()));</w:t>
            </w:r>
          </w:p>
          <w:p w14:paraId="41BAD71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7DA0BD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refresh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305B87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dispose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D83446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});</w:t>
            </w:r>
          </w:p>
          <w:p w14:paraId="3FE4686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88625B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D619F5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pack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752ABFD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setLocationRelativeTo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0EA94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setVisible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17F9F6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812A06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A1ABB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E46AE0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88F351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8F5429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08AFB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5C4ABC6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A2B887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GridBagConstraints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31F72D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gridx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588620C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gridy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CA4A81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setPreferredSize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Dimension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240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3D0875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container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gbc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1E4F56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7A7B10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740663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C9E16A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OrderPanel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7D9151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OrderPanel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7E0ABAD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CAEBFB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주문번호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고객명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금액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56FEBCC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59C252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52496E3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615AD7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8AC694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394F815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3A22ABF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F2B309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6F4DEB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amount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4B11BB1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0244728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6EA457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47898D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118C451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D42C2F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ShippingPanel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53F62F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ShippingPanel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3BC5602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1E065C4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주문번호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고객명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배송지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750F251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11016D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4149044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9351CC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759D34E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2B04BBB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6FA173B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FE0AAA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8FF1EF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customerName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서울시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강남구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3E5289F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7F84C6F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3D0D41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D64FCE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}</w:t>
            </w:r>
          </w:p>
          <w:p w14:paraId="4645EFA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40777B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InventoryPanel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D887B1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InventoryPanel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7E7633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32D54B5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상품코드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현재재고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안전재고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3BB7D15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5E80D0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024834B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2719FC6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AF6068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3B64DEC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27C3568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BDC4C6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1D6B8B1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&lt;=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?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부족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충분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1C4E23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code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stock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3927AD3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422D61F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213F6A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32EB42A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66911E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7DFBF5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SalesPanel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DBBC42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SalesPanel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176095F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F66B68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월별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매출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그래프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SwingConstants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274DB3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"Malgun Gothic"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Font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BOLD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80AB12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NORTH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D3B461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5FDA6A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4EEFC9C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protected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paintComponent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Graphics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601BF6E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super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paintComponent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2BDD186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Graphics2D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Graphics2D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BFDD84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setColor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Color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BLUE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45EB96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100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180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260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320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410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30FB018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87572F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yBase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3CC8B4B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length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++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ACAA14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height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values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]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A9A333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xPos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*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60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18AB290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fillRect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xPos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yBase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height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height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951FB4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    }</w:t>
            </w:r>
          </w:p>
          <w:p w14:paraId="59210DA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dispose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414E70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10EFD5F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},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BEFC66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189A882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}</w:t>
            </w:r>
          </w:p>
          <w:p w14:paraId="7B65FEE1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2EFFF3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ReviewPanel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C1EB60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ReviewPanel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139E43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04F5CCC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리뷰번호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상품명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평점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작성자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64BCE4B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D9F7A8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2A2C676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487DCD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B31138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54C7FF6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179F1ED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E6FE07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5025F4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productName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rating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author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review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status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370E669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3E83488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4D819B4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002E32B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075CFE2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58F36A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NoticePanel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323058A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NoticePanel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03C6183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619C86E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GridLayout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CF050F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BorderFactory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createEmptyBorder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3A5E7A8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5590723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&gt;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levelBox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JComboBox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&lt;&gt;(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일반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중요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긴급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217AF057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JTextArea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JTextArea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463083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JButton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저장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63EA17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addActionListener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-&gt;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JOptionPane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showMessageDialog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this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공지사항이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등록되었습니다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."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0BC5EFC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제목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38CAE6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titleField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70BDB6C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중요도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6CED7993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levelBox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6D5DF73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내용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48E1A15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contentArea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));</w:t>
            </w:r>
          </w:p>
          <w:p w14:paraId="12F8696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JLabel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5EEFFDC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saveBtn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37E80DC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formPanel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5C64FACF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28F6B28A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1B2C1BB9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630358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MemberManagementPanel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extends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282C4D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MemberManagementPanel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6DC6B13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setLayout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());</w:t>
            </w:r>
          </w:p>
          <w:p w14:paraId="7A8A6D6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아이디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이름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이메일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등급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상태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};</w:t>
            </w:r>
          </w:p>
          <w:p w14:paraId="2B938C6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DefaultTableModel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567DA3E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@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Override</w:t>
            </w:r>
          </w:p>
          <w:p w14:paraId="2D06C5D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boolean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isCellEditable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column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77E1986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24A0C7EB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    }</w:t>
            </w:r>
          </w:p>
          <w:p w14:paraId="472238D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};</w:t>
            </w:r>
          </w:p>
          <w:p w14:paraId="06EB9256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165994E2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for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(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: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ShoppingMallApp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ShoppingData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members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5B158F4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   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tableModel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addRow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Object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[]{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id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name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email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member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grade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정상</w:t>
            </w:r>
            <w:r w:rsidRPr="00833985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});</w:t>
            </w:r>
          </w:p>
          <w:p w14:paraId="7FAE3A9D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    }</w:t>
            </w:r>
          </w:p>
          <w:p w14:paraId="5A0B9F2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   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add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33985">
              <w:rPr>
                <w:rFonts w:ascii="Consolas" w:hAnsi="Consolas"/>
                <w:color w:val="795E26"/>
                <w:sz w:val="21"/>
                <w:szCs w:val="21"/>
              </w:rPr>
              <w:t>JScrollPane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table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 xml:space="preserve">), </w:t>
            </w:r>
            <w:r w:rsidRPr="00833985">
              <w:rPr>
                <w:rFonts w:ascii="Consolas" w:hAnsi="Consolas"/>
                <w:color w:val="267F99"/>
                <w:sz w:val="21"/>
                <w:szCs w:val="21"/>
              </w:rPr>
              <w:t>BorderLayout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33985">
              <w:rPr>
                <w:rFonts w:ascii="Consolas" w:hAnsi="Consolas"/>
                <w:color w:val="001080"/>
                <w:sz w:val="21"/>
                <w:szCs w:val="21"/>
              </w:rPr>
              <w:t>CENTER</w:t>
            </w: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0AE5A0C5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    }</w:t>
            </w:r>
          </w:p>
          <w:p w14:paraId="265553E0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27F7598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33985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5ECF0B0E" w14:textId="77777777" w:rsidR="00833985" w:rsidRPr="00833985" w:rsidRDefault="00833985" w:rsidP="00833985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4B54468" w14:textId="2FDFC90F" w:rsidR="00833985" w:rsidRDefault="00833985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D7226B" w14:paraId="64F9E76B" w14:textId="77777777" w:rsidTr="00F14480">
        <w:tc>
          <w:tcPr>
            <w:tcW w:w="10664" w:type="dxa"/>
          </w:tcPr>
          <w:p w14:paraId="617873A8" w14:textId="6E8D3709" w:rsidR="00D7226B" w:rsidRDefault="005A07FC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853D18" wp14:editId="644C6B9E">
                  <wp:extent cx="6645910" cy="3954780"/>
                  <wp:effectExtent l="0" t="0" r="2540" b="762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6B" w14:paraId="3EF111D0" w14:textId="77777777" w:rsidTr="00F14480">
        <w:tc>
          <w:tcPr>
            <w:tcW w:w="10664" w:type="dxa"/>
          </w:tcPr>
          <w:p w14:paraId="028838A0" w14:textId="7733A76D" w:rsidR="00D7226B" w:rsidRDefault="00E81AF7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AAF929" wp14:editId="2E072632">
                  <wp:extent cx="6645910" cy="3855720"/>
                  <wp:effectExtent l="0" t="0" r="254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6B" w14:paraId="4013BC0C" w14:textId="77777777" w:rsidTr="00F14480">
        <w:tc>
          <w:tcPr>
            <w:tcW w:w="10664" w:type="dxa"/>
          </w:tcPr>
          <w:p w14:paraId="7C78C468" w14:textId="58F0E708" w:rsidR="00D7226B" w:rsidRDefault="00762C8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762C8D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2CDC01F0" wp14:editId="74FE3723">
                  <wp:extent cx="6645910" cy="3680460"/>
                  <wp:effectExtent l="0" t="0" r="254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7FC" w14:paraId="64B53FCD" w14:textId="77777777" w:rsidTr="00F14480">
        <w:tc>
          <w:tcPr>
            <w:tcW w:w="10664" w:type="dxa"/>
          </w:tcPr>
          <w:p w14:paraId="5172E9AB" w14:textId="77777777" w:rsidR="00DA0999" w:rsidRDefault="00DA0999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lastRenderedPageBreak/>
              <w:t>C:\copilot_cal\src\main\java\ShoppingMallApp.java</w:t>
            </w:r>
          </w:p>
          <w:p w14:paraId="70ED219A" w14:textId="320E67CB" w:rsidR="005A07FC" w:rsidRDefault="00F03E26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F03E26">
              <w:rPr>
                <w:rFonts w:ascii="Segoe UI" w:hAnsi="Segoe UI" w:cs="Segoe UI"/>
                <w:color w:val="0F1115"/>
              </w:rPr>
              <w:t>ShoppingMallApp_</w:t>
            </w:r>
            <w:r>
              <w:rPr>
                <w:rFonts w:ascii="Segoe UI" w:hAnsi="Segoe UI" w:cs="Segoe UI"/>
                <w:color w:val="0F1115"/>
              </w:rPr>
              <w:t>주석해</w:t>
            </w:r>
            <w:r>
              <w:rPr>
                <w:rFonts w:ascii="Segoe UI" w:hAnsi="Segoe UI" w:cs="Segoe UI" w:hint="eastAsia"/>
                <w:color w:val="0F1115"/>
              </w:rPr>
              <w:t>설</w:t>
            </w:r>
            <w:r>
              <w:rPr>
                <w:rFonts w:ascii="Segoe UI" w:hAnsi="Segoe UI" w:cs="Segoe UI" w:hint="eastAsia"/>
                <w:color w:val="0F1115"/>
              </w:rPr>
              <w:t>.j</w:t>
            </w:r>
            <w:r>
              <w:rPr>
                <w:rFonts w:ascii="Segoe UI" w:hAnsi="Segoe UI" w:cs="Segoe UI"/>
                <w:color w:val="0F1115"/>
              </w:rPr>
              <w:t xml:space="preserve">ava  &lt;-- </w:t>
            </w:r>
            <w:r>
              <w:rPr>
                <w:rFonts w:ascii="Segoe UI" w:hAnsi="Segoe UI" w:cs="Segoe UI" w:hint="eastAsia"/>
                <w:color w:val="0F1115"/>
              </w:rPr>
              <w:t>상세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파일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참고</w:t>
            </w:r>
          </w:p>
          <w:p w14:paraId="0031FC5A" w14:textId="77777777" w:rsidR="00F03E26" w:rsidRDefault="00F03E26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  <w:p w14:paraId="53403988" w14:textId="77777777" w:rsidR="00F03E26" w:rsidRDefault="00F03E26" w:rsidP="00F03E26">
            <w:pPr>
              <w:pStyle w:val="2"/>
              <w:shd w:val="clear" w:color="auto" w:fill="FFFFFF"/>
              <w:spacing w:before="480" w:beforeAutospacing="0" w:after="240" w:afterAutospacing="0" w:line="480" w:lineRule="atLeast"/>
              <w:outlineLvl w:val="1"/>
              <w:rPr>
                <w:rFonts w:ascii="Segoe UI" w:hAnsi="Segoe UI" w:cs="Segoe UI"/>
                <w:color w:val="0F1115"/>
                <w:sz w:val="33"/>
                <w:szCs w:val="33"/>
              </w:rPr>
            </w:pPr>
            <w:r>
              <w:rPr>
                <w:rFonts w:ascii="Segoe UI" w:hAnsi="Segoe UI" w:cs="Segoe UI"/>
                <w:color w:val="0F1115"/>
                <w:sz w:val="33"/>
                <w:szCs w:val="33"/>
              </w:rPr>
              <w:t>추가</w:t>
            </w:r>
            <w:r>
              <w:rPr>
                <w:rFonts w:ascii="Segoe UI" w:hAnsi="Segoe UI" w:cs="Segoe UI"/>
                <w:color w:val="0F1115"/>
                <w:sz w:val="33"/>
                <w:szCs w:val="33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3"/>
                <w:szCs w:val="33"/>
              </w:rPr>
              <w:t>설명</w:t>
            </w:r>
            <w:r>
              <w:rPr>
                <w:rFonts w:ascii="Segoe UI" w:hAnsi="Segoe UI" w:cs="Segoe UI"/>
                <w:color w:val="0F1115"/>
                <w:sz w:val="33"/>
                <w:szCs w:val="33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33"/>
                <w:szCs w:val="33"/>
              </w:rPr>
              <w:t>补</w:t>
            </w:r>
            <w:r>
              <w:rPr>
                <w:rFonts w:ascii="맑은 고딕" w:eastAsia="맑은 고딕" w:hAnsi="맑은 고딕" w:cs="맑은 고딕" w:hint="eastAsia"/>
                <w:color w:val="0F1115"/>
                <w:sz w:val="33"/>
                <w:szCs w:val="33"/>
              </w:rPr>
              <w:t>充</w:t>
            </w:r>
            <w:r>
              <w:rPr>
                <w:rFonts w:ascii="새굴림" w:eastAsia="새굴림" w:hAnsi="새굴림" w:cs="새굴림" w:hint="eastAsia"/>
                <w:color w:val="0F1115"/>
                <w:sz w:val="33"/>
                <w:szCs w:val="33"/>
              </w:rPr>
              <w:t>说</w:t>
            </w:r>
            <w:r>
              <w:rPr>
                <w:rFonts w:ascii="Segoe UI" w:hAnsi="Segoe UI" w:cs="Segoe UI"/>
                <w:color w:val="0F1115"/>
                <w:sz w:val="33"/>
                <w:szCs w:val="33"/>
              </w:rPr>
              <w:t>明</w:t>
            </w:r>
          </w:p>
          <w:p w14:paraId="61EBE7ED" w14:textId="77777777" w:rsidR="00F03E26" w:rsidRDefault="00F03E26" w:rsidP="00F03E26">
            <w:pPr>
              <w:pStyle w:val="3"/>
              <w:shd w:val="clear" w:color="auto" w:fill="FFFFFF"/>
              <w:spacing w:before="480" w:beforeAutospacing="0" w:after="240" w:afterAutospacing="0" w:line="450" w:lineRule="atLeast"/>
              <w:outlineLvl w:val="2"/>
              <w:rPr>
                <w:rFonts w:ascii="Segoe UI" w:hAnsi="Segoe UI" w:cs="Segoe UI"/>
                <w:color w:val="0F1115"/>
                <w:sz w:val="30"/>
                <w:szCs w:val="30"/>
              </w:rPr>
            </w:pPr>
            <w:r>
              <w:rPr>
                <w:rFonts w:ascii="Segoe UI Symbol" w:hAnsi="Segoe UI Symbol" w:cs="Segoe UI Symbol"/>
                <w:color w:val="0F1115"/>
                <w:sz w:val="30"/>
                <w:szCs w:val="30"/>
              </w:rPr>
              <w:t>🏗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️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애플리케이션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아키텍처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30"/>
                <w:szCs w:val="30"/>
              </w:rPr>
              <w:t>应</w:t>
            </w:r>
            <w:r>
              <w:rPr>
                <w:rFonts w:hint="eastAsia"/>
                <w:color w:val="0F1115"/>
                <w:sz w:val="30"/>
                <w:szCs w:val="30"/>
              </w:rPr>
              <w:t>用程序架</w:t>
            </w:r>
            <w:r>
              <w:rPr>
                <w:rFonts w:ascii="새굴림" w:eastAsia="새굴림" w:hAnsi="새굴림" w:cs="새굴림" w:hint="eastAsia"/>
                <w:color w:val="0F1115"/>
                <w:sz w:val="30"/>
                <w:szCs w:val="30"/>
              </w:rPr>
              <w:t>构</w:t>
            </w:r>
          </w:p>
          <w:p w14:paraId="322D60EA" w14:textId="77777777" w:rsidR="00F03E26" w:rsidRDefault="00F03E26" w:rsidP="00F03E26">
            <w:pPr>
              <w:shd w:val="clear" w:color="auto" w:fill="FFFFFF"/>
              <w:spacing w:line="300" w:lineRule="atLeast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>
              <w:rPr>
                <w:rStyle w:val="d813de27"/>
                <w:rFonts w:ascii="Consolas" w:hAnsi="Consolas" w:cs="Segoe UI"/>
                <w:color w:val="0F1115"/>
                <w:sz w:val="18"/>
                <w:szCs w:val="18"/>
              </w:rPr>
              <w:t>text</w:t>
            </w:r>
          </w:p>
          <w:p w14:paraId="11EBC77A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>ShoppingMallApp (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메인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클래스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主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类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)</w:t>
            </w:r>
          </w:p>
          <w:p w14:paraId="1D505E53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└── main()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애플리케이션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진입점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应</w:t>
            </w:r>
            <w:r>
              <w:rPr>
                <w:rFonts w:hint="eastAsia"/>
                <w:color w:val="0F1115"/>
                <w:sz w:val="20"/>
                <w:szCs w:val="20"/>
              </w:rPr>
              <w:t>用程序入口</w:t>
            </w:r>
          </w:p>
          <w:p w14:paraId="2F3F692D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└── MainFrame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메인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윈도우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主窗口</w:t>
            </w:r>
          </w:p>
          <w:p w14:paraId="2EB2A0B7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CardLayout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화면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전환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관리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画</w:t>
            </w:r>
            <w:r>
              <w:rPr>
                <w:rFonts w:hint="eastAsia"/>
                <w:color w:val="0F1115"/>
                <w:sz w:val="20"/>
                <w:szCs w:val="20"/>
              </w:rPr>
              <w:t>面切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换</w:t>
            </w:r>
            <w:r>
              <w:rPr>
                <w:rFonts w:hint="eastAsia"/>
                <w:color w:val="0F1115"/>
                <w:sz w:val="20"/>
                <w:szCs w:val="20"/>
              </w:rPr>
              <w:t>管理</w:t>
            </w:r>
          </w:p>
          <w:p w14:paraId="15CC5D42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ShoppingBuyer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구매자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UI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买</w:t>
            </w:r>
            <w:r>
              <w:rPr>
                <w:rFonts w:hint="eastAsia"/>
                <w:color w:val="0F1115"/>
                <w:sz w:val="20"/>
                <w:szCs w:val="20"/>
              </w:rPr>
              <w:t>家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UI</w:t>
            </w:r>
          </w:p>
          <w:p w14:paraId="5C22591C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ShoppingSeller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판매자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UI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卖</w:t>
            </w:r>
            <w:r>
              <w:rPr>
                <w:rFonts w:hint="eastAsia"/>
                <w:color w:val="0F1115"/>
                <w:sz w:val="20"/>
                <w:szCs w:val="20"/>
              </w:rPr>
              <w:t>家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UI</w:t>
            </w:r>
          </w:p>
          <w:p w14:paraId="2CC1607D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└── Cal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계산기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计</w:t>
            </w:r>
            <w:r>
              <w:rPr>
                <w:rFonts w:hint="eastAsia"/>
                <w:color w:val="0F1115"/>
                <w:sz w:val="20"/>
                <w:szCs w:val="20"/>
              </w:rPr>
              <w:t>算器</w:t>
            </w:r>
          </w:p>
          <w:p w14:paraId="119F62AC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└── ShoppingData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저장소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数</w:t>
            </w:r>
            <w:r>
              <w:rPr>
                <w:rFonts w:hint="eastAsia"/>
                <w:color w:val="0F1115"/>
                <w:sz w:val="20"/>
                <w:szCs w:val="20"/>
              </w:rPr>
              <w:t>据存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储</w:t>
            </w:r>
          </w:p>
          <w:p w14:paraId="2A9909FF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members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회원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会员数</w:t>
            </w:r>
            <w:r>
              <w:rPr>
                <w:rFonts w:hint="eastAsia"/>
                <w:color w:val="0F1115"/>
                <w:sz w:val="20"/>
                <w:szCs w:val="20"/>
              </w:rPr>
              <w:t>据</w:t>
            </w:r>
          </w:p>
          <w:p w14:paraId="4C21473D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addresses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배송지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配送地址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数</w:t>
            </w:r>
            <w:r>
              <w:rPr>
                <w:rFonts w:hint="eastAsia"/>
                <w:color w:val="0F1115"/>
                <w:sz w:val="20"/>
                <w:szCs w:val="20"/>
              </w:rPr>
              <w:t>据</w:t>
            </w:r>
          </w:p>
          <w:p w14:paraId="33B6D391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products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상품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商品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数</w:t>
            </w:r>
            <w:r>
              <w:rPr>
                <w:rFonts w:hint="eastAsia"/>
                <w:color w:val="0F1115"/>
                <w:sz w:val="20"/>
                <w:szCs w:val="20"/>
              </w:rPr>
              <w:t>据</w:t>
            </w:r>
          </w:p>
          <w:p w14:paraId="07DF2471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orders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주문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订单数</w:t>
            </w:r>
            <w:r>
              <w:rPr>
                <w:rFonts w:hint="eastAsia"/>
                <w:color w:val="0F1115"/>
                <w:sz w:val="20"/>
                <w:szCs w:val="20"/>
              </w:rPr>
              <w:t>据</w:t>
            </w:r>
          </w:p>
          <w:p w14:paraId="1685B076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└── reviews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리뷰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데이터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评</w:t>
            </w:r>
            <w:r>
              <w:rPr>
                <w:rFonts w:hint="eastAsia"/>
                <w:color w:val="0F1115"/>
                <w:sz w:val="20"/>
                <w:szCs w:val="20"/>
              </w:rPr>
              <w:t>价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数</w:t>
            </w:r>
            <w:r>
              <w:rPr>
                <w:rFonts w:hint="eastAsia"/>
                <w:color w:val="0F1115"/>
                <w:sz w:val="20"/>
                <w:szCs w:val="20"/>
              </w:rPr>
              <w:t>据</w:t>
            </w:r>
          </w:p>
          <w:p w14:paraId="21CF5531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└── Model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클래스들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模型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类</w:t>
            </w:r>
          </w:p>
          <w:p w14:paraId="2A0406BA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Member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회원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모델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会员</w:t>
            </w:r>
            <w:r>
              <w:rPr>
                <w:rFonts w:hint="eastAsia"/>
                <w:color w:val="0F1115"/>
                <w:sz w:val="20"/>
                <w:szCs w:val="20"/>
              </w:rPr>
              <w:t>模型</w:t>
            </w:r>
          </w:p>
          <w:p w14:paraId="7782E3CF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Address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배송지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모델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配送地址模型</w:t>
            </w:r>
          </w:p>
          <w:p w14:paraId="736A7F05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Product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상품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모델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商品模型</w:t>
            </w:r>
          </w:p>
          <w:p w14:paraId="5797E8B6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├── Order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주문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모델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订单</w:t>
            </w:r>
            <w:r>
              <w:rPr>
                <w:rFonts w:hint="eastAsia"/>
                <w:color w:val="0F1115"/>
                <w:sz w:val="20"/>
                <w:szCs w:val="20"/>
              </w:rPr>
              <w:t>模型</w:t>
            </w:r>
          </w:p>
          <w:p w14:paraId="79C77EBB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    └── Review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리뷰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모델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评</w:t>
            </w:r>
            <w:r>
              <w:rPr>
                <w:rFonts w:hint="eastAsia"/>
                <w:color w:val="0F1115"/>
                <w:sz w:val="20"/>
                <w:szCs w:val="20"/>
              </w:rPr>
              <w:t>价模型</w:t>
            </w:r>
          </w:p>
          <w:p w14:paraId="7555CC5C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   └── isValidEmail() -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이메일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>검증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邮</w:t>
            </w:r>
            <w:r>
              <w:rPr>
                <w:rFonts w:hint="eastAsia"/>
                <w:color w:val="0F1115"/>
                <w:sz w:val="20"/>
                <w:szCs w:val="20"/>
              </w:rPr>
              <w:t>箱</w:t>
            </w:r>
            <w:r>
              <w:rPr>
                <w:rFonts w:ascii="새굴림" w:eastAsia="새굴림" w:hAnsi="새굴림" w:cs="새굴림" w:hint="eastAsia"/>
                <w:color w:val="0F1115"/>
                <w:sz w:val="20"/>
                <w:szCs w:val="20"/>
              </w:rPr>
              <w:t>验证</w:t>
            </w:r>
          </w:p>
          <w:p w14:paraId="778DCC25" w14:textId="77777777" w:rsidR="00F03E26" w:rsidRDefault="00F03E26" w:rsidP="00F03E26">
            <w:pPr>
              <w:pStyle w:val="3"/>
              <w:shd w:val="clear" w:color="auto" w:fill="FFFFFF"/>
              <w:spacing w:before="480" w:beforeAutospacing="0" w:after="240" w:afterAutospacing="0" w:line="450" w:lineRule="atLeast"/>
              <w:outlineLvl w:val="2"/>
              <w:rPr>
                <w:rFonts w:ascii="Segoe UI" w:hAnsi="Segoe UI" w:cs="Segoe UI"/>
                <w:color w:val="0F1115"/>
                <w:sz w:val="30"/>
                <w:szCs w:val="30"/>
              </w:rPr>
            </w:pPr>
            <w:r>
              <w:rPr>
                <w:rFonts w:ascii="Segoe UI Symbol" w:hAnsi="Segoe UI Symbol" w:cs="Segoe UI Symbol"/>
                <w:color w:val="0F1115"/>
                <w:sz w:val="30"/>
                <w:szCs w:val="30"/>
              </w:rPr>
              <w:t>🔑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주요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설계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결정사항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/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主要</w:t>
            </w:r>
            <w:r>
              <w:rPr>
                <w:rFonts w:ascii="새굴림" w:eastAsia="새굴림" w:hAnsi="새굴림" w:cs="새굴림" w:hint="eastAsia"/>
                <w:color w:val="0F1115"/>
                <w:sz w:val="30"/>
                <w:szCs w:val="30"/>
              </w:rPr>
              <w:t>设计决</w:t>
            </w:r>
            <w:r>
              <w:rPr>
                <w:rFonts w:hint="eastAsia"/>
                <w:color w:val="0F1115"/>
                <w:sz w:val="30"/>
                <w:szCs w:val="30"/>
              </w:rPr>
              <w:t>策</w:t>
            </w:r>
          </w:p>
          <w:p w14:paraId="15DDA8D8" w14:textId="77777777" w:rsidR="00F03E26" w:rsidRDefault="00F03E26" w:rsidP="008027A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정적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데이터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저장소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(Static Data Storage)</w:t>
            </w:r>
          </w:p>
          <w:p w14:paraId="73A3349E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모든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데이터를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ShoppingData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클래스에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정적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필드로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저장</w:t>
            </w:r>
          </w:p>
          <w:p w14:paraId="57267C8B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애플리케이션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전역에서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데이터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접근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가능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可在全局</w:t>
            </w:r>
            <w:r>
              <w:rPr>
                <w:rFonts w:ascii="새굴림" w:eastAsia="새굴림" w:hAnsi="새굴림" w:cs="새굴림" w:hint="eastAsia"/>
                <w:color w:val="0F1115"/>
              </w:rPr>
              <w:t>访问数</w:t>
            </w:r>
            <w:r>
              <w:rPr>
                <w:rFonts w:hint="eastAsia"/>
                <w:color w:val="0F1115"/>
              </w:rPr>
              <w:t>据</w:t>
            </w:r>
          </w:p>
          <w:p w14:paraId="7A84D71B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lastRenderedPageBreak/>
              <w:t>데이터베이스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없이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메모리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내에서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동작하는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데모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애플리케이션</w:t>
            </w:r>
          </w:p>
          <w:p w14:paraId="553D1540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无</w:t>
            </w:r>
            <w:r>
              <w:rPr>
                <w:rFonts w:ascii="새굴림" w:eastAsia="새굴림" w:hAnsi="새굴림" w:cs="새굴림" w:hint="eastAsia"/>
                <w:color w:val="0F1115"/>
              </w:rPr>
              <w:t>数</w:t>
            </w:r>
            <w:r>
              <w:rPr>
                <w:rFonts w:hint="eastAsia"/>
                <w:color w:val="0F1115"/>
              </w:rPr>
              <w:t>据</w:t>
            </w:r>
            <w:r>
              <w:rPr>
                <w:rFonts w:ascii="새굴림" w:eastAsia="새굴림" w:hAnsi="새굴림" w:cs="새굴림" w:hint="eastAsia"/>
                <w:color w:val="0F1115"/>
              </w:rPr>
              <w:t>库</w:t>
            </w:r>
            <w:r>
              <w:rPr>
                <w:rFonts w:hint="eastAsia"/>
                <w:color w:val="0F1115"/>
              </w:rPr>
              <w:t>的</w:t>
            </w:r>
            <w:r>
              <w:rPr>
                <w:rFonts w:ascii="새굴림" w:eastAsia="새굴림" w:hAnsi="새굴림" w:cs="새굴림" w:hint="eastAsia"/>
                <w:color w:val="0F1115"/>
              </w:rPr>
              <w:t>内</w:t>
            </w:r>
            <w:r>
              <w:rPr>
                <w:rFonts w:hint="eastAsia"/>
                <w:color w:val="0F1115"/>
              </w:rPr>
              <w:t>存型演示</w:t>
            </w:r>
            <w:r>
              <w:rPr>
                <w:rFonts w:ascii="새굴림" w:eastAsia="새굴림" w:hAnsi="새굴림" w:cs="새굴림" w:hint="eastAsia"/>
                <w:color w:val="0F1115"/>
              </w:rPr>
              <w:t>应</w:t>
            </w:r>
            <w:r>
              <w:rPr>
                <w:rFonts w:hint="eastAsia"/>
                <w:color w:val="0F1115"/>
              </w:rPr>
              <w:t>用程序</w:t>
            </w:r>
          </w:p>
          <w:p w14:paraId="23652E90" w14:textId="77777777" w:rsidR="00F03E26" w:rsidRDefault="00F03E26" w:rsidP="008027A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CardLayout</w:t>
            </w:r>
            <w:r>
              <w:rPr>
                <w:rStyle w:val="aa"/>
                <w:rFonts w:ascii="Segoe UI" w:hAnsi="Segoe UI" w:cs="Segoe UI"/>
                <w:color w:val="0F1115"/>
              </w:rPr>
              <w:t>을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이용한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화면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전환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(CardLayout-based Screen Transition)</w:t>
            </w:r>
          </w:p>
          <w:p w14:paraId="7BB81CE1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구매자와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판매자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화면을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별도의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패널로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구현</w:t>
            </w:r>
          </w:p>
          <w:p w14:paraId="6138EA62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CardLayout</w:t>
            </w:r>
            <w:r>
              <w:rPr>
                <w:rFonts w:ascii="Segoe UI" w:hAnsi="Segoe UI" w:cs="Segoe UI"/>
                <w:color w:val="0F1115"/>
              </w:rPr>
              <w:t>으로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간편하게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화면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전환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使用</w:t>
            </w:r>
            <w:r>
              <w:rPr>
                <w:rFonts w:ascii="Segoe UI" w:hAnsi="Segoe UI" w:cs="Segoe UI"/>
                <w:color w:val="0F1115"/>
              </w:rPr>
              <w:t>CardLayout</w:t>
            </w:r>
            <w:r>
              <w:rPr>
                <w:rFonts w:ascii="Segoe UI" w:hAnsi="Segoe UI" w:cs="Segoe UI"/>
                <w:color w:val="0F1115"/>
              </w:rPr>
              <w:t>方便切</w:t>
            </w:r>
            <w:r>
              <w:rPr>
                <w:rFonts w:ascii="새굴림" w:eastAsia="새굴림" w:hAnsi="새굴림" w:cs="새굴림" w:hint="eastAsia"/>
                <w:color w:val="0F1115"/>
              </w:rPr>
              <w:t>换画</w:t>
            </w:r>
            <w:r>
              <w:rPr>
                <w:rFonts w:hint="eastAsia"/>
                <w:color w:val="0F1115"/>
              </w:rPr>
              <w:t>面</w:t>
            </w:r>
          </w:p>
          <w:p w14:paraId="5F849B2D" w14:textId="77777777" w:rsidR="00F03E26" w:rsidRDefault="00F03E26" w:rsidP="008027A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모델</w:t>
            </w:r>
            <w:r>
              <w:rPr>
                <w:rStyle w:val="aa"/>
                <w:rFonts w:ascii="Segoe UI" w:hAnsi="Segoe UI" w:cs="Segoe UI"/>
                <w:color w:val="0F1115"/>
              </w:rPr>
              <w:t>-</w:t>
            </w:r>
            <w:r>
              <w:rPr>
                <w:rStyle w:val="aa"/>
                <w:rFonts w:ascii="Segoe UI" w:hAnsi="Segoe UI" w:cs="Segoe UI"/>
                <w:color w:val="0F1115"/>
              </w:rPr>
              <w:t>뷰</w:t>
            </w:r>
            <w:r>
              <w:rPr>
                <w:rStyle w:val="aa"/>
                <w:rFonts w:ascii="Segoe UI" w:hAnsi="Segoe UI" w:cs="Segoe UI"/>
                <w:color w:val="0F1115"/>
              </w:rPr>
              <w:t>-</w:t>
            </w:r>
            <w:r>
              <w:rPr>
                <w:rStyle w:val="aa"/>
                <w:rFonts w:ascii="Segoe UI" w:hAnsi="Segoe UI" w:cs="Segoe UI"/>
                <w:color w:val="0F1115"/>
              </w:rPr>
              <w:t>컨트롤러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패턴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(MVC Pattern)</w:t>
            </w:r>
          </w:p>
          <w:p w14:paraId="7D41E490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Model: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Member</w:t>
            </w:r>
            <w:r>
              <w:rPr>
                <w:rFonts w:ascii="Segoe UI" w:hAnsi="Segoe UI" w:cs="Segoe UI"/>
                <w:color w:val="0F1115"/>
              </w:rPr>
              <w:t>,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Product</w:t>
            </w:r>
            <w:r>
              <w:rPr>
                <w:rFonts w:ascii="Segoe UI" w:hAnsi="Segoe UI" w:cs="Segoe UI"/>
                <w:color w:val="0F1115"/>
              </w:rPr>
              <w:t>,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Order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등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等</w:t>
            </w:r>
          </w:p>
          <w:p w14:paraId="63EA52A2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View: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ShoppingBuyer</w:t>
            </w:r>
            <w:r>
              <w:rPr>
                <w:rFonts w:ascii="Segoe UI" w:hAnsi="Segoe UI" w:cs="Segoe UI"/>
                <w:color w:val="0F1115"/>
              </w:rPr>
              <w:t>,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ShoppingSeller</w:t>
            </w:r>
          </w:p>
          <w:p w14:paraId="2F710777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Controller: </w:t>
            </w:r>
            <w:r>
              <w:rPr>
                <w:rFonts w:ascii="Segoe UI" w:hAnsi="Segoe UI" w:cs="Segoe UI"/>
                <w:color w:val="0F1115"/>
              </w:rPr>
              <w:t>각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패널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내부의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이벤트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리스너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各面板</w:t>
            </w:r>
            <w:r>
              <w:rPr>
                <w:rFonts w:ascii="새굴림" w:eastAsia="새굴림" w:hAnsi="새굴림" w:cs="새굴림" w:hint="eastAsia"/>
                <w:color w:val="0F1115"/>
              </w:rPr>
              <w:t>内</w:t>
            </w:r>
            <w:r>
              <w:rPr>
                <w:rFonts w:hint="eastAsia"/>
                <w:color w:val="0F1115"/>
              </w:rPr>
              <w:t>部的事件</w:t>
            </w:r>
            <w:r>
              <w:rPr>
                <w:rFonts w:ascii="새굴림" w:eastAsia="새굴림" w:hAnsi="새굴림" w:cs="새굴림" w:hint="eastAsia"/>
                <w:color w:val="0F1115"/>
              </w:rPr>
              <w:t>监</w:t>
            </w:r>
            <w:r>
              <w:rPr>
                <w:rFonts w:hint="eastAsia"/>
                <w:color w:val="0F1115"/>
              </w:rPr>
              <w:t>听器</w:t>
            </w:r>
          </w:p>
          <w:p w14:paraId="1E382850" w14:textId="77777777" w:rsidR="00F03E26" w:rsidRDefault="00F03E26" w:rsidP="008027A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 xml:space="preserve">Swing </w:t>
            </w:r>
            <w:r>
              <w:rPr>
                <w:rStyle w:val="aa"/>
                <w:rFonts w:ascii="Segoe UI" w:hAnsi="Segoe UI" w:cs="Segoe UI"/>
                <w:color w:val="0F1115"/>
              </w:rPr>
              <w:t>컴포넌트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계층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구조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/ Swing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组</w:t>
            </w:r>
            <w:r>
              <w:rPr>
                <w:rStyle w:val="aa"/>
                <w:rFonts w:hint="eastAsia"/>
                <w:color w:val="0F1115"/>
              </w:rPr>
              <w:t>件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层</w:t>
            </w:r>
            <w:r>
              <w:rPr>
                <w:rStyle w:val="aa"/>
                <w:rFonts w:hint="eastAsia"/>
                <w:color w:val="0F1115"/>
              </w:rPr>
              <w:t>次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结构</w:t>
            </w:r>
          </w:p>
          <w:p w14:paraId="6B6F54DC" w14:textId="77777777" w:rsidR="00F03E26" w:rsidRDefault="00F03E26" w:rsidP="008027AE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JFrame</w:t>
            </w:r>
            <w:r>
              <w:rPr>
                <w:rFonts w:ascii="Segoe UI" w:hAnsi="Segoe UI" w:cs="Segoe UI"/>
                <w:color w:val="0F1115"/>
              </w:rPr>
              <w:t> →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JPanel</w:t>
            </w:r>
            <w:r>
              <w:rPr>
                <w:rFonts w:ascii="Segoe UI" w:hAnsi="Segoe UI" w:cs="Segoe UI"/>
                <w:color w:val="0F1115"/>
              </w:rPr>
              <w:t> →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JTable</w:t>
            </w:r>
            <w:r>
              <w:rPr>
                <w:rFonts w:ascii="Segoe UI" w:hAnsi="Segoe UI" w:cs="Segoe UI"/>
                <w:color w:val="0F1115"/>
              </w:rPr>
              <w:t> /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JButton</w:t>
            </w:r>
            <w:r>
              <w:rPr>
                <w:rFonts w:ascii="Segoe UI" w:hAnsi="Segoe UI" w:cs="Segoe UI"/>
                <w:color w:val="0F1115"/>
              </w:rPr>
              <w:t> / 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JTextField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등</w:t>
            </w:r>
          </w:p>
          <w:p w14:paraId="291766EC" w14:textId="77777777" w:rsidR="00F03E26" w:rsidRDefault="00F03E26" w:rsidP="00F03E26">
            <w:pPr>
              <w:pStyle w:val="3"/>
              <w:shd w:val="clear" w:color="auto" w:fill="FFFFFF"/>
              <w:spacing w:before="480" w:beforeAutospacing="0" w:after="240" w:afterAutospacing="0" w:line="450" w:lineRule="atLeast"/>
              <w:outlineLvl w:val="2"/>
              <w:rPr>
                <w:rFonts w:ascii="Segoe UI" w:hAnsi="Segoe UI" w:cs="Segoe UI"/>
                <w:color w:val="0F1115"/>
                <w:sz w:val="30"/>
                <w:szCs w:val="30"/>
              </w:rPr>
            </w:pPr>
            <w:r>
              <w:rPr>
                <w:rFonts w:ascii="Segoe UI Symbol" w:hAnsi="Segoe UI Symbol" w:cs="Segoe UI Symbol"/>
                <w:color w:val="0F1115"/>
                <w:sz w:val="30"/>
                <w:szCs w:val="30"/>
              </w:rPr>
              <w:t>💡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사용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방법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/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使用方法</w:t>
            </w:r>
          </w:p>
          <w:p w14:paraId="01D42DE6" w14:textId="77777777" w:rsidR="00F03E26" w:rsidRDefault="00F03E26" w:rsidP="00F03E26">
            <w:pPr>
              <w:shd w:val="clear" w:color="auto" w:fill="FFFFFF"/>
              <w:spacing w:line="300" w:lineRule="atLeast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>
              <w:rPr>
                <w:rStyle w:val="d813de27"/>
                <w:rFonts w:ascii="Consolas" w:hAnsi="Consolas" w:cs="Segoe UI"/>
                <w:color w:val="0F1115"/>
                <w:sz w:val="18"/>
                <w:szCs w:val="18"/>
              </w:rPr>
              <w:t>bash</w:t>
            </w:r>
          </w:p>
          <w:p w14:paraId="43F192F1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#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컴파일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/ </w:t>
            </w:r>
            <w:r>
              <w:rPr>
                <w:rStyle w:val="token"/>
                <w:rFonts w:ascii="새굴림" w:eastAsia="새굴림" w:hAnsi="새굴림" w:cs="새굴림" w:hint="eastAsia"/>
                <w:i/>
                <w:iCs/>
                <w:color w:val="A0A1A7"/>
                <w:sz w:val="20"/>
                <w:szCs w:val="20"/>
              </w:rPr>
              <w:t>编译</w:t>
            </w:r>
          </w:p>
          <w:p w14:paraId="259EFED9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</w:rPr>
              <w:t>javac ShoppingMallApp.java</w:t>
            </w:r>
          </w:p>
          <w:p w14:paraId="5FA38666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</w:p>
          <w:p w14:paraId="1F67E068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#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실행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/ </w:t>
            </w:r>
            <w:r>
              <w:rPr>
                <w:rStyle w:val="token"/>
                <w:rFonts w:ascii="새굴림" w:eastAsia="새굴림" w:hAnsi="새굴림" w:cs="새굴림" w:hint="eastAsia"/>
                <w:i/>
                <w:iCs/>
                <w:color w:val="A0A1A7"/>
                <w:sz w:val="20"/>
                <w:szCs w:val="20"/>
              </w:rPr>
              <w:t>运</w:t>
            </w:r>
            <w:r>
              <w:rPr>
                <w:rStyle w:val="token"/>
                <w:rFonts w:hint="eastAsia"/>
                <w:i/>
                <w:iCs/>
                <w:color w:val="A0A1A7"/>
                <w:sz w:val="20"/>
                <w:szCs w:val="20"/>
              </w:rPr>
              <w:t>行</w:t>
            </w:r>
          </w:p>
          <w:p w14:paraId="6F18B817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Style w:val="token"/>
                <w:rFonts w:ascii="Consolas" w:hAnsi="Consolas"/>
                <w:color w:val="4078F2"/>
                <w:sz w:val="20"/>
                <w:szCs w:val="20"/>
              </w:rPr>
              <w:t>java</w:t>
            </w:r>
            <w:r>
              <w:rPr>
                <w:rFonts w:ascii="Consolas" w:hAnsi="Consolas"/>
                <w:color w:val="0F1115"/>
                <w:sz w:val="20"/>
                <w:szCs w:val="20"/>
              </w:rPr>
              <w:t xml:space="preserve"> ShoppingMallApp</w:t>
            </w:r>
          </w:p>
          <w:p w14:paraId="225B410B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</w:p>
          <w:p w14:paraId="21DB120C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#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또는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IntelliJ IDEA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에서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실행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/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或在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IntelliJ IDEA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中</w:t>
            </w:r>
            <w:r>
              <w:rPr>
                <w:rStyle w:val="token"/>
                <w:rFonts w:ascii="새굴림" w:eastAsia="새굴림" w:hAnsi="새굴림" w:cs="새굴림" w:hint="eastAsia"/>
                <w:i/>
                <w:iCs/>
                <w:color w:val="A0A1A7"/>
                <w:sz w:val="20"/>
                <w:szCs w:val="20"/>
              </w:rPr>
              <w:t>运</w:t>
            </w:r>
            <w:r>
              <w:rPr>
                <w:rStyle w:val="token"/>
                <w:rFonts w:hint="eastAsia"/>
                <w:i/>
                <w:iCs/>
                <w:color w:val="A0A1A7"/>
                <w:sz w:val="20"/>
                <w:szCs w:val="20"/>
              </w:rPr>
              <w:t>行</w:t>
            </w:r>
          </w:p>
          <w:p w14:paraId="6C502209" w14:textId="77777777" w:rsidR="00F03E26" w:rsidRDefault="00F03E26" w:rsidP="00F03E26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# ShoppingMallApp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클래스의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main()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메서드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실행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 xml:space="preserve"> / </w:t>
            </w:r>
            <w:r>
              <w:rPr>
                <w:rStyle w:val="token"/>
                <w:rFonts w:ascii="새굴림" w:eastAsia="새굴림" w:hAnsi="새굴림" w:cs="새굴림" w:hint="eastAsia"/>
                <w:i/>
                <w:iCs/>
                <w:color w:val="A0A1A7"/>
                <w:sz w:val="20"/>
                <w:szCs w:val="20"/>
              </w:rPr>
              <w:t>运</w:t>
            </w:r>
            <w:r>
              <w:rPr>
                <w:rStyle w:val="token"/>
                <w:rFonts w:hint="eastAsia"/>
                <w:i/>
                <w:iCs/>
                <w:color w:val="A0A1A7"/>
                <w:sz w:val="20"/>
                <w:szCs w:val="20"/>
              </w:rPr>
              <w:t>行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ShoppingMallApp</w:t>
            </w:r>
            <w:r>
              <w:rPr>
                <w:rStyle w:val="token"/>
                <w:rFonts w:ascii="새굴림" w:eastAsia="새굴림" w:hAnsi="새굴림" w:cs="새굴림" w:hint="eastAsia"/>
                <w:i/>
                <w:iCs/>
                <w:color w:val="A0A1A7"/>
                <w:sz w:val="20"/>
                <w:szCs w:val="20"/>
              </w:rPr>
              <w:t>类</w:t>
            </w:r>
            <w:r>
              <w:rPr>
                <w:rStyle w:val="token"/>
                <w:rFonts w:hint="eastAsia"/>
                <w:i/>
                <w:iCs/>
                <w:color w:val="A0A1A7"/>
                <w:sz w:val="20"/>
                <w:szCs w:val="20"/>
              </w:rPr>
              <w:t>的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main()</w:t>
            </w:r>
            <w:r>
              <w:rPr>
                <w:rStyle w:val="token"/>
                <w:rFonts w:ascii="Consolas" w:hAnsi="Consolas"/>
                <w:i/>
                <w:iCs/>
                <w:color w:val="A0A1A7"/>
                <w:sz w:val="20"/>
                <w:szCs w:val="20"/>
              </w:rPr>
              <w:t>方法</w:t>
            </w:r>
          </w:p>
          <w:p w14:paraId="59369EA4" w14:textId="77777777" w:rsidR="00F03E26" w:rsidRDefault="00F03E26" w:rsidP="00F03E26">
            <w:pPr>
              <w:pStyle w:val="3"/>
              <w:shd w:val="clear" w:color="auto" w:fill="FFFFFF"/>
              <w:spacing w:before="480" w:beforeAutospacing="0" w:after="240" w:afterAutospacing="0" w:line="450" w:lineRule="atLeast"/>
              <w:outlineLvl w:val="2"/>
              <w:rPr>
                <w:rFonts w:ascii="Segoe UI" w:hAnsi="Segoe UI" w:cs="Segoe UI"/>
                <w:color w:val="0F1115"/>
                <w:sz w:val="30"/>
                <w:szCs w:val="30"/>
              </w:rPr>
            </w:pPr>
            <w:r>
              <w:rPr>
                <w:rFonts w:ascii="Segoe UI Symbol" w:hAnsi="Segoe UI Symbol" w:cs="Segoe UI Symbol"/>
                <w:color w:val="0F1115"/>
                <w:sz w:val="30"/>
                <w:szCs w:val="30"/>
              </w:rPr>
              <w:t>🎯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확장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가능성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 xml:space="preserve"> / </w:t>
            </w:r>
            <w:r>
              <w:rPr>
                <w:rFonts w:ascii="Segoe UI" w:hAnsi="Segoe UI" w:cs="Segoe UI"/>
                <w:color w:val="0F1115"/>
                <w:sz w:val="30"/>
                <w:szCs w:val="30"/>
              </w:rPr>
              <w:t>可</w:t>
            </w:r>
            <w:r>
              <w:rPr>
                <w:rFonts w:ascii="새굴림" w:eastAsia="새굴림" w:hAnsi="새굴림" w:cs="새굴림" w:hint="eastAsia"/>
                <w:color w:val="0F1115"/>
                <w:sz w:val="30"/>
                <w:szCs w:val="30"/>
              </w:rPr>
              <w:t>扩</w:t>
            </w:r>
            <w:r>
              <w:rPr>
                <w:rFonts w:hint="eastAsia"/>
                <w:color w:val="0F1115"/>
                <w:sz w:val="30"/>
                <w:szCs w:val="30"/>
              </w:rPr>
              <w:t>展性</w:t>
            </w:r>
          </w:p>
          <w:p w14:paraId="1F70DEA9" w14:textId="77777777" w:rsidR="00F03E26" w:rsidRDefault="00F03E26" w:rsidP="008027AE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데이터베이스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연동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数</w:t>
            </w:r>
            <w:r>
              <w:rPr>
                <w:rStyle w:val="aa"/>
                <w:rFonts w:hint="eastAsia"/>
                <w:color w:val="0F1115"/>
              </w:rPr>
              <w:t>据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库连</w:t>
            </w:r>
            <w:r>
              <w:rPr>
                <w:rStyle w:val="aa"/>
                <w:rFonts w:hint="eastAsia"/>
                <w:color w:val="0F1115"/>
              </w:rPr>
              <w:t>接</w:t>
            </w:r>
          </w:p>
          <w:p w14:paraId="481AAE25" w14:textId="77777777" w:rsid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ShoppingData</w:t>
            </w:r>
            <w:r>
              <w:rPr>
                <w:rFonts w:ascii="Segoe UI" w:hAnsi="Segoe UI" w:cs="Segoe UI"/>
                <w:color w:val="0F1115"/>
              </w:rPr>
              <w:t>를</w:t>
            </w:r>
            <w:r>
              <w:rPr>
                <w:rFonts w:ascii="Segoe UI" w:hAnsi="Segoe UI" w:cs="Segoe UI"/>
                <w:color w:val="0F1115"/>
              </w:rPr>
              <w:t xml:space="preserve"> JDBC </w:t>
            </w:r>
            <w:r>
              <w:rPr>
                <w:rFonts w:ascii="Segoe UI" w:hAnsi="Segoe UI" w:cs="Segoe UI"/>
                <w:color w:val="0F1115"/>
              </w:rPr>
              <w:t>또는</w:t>
            </w:r>
            <w:r>
              <w:rPr>
                <w:rFonts w:ascii="Segoe UI" w:hAnsi="Segoe UI" w:cs="Segoe UI"/>
                <w:color w:val="0F1115"/>
              </w:rPr>
              <w:t xml:space="preserve"> JPA</w:t>
            </w:r>
            <w:r>
              <w:rPr>
                <w:rFonts w:ascii="Segoe UI" w:hAnsi="Segoe UI" w:cs="Segoe UI"/>
                <w:color w:val="0F1115"/>
              </w:rPr>
              <w:t>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대체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가능</w:t>
            </w:r>
          </w:p>
          <w:p w14:paraId="4297967C" w14:textId="77777777" w:rsid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可以用</w:t>
            </w:r>
            <w:r>
              <w:rPr>
                <w:rFonts w:ascii="Segoe UI" w:hAnsi="Segoe UI" w:cs="Segoe UI"/>
                <w:color w:val="0F1115"/>
              </w:rPr>
              <w:t>JDBC</w:t>
            </w:r>
            <w:r>
              <w:rPr>
                <w:rFonts w:ascii="Segoe UI" w:hAnsi="Segoe UI" w:cs="Segoe UI"/>
                <w:color w:val="0F1115"/>
              </w:rPr>
              <w:t>或</w:t>
            </w:r>
            <w:r>
              <w:rPr>
                <w:rFonts w:ascii="Segoe UI" w:hAnsi="Segoe UI" w:cs="Segoe UI"/>
                <w:color w:val="0F1115"/>
              </w:rPr>
              <w:t>JPA</w:t>
            </w:r>
            <w:r>
              <w:rPr>
                <w:rFonts w:ascii="Segoe UI" w:hAnsi="Segoe UI" w:cs="Segoe UI"/>
                <w:color w:val="0F1115"/>
              </w:rPr>
              <w:t>替代</w:t>
            </w: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ShoppingData</w:t>
            </w:r>
          </w:p>
          <w:p w14:paraId="4C74F31B" w14:textId="77777777" w:rsidR="00F03E26" w:rsidRDefault="00F03E26" w:rsidP="008027AE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다국어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지원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/ </w:t>
            </w:r>
            <w:r>
              <w:rPr>
                <w:rStyle w:val="aa"/>
                <w:rFonts w:ascii="Segoe UI" w:hAnsi="Segoe UI" w:cs="Segoe UI"/>
                <w:color w:val="0F1115"/>
              </w:rPr>
              <w:t>多</w:t>
            </w:r>
            <w:r>
              <w:rPr>
                <w:rStyle w:val="aa"/>
                <w:rFonts w:ascii="새굴림" w:eastAsia="새굴림" w:hAnsi="새굴림" w:cs="새굴림" w:hint="eastAsia"/>
                <w:color w:val="0F1115"/>
              </w:rPr>
              <w:t>语</w:t>
            </w:r>
            <w:r>
              <w:rPr>
                <w:rStyle w:val="aa"/>
                <w:rFonts w:hint="eastAsia"/>
                <w:color w:val="0F1115"/>
              </w:rPr>
              <w:t>言支持</w:t>
            </w:r>
          </w:p>
          <w:p w14:paraId="3D9F2767" w14:textId="77777777" w:rsid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ResourceBundle</w:t>
            </w:r>
            <w:r>
              <w:rPr>
                <w:rFonts w:ascii="Segoe UI" w:hAnsi="Segoe UI" w:cs="Segoe UI"/>
                <w:color w:val="0F1115"/>
              </w:rPr>
              <w:t>을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사용한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국제화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使用</w:t>
            </w:r>
            <w:r>
              <w:rPr>
                <w:rFonts w:ascii="Segoe UI" w:hAnsi="Segoe UI" w:cs="Segoe UI"/>
                <w:color w:val="0F1115"/>
              </w:rPr>
              <w:t>ResourceBundle</w:t>
            </w:r>
            <w:r>
              <w:rPr>
                <w:rFonts w:ascii="새굴림" w:eastAsia="새굴림" w:hAnsi="새굴림" w:cs="새굴림" w:hint="eastAsia"/>
                <w:color w:val="0F1115"/>
              </w:rPr>
              <w:t>国际</w:t>
            </w:r>
            <w:r>
              <w:rPr>
                <w:rFonts w:hint="eastAsia"/>
                <w:color w:val="0F1115"/>
              </w:rPr>
              <w:t>化</w:t>
            </w:r>
          </w:p>
          <w:p w14:paraId="1DB77708" w14:textId="77777777" w:rsidR="00F03E26" w:rsidRDefault="00F03E26" w:rsidP="008027AE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보안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기능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/ </w:t>
            </w:r>
            <w:r>
              <w:rPr>
                <w:rStyle w:val="aa"/>
                <w:rFonts w:ascii="Segoe UI" w:hAnsi="Segoe UI" w:cs="Segoe UI"/>
                <w:color w:val="0F1115"/>
              </w:rPr>
              <w:t>安全功能</w:t>
            </w:r>
          </w:p>
          <w:p w14:paraId="225E34DE" w14:textId="77777777" w:rsid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비밀번호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해싱</w:t>
            </w:r>
            <w:r>
              <w:rPr>
                <w:rFonts w:ascii="Segoe UI" w:hAnsi="Segoe UI" w:cs="Segoe UI"/>
                <w:color w:val="0F1115"/>
              </w:rPr>
              <w:t xml:space="preserve"> (SHA-256, BCrypt) / </w:t>
            </w:r>
            <w:r>
              <w:rPr>
                <w:rFonts w:ascii="Segoe UI" w:hAnsi="Segoe UI" w:cs="Segoe UI"/>
                <w:color w:val="0F1115"/>
              </w:rPr>
              <w:t>密</w:t>
            </w:r>
            <w:r>
              <w:rPr>
                <w:rFonts w:ascii="새굴림" w:eastAsia="새굴림" w:hAnsi="새굴림" w:cs="새굴림" w:hint="eastAsia"/>
                <w:color w:val="0F1115"/>
              </w:rPr>
              <w:t>码</w:t>
            </w:r>
            <w:r>
              <w:rPr>
                <w:rFonts w:hint="eastAsia"/>
                <w:color w:val="0F1115"/>
              </w:rPr>
              <w:t>哈希</w:t>
            </w:r>
          </w:p>
          <w:p w14:paraId="131EDCA7" w14:textId="77777777" w:rsid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세션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관리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color w:val="0F1115"/>
              </w:rPr>
              <w:t>会话</w:t>
            </w:r>
            <w:r>
              <w:rPr>
                <w:rFonts w:hint="eastAsia"/>
                <w:color w:val="0F1115"/>
              </w:rPr>
              <w:t>管理</w:t>
            </w:r>
          </w:p>
          <w:p w14:paraId="2203A865" w14:textId="77777777" w:rsidR="00F03E26" w:rsidRDefault="00F03E26" w:rsidP="008027AE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12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aa"/>
                <w:rFonts w:ascii="Segoe UI" w:hAnsi="Segoe UI" w:cs="Segoe UI"/>
                <w:color w:val="0F1115"/>
              </w:rPr>
              <w:t>다크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a"/>
                <w:rFonts w:ascii="Segoe UI" w:hAnsi="Segoe UI" w:cs="Segoe UI"/>
                <w:color w:val="0F1115"/>
              </w:rPr>
              <w:t>모드</w:t>
            </w:r>
            <w:r>
              <w:rPr>
                <w:rStyle w:val="aa"/>
                <w:rFonts w:ascii="Segoe UI" w:hAnsi="Segoe UI" w:cs="Segoe UI"/>
                <w:color w:val="0F1115"/>
              </w:rPr>
              <w:t xml:space="preserve"> / </w:t>
            </w:r>
            <w:r>
              <w:rPr>
                <w:rStyle w:val="aa"/>
                <w:rFonts w:ascii="Segoe UI" w:hAnsi="Segoe UI" w:cs="Segoe UI"/>
                <w:color w:val="0F1115"/>
              </w:rPr>
              <w:t>暗黑模式</w:t>
            </w:r>
          </w:p>
          <w:p w14:paraId="76CAFF68" w14:textId="77E5A728" w:rsidR="00F03E26" w:rsidRPr="00F03E26" w:rsidRDefault="00F03E26" w:rsidP="008027AE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HTML0"/>
                <w:rFonts w:ascii="Consolas" w:hAnsi="Consolas"/>
                <w:color w:val="0F1115"/>
                <w:shd w:val="clear" w:color="auto" w:fill="EBEEF2"/>
              </w:rPr>
              <w:t>UIManager</w:t>
            </w:r>
            <w:r>
              <w:rPr>
                <w:rFonts w:ascii="Segoe UI" w:hAnsi="Segoe UI" w:cs="Segoe UI"/>
                <w:color w:val="0F1115"/>
              </w:rPr>
              <w:t>를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통한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테마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변경</w:t>
            </w:r>
            <w:r>
              <w:rPr>
                <w:rFonts w:ascii="Segoe UI" w:hAnsi="Segoe UI" w:cs="Segoe UI"/>
                <w:color w:val="0F1115"/>
              </w:rPr>
              <w:t xml:space="preserve"> / </w:t>
            </w:r>
            <w:r>
              <w:rPr>
                <w:rFonts w:ascii="Segoe UI" w:hAnsi="Segoe UI" w:cs="Segoe UI"/>
                <w:color w:val="0F1115"/>
              </w:rPr>
              <w:t>通</w:t>
            </w:r>
            <w:r>
              <w:rPr>
                <w:rFonts w:ascii="새굴림" w:eastAsia="새굴림" w:hAnsi="새굴림" w:cs="새굴림" w:hint="eastAsia"/>
                <w:color w:val="0F1115"/>
              </w:rPr>
              <w:t>过</w:t>
            </w:r>
            <w:r>
              <w:rPr>
                <w:rFonts w:ascii="Segoe UI" w:hAnsi="Segoe UI" w:cs="Segoe UI"/>
                <w:color w:val="0F1115"/>
              </w:rPr>
              <w:t>UIManager</w:t>
            </w:r>
            <w:r>
              <w:rPr>
                <w:rFonts w:ascii="Segoe UI" w:hAnsi="Segoe UI" w:cs="Segoe UI"/>
                <w:color w:val="0F1115"/>
              </w:rPr>
              <w:t>更改主</w:t>
            </w:r>
            <w:r>
              <w:rPr>
                <w:rFonts w:ascii="새굴림" w:eastAsia="새굴림" w:hAnsi="새굴림" w:cs="새굴림" w:hint="eastAsia"/>
                <w:color w:val="0F1115"/>
              </w:rPr>
              <w:t>题</w:t>
            </w:r>
          </w:p>
        </w:tc>
      </w:tr>
      <w:tr w:rsidR="00CB27CE" w14:paraId="291A8740" w14:textId="77777777" w:rsidTr="00F14480">
        <w:tc>
          <w:tcPr>
            <w:tcW w:w="10664" w:type="dxa"/>
          </w:tcPr>
          <w:p w14:paraId="4C936B46" w14:textId="77777777" w:rsidR="00DA0999" w:rsidRDefault="00DA0999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lastRenderedPageBreak/>
              <w:t>C:\copilot_cal\src\main\java\Cal.java</w:t>
            </w:r>
          </w:p>
          <w:p w14:paraId="4B1100FF" w14:textId="77777777" w:rsidR="00CB27CE" w:rsidRDefault="00E447A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c</w:t>
            </w:r>
            <w:r>
              <w:rPr>
                <w:rFonts w:ascii="Segoe UI" w:hAnsi="Segoe UI" w:cs="Segoe UI"/>
                <w:color w:val="0F1115"/>
              </w:rPr>
              <w:t>opilot</w:t>
            </w:r>
            <w:r>
              <w:rPr>
                <w:rFonts w:ascii="Segoe UI" w:hAnsi="Segoe UI" w:cs="Segoe UI" w:hint="eastAsia"/>
                <w:color w:val="0F1115"/>
              </w:rPr>
              <w:t>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 xml:space="preserve">: </w:t>
            </w:r>
          </w:p>
          <w:p w14:paraId="2483E89F" w14:textId="77777777" w:rsidR="00E447AD" w:rsidRDefault="00E447A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C:\copilot_cal\src\main\java\Cal.java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원본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코드는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유지하고</w:t>
            </w:r>
          </w:p>
          <w:p w14:paraId="6A5F9B90" w14:textId="77777777" w:rsidR="00E447AD" w:rsidRDefault="00E447A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C:\copilot_cal\src\main\java\Cal</w:t>
            </w:r>
            <w:r>
              <w:rPr>
                <w:rFonts w:ascii="Segoe UI" w:hAnsi="Segoe UI" w:cs="Segoe UI" w:hint="eastAsia"/>
                <w:color w:val="0F1115"/>
              </w:rPr>
              <w:t>중국어와한국어주석해설</w:t>
            </w:r>
            <w:r w:rsidRPr="00D7226B">
              <w:rPr>
                <w:rFonts w:ascii="Segoe UI" w:hAnsi="Segoe UI" w:cs="Segoe UI"/>
                <w:color w:val="0F1115"/>
              </w:rPr>
              <w:t>.java</w:t>
            </w:r>
          </w:p>
          <w:p w14:paraId="228D7DA9" w14:textId="7B9EABE9" w:rsidR="00E447AD" w:rsidRPr="00DA0999" w:rsidRDefault="00E447A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파일을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주석으로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중국어와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한국어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파일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만들어줘</w:t>
            </w:r>
            <w:r>
              <w:rPr>
                <w:rFonts w:ascii="Segoe UI" w:hAnsi="Segoe UI" w:cs="Segoe UI" w:hint="eastAsia"/>
                <w:color w:val="0F1115"/>
              </w:rPr>
              <w:t>.</w:t>
            </w:r>
          </w:p>
        </w:tc>
      </w:tr>
      <w:tr w:rsidR="00CB27CE" w14:paraId="2AF67902" w14:textId="77777777" w:rsidTr="00F14480">
        <w:tc>
          <w:tcPr>
            <w:tcW w:w="10664" w:type="dxa"/>
          </w:tcPr>
          <w:p w14:paraId="08589A8A" w14:textId="098FC56E" w:rsidR="00DA0999" w:rsidRDefault="00DA0999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C:\copilot_cal\src\main\java\ShoppingBuyer.java</w:t>
            </w:r>
          </w:p>
          <w:p w14:paraId="6B95C2C2" w14:textId="0B566D1A" w:rsidR="00E447AD" w:rsidRDefault="00E447AD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  <w:p w14:paraId="0DA42F27" w14:textId="6B0495D7" w:rsidR="00E447AD" w:rsidRPr="00E447AD" w:rsidRDefault="00E447AD" w:rsidP="00DA099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c</w:t>
            </w:r>
            <w:r>
              <w:rPr>
                <w:rFonts w:ascii="Segoe UI" w:hAnsi="Segoe UI" w:cs="Segoe UI"/>
                <w:color w:val="0F1115"/>
              </w:rPr>
              <w:t>opilot</w:t>
            </w:r>
            <w:r>
              <w:rPr>
                <w:rFonts w:ascii="Segoe UI" w:hAnsi="Segoe UI" w:cs="Segoe UI" w:hint="eastAsia"/>
                <w:color w:val="0F1115"/>
              </w:rPr>
              <w:t>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 xml:space="preserve">: </w:t>
            </w:r>
          </w:p>
          <w:p w14:paraId="6E4D172E" w14:textId="1C040ABC" w:rsidR="00E447AD" w:rsidRDefault="00E447AD" w:rsidP="00E447AD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</w:t>
            </w:r>
            <w:r w:rsidR="00D75700" w:rsidRPr="00D7226B">
              <w:rPr>
                <w:rFonts w:ascii="Segoe UI" w:hAnsi="Segoe UI" w:cs="Segoe UI"/>
                <w:color w:val="0F1115"/>
              </w:rPr>
              <w:t xml:space="preserve"> ShoppingBuyer</w:t>
            </w:r>
            <w:r w:rsidRPr="00D7226B">
              <w:rPr>
                <w:rFonts w:ascii="Segoe UI" w:hAnsi="Segoe UI" w:cs="Segoe UI"/>
                <w:color w:val="0F1115"/>
              </w:rPr>
              <w:t>.java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원본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코드는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유지하고</w:t>
            </w:r>
          </w:p>
          <w:p w14:paraId="1E7F2072" w14:textId="0BBF2643" w:rsidR="00E447AD" w:rsidRDefault="00E447AD" w:rsidP="00E447AD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</w:t>
            </w:r>
            <w:r w:rsidR="00D75700" w:rsidRPr="00D7226B">
              <w:rPr>
                <w:rFonts w:ascii="Segoe UI" w:hAnsi="Segoe UI" w:cs="Segoe UI"/>
                <w:color w:val="0F1115"/>
              </w:rPr>
              <w:t xml:space="preserve"> </w:t>
            </w:r>
            <w:r w:rsidR="00783C47">
              <w:rPr>
                <w:rFonts w:ascii="Segoe UI" w:hAnsi="Segoe UI" w:cs="Segoe UI"/>
                <w:color w:val="0F1115"/>
              </w:rPr>
              <w:t>ShoppingBuy</w:t>
            </w:r>
            <w:r w:rsidR="00783C47">
              <w:rPr>
                <w:rFonts w:ascii="Segoe UI" w:hAnsi="Segoe UI" w:cs="Segoe UI" w:hint="eastAsia"/>
                <w:color w:val="0F1115"/>
              </w:rPr>
              <w:t>e</w:t>
            </w:r>
            <w:r w:rsidR="00783C47">
              <w:rPr>
                <w:rFonts w:ascii="Segoe UI" w:hAnsi="Segoe UI" w:cs="Segoe UI"/>
                <w:color w:val="0F1115"/>
              </w:rPr>
              <w:t>r</w:t>
            </w:r>
            <w:r>
              <w:rPr>
                <w:rFonts w:ascii="Segoe UI" w:hAnsi="Segoe UI" w:cs="Segoe UI" w:hint="eastAsia"/>
                <w:color w:val="0F1115"/>
              </w:rPr>
              <w:t>중국어와한국어주석해설</w:t>
            </w:r>
            <w:r w:rsidRPr="00D7226B">
              <w:rPr>
                <w:rFonts w:ascii="Segoe UI" w:hAnsi="Segoe UI" w:cs="Segoe UI"/>
                <w:color w:val="0F1115"/>
              </w:rPr>
              <w:t>.java</w:t>
            </w:r>
          </w:p>
          <w:p w14:paraId="5F3C64DE" w14:textId="0E0C7C13" w:rsidR="00CB27CE" w:rsidRPr="00DA0999" w:rsidRDefault="00E447AD" w:rsidP="00E447AD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파일을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주석으로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중국어와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한국어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파일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만들어줘</w:t>
            </w:r>
            <w:r>
              <w:rPr>
                <w:rFonts w:ascii="Segoe UI" w:hAnsi="Segoe UI" w:cs="Segoe UI" w:hint="eastAsia"/>
                <w:color w:val="0F1115"/>
              </w:rPr>
              <w:t>.</w:t>
            </w:r>
          </w:p>
        </w:tc>
      </w:tr>
      <w:tr w:rsidR="00CB27CE" w14:paraId="35859C4F" w14:textId="77777777" w:rsidTr="00F14480">
        <w:tc>
          <w:tcPr>
            <w:tcW w:w="10664" w:type="dxa"/>
          </w:tcPr>
          <w:p w14:paraId="2209523F" w14:textId="1AD6F767" w:rsidR="00CB27CE" w:rsidRDefault="00DA0999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C:\copilot_cal\src\main\java\ShoppingSeller.java</w:t>
            </w:r>
          </w:p>
          <w:p w14:paraId="43DDF32C" w14:textId="3216FAA7" w:rsidR="00783C47" w:rsidRPr="00783C47" w:rsidRDefault="00783C47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c</w:t>
            </w:r>
            <w:r>
              <w:rPr>
                <w:rFonts w:ascii="Segoe UI" w:hAnsi="Segoe UI" w:cs="Segoe UI"/>
                <w:color w:val="0F1115"/>
              </w:rPr>
              <w:t>opilot</w:t>
            </w:r>
            <w:r>
              <w:rPr>
                <w:rFonts w:ascii="Segoe UI" w:hAnsi="Segoe UI" w:cs="Segoe UI" w:hint="eastAsia"/>
                <w:color w:val="0F1115"/>
              </w:rPr>
              <w:t>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 xml:space="preserve">: </w:t>
            </w:r>
          </w:p>
          <w:p w14:paraId="34CE94FA" w14:textId="5DC9A634" w:rsidR="00783C47" w:rsidRDefault="00783C47" w:rsidP="00783C4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 ShoppingSeller.java</w:t>
            </w:r>
            <w:r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원본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코드는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유지하고</w:t>
            </w:r>
          </w:p>
          <w:p w14:paraId="7435FB1B" w14:textId="4A1D163D" w:rsidR="00783C47" w:rsidRDefault="00783C47" w:rsidP="00783C4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7226B">
              <w:rPr>
                <w:rFonts w:ascii="Segoe UI" w:hAnsi="Segoe UI" w:cs="Segoe UI"/>
                <w:color w:val="0F1115"/>
              </w:rPr>
              <w:t>C:\copilot_cal\src\main\java\ ShoppingSeller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중국어와한국어주석해설</w:t>
            </w:r>
            <w:r w:rsidRPr="00D7226B">
              <w:rPr>
                <w:rFonts w:ascii="Segoe UI" w:hAnsi="Segoe UI" w:cs="Segoe UI"/>
                <w:color w:val="0F1115"/>
              </w:rPr>
              <w:t>.java</w:t>
            </w:r>
          </w:p>
          <w:p w14:paraId="143E16D5" w14:textId="55EF352A" w:rsidR="00783C47" w:rsidRDefault="00783C47" w:rsidP="00783C47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파일을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주석으로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중국어와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한국어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해설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파일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만들어줘</w:t>
            </w:r>
            <w:r>
              <w:rPr>
                <w:rFonts w:ascii="Segoe UI" w:hAnsi="Segoe UI" w:cs="Segoe UI" w:hint="eastAsia"/>
                <w:color w:val="0F1115"/>
              </w:rPr>
              <w:t>.</w:t>
            </w:r>
          </w:p>
          <w:p w14:paraId="57ECE121" w14:textId="53C4053A" w:rsidR="00DA0999" w:rsidRDefault="00DA0999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DF381C" w14:paraId="5F836651" w14:textId="77777777" w:rsidTr="00F14480">
        <w:tc>
          <w:tcPr>
            <w:tcW w:w="10664" w:type="dxa"/>
          </w:tcPr>
          <w:p w14:paraId="077646B6" w14:textId="4E19468F" w:rsidR="00DF381C" w:rsidRPr="00D7226B" w:rsidRDefault="00DF381C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DF381C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AB4BA5C" wp14:editId="425E302A">
                  <wp:extent cx="5229955" cy="4344006"/>
                  <wp:effectExtent l="0" t="0" r="889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4B71E" w14:textId="7ABC37DC" w:rsidR="00F14480" w:rsidRDefault="00F14480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1B7F9DF" w14:textId="2B395E28" w:rsidR="00DF381C" w:rsidRDefault="00DF381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2DDF47B" w14:textId="56D4AE5E" w:rsidR="00DF381C" w:rsidRDefault="00DF381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832270A" w14:textId="651F8D72" w:rsidR="00DF381C" w:rsidRDefault="00DF381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682428F" w14:textId="056AC936" w:rsidR="00DF381C" w:rsidRDefault="00DF381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CB5DACE" w14:textId="7D671B3F" w:rsidR="00DF381C" w:rsidRDefault="00DF381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78D4076" w14:textId="35790FFC" w:rsidR="008329A3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0670F57" w14:textId="463B64C2" w:rsidR="008329A3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954C4D" w14:textId="067B186B" w:rsidR="008329A3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B6478B1" w14:textId="77777777" w:rsidR="008329A3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0D9FE96" w14:textId="28CBFDD3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  <w:r w:rsidR="008329A3">
        <w:rPr>
          <w:rFonts w:ascii="Segoe UI" w:hAnsi="Segoe UI" w:cs="Segoe UI"/>
          <w:color w:val="0F1115"/>
        </w:rPr>
        <w:t xml:space="preserve"> IntelliJ </w:t>
      </w:r>
      <w:r w:rsidR="008329A3">
        <w:rPr>
          <w:rFonts w:ascii="Segoe UI" w:hAnsi="Segoe UI" w:cs="Segoe UI" w:hint="eastAsia"/>
          <w:color w:val="0F1115"/>
        </w:rPr>
        <w:t>에서</w:t>
      </w:r>
      <w:r w:rsidR="008329A3">
        <w:rPr>
          <w:rFonts w:ascii="Segoe UI" w:hAnsi="Segoe UI" w:cs="Segoe UI" w:hint="eastAsia"/>
          <w:color w:val="0F1115"/>
        </w:rPr>
        <w:t xml:space="preserve"> </w:t>
      </w:r>
      <w:r w:rsidR="008329A3">
        <w:rPr>
          <w:rFonts w:ascii="Segoe UI" w:hAnsi="Segoe UI" w:cs="Segoe UI"/>
          <w:color w:val="0F1115"/>
        </w:rPr>
        <w:t xml:space="preserve">copilot </w:t>
      </w:r>
      <w:r w:rsidR="008329A3">
        <w:rPr>
          <w:rFonts w:ascii="Segoe UI" w:hAnsi="Segoe UI" w:cs="Segoe UI" w:hint="eastAsia"/>
          <w:color w:val="0F1115"/>
        </w:rPr>
        <w:t>실행방법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8329A3" w14:paraId="4973D2BD" w14:textId="77777777" w:rsidTr="008329A3">
        <w:tc>
          <w:tcPr>
            <w:tcW w:w="10664" w:type="dxa"/>
          </w:tcPr>
          <w:p w14:paraId="435A85DF" w14:textId="77777777" w:rsidR="00891F78" w:rsidRPr="00891F78" w:rsidRDefault="00891F78" w:rsidP="00891F78">
            <w:pPr>
              <w:pStyle w:val="ds-markdown-paragraph"/>
              <w:spacing w:before="240"/>
              <w:rPr>
                <w:rFonts w:ascii="Segoe UI" w:hAnsi="Segoe UI" w:cs="Segoe UI"/>
                <w:b/>
                <w:bCs/>
                <w:color w:val="0F1115"/>
              </w:rPr>
            </w:pPr>
            <w:r w:rsidRPr="00891F78">
              <w:rPr>
                <w:rFonts w:ascii="Segoe UI" w:hAnsi="Segoe UI" w:cs="Segoe UI"/>
                <w:b/>
                <w:bCs/>
                <w:color w:val="0F1115"/>
              </w:rPr>
              <w:t>1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단계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: IntelliJ IDEA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에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Copilot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플러그인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설치하기</w:t>
            </w:r>
          </w:p>
          <w:p w14:paraId="02CE903C" w14:textId="77777777" w:rsidR="00891F78" w:rsidRPr="00891F78" w:rsidRDefault="00891F78" w:rsidP="008027AE">
            <w:pPr>
              <w:pStyle w:val="ds-markdown-paragraph"/>
              <w:numPr>
                <w:ilvl w:val="0"/>
                <w:numId w:val="3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IntelliJ IDEA</w:t>
            </w:r>
            <w:r w:rsidRPr="00891F78">
              <w:rPr>
                <w:rFonts w:ascii="Segoe UI" w:hAnsi="Segoe UI" w:cs="Segoe UI"/>
                <w:color w:val="0F1115"/>
              </w:rPr>
              <w:t>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실행하고</w:t>
            </w:r>
            <w:r w:rsidRPr="00891F78">
              <w:rPr>
                <w:rFonts w:ascii="Segoe UI" w:hAnsi="Segoe UI" w:cs="Segoe UI"/>
                <w:color w:val="0F1115"/>
              </w:rPr>
              <w:t xml:space="preserve">, </w:t>
            </w:r>
            <w:r w:rsidRPr="00891F78">
              <w:rPr>
                <w:rFonts w:ascii="Segoe UI" w:hAnsi="Segoe UI" w:cs="Segoe UI"/>
                <w:color w:val="0F1115"/>
              </w:rPr>
              <w:t>상단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메뉴에서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파일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(File)</w:t>
            </w:r>
            <w:r w:rsidRPr="00891F78">
              <w:rPr>
                <w:rFonts w:ascii="Segoe UI" w:hAnsi="Segoe UI" w:cs="Segoe UI"/>
                <w:color w:val="0F1115"/>
              </w:rPr>
              <w:t> &gt;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설정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(Settings)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클릭해주세요</w:t>
            </w:r>
            <w:r w:rsidRPr="00891F78">
              <w:rPr>
                <w:rFonts w:ascii="Segoe UI" w:hAnsi="Segoe UI" w:cs="Segoe UI"/>
                <w:color w:val="0F1115"/>
              </w:rPr>
              <w:t xml:space="preserve"> (</w:t>
            </w:r>
            <w:r w:rsidRPr="00891F78">
              <w:rPr>
                <w:rFonts w:ascii="Segoe UI" w:hAnsi="Segoe UI" w:cs="Segoe UI"/>
                <w:color w:val="0F1115"/>
              </w:rPr>
              <w:t>단축키</w:t>
            </w:r>
            <w:r w:rsidRPr="00891F78">
              <w:rPr>
                <w:rFonts w:ascii="Segoe UI" w:hAnsi="Segoe UI" w:cs="Segoe UI"/>
                <w:color w:val="0F1115"/>
              </w:rPr>
              <w:t>: Ctrl + Alt + S).</w:t>
            </w:r>
          </w:p>
          <w:p w14:paraId="49800791" w14:textId="77777777" w:rsidR="00891F78" w:rsidRPr="00891F78" w:rsidRDefault="00891F78" w:rsidP="008027AE">
            <w:pPr>
              <w:pStyle w:val="ds-markdown-paragraph"/>
              <w:numPr>
                <w:ilvl w:val="0"/>
                <w:numId w:val="3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설정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창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왼쪽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메뉴에서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플러그인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(Plugins)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선택하고</w:t>
            </w:r>
            <w:r w:rsidRPr="00891F78">
              <w:rPr>
                <w:rFonts w:ascii="Segoe UI" w:hAnsi="Segoe UI" w:cs="Segoe UI"/>
                <w:color w:val="0F1115"/>
              </w:rPr>
              <w:t xml:space="preserve">, </w:t>
            </w:r>
            <w:r w:rsidRPr="00891F78">
              <w:rPr>
                <w:rFonts w:ascii="Segoe UI" w:hAnsi="Segoe UI" w:cs="Segoe UI"/>
                <w:color w:val="0F1115"/>
              </w:rPr>
              <w:t>상단의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마켓플레이스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(Marketplace)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color w:val="0F1115"/>
              </w:rPr>
              <w:t>탭으로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이동해주세요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4FAF213D" w14:textId="77777777" w:rsidR="00891F78" w:rsidRPr="00891F78" w:rsidRDefault="00891F78" w:rsidP="008027AE">
            <w:pPr>
              <w:pStyle w:val="ds-markdown-paragraph"/>
              <w:numPr>
                <w:ilvl w:val="0"/>
                <w:numId w:val="3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검색창에</w:t>
            </w:r>
            <w:r w:rsidRPr="00891F78">
              <w:rPr>
                <w:rFonts w:ascii="Segoe UI" w:hAnsi="Segoe UI" w:cs="Segoe UI"/>
                <w:color w:val="0F1115"/>
              </w:rPr>
              <w:t> GitHub Copilot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입력하고</w:t>
            </w:r>
            <w:r w:rsidRPr="00891F78">
              <w:rPr>
                <w:rFonts w:ascii="Segoe UI" w:hAnsi="Segoe UI" w:cs="Segoe UI"/>
                <w:color w:val="0F1115"/>
              </w:rPr>
              <w:t xml:space="preserve">, </w:t>
            </w:r>
            <w:r w:rsidRPr="00891F78">
              <w:rPr>
                <w:rFonts w:ascii="Segoe UI" w:hAnsi="Segoe UI" w:cs="Segoe UI"/>
                <w:color w:val="0F1115"/>
              </w:rPr>
              <w:t>검색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결과에서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설치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(Install)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color w:val="0F1115"/>
              </w:rPr>
              <w:t>버튼을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눌러주세요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0C9B10A8" w14:textId="77777777" w:rsidR="00891F78" w:rsidRPr="00891F78" w:rsidRDefault="00891F78" w:rsidP="008027AE">
            <w:pPr>
              <w:pStyle w:val="ds-markdown-paragraph"/>
              <w:numPr>
                <w:ilvl w:val="0"/>
                <w:numId w:val="3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설치가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완료되면</w:t>
            </w:r>
            <w:r w:rsidRPr="00891F78">
              <w:rPr>
                <w:rFonts w:ascii="Segoe UI" w:hAnsi="Segoe UI" w:cs="Segoe UI"/>
                <w:color w:val="0F1115"/>
              </w:rPr>
              <w:t xml:space="preserve"> IntelliJ IDEA</w:t>
            </w:r>
            <w:r w:rsidRPr="00891F78">
              <w:rPr>
                <w:rFonts w:ascii="Segoe UI" w:hAnsi="Segoe UI" w:cs="Segoe UI"/>
                <w:color w:val="0F1115"/>
              </w:rPr>
              <w:t>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재시작하라는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안내가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나옵니다</w:t>
            </w:r>
            <w:r w:rsidRPr="00891F78">
              <w:rPr>
                <w:rFonts w:ascii="Segoe UI" w:hAnsi="Segoe UI" w:cs="Segoe UI"/>
                <w:color w:val="0F1115"/>
              </w:rPr>
              <w:t>.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다시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시작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(Restart IDE)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color w:val="0F1115"/>
              </w:rPr>
              <w:t>버튼을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눌러</w:t>
            </w:r>
            <w:r w:rsidRPr="00891F78">
              <w:rPr>
                <w:rFonts w:ascii="Segoe UI" w:hAnsi="Segoe UI" w:cs="Segoe UI"/>
                <w:color w:val="0F1115"/>
              </w:rPr>
              <w:t xml:space="preserve"> IDE</w:t>
            </w:r>
            <w:r w:rsidRPr="00891F78">
              <w:rPr>
                <w:rFonts w:ascii="Segoe UI" w:hAnsi="Segoe UI" w:cs="Segoe UI"/>
                <w:color w:val="0F1115"/>
              </w:rPr>
              <w:t>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재시작해주세요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33DABB4C" w14:textId="77777777" w:rsidR="00891F78" w:rsidRPr="00891F78" w:rsidRDefault="00891F78" w:rsidP="00891F78">
            <w:pPr>
              <w:pStyle w:val="ds-markdown-paragraph"/>
              <w:spacing w:before="240"/>
              <w:rPr>
                <w:rFonts w:ascii="Segoe UI" w:hAnsi="Segoe UI" w:cs="Segoe UI"/>
                <w:b/>
                <w:bCs/>
                <w:color w:val="0F1115"/>
              </w:rPr>
            </w:pPr>
            <w:r w:rsidRPr="00891F78">
              <w:rPr>
                <w:rFonts w:ascii="Segoe UI Symbol" w:hAnsi="Segoe UI Symbol" w:cs="Segoe UI Symbol"/>
                <w:b/>
                <w:bCs/>
                <w:color w:val="0F1115"/>
              </w:rPr>
              <w:t>🔑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2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단계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: GitHub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계정으로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로그인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및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인증하기</w:t>
            </w:r>
          </w:p>
          <w:p w14:paraId="69502A46" w14:textId="77777777" w:rsidR="00891F78" w:rsidRPr="00891F78" w:rsidRDefault="00891F78" w:rsidP="00891F78">
            <w:pPr>
              <w:pStyle w:val="ds-markdown-paragraph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재시작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후에는</w:t>
            </w:r>
            <w:r w:rsidRPr="00891F78">
              <w:rPr>
                <w:rFonts w:ascii="Segoe UI" w:hAnsi="Segoe UI" w:cs="Segoe UI"/>
                <w:color w:val="0F1115"/>
              </w:rPr>
              <w:t xml:space="preserve"> Copilot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사용하기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위해</w:t>
            </w:r>
            <w:r w:rsidRPr="00891F78">
              <w:rPr>
                <w:rFonts w:ascii="Segoe UI" w:hAnsi="Segoe UI" w:cs="Segoe UI"/>
                <w:color w:val="0F1115"/>
              </w:rPr>
              <w:t xml:space="preserve"> GitHub </w:t>
            </w:r>
            <w:r w:rsidRPr="00891F78">
              <w:rPr>
                <w:rFonts w:ascii="Segoe UI" w:hAnsi="Segoe UI" w:cs="Segoe UI"/>
                <w:color w:val="0F1115"/>
              </w:rPr>
              <w:t>계정과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연동해야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해요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4372AD33" w14:textId="77777777" w:rsidR="00891F78" w:rsidRPr="00891F78" w:rsidRDefault="00891F78" w:rsidP="008027AE">
            <w:pPr>
              <w:pStyle w:val="ds-markdown-paragraph"/>
              <w:numPr>
                <w:ilvl w:val="0"/>
                <w:numId w:val="4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상단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메뉴에서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도구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(Tools)</w:t>
            </w:r>
            <w:r w:rsidRPr="00891F78">
              <w:rPr>
                <w:rFonts w:ascii="Segoe UI" w:hAnsi="Segoe UI" w:cs="Segoe UI"/>
                <w:color w:val="0F1115"/>
              </w:rPr>
              <w:t> &gt;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GitHub Copilot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차례로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클릭한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후</w:t>
            </w:r>
            <w:r w:rsidRPr="00891F78">
              <w:rPr>
                <w:rFonts w:ascii="Segoe UI" w:hAnsi="Segoe UI" w:cs="Segoe UI"/>
                <w:color w:val="0F1115"/>
              </w:rPr>
              <w:t>,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GitHub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에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로그인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(Log in to GitHub)</w:t>
            </w:r>
            <w:r w:rsidRPr="00891F78">
              <w:rPr>
                <w:rFonts w:ascii="Segoe UI" w:hAnsi="Segoe UI" w:cs="Segoe UI"/>
                <w:color w:val="0F1115"/>
              </w:rPr>
              <w:t>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선택해주세요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216B5B57" w14:textId="77777777" w:rsidR="00891F78" w:rsidRPr="00891F78" w:rsidRDefault="00891F78" w:rsidP="008027AE">
            <w:pPr>
              <w:pStyle w:val="ds-markdown-paragraph"/>
              <w:numPr>
                <w:ilvl w:val="0"/>
                <w:numId w:val="4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IntelliJ IDEA</w:t>
            </w:r>
            <w:r w:rsidRPr="00891F78">
              <w:rPr>
                <w:rFonts w:ascii="Segoe UI" w:hAnsi="Segoe UI" w:cs="Segoe UI"/>
                <w:color w:val="0F1115"/>
              </w:rPr>
              <w:t>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기본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웹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브라우저를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열고</w:t>
            </w:r>
            <w:r w:rsidRPr="00891F78">
              <w:rPr>
                <w:rFonts w:ascii="Segoe UI" w:hAnsi="Segoe UI" w:cs="Segoe UI"/>
                <w:color w:val="0F1115"/>
              </w:rPr>
              <w:t xml:space="preserve"> GitHub </w:t>
            </w:r>
            <w:r w:rsidRPr="00891F78">
              <w:rPr>
                <w:rFonts w:ascii="Segoe UI" w:hAnsi="Segoe UI" w:cs="Segoe UI"/>
                <w:color w:val="0F1115"/>
              </w:rPr>
              <w:t>로그인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페이지를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띄울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거예요</w:t>
            </w:r>
            <w:r w:rsidRPr="00891F78">
              <w:rPr>
                <w:rFonts w:ascii="Segoe UI" w:hAnsi="Segoe UI" w:cs="Segoe UI"/>
                <w:color w:val="0F1115"/>
              </w:rPr>
              <w:t xml:space="preserve">. </w:t>
            </w:r>
            <w:r w:rsidRPr="00891F78">
              <w:rPr>
                <w:rFonts w:ascii="Segoe UI" w:hAnsi="Segoe UI" w:cs="Segoe UI"/>
                <w:color w:val="0F1115"/>
              </w:rPr>
              <w:t>만약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브라우저가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열리지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않으면</w:t>
            </w:r>
            <w:r w:rsidRPr="00891F78">
              <w:rPr>
                <w:rFonts w:ascii="Segoe UI" w:hAnsi="Segoe UI" w:cs="Segoe UI"/>
                <w:color w:val="0F1115"/>
              </w:rPr>
              <w:t xml:space="preserve">, </w:t>
            </w:r>
            <w:r w:rsidRPr="00891F78">
              <w:rPr>
                <w:rFonts w:ascii="Segoe UI" w:hAnsi="Segoe UI" w:cs="Segoe UI"/>
                <w:color w:val="0F1115"/>
              </w:rPr>
              <w:t>팝업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차단이나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방화벽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설정을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확인해보세요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2E9BDBF8" w14:textId="77777777" w:rsidR="00891F78" w:rsidRPr="00891F78" w:rsidRDefault="00891F78" w:rsidP="008027AE">
            <w:pPr>
              <w:pStyle w:val="ds-markdown-paragraph"/>
              <w:numPr>
                <w:ilvl w:val="0"/>
                <w:numId w:val="4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브라우저에서</w:t>
            </w:r>
            <w:r w:rsidRPr="00891F78">
              <w:rPr>
                <w:rFonts w:ascii="Segoe UI" w:hAnsi="Segoe UI" w:cs="Segoe UI"/>
                <w:color w:val="0F1115"/>
              </w:rPr>
              <w:t xml:space="preserve"> GitHub </w:t>
            </w:r>
            <w:r w:rsidRPr="00891F78">
              <w:rPr>
                <w:rFonts w:ascii="Segoe UI" w:hAnsi="Segoe UI" w:cs="Segoe UI"/>
                <w:color w:val="0F1115"/>
              </w:rPr>
              <w:t>계정으로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로그인하고</w:t>
            </w:r>
            <w:r w:rsidRPr="00891F78">
              <w:rPr>
                <w:rFonts w:ascii="Segoe UI" w:hAnsi="Segoe UI" w:cs="Segoe UI"/>
                <w:color w:val="0F1115"/>
              </w:rPr>
              <w:t xml:space="preserve">, </w:t>
            </w:r>
            <w:r w:rsidRPr="00891F78">
              <w:rPr>
                <w:rFonts w:ascii="Segoe UI" w:hAnsi="Segoe UI" w:cs="Segoe UI"/>
                <w:color w:val="0F1115"/>
              </w:rPr>
              <w:t>화면의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지시에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따라</w:t>
            </w:r>
            <w:r w:rsidRPr="00891F78">
              <w:rPr>
                <w:rFonts w:ascii="Segoe UI" w:hAnsi="Segoe UI" w:cs="Segoe UI"/>
                <w:color w:val="0F1115"/>
              </w:rPr>
              <w:t> 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Copilot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사용을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위한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권한을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승인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>(Authorize)</w:t>
            </w:r>
            <w:r w:rsidRPr="00891F78">
              <w:rPr>
                <w:rFonts w:ascii="Segoe UI" w:hAnsi="Segoe UI" w:cs="Segoe UI"/>
                <w:color w:val="0F1115"/>
              </w:rPr>
              <w:t>해주세요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2C5277E3" w14:textId="77777777" w:rsidR="00891F78" w:rsidRPr="00891F78" w:rsidRDefault="00891F78" w:rsidP="00891F78">
            <w:pPr>
              <w:pStyle w:val="ds-markdown-paragraph"/>
              <w:spacing w:before="240" w:beforeAutospacing="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 Symbol" w:hAnsi="Segoe UI Symbol" w:cs="Segoe UI Symbol"/>
                <w:b/>
                <w:bCs/>
                <w:color w:val="0F1115"/>
              </w:rPr>
              <w:t>💡</w:t>
            </w:r>
            <w:r w:rsidRPr="00891F78">
              <w:rPr>
                <w:rFonts w:ascii="Segoe UI" w:hAnsi="Segoe UI" w:cs="Segoe UI"/>
                <w:b/>
                <w:bCs/>
                <w:color w:val="0F1115"/>
              </w:rPr>
              <w:t xml:space="preserve"> Tip:</w:t>
            </w:r>
          </w:p>
          <w:p w14:paraId="72CDFB2E" w14:textId="77777777" w:rsidR="00891F78" w:rsidRPr="00891F78" w:rsidRDefault="00891F78" w:rsidP="008027AE">
            <w:pPr>
              <w:pStyle w:val="ds-markdown-paragraph"/>
              <w:numPr>
                <w:ilvl w:val="0"/>
                <w:numId w:val="5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IntelliJ IDEA</w:t>
            </w:r>
            <w:r w:rsidRPr="00891F78">
              <w:rPr>
                <w:rFonts w:ascii="Segoe UI" w:hAnsi="Segoe UI" w:cs="Segoe UI"/>
                <w:color w:val="0F1115"/>
              </w:rPr>
              <w:t>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일반적인</w:t>
            </w:r>
            <w:r w:rsidRPr="00891F78">
              <w:rPr>
                <w:rFonts w:ascii="Segoe UI" w:hAnsi="Segoe UI" w:cs="Segoe UI"/>
                <w:color w:val="0F1115"/>
              </w:rPr>
              <w:t xml:space="preserve"> Git </w:t>
            </w:r>
            <w:r w:rsidRPr="00891F78">
              <w:rPr>
                <w:rFonts w:ascii="Segoe UI" w:hAnsi="Segoe UI" w:cs="Segoe UI"/>
                <w:color w:val="0F1115"/>
              </w:rPr>
              <w:t>연동과</w:t>
            </w:r>
            <w:r w:rsidRPr="00891F78">
              <w:rPr>
                <w:rFonts w:ascii="Segoe UI" w:hAnsi="Segoe UI" w:cs="Segoe UI"/>
                <w:color w:val="0F1115"/>
              </w:rPr>
              <w:t xml:space="preserve"> Copilot </w:t>
            </w:r>
            <w:r w:rsidRPr="00891F78">
              <w:rPr>
                <w:rFonts w:ascii="Segoe UI" w:hAnsi="Segoe UI" w:cs="Segoe UI"/>
                <w:color w:val="0F1115"/>
              </w:rPr>
              <w:t>로그인은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별개의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과정이에요</w:t>
            </w:r>
            <w:r w:rsidRPr="00891F78">
              <w:rPr>
                <w:rFonts w:ascii="Segoe UI" w:hAnsi="Segoe UI" w:cs="Segoe UI"/>
                <w:color w:val="0F1115"/>
              </w:rPr>
              <w:t>. Copilot</w:t>
            </w:r>
            <w:r w:rsidRPr="00891F78">
              <w:rPr>
                <w:rFonts w:ascii="Segoe UI" w:hAnsi="Segoe UI" w:cs="Segoe UI"/>
                <w:color w:val="0F1115"/>
              </w:rPr>
              <w:t>은</w:t>
            </w:r>
            <w:r w:rsidRPr="00891F78">
              <w:rPr>
                <w:rFonts w:ascii="Segoe UI" w:hAnsi="Segoe UI" w:cs="Segoe UI"/>
                <w:color w:val="0F1115"/>
              </w:rPr>
              <w:t xml:space="preserve"> OAuth </w:t>
            </w:r>
            <w:r w:rsidRPr="00891F78">
              <w:rPr>
                <w:rFonts w:ascii="Segoe UI" w:hAnsi="Segoe UI" w:cs="Segoe UI"/>
                <w:color w:val="0F1115"/>
              </w:rPr>
              <w:t>인증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방식을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사용하므로</w:t>
            </w:r>
            <w:r w:rsidRPr="00891F78">
              <w:rPr>
                <w:rFonts w:ascii="Segoe UI" w:hAnsi="Segoe UI" w:cs="Segoe UI"/>
                <w:color w:val="0F1115"/>
              </w:rPr>
              <w:t xml:space="preserve">, SSH </w:t>
            </w:r>
            <w:r w:rsidRPr="00891F78">
              <w:rPr>
                <w:rFonts w:ascii="Segoe UI" w:hAnsi="Segoe UI" w:cs="Segoe UI"/>
                <w:color w:val="0F1115"/>
              </w:rPr>
              <w:t>키나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개인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액세스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토큰만으로는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로그인이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되지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않아요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632A0AFF" w14:textId="77777777" w:rsidR="00891F78" w:rsidRPr="00891F78" w:rsidRDefault="00891F78" w:rsidP="008027AE">
            <w:pPr>
              <w:pStyle w:val="ds-markdown-paragraph"/>
              <w:numPr>
                <w:ilvl w:val="0"/>
                <w:numId w:val="5"/>
              </w:numPr>
              <w:spacing w:before="240" w:beforeAutospacing="0" w:after="24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로그인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과정에서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문제가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발생한다면</w:t>
            </w:r>
            <w:r w:rsidRPr="00891F78">
              <w:rPr>
                <w:rFonts w:ascii="Segoe UI" w:hAnsi="Segoe UI" w:cs="Segoe UI"/>
                <w:color w:val="0F1115"/>
              </w:rPr>
              <w:t>, IntelliJ IDEA</w:t>
            </w:r>
            <w:r w:rsidRPr="00891F78">
              <w:rPr>
                <w:rFonts w:ascii="Segoe UI" w:hAnsi="Segoe UI" w:cs="Segoe UI"/>
                <w:color w:val="0F1115"/>
              </w:rPr>
              <w:t>와</w:t>
            </w:r>
            <w:r w:rsidRPr="00891F78">
              <w:rPr>
                <w:rFonts w:ascii="Segoe UI" w:hAnsi="Segoe UI" w:cs="Segoe UI"/>
                <w:color w:val="0F1115"/>
              </w:rPr>
              <w:t xml:space="preserve"> Copilot </w:t>
            </w:r>
            <w:r w:rsidRPr="00891F78">
              <w:rPr>
                <w:rFonts w:ascii="Segoe UI" w:hAnsi="Segoe UI" w:cs="Segoe UI"/>
                <w:color w:val="0F1115"/>
              </w:rPr>
              <w:t>플러그인을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최신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버전으로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업데이트한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다시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시도해보세요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5EF4B911" w14:textId="77777777" w:rsidR="00891F78" w:rsidRPr="00891F78" w:rsidRDefault="00891F78" w:rsidP="00891F78">
            <w:pPr>
              <w:pStyle w:val="ds-markdown-paragraph"/>
              <w:spacing w:after="240" w:afterAutospacing="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color w:val="0F1115"/>
              </w:rPr>
              <w:t>이제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모든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준비가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끝났어요</w:t>
            </w:r>
            <w:r w:rsidRPr="00891F78">
              <w:rPr>
                <w:rFonts w:ascii="Segoe UI" w:hAnsi="Segoe UI" w:cs="Segoe UI"/>
                <w:color w:val="0F1115"/>
              </w:rPr>
              <w:t xml:space="preserve">. </w:t>
            </w:r>
            <w:r w:rsidRPr="00891F78">
              <w:rPr>
                <w:rFonts w:ascii="Segoe UI" w:hAnsi="Segoe UI" w:cs="Segoe UI"/>
                <w:color w:val="0F1115"/>
              </w:rPr>
              <w:t>코드를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작성하거나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주석을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입력하면</w:t>
            </w:r>
            <w:r w:rsidRPr="00891F78">
              <w:rPr>
                <w:rFonts w:ascii="Segoe UI" w:hAnsi="Segoe UI" w:cs="Segoe UI"/>
                <w:color w:val="0F1115"/>
              </w:rPr>
              <w:t xml:space="preserve"> Copilot</w:t>
            </w:r>
            <w:r w:rsidRPr="00891F78">
              <w:rPr>
                <w:rFonts w:ascii="Segoe UI" w:hAnsi="Segoe UI" w:cs="Segoe UI"/>
                <w:color w:val="0F1115"/>
              </w:rPr>
              <w:t>이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자동으로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코드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제안을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보여줄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거예요</w:t>
            </w:r>
            <w:r w:rsidRPr="00891F78">
              <w:rPr>
                <w:rFonts w:ascii="Segoe UI" w:hAnsi="Segoe UI" w:cs="Segoe UI"/>
                <w:color w:val="0F1115"/>
              </w:rPr>
              <w:t xml:space="preserve">. </w:t>
            </w:r>
            <w:r w:rsidRPr="00891F78">
              <w:rPr>
                <w:rFonts w:ascii="Segoe UI" w:hAnsi="Segoe UI" w:cs="Segoe UI"/>
                <w:color w:val="0F1115"/>
              </w:rPr>
              <w:t>제안이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마음에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들면</w:t>
            </w:r>
            <w:r w:rsidRPr="00891F78">
              <w:rPr>
                <w:rFonts w:ascii="Segoe UI" w:hAnsi="Segoe UI" w:cs="Segoe UI"/>
                <w:color w:val="0F1115"/>
              </w:rPr>
              <w:t> Tab </w:t>
            </w:r>
            <w:r w:rsidRPr="00891F78">
              <w:rPr>
                <w:rFonts w:ascii="Segoe UI" w:hAnsi="Segoe UI" w:cs="Segoe UI"/>
                <w:color w:val="0F1115"/>
              </w:rPr>
              <w:t>키를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눌러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바로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적용할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수</w:t>
            </w:r>
            <w:r w:rsidRPr="00891F78">
              <w:rPr>
                <w:rFonts w:ascii="Segoe UI" w:hAnsi="Segoe UI" w:cs="Segoe UI"/>
                <w:color w:val="0F1115"/>
              </w:rPr>
              <w:t xml:space="preserve"> </w:t>
            </w:r>
            <w:r w:rsidRPr="00891F78">
              <w:rPr>
                <w:rFonts w:ascii="Segoe UI" w:hAnsi="Segoe UI" w:cs="Segoe UI"/>
                <w:color w:val="0F1115"/>
              </w:rPr>
              <w:t>있습니다</w:t>
            </w:r>
            <w:r w:rsidRPr="00891F78">
              <w:rPr>
                <w:rFonts w:ascii="Segoe UI" w:hAnsi="Segoe UI" w:cs="Segoe UI"/>
                <w:color w:val="0F1115"/>
              </w:rPr>
              <w:t>.</w:t>
            </w:r>
          </w:p>
          <w:p w14:paraId="09CAF05D" w14:textId="77777777" w:rsidR="008329A3" w:rsidRPr="00891F78" w:rsidRDefault="008329A3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</w:p>
        </w:tc>
      </w:tr>
      <w:tr w:rsidR="008329A3" w14:paraId="72401A87" w14:textId="77777777" w:rsidTr="008329A3">
        <w:tc>
          <w:tcPr>
            <w:tcW w:w="10664" w:type="dxa"/>
          </w:tcPr>
          <w:p w14:paraId="7B687AE8" w14:textId="2CCB470A" w:rsidR="008329A3" w:rsidRDefault="00891F78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0D710F6C" wp14:editId="45694BF8">
                  <wp:extent cx="3953427" cy="3200847"/>
                  <wp:effectExtent l="0" t="0" r="9525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9A3" w14:paraId="5020F646" w14:textId="77777777" w:rsidTr="008329A3">
        <w:tc>
          <w:tcPr>
            <w:tcW w:w="10664" w:type="dxa"/>
          </w:tcPr>
          <w:p w14:paraId="20469DD0" w14:textId="5CB59600" w:rsidR="008329A3" w:rsidRDefault="00891F78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91F78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D48785C" wp14:editId="203E2CA7">
                  <wp:extent cx="6645910" cy="5389245"/>
                  <wp:effectExtent l="0" t="0" r="2540" b="190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38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9A3" w14:paraId="34B2B5F4" w14:textId="77777777" w:rsidTr="008329A3">
        <w:tc>
          <w:tcPr>
            <w:tcW w:w="10664" w:type="dxa"/>
          </w:tcPr>
          <w:p w14:paraId="1B94C0BC" w14:textId="1316A747" w:rsidR="008329A3" w:rsidRDefault="00F318B0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F318B0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671C0DA8" wp14:editId="3A44CF15">
                  <wp:extent cx="6645910" cy="1796415"/>
                  <wp:effectExtent l="0" t="0" r="254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F78" w14:paraId="0199E469" w14:textId="77777777" w:rsidTr="008329A3">
        <w:tc>
          <w:tcPr>
            <w:tcW w:w="10664" w:type="dxa"/>
          </w:tcPr>
          <w:p w14:paraId="785575EC" w14:textId="3B8E19BE" w:rsidR="00891F78" w:rsidRDefault="001A2F6C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1A2F6C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557E6444" wp14:editId="6CD9612A">
                  <wp:extent cx="5572903" cy="7382905"/>
                  <wp:effectExtent l="0" t="0" r="8890" b="889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7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F6C" w14:paraId="5DB71ACF" w14:textId="77777777" w:rsidTr="008329A3">
        <w:tc>
          <w:tcPr>
            <w:tcW w:w="10664" w:type="dxa"/>
          </w:tcPr>
          <w:p w14:paraId="2F5151AD" w14:textId="7171C773" w:rsidR="001A2F6C" w:rsidRPr="001A2F6C" w:rsidRDefault="007076F6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7076F6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4FD74A0" wp14:editId="7A6FDCB0">
                  <wp:extent cx="5430008" cy="6754168"/>
                  <wp:effectExtent l="0" t="0" r="0" b="889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675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F6C" w14:paraId="7938C440" w14:textId="77777777" w:rsidTr="008329A3">
        <w:tc>
          <w:tcPr>
            <w:tcW w:w="10664" w:type="dxa"/>
          </w:tcPr>
          <w:p w14:paraId="5F026064" w14:textId="1255E1AA" w:rsidR="001A2F6C" w:rsidRPr="001A2F6C" w:rsidRDefault="002E1339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2E1339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03BEF8B3" wp14:editId="50579882">
                  <wp:extent cx="6645910" cy="3511550"/>
                  <wp:effectExtent l="0" t="0" r="254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EB5" w14:paraId="264D7B08" w14:textId="77777777" w:rsidTr="008329A3">
        <w:tc>
          <w:tcPr>
            <w:tcW w:w="10664" w:type="dxa"/>
          </w:tcPr>
          <w:p w14:paraId="209C469B" w14:textId="7002C2BA" w:rsidR="00564EB5" w:rsidRPr="001A2F6C" w:rsidRDefault="002E1339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로그인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성공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하면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vscode</w:t>
            </w:r>
            <w:r>
              <w:rPr>
                <w:rFonts w:ascii="Segoe UI" w:hAnsi="Segoe UI" w:cs="Segoe UI" w:hint="eastAsia"/>
                <w:color w:val="0F1115"/>
              </w:rPr>
              <w:t>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동일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하게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사용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할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수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있습니다</w:t>
            </w:r>
            <w:r>
              <w:rPr>
                <w:rFonts w:ascii="Segoe UI" w:hAnsi="Segoe UI" w:cs="Segoe UI" w:hint="eastAsia"/>
                <w:color w:val="0F1115"/>
              </w:rPr>
              <w:t>.</w:t>
            </w:r>
          </w:p>
        </w:tc>
      </w:tr>
      <w:tr w:rsidR="00311CC5" w14:paraId="7F99EBD2" w14:textId="77777777" w:rsidTr="008329A3">
        <w:tc>
          <w:tcPr>
            <w:tcW w:w="10664" w:type="dxa"/>
          </w:tcPr>
          <w:p w14:paraId="08D21C72" w14:textId="21878DE5" w:rsidR="00311CC5" w:rsidRDefault="00311CC5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311CC5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685B4A41" wp14:editId="113C8512">
                  <wp:extent cx="6430272" cy="2229161"/>
                  <wp:effectExtent l="0" t="0" r="889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27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CC5" w14:paraId="72CC7E16" w14:textId="77777777" w:rsidTr="008329A3">
        <w:tc>
          <w:tcPr>
            <w:tcW w:w="10664" w:type="dxa"/>
          </w:tcPr>
          <w:p w14:paraId="658D24DF" w14:textId="2AF41C44" w:rsidR="00311CC5" w:rsidRPr="00311CC5" w:rsidRDefault="00311CC5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311CC5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71ED380A" wp14:editId="348BC195">
                  <wp:extent cx="6645910" cy="3511550"/>
                  <wp:effectExtent l="0" t="0" r="254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CC5" w14:paraId="440464F7" w14:textId="77777777" w:rsidTr="008329A3">
        <w:tc>
          <w:tcPr>
            <w:tcW w:w="10664" w:type="dxa"/>
          </w:tcPr>
          <w:p w14:paraId="3DB0D5BC" w14:textId="16C246AC" w:rsidR="00311CC5" w:rsidRPr="00311CC5" w:rsidRDefault="00311CC5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오른쪽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아래에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프롬프트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입력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하면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원하는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프로그램을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만들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수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있습니다</w:t>
            </w:r>
            <w:r>
              <w:rPr>
                <w:rFonts w:ascii="Segoe UI" w:hAnsi="Segoe UI" w:cs="Segoe UI" w:hint="eastAsia"/>
                <w:color w:val="0F1115"/>
              </w:rPr>
              <w:t>.</w:t>
            </w:r>
          </w:p>
        </w:tc>
      </w:tr>
    </w:tbl>
    <w:p w14:paraId="685D8E1B" w14:textId="47623DA0" w:rsidR="008329A3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EE2FF37" w14:textId="2B80A726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199172E" w14:textId="43A89510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56B6872" w14:textId="00B30A48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9E233A" w14:textId="6E92B783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D971753" w14:textId="0B5D4531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43413E3" w14:textId="6C5D2E7C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DCD45C7" w14:textId="2EB3ABC7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DD1AFEF" w14:textId="6F403E0A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E98FEDF" w14:textId="77777777" w:rsidR="00886BC4" w:rsidRDefault="00886BC4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C6ACD2B" w14:textId="77777777" w:rsidR="008329A3" w:rsidRPr="00311CC5" w:rsidRDefault="008329A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6087EC1" w14:textId="21074501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886BC4" w14:paraId="4360A5BE" w14:textId="77777777" w:rsidTr="00886BC4">
        <w:tc>
          <w:tcPr>
            <w:tcW w:w="10664" w:type="dxa"/>
          </w:tcPr>
          <w:p w14:paraId="2BB11433" w14:textId="7151151E" w:rsidR="00886BC4" w:rsidRDefault="00886BC4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86BC4">
              <w:rPr>
                <w:rFonts w:ascii="Segoe UI" w:hAnsi="Segoe UI" w:cs="Segoe UI"/>
                <w:color w:val="0F1115"/>
              </w:rPr>
              <w:t>C:\copilot_intellij_1</w:t>
            </w:r>
          </w:p>
        </w:tc>
      </w:tr>
      <w:tr w:rsidR="00886BC4" w14:paraId="795C8C71" w14:textId="77777777" w:rsidTr="00886BC4">
        <w:tc>
          <w:tcPr>
            <w:tcW w:w="10664" w:type="dxa"/>
          </w:tcPr>
          <w:p w14:paraId="6DC35338" w14:textId="395F6C89" w:rsidR="00886BC4" w:rsidRDefault="00886BC4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886BC4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1CD38722" wp14:editId="79F3E223">
                  <wp:extent cx="6645910" cy="3522345"/>
                  <wp:effectExtent l="0" t="0" r="2540" b="190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BC4" w14:paraId="1F397805" w14:textId="77777777" w:rsidTr="00886BC4">
        <w:tc>
          <w:tcPr>
            <w:tcW w:w="10664" w:type="dxa"/>
          </w:tcPr>
          <w:p w14:paraId="252FD83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Spring Boot + Thymeleaf </w:t>
            </w:r>
            <w:r w:rsidRPr="005B4A61">
              <w:rPr>
                <w:rFonts w:ascii="Segoe UI" w:hAnsi="Segoe UI" w:cs="Segoe UI"/>
                <w:color w:val="0F1115"/>
              </w:rPr>
              <w:t>쇼핑몰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시스템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구축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3785F59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 Symbol" w:hAnsi="Segoe UI Symbol" w:cs="Segoe UI Symbol"/>
                <w:color w:val="0F1115"/>
              </w:rPr>
              <w:t>📋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프로젝트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개요</w:t>
            </w:r>
          </w:p>
          <w:p w14:paraId="292C871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Spring Boot</w:t>
            </w:r>
            <w:r w:rsidRPr="005B4A61">
              <w:rPr>
                <w:rFonts w:ascii="Segoe UI" w:hAnsi="Segoe UI" w:cs="Segoe UI"/>
                <w:color w:val="0F1115"/>
              </w:rPr>
              <w:t>와</w:t>
            </w:r>
            <w:r w:rsidRPr="005B4A61">
              <w:rPr>
                <w:rFonts w:ascii="Segoe UI" w:hAnsi="Segoe UI" w:cs="Segoe UI"/>
                <w:color w:val="0F1115"/>
              </w:rPr>
              <w:t xml:space="preserve"> Thymeleaf</w:t>
            </w:r>
            <w:r w:rsidRPr="005B4A61">
              <w:rPr>
                <w:rFonts w:ascii="Segoe UI" w:hAnsi="Segoe UI" w:cs="Segoe UI"/>
                <w:color w:val="0F1115"/>
              </w:rPr>
              <w:t>를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활용하여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스타일의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구매자</w:t>
            </w:r>
            <w:r w:rsidRPr="005B4A61">
              <w:rPr>
                <w:rFonts w:ascii="Segoe UI" w:hAnsi="Segoe UI" w:cs="Segoe UI"/>
                <w:color w:val="0F1115"/>
              </w:rPr>
              <w:t>/</w:t>
            </w:r>
            <w:r w:rsidRPr="005B4A61">
              <w:rPr>
                <w:rFonts w:ascii="Segoe UI" w:hAnsi="Segoe UI" w:cs="Segoe UI"/>
                <w:color w:val="0F1115"/>
              </w:rPr>
              <w:t>판매자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전환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시스템을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개발합니다</w:t>
            </w:r>
            <w:r w:rsidRPr="005B4A61">
              <w:rPr>
                <w:rFonts w:ascii="Segoe UI" w:hAnsi="Segoe UI" w:cs="Segoe UI"/>
                <w:color w:val="0F1115"/>
              </w:rPr>
              <w:t xml:space="preserve">. DB </w:t>
            </w:r>
            <w:r w:rsidRPr="005B4A61">
              <w:rPr>
                <w:rFonts w:ascii="Segoe UI" w:hAnsi="Segoe UI" w:cs="Segoe UI"/>
                <w:color w:val="0F1115"/>
              </w:rPr>
              <w:t>연결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없이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샘플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데이터를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배열</w:t>
            </w:r>
            <w:r w:rsidRPr="005B4A61">
              <w:rPr>
                <w:rFonts w:ascii="Segoe UI" w:hAnsi="Segoe UI" w:cs="Segoe UI"/>
                <w:color w:val="0F1115"/>
              </w:rPr>
              <w:t>/</w:t>
            </w:r>
            <w:r w:rsidRPr="005B4A61">
              <w:rPr>
                <w:rFonts w:ascii="Segoe UI" w:hAnsi="Segoe UI" w:cs="Segoe UI"/>
                <w:color w:val="0F1115"/>
              </w:rPr>
              <w:t>리스트로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관리합니다</w:t>
            </w:r>
            <w:r w:rsidRPr="005B4A61">
              <w:rPr>
                <w:rFonts w:ascii="Segoe UI" w:hAnsi="Segoe UI" w:cs="Segoe UI"/>
                <w:color w:val="0F1115"/>
              </w:rPr>
              <w:t>.</w:t>
            </w:r>
          </w:p>
          <w:p w14:paraId="2C483FC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AC3596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 Symbol" w:hAnsi="Segoe UI Symbol" w:cs="Segoe UI Symbol"/>
                <w:color w:val="0F1115"/>
              </w:rPr>
              <w:t>🏗</w:t>
            </w:r>
            <w:r w:rsidRPr="005B4A61">
              <w:rPr>
                <w:rFonts w:ascii="Segoe UI" w:hAnsi="Segoe UI" w:cs="Segoe UI"/>
                <w:color w:val="0F1115"/>
              </w:rPr>
              <w:t xml:space="preserve">️ </w:t>
            </w:r>
            <w:r w:rsidRPr="005B4A61">
              <w:rPr>
                <w:rFonts w:ascii="Segoe UI" w:hAnsi="Segoe UI" w:cs="Segoe UI"/>
                <w:color w:val="0F1115"/>
              </w:rPr>
              <w:t>프로젝트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구조</w:t>
            </w:r>
          </w:p>
          <w:p w14:paraId="6349D9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233374F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shoppingmall/</w:t>
            </w:r>
          </w:p>
          <w:p w14:paraId="081AF5E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src/main/java/com/shopping/</w:t>
            </w:r>
          </w:p>
          <w:p w14:paraId="0D57A3E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lastRenderedPageBreak/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ShoppingMallApplication.java</w:t>
            </w:r>
          </w:p>
          <w:p w14:paraId="76370B8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controller/</w:t>
            </w:r>
          </w:p>
          <w:p w14:paraId="38C373D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MainController.java</w:t>
            </w:r>
          </w:p>
          <w:p w14:paraId="3D3F175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BuyerController.java</w:t>
            </w:r>
          </w:p>
          <w:p w14:paraId="386EDBC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SellerController.java</w:t>
            </w:r>
          </w:p>
          <w:p w14:paraId="0FF1B76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CalculatorController.java</w:t>
            </w:r>
          </w:p>
          <w:p w14:paraId="4715FC6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model/</w:t>
            </w:r>
          </w:p>
          <w:p w14:paraId="317FE8C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Member.java</w:t>
            </w:r>
          </w:p>
          <w:p w14:paraId="13122EC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Product.java</w:t>
            </w:r>
          </w:p>
          <w:p w14:paraId="3B9A48C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Order.java</w:t>
            </w:r>
          </w:p>
          <w:p w14:paraId="28E635F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Address.java</w:t>
            </w:r>
          </w:p>
          <w:p w14:paraId="22B0DF0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Review.java</w:t>
            </w:r>
          </w:p>
          <w:p w14:paraId="7669066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Notice.java</w:t>
            </w:r>
          </w:p>
          <w:p w14:paraId="3626943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CartItem.java</w:t>
            </w:r>
          </w:p>
          <w:p w14:paraId="011138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service/</w:t>
            </w:r>
          </w:p>
          <w:p w14:paraId="0CB478D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MemberService.java</w:t>
            </w:r>
          </w:p>
          <w:p w14:paraId="028D436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ProductService.java</w:t>
            </w:r>
          </w:p>
          <w:p w14:paraId="005F7D3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OrderService.java</w:t>
            </w:r>
          </w:p>
          <w:p w14:paraId="6A54021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lastRenderedPageBreak/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AddressService.java</w:t>
            </w:r>
          </w:p>
          <w:p w14:paraId="33E1D1C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ReviewService.java</w:t>
            </w:r>
          </w:p>
          <w:p w14:paraId="793AB7C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DataInitializer.java</w:t>
            </w:r>
          </w:p>
          <w:p w14:paraId="5CAA503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src/main/resources/</w:t>
            </w:r>
          </w:p>
          <w:p w14:paraId="0CD4744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templates/</w:t>
            </w:r>
          </w:p>
          <w:p w14:paraId="4D7C710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fragments/</w:t>
            </w:r>
          </w:p>
          <w:p w14:paraId="3A09C33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header.html</w:t>
            </w:r>
          </w:p>
          <w:p w14:paraId="2393A18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footer.html</w:t>
            </w:r>
          </w:p>
          <w:p w14:paraId="71A86B8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sidebar.html</w:t>
            </w:r>
          </w:p>
          <w:p w14:paraId="65319EF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buyer/</w:t>
            </w:r>
          </w:p>
          <w:p w14:paraId="3BAD297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index.html</w:t>
            </w:r>
          </w:p>
          <w:p w14:paraId="7D1BFCF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signup.html</w:t>
            </w:r>
          </w:p>
          <w:p w14:paraId="35C36D1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mypage.html</w:t>
            </w:r>
          </w:p>
          <w:p w14:paraId="253BCB9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update.html</w:t>
            </w:r>
          </w:p>
          <w:p w14:paraId="01FF26D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withdrawal.html</w:t>
            </w:r>
          </w:p>
          <w:p w14:paraId="3481FA0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address-list.html</w:t>
            </w:r>
          </w:p>
          <w:p w14:paraId="79616B9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address-form.html</w:t>
            </w:r>
          </w:p>
          <w:p w14:paraId="296914D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order-history.html</w:t>
            </w:r>
          </w:p>
          <w:p w14:paraId="3F512A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order-detail.html</w:t>
            </w:r>
          </w:p>
          <w:p w14:paraId="27CC421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lastRenderedPageBreak/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seller/</w:t>
            </w:r>
          </w:p>
          <w:p w14:paraId="621121B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index.html</w:t>
            </w:r>
          </w:p>
          <w:p w14:paraId="464802E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dashboard.html</w:t>
            </w:r>
          </w:p>
          <w:p w14:paraId="53A487C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product-list.html</w:t>
            </w:r>
          </w:p>
          <w:p w14:paraId="69F99CA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product-form.html</w:t>
            </w:r>
          </w:p>
          <w:p w14:paraId="27FCB2A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order-list.html</w:t>
            </w:r>
          </w:p>
          <w:p w14:paraId="245F6D2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order-detail.html</w:t>
            </w:r>
          </w:p>
          <w:p w14:paraId="7BEBC7A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shipping-list.html</w:t>
            </w:r>
          </w:p>
          <w:p w14:paraId="1F58863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inventory-list.html</w:t>
            </w:r>
          </w:p>
          <w:p w14:paraId="222135A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sales-list.html</w:t>
            </w:r>
          </w:p>
          <w:p w14:paraId="6F1453C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review-list.html</w:t>
            </w:r>
          </w:p>
          <w:p w14:paraId="79DF131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review-detail.html</w:t>
            </w:r>
          </w:p>
          <w:p w14:paraId="7DED62A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notice-list.html</w:t>
            </w:r>
          </w:p>
          <w:p w14:paraId="16EE8B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notice-form.html</w:t>
            </w:r>
          </w:p>
          <w:p w14:paraId="585CC24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member-list.html</w:t>
            </w:r>
          </w:p>
          <w:p w14:paraId="79956A8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calculator.html</w:t>
            </w:r>
          </w:p>
          <w:p w14:paraId="742527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error.html</w:t>
            </w:r>
          </w:p>
          <w:p w14:paraId="5057B50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static/</w:t>
            </w:r>
          </w:p>
          <w:p w14:paraId="4FC893E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lastRenderedPageBreak/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css/</w:t>
            </w:r>
          </w:p>
          <w:p w14:paraId="5CDECDE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style.css</w:t>
            </w:r>
          </w:p>
          <w:p w14:paraId="6A8DC73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bootstrap.min.css</w:t>
            </w:r>
          </w:p>
          <w:p w14:paraId="5C219BC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js/</w:t>
            </w:r>
          </w:p>
          <w:p w14:paraId="1062A7C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├──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main.js</w:t>
            </w:r>
          </w:p>
          <w:p w14:paraId="33CAEF0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│</w:t>
            </w:r>
            <w:r w:rsidRPr="005B4A61">
              <w:rPr>
                <w:rFonts w:ascii="Segoe UI" w:hAnsi="Segoe UI" w:cs="Segoe UI"/>
                <w:color w:val="0F1115"/>
              </w:rPr>
              <w:t xml:space="preserve">           </w:t>
            </w:r>
            <w:r w:rsidRPr="005B4A61">
              <w:rPr>
                <w:rFonts w:ascii="맑은 고딕" w:eastAsia="맑은 고딕" w:hAnsi="맑은 고딕" w:cs="맑은 고딕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calculator.js</w:t>
            </w:r>
          </w:p>
          <w:p w14:paraId="0B41D8A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└──</w:t>
            </w:r>
            <w:r w:rsidRPr="005B4A61">
              <w:rPr>
                <w:rFonts w:ascii="Segoe UI" w:hAnsi="Segoe UI" w:cs="Segoe UI"/>
                <w:color w:val="0F1115"/>
              </w:rPr>
              <w:t xml:space="preserve"> pom.xml</w:t>
            </w:r>
          </w:p>
          <w:p w14:paraId="7821866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 Symbol" w:hAnsi="Segoe UI Symbol" w:cs="Segoe UI Symbol"/>
                <w:color w:val="0F1115"/>
              </w:rPr>
              <w:t>🎯</w:t>
            </w:r>
            <w:r w:rsidRPr="005B4A61">
              <w:rPr>
                <w:rFonts w:ascii="Segoe UI" w:hAnsi="Segoe UI" w:cs="Segoe UI"/>
                <w:color w:val="0F1115"/>
              </w:rPr>
              <w:t xml:space="preserve"> Copilot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  <w:r w:rsidRPr="005B4A61">
              <w:rPr>
                <w:rFonts w:ascii="Segoe UI" w:hAnsi="Segoe UI" w:cs="Segoe UI"/>
                <w:color w:val="0F1115"/>
              </w:rPr>
              <w:t xml:space="preserve"> (Spring Boot + Thymeleaf)</w:t>
            </w:r>
          </w:p>
          <w:p w14:paraId="392F559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1. </w:t>
            </w:r>
            <w:r w:rsidRPr="005B4A61">
              <w:rPr>
                <w:rFonts w:ascii="Segoe UI" w:hAnsi="Segoe UI" w:cs="Segoe UI"/>
                <w:color w:val="0F1115"/>
              </w:rPr>
              <w:t>프로젝트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기본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설정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67F493F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2CDE724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a Spring Boot project for a shopping mall management system with the following specifications:</w:t>
            </w:r>
          </w:p>
          <w:p w14:paraId="6CD3FDE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BC0E33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Use Spring Boot 2.7.x with Spring Web, Thymeleaf, and Lombok dependencies</w:t>
            </w:r>
          </w:p>
          <w:p w14:paraId="51D942F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Use Java 11 or 17</w:t>
            </w:r>
          </w:p>
          <w:p w14:paraId="16EBE2D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Create package structure: com.shoppingmall</w:t>
            </w:r>
          </w:p>
          <w:p w14:paraId="726A206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No database connection - use in-memory data storage with List/ArrayList</w:t>
            </w:r>
          </w:p>
          <w:p w14:paraId="6C6A088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Use Bootstrap 5 for responsive UI</w:t>
            </w:r>
          </w:p>
          <w:p w14:paraId="3AD504B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Create application.properties with basic settings</w:t>
            </w:r>
          </w:p>
          <w:p w14:paraId="1922E82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Create a main application class with SpringBootApplication annotation</w:t>
            </w:r>
          </w:p>
          <w:p w14:paraId="6B31DE5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Implement session management using HttpSession for login/logout</w:t>
            </w:r>
          </w:p>
          <w:p w14:paraId="732A865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9. Use ModelAndView or Model for data passing to Thymeleaf templates</w:t>
            </w:r>
          </w:p>
          <w:p w14:paraId="4170AB5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A6B276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Generate the complete pom.xml with all necessary dependencies.</w:t>
            </w:r>
          </w:p>
          <w:p w14:paraId="1BD3E76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2. </w:t>
            </w:r>
            <w:r w:rsidRPr="005B4A61">
              <w:rPr>
                <w:rFonts w:ascii="Segoe UI" w:hAnsi="Segoe UI" w:cs="Segoe UI"/>
                <w:color w:val="0F1115"/>
              </w:rPr>
              <w:t>데이터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모델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클래스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2B61F2E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67AF50A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the following model classes in Java for a shopping mall system:</w:t>
            </w:r>
          </w:p>
          <w:p w14:paraId="4BB5988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0A9D4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Member.java - with fields: id, password, name, email, phone, birthDate, joinDate, lastLogin, grade, points, status</w:t>
            </w:r>
          </w:p>
          <w:p w14:paraId="5E52C14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Product.java - with fields: code, name, category, price, stock, status, description, regDate</w:t>
            </w:r>
          </w:p>
          <w:p w14:paraId="27CEB01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Order.java - with fields: orderNo, memberId, orderDate, totalAmount, status, paymentMethod</w:t>
            </w:r>
          </w:p>
          <w:p w14:paraId="3F464BA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OrderItem.java - with fields: orderNo, productCode, productName, quantity, price, option</w:t>
            </w:r>
          </w:p>
          <w:p w14:paraId="06D0413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Address.java - with fields: id, memberId, name, recipient, address, contact, isDefault</w:t>
            </w:r>
          </w:p>
          <w:p w14:paraId="7E61EF9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Review.java - with fields: id, productCode, productName, rating, content, author, writeDate, status, reply</w:t>
            </w:r>
          </w:p>
          <w:p w14:paraId="0E32025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Notice.java - with fields: id, title, content, writeDate, views, importance, isPinned</w:t>
            </w:r>
          </w:p>
          <w:p w14:paraId="2F90DFA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CartItem.java - with fields: memberId, productCode, productName, quantity, price, option</w:t>
            </w:r>
          </w:p>
          <w:p w14:paraId="63E1FDC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FD0FCB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Generate all fields with proper getters, setters, and constructors. Use Lombok annotations (@Data, @NoArgsConstructor, @AllArgsConstructor).</w:t>
            </w:r>
          </w:p>
          <w:p w14:paraId="3F7C521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3. </w:t>
            </w:r>
            <w:r w:rsidRPr="005B4A61">
              <w:rPr>
                <w:rFonts w:ascii="Segoe UI" w:hAnsi="Segoe UI" w:cs="Segoe UI"/>
                <w:color w:val="0F1115"/>
              </w:rPr>
              <w:t>데이터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초기화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및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서비스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클래스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1F6568F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107878D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service classes with in-memory data management:</w:t>
            </w:r>
          </w:p>
          <w:p w14:paraId="78C090E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E8465C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DataInitializer.java - Initialize sample data for testing:</w:t>
            </w:r>
          </w:p>
          <w:p w14:paraId="08417E6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3 members (buyer01, seller01, admin)</w:t>
            </w:r>
          </w:p>
          <w:p w14:paraId="539AF99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5 products (electronics, clothing, food, books, furniture)</w:t>
            </w:r>
          </w:p>
          <w:p w14:paraId="7B666E0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3 orders with different statuses</w:t>
            </w:r>
          </w:p>
          <w:p w14:paraId="2397B74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2 addresses for buyer</w:t>
            </w:r>
          </w:p>
          <w:p w14:paraId="0E5F8D4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3 reviews</w:t>
            </w:r>
          </w:p>
          <w:p w14:paraId="02BC2FF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Create 2 notices</w:t>
            </w:r>
          </w:p>
          <w:p w14:paraId="0888052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Use @PostConstruct to load initial data</w:t>
            </w:r>
          </w:p>
          <w:p w14:paraId="653A390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5ABAC0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MemberService.java - Implement CRUD operations:</w:t>
            </w:r>
          </w:p>
          <w:p w14:paraId="25F3BDA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findAll(), findById(), save(), update(), delete()</w:t>
            </w:r>
          </w:p>
          <w:p w14:paraId="12BF3DC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login(id, password)</w:t>
            </w:r>
          </w:p>
          <w:p w14:paraId="4DB0F4A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findByName(), findByEmail()</w:t>
            </w:r>
          </w:p>
          <w:p w14:paraId="18A64E7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duplicateCheck(id)</w:t>
            </w:r>
          </w:p>
          <w:p w14:paraId="3F1DBE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updatePassword(), updateGrade(), updatePoints()</w:t>
            </w:r>
          </w:p>
          <w:p w14:paraId="731455C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E2B7FF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ProductService.java - Implement:</w:t>
            </w:r>
          </w:p>
          <w:p w14:paraId="15D839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findAll(), findById(), save(), update(), delete()</w:t>
            </w:r>
          </w:p>
          <w:p w14:paraId="233089C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searchByKeyword(keyword)</w:t>
            </w:r>
          </w:p>
          <w:p w14:paraId="1821B35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filterByCategory(category)</w:t>
            </w:r>
          </w:p>
          <w:p w14:paraId="5FE9DE9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updateStock(productCode, quantity)</w:t>
            </w:r>
          </w:p>
          <w:p w14:paraId="2A0DBD8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getLowStockProducts(threshold)</w:t>
            </w:r>
          </w:p>
          <w:p w14:paraId="6C2C6FA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FC45FC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OrderService.java - Implement:</w:t>
            </w:r>
          </w:p>
          <w:p w14:paraId="2B9BA79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findAll(), findById(), save(), update(), delete()</w:t>
            </w:r>
          </w:p>
          <w:p w14:paraId="0D7A2D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findByMemberId(memberId)</w:t>
            </w:r>
          </w:p>
          <w:p w14:paraId="2322A8A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findByStatus(status)</w:t>
            </w:r>
          </w:p>
          <w:p w14:paraId="03ABE73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findByDateRange(startDate, endDate)</w:t>
            </w:r>
          </w:p>
          <w:p w14:paraId="74D191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updateOrderStatus(orderNo, status)</w:t>
            </w:r>
          </w:p>
          <w:p w14:paraId="26B4A86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cancelOrder(orderNo)</w:t>
            </w:r>
          </w:p>
          <w:p w14:paraId="7BAD7DE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9C4559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AddressService.java - Implement:</w:t>
            </w:r>
          </w:p>
          <w:p w14:paraId="0C139AA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findByMemberId(memberId)</w:t>
            </w:r>
          </w:p>
          <w:p w14:paraId="6721DA7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save(), update(), delete()</w:t>
            </w:r>
          </w:p>
          <w:p w14:paraId="18C76F4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setDefaultAddress(memberId, addressId)</w:t>
            </w:r>
          </w:p>
          <w:p w14:paraId="36050B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AA0A27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ReviewService.java - Implement:</w:t>
            </w:r>
          </w:p>
          <w:p w14:paraId="7F8651C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findAll(), findById(), save(), update(), delete()</w:t>
            </w:r>
          </w:p>
          <w:p w14:paraId="5EFD0EE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findByProduct(productCode)</w:t>
            </w:r>
          </w:p>
          <w:p w14:paraId="2D3156E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findByRating(rating)</w:t>
            </w:r>
          </w:p>
          <w:p w14:paraId="58DFFBD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updateReviewStatus(id, status)</w:t>
            </w:r>
          </w:p>
          <w:p w14:paraId="23CC4C3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addReply(id, reply)</w:t>
            </w:r>
          </w:p>
          <w:p w14:paraId="6F953BF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B2A45F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Generate all methods with proper JavaDoc comments and Korean/Chinese comments.</w:t>
            </w:r>
          </w:p>
          <w:p w14:paraId="2FCB5A2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4. </w:t>
            </w:r>
            <w:r w:rsidRPr="005B4A61">
              <w:rPr>
                <w:rFonts w:ascii="Segoe UI" w:hAnsi="Segoe UI" w:cs="Segoe UI"/>
                <w:color w:val="0F1115"/>
              </w:rPr>
              <w:t>메인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컨트롤러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274EEF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1A33A28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MainController.java with the following features:</w:t>
            </w:r>
          </w:p>
          <w:p w14:paraId="49EDD7A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475E7C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Handle main page: "/" - show index page with mode selection</w:t>
            </w:r>
          </w:p>
          <w:p w14:paraId="7A4957D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Handle mode switching: "/buyer-mode", "/seller-mode"</w:t>
            </w:r>
          </w:p>
          <w:p w14:paraId="6ABAD24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Handle login/logout: "/login", "/logout"</w:t>
            </w:r>
          </w:p>
          <w:p w14:paraId="1C22CB0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Handle calculator: "/calculator" - open calculator page</w:t>
            </w:r>
          </w:p>
          <w:p w14:paraId="7DD3E3C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Use session management for user login state</w:t>
            </w:r>
          </w:p>
          <w:p w14:paraId="44D6E68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Add interceptor for authentication check</w:t>
            </w:r>
          </w:p>
          <w:p w14:paraId="03574FD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Implement role-based access control (BUYER, SELLER, ADMIN)</w:t>
            </w:r>
          </w:p>
          <w:p w14:paraId="479DDF4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E8BF5F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Generate methods with proper RequestMapping annotations and Thymeleaf view names.</w:t>
            </w:r>
          </w:p>
          <w:p w14:paraId="2A680E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5. </w:t>
            </w:r>
            <w:r w:rsidRPr="005B4A61">
              <w:rPr>
                <w:rFonts w:ascii="Segoe UI" w:hAnsi="Segoe UI" w:cs="Segoe UI"/>
                <w:color w:val="0F1115"/>
              </w:rPr>
              <w:t>구매자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컨트롤러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  <w:r w:rsidRPr="005B4A61">
              <w:rPr>
                <w:rFonts w:ascii="Segoe UI" w:hAnsi="Segoe UI" w:cs="Segoe UI"/>
                <w:color w:val="0F1115"/>
              </w:rPr>
              <w:t xml:space="preserve"> (BuyerController)</w:t>
            </w:r>
          </w:p>
          <w:p w14:paraId="74EDE6D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65BDEC4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BuyerController.java with mapping for "/buyer":</w:t>
            </w:r>
          </w:p>
          <w:p w14:paraId="421EF4F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8A80A3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GET /buyer/index - Show buyer main page with product list (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스타일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219C7D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2. GET /buyer/signup - Show signup form</w:t>
            </w:r>
          </w:p>
          <w:p w14:paraId="0B9026A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POST /buyer/signup - Process signup with validation</w:t>
            </w:r>
          </w:p>
          <w:p w14:paraId="3428C07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GET /buyer/mypage - Show member detail page</w:t>
            </w:r>
          </w:p>
          <w:p w14:paraId="1A6BAA1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GET /buyer/update - Show update form</w:t>
            </w:r>
          </w:p>
          <w:p w14:paraId="2F68CB3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POST /buyer/update - Process update</w:t>
            </w:r>
          </w:p>
          <w:p w14:paraId="6248997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GET /buyer/withdrawal - Show withdrawal confirmation</w:t>
            </w:r>
          </w:p>
          <w:p w14:paraId="1633D1E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POST /buyer/withdrawal - Process withdrawal</w:t>
            </w:r>
          </w:p>
          <w:p w14:paraId="5D077D4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9. GET /buyer/address - Show address list</w:t>
            </w:r>
          </w:p>
          <w:p w14:paraId="035EE7A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10. GET /buyer/address/form - Show address add form</w:t>
            </w:r>
          </w:p>
          <w:p w14:paraId="6AE92AE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11. POST /buyer/address/save - Save address</w:t>
            </w:r>
          </w:p>
          <w:p w14:paraId="0E21010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12. GET /buyer/address/edit/{id} - Show address edit form</w:t>
            </w:r>
          </w:p>
          <w:p w14:paraId="2331E45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13. POST /buyer/address/update/{id} - Update address</w:t>
            </w:r>
          </w:p>
          <w:p w14:paraId="4C11427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14. GET /buyer/address/delete/{id} - Delete address</w:t>
            </w:r>
          </w:p>
          <w:p w14:paraId="4D304BF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15. GET /buyer/address/default/{id} - Set default address</w:t>
            </w:r>
          </w:p>
          <w:p w14:paraId="50DF100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16. GET /buyer/orders - Show order history with filters</w:t>
            </w:r>
          </w:p>
          <w:p w14:paraId="1877D45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17. GET /buyer/order/{orderNo} - Show order detail</w:t>
            </w:r>
          </w:p>
          <w:p w14:paraId="4818B1C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18. POST /buyer/order/cancel/{orderNo} - Cancel order</w:t>
            </w:r>
          </w:p>
          <w:p w14:paraId="766888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19. GET /buyer/cart - Show shopping cart</w:t>
            </w:r>
          </w:p>
          <w:p w14:paraId="234CE14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20. POST /buyer/cart/add - Add to cart</w:t>
            </w:r>
          </w:p>
          <w:p w14:paraId="576AFAC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21. GET /buyer/cart/remove/{productCode} - Remove from cart</w:t>
            </w:r>
          </w:p>
          <w:p w14:paraId="3E2418B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22. POST /buyer/checkout - Process checkout</w:t>
            </w:r>
          </w:p>
          <w:p w14:paraId="09D4C53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29F040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Add validation for all forms and proper error handling. Use Model for data passing to Thymeleaf.</w:t>
            </w:r>
          </w:p>
          <w:p w14:paraId="6969949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6. </w:t>
            </w:r>
            <w:r w:rsidRPr="005B4A61">
              <w:rPr>
                <w:rFonts w:ascii="Segoe UI" w:hAnsi="Segoe UI" w:cs="Segoe UI"/>
                <w:color w:val="0F1115"/>
              </w:rPr>
              <w:t>판매자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컨트롤러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  <w:r w:rsidRPr="005B4A61">
              <w:rPr>
                <w:rFonts w:ascii="Segoe UI" w:hAnsi="Segoe UI" w:cs="Segoe UI"/>
                <w:color w:val="0F1115"/>
              </w:rPr>
              <w:t xml:space="preserve"> (SellerController)</w:t>
            </w:r>
          </w:p>
          <w:p w14:paraId="127588B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4209DE7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SellerController.java with mapping for "/seller":</w:t>
            </w:r>
          </w:p>
          <w:p w14:paraId="0FA8783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D18888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GET /seller/index - Show seller dashboard</w:t>
            </w:r>
          </w:p>
          <w:p w14:paraId="413BA0B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GET /seller/products - Show product list with search</w:t>
            </w:r>
          </w:p>
          <w:p w14:paraId="2791E4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GET /seller/product/form - Show product registration form</w:t>
            </w:r>
          </w:p>
          <w:p w14:paraId="22E6907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POST /seller/product/save - Save product</w:t>
            </w:r>
          </w:p>
          <w:p w14:paraId="024081C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GET /seller/product/edit/{code} - Show product edit form</w:t>
            </w:r>
          </w:p>
          <w:p w14:paraId="7FBFFF7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POST /seller/product/update/{code} - Update product</w:t>
            </w:r>
          </w:p>
          <w:p w14:paraId="03B782D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GET /seller/product/delete/{code} - Delete product</w:t>
            </w:r>
          </w:p>
          <w:p w14:paraId="32228AE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GET /seller/orders - Show order list with filters</w:t>
            </w:r>
          </w:p>
          <w:p w14:paraId="7238A1B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9. GET /seller/order/{orderNo} - Show order detail</w:t>
            </w:r>
          </w:p>
          <w:p w14:paraId="01A1518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10. POST /seller/order/status/{orderNo} - Update order status</w:t>
            </w:r>
          </w:p>
          <w:p w14:paraId="24C1BD1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11. GET /seller/shipping - Show shipping management</w:t>
            </w:r>
          </w:p>
          <w:p w14:paraId="377F669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12. POST /seller/shipping/process - Process shipping</w:t>
            </w:r>
          </w:p>
          <w:p w14:paraId="2D90327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13. POST /seller/shipping/batch - Batch shipping processing</w:t>
            </w:r>
          </w:p>
          <w:p w14:paraId="0FEC116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14. GET /seller/inventory - Show inventory status</w:t>
            </w:r>
          </w:p>
          <w:p w14:paraId="6E63D1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15. POST /seller/inventory/adjust - Adjust inventory</w:t>
            </w:r>
          </w:p>
          <w:p w14:paraId="0676EF6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16. GET /seller/sales - Show sales statistics</w:t>
            </w:r>
          </w:p>
          <w:p w14:paraId="1BCA9C9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17. GET /seller/reviews - Show review list</w:t>
            </w:r>
          </w:p>
          <w:p w14:paraId="46E5BE0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18. GET /seller/review/{id} - Show review detail</w:t>
            </w:r>
          </w:p>
          <w:p w14:paraId="76B7A1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19. POST /seller/review/reply/{id} - Add review reply</w:t>
            </w:r>
          </w:p>
          <w:p w14:paraId="7DA87F5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20. GET /seller/notices - Show notice list</w:t>
            </w:r>
          </w:p>
          <w:p w14:paraId="442B61D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21. GET /seller/notice/form - Show notice form</w:t>
            </w:r>
          </w:p>
          <w:p w14:paraId="4F543D9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22. POST /seller/notice/save - Save notice</w:t>
            </w:r>
          </w:p>
          <w:p w14:paraId="6DCC43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23. GET /seller/notice/edit/{id} - Show notice edit form</w:t>
            </w:r>
          </w:p>
          <w:p w14:paraId="504141B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24. POST /seller/notice/update/{id} - Update notice</w:t>
            </w:r>
          </w:p>
          <w:p w14:paraId="7283F2B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25. GET /seller/notice/delete/{id} - Delete notice</w:t>
            </w:r>
          </w:p>
          <w:p w14:paraId="4B02FE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26. GET /seller/members - Show member list</w:t>
            </w:r>
          </w:p>
          <w:p w14:paraId="4CD8C23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27. GET /seller/member/{id} - Show member detail</w:t>
            </w:r>
          </w:p>
          <w:p w14:paraId="32A07A9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28. POST /seller/member/status/{id} - Update member status</w:t>
            </w:r>
          </w:p>
          <w:p w14:paraId="518D05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29. POST /seller/member/points/{id} - Update member points</w:t>
            </w:r>
          </w:p>
          <w:p w14:paraId="2A0B3F0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C7E8AB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Add pagination support and search/filter functionality for all list views.</w:t>
            </w:r>
          </w:p>
          <w:p w14:paraId="6D9BB89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7. </w:t>
            </w:r>
            <w:r w:rsidRPr="005B4A61">
              <w:rPr>
                <w:rFonts w:ascii="Segoe UI" w:hAnsi="Segoe UI" w:cs="Segoe UI"/>
                <w:color w:val="0F1115"/>
              </w:rPr>
              <w:t>계산기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컨트롤러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  <w:r w:rsidRPr="005B4A61">
              <w:rPr>
                <w:rFonts w:ascii="Segoe UI" w:hAnsi="Segoe UI" w:cs="Segoe UI"/>
                <w:color w:val="0F1115"/>
              </w:rPr>
              <w:t xml:space="preserve"> (CalculatorController)</w:t>
            </w:r>
          </w:p>
          <w:p w14:paraId="0A0632B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2AD505B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CalculatorController.java with:</w:t>
            </w:r>
          </w:p>
          <w:p w14:paraId="494989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530113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GET /calculator - Show calculator page</w:t>
            </w:r>
          </w:p>
          <w:p w14:paraId="4012318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2. POST /calculator/calculate - Process calculation</w:t>
            </w:r>
          </w:p>
          <w:p w14:paraId="1502856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Accept parameters: num1, num2, operator</w:t>
            </w:r>
          </w:p>
          <w:p w14:paraId="1CC54C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Return result as JSON or Model attribute</w:t>
            </w:r>
          </w:p>
          <w:p w14:paraId="580F543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Support operations: add, subtract, multiply, divide</w:t>
            </w:r>
          </w:p>
          <w:p w14:paraId="5F1F9AC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Handle division by zero error</w:t>
            </w:r>
          </w:p>
          <w:p w14:paraId="5A8280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B9688A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Make calculator accessible from both buyer and seller modes.</w:t>
            </w:r>
          </w:p>
          <w:p w14:paraId="390678B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8.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구매자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메인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화면</w:t>
            </w:r>
            <w:r w:rsidRPr="005B4A61">
              <w:rPr>
                <w:rFonts w:ascii="Segoe UI" w:hAnsi="Segoe UI" w:cs="Segoe UI"/>
                <w:color w:val="0F1115"/>
              </w:rPr>
              <w:t xml:space="preserve"> (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스타일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4851E7D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0937D10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Create buyer/index.html with 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</w:t>
            </w:r>
            <w:r w:rsidRPr="005B4A61">
              <w:rPr>
                <w:rFonts w:ascii="Segoe UI" w:hAnsi="Segoe UI" w:cs="Segoe UI"/>
                <w:color w:val="0F1115"/>
              </w:rPr>
              <w:t xml:space="preserve"> style:</w:t>
            </w:r>
          </w:p>
          <w:p w14:paraId="3D5B2D5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DE86CF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Header with:</w:t>
            </w:r>
          </w:p>
          <w:p w14:paraId="08A8A58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Logo (Shopping Mall)</w:t>
            </w:r>
          </w:p>
          <w:p w14:paraId="48E230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 bar with product search</w:t>
            </w:r>
          </w:p>
          <w:p w14:paraId="285F719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Login/Logout buttons</w:t>
            </w:r>
          </w:p>
          <w:p w14:paraId="709655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My Page link</w:t>
            </w:r>
          </w:p>
          <w:p w14:paraId="524D66B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Cart icon with item count</w:t>
            </w:r>
          </w:p>
          <w:p w14:paraId="7E6AB1D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E34FE1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Main content with:</w:t>
            </w:r>
          </w:p>
          <w:p w14:paraId="320382F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Category navigation (</w:t>
            </w:r>
            <w:r w:rsidRPr="005B4A61">
              <w:rPr>
                <w:rFonts w:ascii="Segoe UI" w:hAnsi="Segoe UI" w:cs="Segoe UI"/>
                <w:color w:val="0F1115"/>
              </w:rPr>
              <w:t>의류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전자기기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식품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도서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가구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기타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4BC3ADF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grid showing products with:</w:t>
            </w:r>
          </w:p>
          <w:p w14:paraId="2CF6E3E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  - Product image placeholder</w:t>
            </w:r>
          </w:p>
          <w:p w14:paraId="1693089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  - Product name</w:t>
            </w:r>
          </w:p>
          <w:p w14:paraId="21BC53C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  - Price (with discount if applicable)</w:t>
            </w:r>
          </w:p>
          <w:p w14:paraId="50E5EBF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  - Rating stars</w:t>
            </w:r>
          </w:p>
          <w:p w14:paraId="1F9ABFF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  - Add to cart button</w:t>
            </w:r>
          </w:p>
          <w:p w14:paraId="0EC45BE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Pagination</w:t>
            </w:r>
          </w:p>
          <w:p w14:paraId="1E0569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0B5FE1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Sidebar with:</w:t>
            </w:r>
          </w:p>
          <w:p w14:paraId="70E21D1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Recent view products</w:t>
            </w:r>
          </w:p>
          <w:p w14:paraId="2D83AA1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Best sellers</w:t>
            </w:r>
          </w:p>
          <w:p w14:paraId="2F20216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Recommended products</w:t>
            </w:r>
          </w:p>
          <w:p w14:paraId="7EAEFE8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A6685A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Footer with:</w:t>
            </w:r>
          </w:p>
          <w:p w14:paraId="6A2191E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Company information</w:t>
            </w:r>
          </w:p>
          <w:p w14:paraId="24E76D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Customer service links</w:t>
            </w:r>
          </w:p>
          <w:p w14:paraId="5D5B5AD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4B8734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Use Thymeleaf th:each, th:if, th:replace for dynamic content. Include Bootstrap 5 styling.</w:t>
            </w:r>
          </w:p>
          <w:p w14:paraId="032A17E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9.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구매자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회원가입</w:t>
            </w:r>
          </w:p>
          <w:p w14:paraId="00E293A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0F46B4F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buyer/signup.html with:</w:t>
            </w:r>
          </w:p>
          <w:p w14:paraId="2698ABD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A05D89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1. Form with:</w:t>
            </w:r>
          </w:p>
          <w:p w14:paraId="5D53EC3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ID input with duplicate check button (AJAX)</w:t>
            </w:r>
          </w:p>
          <w:p w14:paraId="779979A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Password input</w:t>
            </w:r>
          </w:p>
          <w:p w14:paraId="55DDEC8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Confirm password input</w:t>
            </w:r>
          </w:p>
          <w:p w14:paraId="3DC84C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Name input</w:t>
            </w:r>
          </w:p>
          <w:p w14:paraId="48266AA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Email input with validation</w:t>
            </w:r>
          </w:p>
          <w:p w14:paraId="04D6142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Phone input</w:t>
            </w:r>
          </w:p>
          <w:p w14:paraId="23CF2E2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Birthdate input</w:t>
            </w:r>
          </w:p>
          <w:p w14:paraId="5E2B354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Sign up button</w:t>
            </w:r>
          </w:p>
          <w:p w14:paraId="3AA9040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Cancel button</w:t>
            </w:r>
          </w:p>
          <w:p w14:paraId="010D0CD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CB33F3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Validation messages using th:errors</w:t>
            </w:r>
          </w:p>
          <w:p w14:paraId="338D256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Success/Error messages using th:if</w:t>
            </w:r>
          </w:p>
          <w:p w14:paraId="48DFDE1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Use Bootstrap form validation classes</w:t>
            </w:r>
          </w:p>
          <w:p w14:paraId="4F59039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Add client-side validation with JavaScript</w:t>
            </w:r>
          </w:p>
          <w:p w14:paraId="24EC41E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6A9FB2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Include Korean/Chinese comments in the HTML.</w:t>
            </w:r>
          </w:p>
          <w:p w14:paraId="12153A7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10.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구매자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주문내역</w:t>
            </w:r>
          </w:p>
          <w:p w14:paraId="537100F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313F92E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buyer/order-history.html with:</w:t>
            </w:r>
          </w:p>
          <w:p w14:paraId="6EF342B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5544DE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1. Filter panel:</w:t>
            </w:r>
          </w:p>
          <w:p w14:paraId="0E3DCA3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Date range picker (start/end)</w:t>
            </w:r>
          </w:p>
          <w:p w14:paraId="7383B9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dropdown (</w:t>
            </w:r>
            <w:r w:rsidRPr="005B4A61">
              <w:rPr>
                <w:rFonts w:ascii="Segoe UI" w:hAnsi="Segoe UI" w:cs="Segoe UI"/>
                <w:color w:val="0F1115"/>
              </w:rPr>
              <w:t>전체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결제완료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배송준비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배송중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배송완료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취소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1F7930A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Sort dropdown (</w:t>
            </w:r>
            <w:r w:rsidRPr="005B4A61">
              <w:rPr>
                <w:rFonts w:ascii="Segoe UI" w:hAnsi="Segoe UI" w:cs="Segoe UI"/>
                <w:color w:val="0F1115"/>
              </w:rPr>
              <w:t>최신순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오래된순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금액높은순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금액낮은순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074C119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 button</w:t>
            </w:r>
          </w:p>
          <w:p w14:paraId="0C4AC98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C2248C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Order list table with:</w:t>
            </w:r>
          </w:p>
          <w:p w14:paraId="3A4F33D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Order number</w:t>
            </w:r>
          </w:p>
          <w:p w14:paraId="0B83A8E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Order date</w:t>
            </w:r>
          </w:p>
          <w:p w14:paraId="54F26BF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name</w:t>
            </w:r>
          </w:p>
          <w:p w14:paraId="7324033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Quantity</w:t>
            </w:r>
          </w:p>
          <w:p w14:paraId="479B7EA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Amount</w:t>
            </w:r>
          </w:p>
          <w:p w14:paraId="3357100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(with color coding)</w:t>
            </w:r>
          </w:p>
          <w:p w14:paraId="2E0DE4C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Detail view button</w:t>
            </w:r>
          </w:p>
          <w:p w14:paraId="660FA8F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1D329A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Pagination</w:t>
            </w:r>
          </w:p>
          <w:p w14:paraId="1CF1146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7A78FA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Order detail modal or page showing:</w:t>
            </w:r>
          </w:p>
          <w:p w14:paraId="223DDB6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Order</w:t>
            </w:r>
            <w:r w:rsidRPr="005B4A61">
              <w:rPr>
                <w:rFonts w:ascii="Segoe UI" w:hAnsi="Segoe UI" w:cs="Segoe UI"/>
                <w:color w:val="0F1115"/>
              </w:rPr>
              <w:t>基本信息</w:t>
            </w:r>
          </w:p>
          <w:p w14:paraId="3A17801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Shipping information</w:t>
            </w:r>
          </w:p>
          <w:p w14:paraId="329A0BF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list</w:t>
            </w:r>
          </w:p>
          <w:p w14:paraId="5AC99DC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Payment information</w:t>
            </w:r>
          </w:p>
          <w:p w14:paraId="03B6CB1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Cancel button (if cancellable)</w:t>
            </w:r>
          </w:p>
          <w:p w14:paraId="1699E52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11.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판매자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대시보드</w:t>
            </w:r>
          </w:p>
          <w:p w14:paraId="28F8108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4F9F20A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seller/index.html with:</w:t>
            </w:r>
          </w:p>
          <w:p w14:paraId="26B55C9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6AD311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Statistics cards:</w:t>
            </w:r>
          </w:p>
          <w:p w14:paraId="0D4045D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Today's orders count</w:t>
            </w:r>
          </w:p>
          <w:p w14:paraId="75C371A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Total sales amount</w:t>
            </w:r>
          </w:p>
          <w:p w14:paraId="65EC619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New members today</w:t>
            </w:r>
          </w:p>
          <w:p w14:paraId="3867FD9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Average order amount</w:t>
            </w:r>
          </w:p>
          <w:p w14:paraId="0877BA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43DB93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Chart area using Chart.js:</w:t>
            </w:r>
          </w:p>
          <w:p w14:paraId="7EF7AA6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Monthly sales chart</w:t>
            </w:r>
          </w:p>
          <w:p w14:paraId="7E51246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Daily order trend</w:t>
            </w:r>
          </w:p>
          <w:p w14:paraId="09EF894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571F8E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Recent activity:</w:t>
            </w:r>
          </w:p>
          <w:p w14:paraId="406691C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New order notifications (JList style)</w:t>
            </w:r>
          </w:p>
          <w:p w14:paraId="39F373A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Low stock alerts (JList style)</w:t>
            </w:r>
          </w:p>
          <w:p w14:paraId="4BA8D13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Recent reviews</w:t>
            </w:r>
          </w:p>
          <w:p w14:paraId="26700FD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41D71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4. Quick action buttons:</w:t>
            </w:r>
          </w:p>
          <w:p w14:paraId="6886921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Add product</w:t>
            </w:r>
          </w:p>
          <w:p w14:paraId="0D9EF6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Process orders</w:t>
            </w:r>
          </w:p>
          <w:p w14:paraId="265E133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Update inventory</w:t>
            </w:r>
          </w:p>
          <w:p w14:paraId="021519F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E92473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Use Bootstrap cards and grid system</w:t>
            </w:r>
          </w:p>
          <w:p w14:paraId="4CC3CA9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Add auto-refresh with JavaScript Timer (every 30 seconds)</w:t>
            </w:r>
          </w:p>
          <w:p w14:paraId="0E3F4B0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12.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판매자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상품관리</w:t>
            </w:r>
          </w:p>
          <w:p w14:paraId="2D2E65B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6802232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seller/product-list.html with:</w:t>
            </w:r>
          </w:p>
          <w:p w14:paraId="350C90E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E1FA4B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Search panel:</w:t>
            </w:r>
          </w:p>
          <w:p w14:paraId="5EFDEBA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 input</w:t>
            </w:r>
          </w:p>
          <w:p w14:paraId="4E4709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Category dropdown</w:t>
            </w:r>
          </w:p>
          <w:p w14:paraId="163F137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dropdown</w:t>
            </w:r>
          </w:p>
          <w:p w14:paraId="0CDBB96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 button</w:t>
            </w:r>
          </w:p>
          <w:p w14:paraId="64640B6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Reset button</w:t>
            </w:r>
          </w:p>
          <w:p w14:paraId="6D15E1E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B884E4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Action buttons:</w:t>
            </w:r>
          </w:p>
          <w:p w14:paraId="3730FC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Add product</w:t>
            </w:r>
          </w:p>
          <w:p w14:paraId="6D423FF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Export Excel</w:t>
            </w:r>
          </w:p>
          <w:p w14:paraId="219D886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Bulk delete</w:t>
            </w:r>
          </w:p>
          <w:p w14:paraId="3386B9F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29873A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Product table with:</w:t>
            </w:r>
          </w:p>
          <w:p w14:paraId="3D996F0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code</w:t>
            </w:r>
          </w:p>
          <w:p w14:paraId="4244996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name</w:t>
            </w:r>
          </w:p>
          <w:p w14:paraId="5CBE2A6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Category</w:t>
            </w:r>
          </w:p>
          <w:p w14:paraId="066CD84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Price (format currency)</w:t>
            </w:r>
          </w:p>
          <w:p w14:paraId="18B1099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Stock (with color coding: green=sufficient, yellow=low, red=out of stock)</w:t>
            </w:r>
          </w:p>
          <w:p w14:paraId="5ACA70E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(badge: </w:t>
            </w:r>
            <w:r w:rsidRPr="005B4A61">
              <w:rPr>
                <w:rFonts w:ascii="Segoe UI" w:hAnsi="Segoe UI" w:cs="Segoe UI"/>
                <w:color w:val="0F1115"/>
              </w:rPr>
              <w:t>판매중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품절</w:t>
            </w:r>
            <w:r w:rsidRPr="005B4A61">
              <w:rPr>
                <w:rFonts w:ascii="Segoe UI" w:hAnsi="Segoe UI" w:cs="Segoe UI"/>
                <w:color w:val="0F1115"/>
              </w:rPr>
              <w:t xml:space="preserve">, </w:t>
            </w:r>
            <w:r w:rsidRPr="005B4A61">
              <w:rPr>
                <w:rFonts w:ascii="Segoe UI" w:hAnsi="Segoe UI" w:cs="Segoe UI"/>
                <w:color w:val="0F1115"/>
              </w:rPr>
              <w:t>숨김</w:t>
            </w:r>
            <w:r w:rsidRPr="005B4A61">
              <w:rPr>
                <w:rFonts w:ascii="Segoe UI" w:hAnsi="Segoe UI" w:cs="Segoe UI"/>
                <w:color w:val="0F1115"/>
              </w:rPr>
              <w:t>)</w:t>
            </w:r>
          </w:p>
          <w:p w14:paraId="235A0F7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Registration date</w:t>
            </w:r>
          </w:p>
          <w:p w14:paraId="5110B9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Edit button</w:t>
            </w:r>
          </w:p>
          <w:p w14:paraId="0997F99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Delete button</w:t>
            </w:r>
          </w:p>
          <w:p w14:paraId="265010B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89D3E8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Pagination</w:t>
            </w:r>
          </w:p>
          <w:p w14:paraId="73748DE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97558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Product form modal for add/edit with:</w:t>
            </w:r>
          </w:p>
          <w:p w14:paraId="05C3735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name input</w:t>
            </w:r>
          </w:p>
          <w:p w14:paraId="362B7EC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Category dropdown</w:t>
            </w:r>
          </w:p>
          <w:p w14:paraId="3DAC8E4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Price input</w:t>
            </w:r>
          </w:p>
          <w:p w14:paraId="1FDA699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Stock input</w:t>
            </w:r>
          </w:p>
          <w:p w14:paraId="1912C4F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Discount rate input</w:t>
            </w:r>
          </w:p>
          <w:p w14:paraId="001B072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Description textarea</w:t>
            </w:r>
          </w:p>
          <w:p w14:paraId="27EE51B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dropdown</w:t>
            </w:r>
          </w:p>
          <w:p w14:paraId="7CC0A3B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Save button</w:t>
            </w:r>
          </w:p>
          <w:p w14:paraId="055525A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Cancel button</w:t>
            </w:r>
          </w:p>
          <w:p w14:paraId="2E925BD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13. Thymeleaf </w:t>
            </w:r>
            <w:r w:rsidRPr="005B4A61">
              <w:rPr>
                <w:rFonts w:ascii="Segoe UI" w:hAnsi="Segoe UI" w:cs="Segoe UI"/>
                <w:color w:val="0F1115"/>
              </w:rPr>
              <w:t>템플릿</w:t>
            </w:r>
            <w:r w:rsidRPr="005B4A61">
              <w:rPr>
                <w:rFonts w:ascii="Segoe UI" w:hAnsi="Segoe UI" w:cs="Segoe UI"/>
                <w:color w:val="0F1115"/>
              </w:rPr>
              <w:t xml:space="preserve"> - </w:t>
            </w:r>
            <w:r w:rsidRPr="005B4A61">
              <w:rPr>
                <w:rFonts w:ascii="Segoe UI" w:hAnsi="Segoe UI" w:cs="Segoe UI"/>
                <w:color w:val="0F1115"/>
              </w:rPr>
              <w:t>계산기</w:t>
            </w:r>
          </w:p>
          <w:p w14:paraId="3FDA68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38D69AD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calculator.html with:</w:t>
            </w:r>
          </w:p>
          <w:p w14:paraId="1BFF9F2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88840C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Calculator layout:</w:t>
            </w:r>
          </w:p>
          <w:p w14:paraId="5E28F37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Display area showing input and result</w:t>
            </w:r>
          </w:p>
          <w:p w14:paraId="6410334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Number buttons (0-9)</w:t>
            </w:r>
          </w:p>
          <w:p w14:paraId="5C8B327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Operation buttons (+, -, *, /)</w:t>
            </w:r>
          </w:p>
          <w:p w14:paraId="631B974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Clear button (C)</w:t>
            </w:r>
          </w:p>
          <w:p w14:paraId="34878AC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Equals button (=)</w:t>
            </w:r>
          </w:p>
          <w:p w14:paraId="4EE31A0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History panel showing calculation history</w:t>
            </w:r>
          </w:p>
          <w:p w14:paraId="796976E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E041E6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Use JavaScript for calculator logic:</w:t>
            </w:r>
          </w:p>
          <w:p w14:paraId="5F0FAAE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Button click handlers</w:t>
            </w:r>
          </w:p>
          <w:p w14:paraId="771BB34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Calculation functions</w:t>
            </w:r>
          </w:p>
          <w:p w14:paraId="7CB8E14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History management</w:t>
            </w:r>
          </w:p>
          <w:p w14:paraId="5BA7A68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Keyboard support</w:t>
            </w:r>
          </w:p>
          <w:p w14:paraId="49AC705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75FB27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Styled like a real calculator with:</w:t>
            </w:r>
          </w:p>
          <w:p w14:paraId="2D4F7EA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Grid layout for buttons</w:t>
            </w:r>
          </w:p>
          <w:p w14:paraId="5DBA1E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Different colors for number, operation, and function buttons</w:t>
            </w:r>
          </w:p>
          <w:p w14:paraId="4834457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Responsive design</w:t>
            </w:r>
          </w:p>
          <w:p w14:paraId="185AED4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34DBC5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Include back/close button to return to previous page</w:t>
            </w:r>
          </w:p>
          <w:p w14:paraId="083E757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14. CSS </w:t>
            </w:r>
            <w:r w:rsidRPr="005B4A61">
              <w:rPr>
                <w:rFonts w:ascii="Segoe UI" w:hAnsi="Segoe UI" w:cs="Segoe UI"/>
                <w:color w:val="0F1115"/>
              </w:rPr>
              <w:t>스타일링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5F2D7B2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6EDA32A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style.css with:</w:t>
            </w:r>
          </w:p>
          <w:p w14:paraId="43D50B7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F25273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Global styles:</w:t>
            </w:r>
          </w:p>
          <w:p w14:paraId="2F5DA3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Font family</w:t>
            </w:r>
          </w:p>
          <w:p w14:paraId="3642F7D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Color palette (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스타일</w:t>
            </w:r>
            <w:r w:rsidRPr="005B4A61">
              <w:rPr>
                <w:rFonts w:ascii="Segoe UI" w:hAnsi="Segoe UI" w:cs="Segoe UI"/>
                <w:color w:val="0F1115"/>
              </w:rPr>
              <w:t>: green, navy, white)</w:t>
            </w:r>
          </w:p>
          <w:p w14:paraId="4229C4F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Spacing and typography</w:t>
            </w:r>
          </w:p>
          <w:p w14:paraId="5776593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248E41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Header styles:</w:t>
            </w:r>
          </w:p>
          <w:p w14:paraId="716291F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Navigation bar styling</w:t>
            </w:r>
          </w:p>
          <w:p w14:paraId="6D87255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Search bar styling</w:t>
            </w:r>
          </w:p>
          <w:p w14:paraId="74B1899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User menu dropdown</w:t>
            </w:r>
          </w:p>
          <w:p w14:paraId="59F8959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08E8D3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3. Product card styles:</w:t>
            </w:r>
          </w:p>
          <w:p w14:paraId="67CBE03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image container</w:t>
            </w:r>
          </w:p>
          <w:p w14:paraId="1364FC5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Product info layout</w:t>
            </w:r>
          </w:p>
          <w:p w14:paraId="24315A1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Price styling</w:t>
            </w:r>
          </w:p>
          <w:p w14:paraId="1459FEF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Rating stars</w:t>
            </w:r>
          </w:p>
          <w:p w14:paraId="5B96548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1362F0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Table styles:</w:t>
            </w:r>
          </w:p>
          <w:p w14:paraId="06B7649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Striped tables</w:t>
            </w:r>
          </w:p>
          <w:p w14:paraId="449B5D3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Hover effects</w:t>
            </w:r>
          </w:p>
          <w:p w14:paraId="17539E5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Status badges</w:t>
            </w:r>
          </w:p>
          <w:p w14:paraId="7DEEFCA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46036B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Form styles:</w:t>
            </w:r>
          </w:p>
          <w:p w14:paraId="0A20CC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Input group styling</w:t>
            </w:r>
          </w:p>
          <w:p w14:paraId="273EDF9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Validation states</w:t>
            </w:r>
          </w:p>
          <w:p w14:paraId="321451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Button styles</w:t>
            </w:r>
          </w:p>
          <w:p w14:paraId="507B742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B23F49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Dashboard styles:</w:t>
            </w:r>
          </w:p>
          <w:p w14:paraId="1D6AA7A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Stat cards with icons</w:t>
            </w:r>
          </w:p>
          <w:p w14:paraId="1FADD1D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Chart containers</w:t>
            </w:r>
          </w:p>
          <w:p w14:paraId="6A57CC5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Notification items</w:t>
            </w:r>
          </w:p>
          <w:p w14:paraId="454812E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9092EA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7. Responsive design:</w:t>
            </w:r>
          </w:p>
          <w:p w14:paraId="7050CD7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Mobile-first approach</w:t>
            </w:r>
          </w:p>
          <w:p w14:paraId="66E6F24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Media queries for different screen sizes</w:t>
            </w:r>
          </w:p>
          <w:p w14:paraId="44E9292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FDC2F6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Dark mode support (optional)</w:t>
            </w:r>
          </w:p>
          <w:p w14:paraId="7D128C4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15. JavaScript </w:t>
            </w:r>
            <w:r w:rsidRPr="005B4A61">
              <w:rPr>
                <w:rFonts w:ascii="Segoe UI" w:hAnsi="Segoe UI" w:cs="Segoe UI"/>
                <w:color w:val="0F1115"/>
              </w:rPr>
              <w:t>기능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4B9B88A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28D6765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main.js with:</w:t>
            </w:r>
          </w:p>
          <w:p w14:paraId="4687A5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CEE9A0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AJAX functions:</w:t>
            </w:r>
          </w:p>
          <w:p w14:paraId="4897F23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ID duplicate check</w:t>
            </w:r>
          </w:p>
          <w:p w14:paraId="0834ACA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Address search (postal code)</w:t>
            </w:r>
          </w:p>
          <w:p w14:paraId="67D0801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Cart operations (add, remove, update)</w:t>
            </w:r>
          </w:p>
          <w:p w14:paraId="44CF1B7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Order status update</w:t>
            </w:r>
          </w:p>
          <w:p w14:paraId="585DA30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Review reply submission</w:t>
            </w:r>
          </w:p>
          <w:p w14:paraId="1B436A7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457BF1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Form validation:</w:t>
            </w:r>
          </w:p>
          <w:p w14:paraId="354B35E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Email format check</w:t>
            </w:r>
          </w:p>
          <w:p w14:paraId="21603A4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Password strength check</w:t>
            </w:r>
          </w:p>
          <w:p w14:paraId="03A9BC8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Phone number format check</w:t>
            </w:r>
          </w:p>
          <w:p w14:paraId="21B3042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Required field validation</w:t>
            </w:r>
          </w:p>
          <w:p w14:paraId="6BB315F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05EC81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UI interactions:</w:t>
            </w:r>
          </w:p>
          <w:p w14:paraId="5F2E59D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Modal management</w:t>
            </w:r>
          </w:p>
          <w:p w14:paraId="10397E4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Toggle sidebar</w:t>
            </w:r>
          </w:p>
          <w:p w14:paraId="08AD1B5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Show/hide password</w:t>
            </w:r>
          </w:p>
          <w:p w14:paraId="73FFAEE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Image preview</w:t>
            </w:r>
          </w:p>
          <w:p w14:paraId="32E4BD6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C425C1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Utility functions:</w:t>
            </w:r>
          </w:p>
          <w:p w14:paraId="68D422D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Format currency</w:t>
            </w:r>
          </w:p>
          <w:p w14:paraId="2D488FC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Format date</w:t>
            </w:r>
          </w:p>
          <w:p w14:paraId="53C1B08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Generate random ID</w:t>
            </w:r>
          </w:p>
          <w:p w14:paraId="489EB51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Toast notifications</w:t>
            </w:r>
          </w:p>
          <w:p w14:paraId="0B96F39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90C1B2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Cart management:</w:t>
            </w:r>
          </w:p>
          <w:p w14:paraId="207AC0E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Add to cart with animation</w:t>
            </w:r>
          </w:p>
          <w:p w14:paraId="2047ED1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Update quantity</w:t>
            </w:r>
          </w:p>
          <w:p w14:paraId="025F262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Calculate total</w:t>
            </w:r>
          </w:p>
          <w:p w14:paraId="17488D9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56D0D1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Use Fetch API for AJAX calls and vanilla JavaScript.</w:t>
            </w:r>
          </w:p>
          <w:p w14:paraId="539BE2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16. </w:t>
            </w:r>
            <w:r w:rsidRPr="005B4A61">
              <w:rPr>
                <w:rFonts w:ascii="Segoe UI" w:hAnsi="Segoe UI" w:cs="Segoe UI"/>
                <w:color w:val="0F1115"/>
              </w:rPr>
              <w:t>공통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프래그먼트</w:t>
            </w:r>
            <w:r w:rsidRPr="005B4A61">
              <w:rPr>
                <w:rFonts w:ascii="Segoe UI" w:hAnsi="Segoe UI" w:cs="Segoe UI"/>
                <w:color w:val="0F1115"/>
              </w:rPr>
              <w:t xml:space="preserve"> (Fragment)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1E3BFD7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7E788C6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Create Thymeleaf fragments:</w:t>
            </w:r>
          </w:p>
          <w:p w14:paraId="71AF767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3611A8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header.html - Common header with:</w:t>
            </w:r>
          </w:p>
          <w:p w14:paraId="6F43C91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Navigation bar</w:t>
            </w:r>
          </w:p>
          <w:p w14:paraId="16876B8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Mode switching buttons</w:t>
            </w:r>
          </w:p>
          <w:p w14:paraId="6434D59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Login status</w:t>
            </w:r>
          </w:p>
          <w:p w14:paraId="59F3AB0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User menu (My Page, Cart, Logout)</w:t>
            </w:r>
          </w:p>
          <w:p w14:paraId="73F4C77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095FD1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footer.html - Common footer with:</w:t>
            </w:r>
          </w:p>
          <w:p w14:paraId="651B772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Company info</w:t>
            </w:r>
          </w:p>
          <w:p w14:paraId="69B61F0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Links</w:t>
            </w:r>
          </w:p>
          <w:p w14:paraId="0AD13AE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Copyright</w:t>
            </w:r>
          </w:p>
          <w:p w14:paraId="17CE080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6162F3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sidebar.html - Common sidebar with:</w:t>
            </w:r>
          </w:p>
          <w:p w14:paraId="2C1EE9F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User info</w:t>
            </w:r>
          </w:p>
          <w:p w14:paraId="390262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Quick links</w:t>
            </w:r>
          </w:p>
          <w:p w14:paraId="2B7864D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Recent activity</w:t>
            </w:r>
          </w:p>
          <w:p w14:paraId="44C156F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831E07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modal.html - Common modal template</w:t>
            </w:r>
          </w:p>
          <w:p w14:paraId="3C7C87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070A0C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pagination.html - Common pagination template</w:t>
            </w:r>
          </w:p>
          <w:p w14:paraId="4BD4A57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7DCC8C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6. alert.html - Common alert/notification template</w:t>
            </w:r>
          </w:p>
          <w:p w14:paraId="2C0E7DF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3041FA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Use th:fragment and th:replace for template reuse.</w:t>
            </w:r>
          </w:p>
          <w:p w14:paraId="103E8A0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17. </w:t>
            </w:r>
            <w:r w:rsidRPr="005B4A61">
              <w:rPr>
                <w:rFonts w:ascii="Segoe UI" w:hAnsi="Segoe UI" w:cs="Segoe UI"/>
                <w:color w:val="0F1115"/>
              </w:rPr>
              <w:t>인터셉터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및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세션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관리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4A430CC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094D47D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security components:</w:t>
            </w:r>
          </w:p>
          <w:p w14:paraId="74CADDD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5AEA62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LoginInterceptor.java - Check user login status:</w:t>
            </w:r>
          </w:p>
          <w:p w14:paraId="38280C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PreHandle method to check session</w:t>
            </w:r>
          </w:p>
          <w:p w14:paraId="7362C37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Redirect to login if not authenticated</w:t>
            </w:r>
          </w:p>
          <w:p w14:paraId="2EF23C7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Exclude login, signup, and error pages</w:t>
            </w:r>
          </w:p>
          <w:p w14:paraId="1E05B78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5C5DC4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RoleInterceptor.java - Check user role:</w:t>
            </w:r>
          </w:p>
          <w:p w14:paraId="1451E16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Verify user has proper role for accessing pages</w:t>
            </w:r>
          </w:p>
          <w:p w14:paraId="244001B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Prevent buyer from accessing seller pages</w:t>
            </w:r>
          </w:p>
          <w:p w14:paraId="468F455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Prevent seller from accessing buyer pages</w:t>
            </w:r>
          </w:p>
          <w:p w14:paraId="0162FA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D3E99D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SessionManager.java - Manage session attributes:</w:t>
            </w:r>
          </w:p>
          <w:p w14:paraId="75A1D29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setUser(member)</w:t>
            </w:r>
          </w:p>
          <w:p w14:paraId="5C1889E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getUser()</w:t>
            </w:r>
          </w:p>
          <w:p w14:paraId="346E380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   - clear()</w:t>
            </w:r>
          </w:p>
          <w:p w14:paraId="0367723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isLoggedIn()</w:t>
            </w:r>
          </w:p>
          <w:p w14:paraId="329507B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getRole()</w:t>
            </w:r>
          </w:p>
          <w:p w14:paraId="1A54B9C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F674AF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WebConfig.java to register interceptors.</w:t>
            </w:r>
          </w:p>
          <w:p w14:paraId="78B42A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18. </w:t>
            </w:r>
            <w:r w:rsidRPr="005B4A61">
              <w:rPr>
                <w:rFonts w:ascii="Segoe UI" w:hAnsi="Segoe UI" w:cs="Segoe UI"/>
                <w:color w:val="0F1115"/>
              </w:rPr>
              <w:t>예외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처리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및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에러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페이지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32C37DA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10B95B0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error handling:</w:t>
            </w:r>
          </w:p>
          <w:p w14:paraId="31E4B9D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EBB02D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GlobalExceptionHandler.java with @ControllerAdvice:</w:t>
            </w:r>
          </w:p>
          <w:p w14:paraId="5769BF3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Handle validation exceptions</w:t>
            </w:r>
          </w:p>
          <w:p w14:paraId="0EDA50A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Handle business exceptions</w:t>
            </w:r>
          </w:p>
          <w:p w14:paraId="68556A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Handle access denied exceptions</w:t>
            </w:r>
          </w:p>
          <w:p w14:paraId="2FF189B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Return appropriate error views</w:t>
            </w:r>
          </w:p>
          <w:p w14:paraId="603CD46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8AD194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error.html - Generic error page with:</w:t>
            </w:r>
          </w:p>
          <w:p w14:paraId="43AEC86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Error message</w:t>
            </w:r>
          </w:p>
          <w:p w14:paraId="234ADF9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Error code</w:t>
            </w:r>
          </w:p>
          <w:p w14:paraId="0A6FE12C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Return to home button</w:t>
            </w:r>
          </w:p>
          <w:p w14:paraId="011E158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- Contact support info</w:t>
            </w:r>
          </w:p>
          <w:p w14:paraId="7A2B920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48E487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3. 404.html - Page not found</w:t>
            </w:r>
          </w:p>
          <w:p w14:paraId="118024C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500.html - Internal server error</w:t>
            </w:r>
          </w:p>
          <w:p w14:paraId="7C109F4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4BAE8E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Add proper logging for all exceptions.</w:t>
            </w:r>
          </w:p>
          <w:p w14:paraId="31854FF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19. application.properties </w:t>
            </w:r>
            <w:r w:rsidRPr="005B4A61">
              <w:rPr>
                <w:rFonts w:ascii="Segoe UI" w:hAnsi="Segoe UI" w:cs="Segoe UI"/>
                <w:color w:val="0F1115"/>
              </w:rPr>
              <w:t>설정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6259881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1FC7315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application.properties with:</w:t>
            </w:r>
          </w:p>
          <w:p w14:paraId="37BC1BD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4685B78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Server settings:</w:t>
            </w:r>
          </w:p>
          <w:p w14:paraId="12DF033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server.port=8080</w:t>
            </w:r>
          </w:p>
          <w:p w14:paraId="108A7BB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server.servlet.context-path=/</w:t>
            </w:r>
          </w:p>
          <w:p w14:paraId="2BB9F50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7FAC313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Thymeleaf settings:</w:t>
            </w:r>
          </w:p>
          <w:p w14:paraId="0A1A711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spring.thymeleaf.cache=false (for development)</w:t>
            </w:r>
          </w:p>
          <w:p w14:paraId="33715A3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spring.thymeleaf.prefix=classpath:/templates/</w:t>
            </w:r>
          </w:p>
          <w:p w14:paraId="1E9FE30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spring.thymeleaf.suffix=.html</w:t>
            </w:r>
          </w:p>
          <w:p w14:paraId="76D5499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spring.thymeleaf.encoding=UTF-8</w:t>
            </w:r>
          </w:p>
          <w:p w14:paraId="6F756C6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6CD05D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Session settings:</w:t>
            </w:r>
          </w:p>
          <w:p w14:paraId="0265A8C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server.servlet.session.timeout=30m</w:t>
            </w:r>
          </w:p>
          <w:p w14:paraId="110993F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server.servlet.session.tracking-modes=cookie</w:t>
            </w:r>
          </w:p>
          <w:p w14:paraId="377D6B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19AB3F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Logging:</w:t>
            </w:r>
          </w:p>
          <w:p w14:paraId="06F7963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logging.level.com.shopping=DEBUG</w:t>
            </w:r>
          </w:p>
          <w:p w14:paraId="634AF41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logging.pattern.console=%d{yyyy-MM-dd HH:mm:ss} - %msg%n</w:t>
            </w:r>
          </w:p>
          <w:p w14:paraId="4D82884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3B2933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File upload settings (for product images):</w:t>
            </w:r>
          </w:p>
          <w:p w14:paraId="14C657C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spring.servlet.multipart.max-file-size=10MB</w:t>
            </w:r>
          </w:p>
          <w:p w14:paraId="1822735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   spring.servlet.multipart.max-request-size=10MB</w:t>
            </w:r>
          </w:p>
          <w:p w14:paraId="7CAFA8B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20. </w:t>
            </w:r>
            <w:r w:rsidRPr="005B4A61">
              <w:rPr>
                <w:rFonts w:ascii="Segoe UI" w:hAnsi="Segoe UI" w:cs="Segoe UI"/>
                <w:color w:val="0F1115"/>
              </w:rPr>
              <w:t>메인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애플리케이션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실행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79E88C0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695206F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ShoppingMallApplication.java with:</w:t>
            </w:r>
          </w:p>
          <w:p w14:paraId="0AE24B1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66844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@SpringBootApplication annotation</w:t>
            </w:r>
          </w:p>
          <w:p w14:paraId="09072FC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main method with SpringApplication.run()</w:t>
            </w:r>
          </w:p>
          <w:p w14:paraId="73C1316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Implement CommandLineRunner for data initialization</w:t>
            </w:r>
          </w:p>
          <w:p w14:paraId="5590E7C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Add @EnableWebMvc for MVC configuration</w:t>
            </w:r>
          </w:p>
          <w:p w14:paraId="331983E8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Register resource handlers for static files</w:t>
            </w:r>
          </w:p>
          <w:p w14:paraId="74E62C5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D40671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run configuration for IntelliJ IDEA.</w:t>
            </w:r>
          </w:p>
          <w:p w14:paraId="6ABEC01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 Symbol" w:hAnsi="Segoe UI Symbol" w:cs="Segoe UI Symbol"/>
                <w:color w:val="0F1115"/>
              </w:rPr>
              <w:t>📝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실행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방법</w:t>
            </w:r>
          </w:p>
          <w:p w14:paraId="32DBB55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bash</w:t>
            </w:r>
          </w:p>
          <w:p w14:paraId="31C921B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 xml:space="preserve"># </w:t>
            </w:r>
            <w:r w:rsidRPr="005B4A61">
              <w:rPr>
                <w:rFonts w:ascii="Segoe UI" w:hAnsi="Segoe UI" w:cs="Segoe UI"/>
                <w:color w:val="0F1115"/>
              </w:rPr>
              <w:t>프로젝트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생성</w:t>
            </w:r>
          </w:p>
          <w:p w14:paraId="0C1FA2D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mvn archetype:generate -DgroupId=com.shopping -DartifactId=shoppingmall -DarchetypeArtifactId=maven-archetype-quickstart -DinteractiveMode=false</w:t>
            </w:r>
          </w:p>
          <w:p w14:paraId="34B76D9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7BF354D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# </w:t>
            </w:r>
            <w:r w:rsidRPr="005B4A61">
              <w:rPr>
                <w:rFonts w:ascii="Segoe UI" w:hAnsi="Segoe UI" w:cs="Segoe UI"/>
                <w:color w:val="0F1115"/>
              </w:rPr>
              <w:t>의존성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설치</w:t>
            </w:r>
          </w:p>
          <w:p w14:paraId="410B0EB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mvn clean install</w:t>
            </w:r>
          </w:p>
          <w:p w14:paraId="6040E6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34CB998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# </w:t>
            </w:r>
            <w:r w:rsidRPr="005B4A61">
              <w:rPr>
                <w:rFonts w:ascii="Segoe UI" w:hAnsi="Segoe UI" w:cs="Segoe UI"/>
                <w:color w:val="0F1115"/>
              </w:rPr>
              <w:t>애플리케이션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실행</w:t>
            </w:r>
          </w:p>
          <w:p w14:paraId="01CCAA15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mvn spring-boot:run</w:t>
            </w:r>
          </w:p>
          <w:p w14:paraId="23A58E4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2150A29A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 xml:space="preserve"># </w:t>
            </w:r>
            <w:r w:rsidRPr="005B4A61">
              <w:rPr>
                <w:rFonts w:ascii="Segoe UI" w:hAnsi="Segoe UI" w:cs="Segoe UI"/>
                <w:color w:val="0F1115"/>
              </w:rPr>
              <w:t>또는</w:t>
            </w:r>
            <w:r w:rsidRPr="005B4A61">
              <w:rPr>
                <w:rFonts w:ascii="Segoe UI" w:hAnsi="Segoe UI" w:cs="Segoe UI"/>
                <w:color w:val="0F1115"/>
              </w:rPr>
              <w:t xml:space="preserve"> IntelliJ IDEA</w:t>
            </w:r>
            <w:r w:rsidRPr="005B4A61">
              <w:rPr>
                <w:rFonts w:ascii="Segoe UI" w:hAnsi="Segoe UI" w:cs="Segoe UI"/>
                <w:color w:val="0F1115"/>
              </w:rPr>
              <w:t>에서</w:t>
            </w:r>
            <w:r w:rsidRPr="005B4A61">
              <w:rPr>
                <w:rFonts w:ascii="Segoe UI" w:hAnsi="Segoe UI" w:cs="Segoe UI"/>
                <w:color w:val="0F1115"/>
              </w:rPr>
              <w:t xml:space="preserve"> ShoppingMallApplication.java </w:t>
            </w:r>
            <w:r w:rsidRPr="005B4A61">
              <w:rPr>
                <w:rFonts w:ascii="Segoe UI" w:hAnsi="Segoe UI" w:cs="Segoe UI"/>
                <w:color w:val="0F1115"/>
              </w:rPr>
              <w:t>실행</w:t>
            </w:r>
          </w:p>
          <w:p w14:paraId="2D7A9FC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 Symbol" w:hAnsi="Segoe UI Symbol" w:cs="Segoe UI Symbol"/>
                <w:color w:val="0F1115"/>
              </w:rPr>
              <w:t>🎯</w:t>
            </w:r>
            <w:r w:rsidRPr="005B4A61">
              <w:rPr>
                <w:rFonts w:ascii="Segoe UI" w:hAnsi="Segoe UI" w:cs="Segoe UI"/>
                <w:color w:val="0F1115"/>
              </w:rPr>
              <w:t xml:space="preserve"> Copilot</w:t>
            </w:r>
            <w:r w:rsidRPr="005B4A61">
              <w:rPr>
                <w:rFonts w:ascii="Segoe UI" w:hAnsi="Segoe UI" w:cs="Segoe UI"/>
                <w:color w:val="0F1115"/>
              </w:rPr>
              <w:t>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입력할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통합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</w:t>
            </w:r>
          </w:p>
          <w:p w14:paraId="545040C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text</w:t>
            </w:r>
          </w:p>
          <w:p w14:paraId="25D0ED14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Create a Spring Boot + Thymeleaf shopping mall application with the following features:</w:t>
            </w:r>
          </w:p>
          <w:p w14:paraId="5B23DE3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0A1209C1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1. No database connection - use in-memory data with List/ArrayList</w:t>
            </w:r>
          </w:p>
          <w:p w14:paraId="710CF60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2. Two modes: Buyer (</w:t>
            </w:r>
            <w:r w:rsidRPr="005B4A61">
              <w:rPr>
                <w:rFonts w:ascii="Segoe UI" w:hAnsi="Segoe UI" w:cs="Segoe UI"/>
                <w:color w:val="0F1115"/>
              </w:rPr>
              <w:t>네이버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</w:t>
            </w:r>
            <w:r w:rsidRPr="005B4A61">
              <w:rPr>
                <w:rFonts w:ascii="Segoe UI" w:hAnsi="Segoe UI" w:cs="Segoe UI"/>
                <w:color w:val="0F1115"/>
              </w:rPr>
              <w:t xml:space="preserve"> style) and Seller (admin dashboard)</w:t>
            </w:r>
          </w:p>
          <w:p w14:paraId="1948086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3. Complete buyer features: signup, mypage, update, withdrawal, address management, order history, shopping cart</w:t>
            </w:r>
          </w:p>
          <w:p w14:paraId="7B76E307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4. Complete seller features: dashboard, product management, order management, shipping management, inventory management, sales management, review management, notice management, member management</w:t>
            </w:r>
          </w:p>
          <w:p w14:paraId="1AF089AB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5. Calculator accessible from main menu</w:t>
            </w:r>
          </w:p>
          <w:p w14:paraId="18DE1DFF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lastRenderedPageBreak/>
              <w:t>6. Use Bootstrap 5 for styling</w:t>
            </w:r>
          </w:p>
          <w:p w14:paraId="1C316DF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7. Use session management for login/logout</w:t>
            </w:r>
          </w:p>
          <w:p w14:paraId="2F539A22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8. Implement interceptors for authentication and role-based access</w:t>
            </w:r>
          </w:p>
          <w:p w14:paraId="354CCD30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9. Include sample data initialization</w:t>
            </w:r>
          </w:p>
          <w:p w14:paraId="5E68852D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10. Use Thymeleaf fragments for common components</w:t>
            </w:r>
          </w:p>
          <w:p w14:paraId="6AC9E7E9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11. Add validation for all forms</w:t>
            </w:r>
          </w:p>
          <w:p w14:paraId="5ED2CA4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12. Include error handling and logging</w:t>
            </w:r>
          </w:p>
          <w:p w14:paraId="57A80B7E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64CDD5F6" w14:textId="77777777" w:rsidR="005B4A61" w:rsidRPr="005B4A61" w:rsidRDefault="005B4A61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/>
                <w:color w:val="0F1115"/>
              </w:rPr>
              <w:t>Generate all Java classes, Thymeleaf templates, CSS, and JavaScript files with Korean/Chinese comments.</w:t>
            </w:r>
          </w:p>
          <w:p w14:paraId="7127CEE7" w14:textId="47961B81" w:rsidR="00886BC4" w:rsidRDefault="005B4A61" w:rsidP="005B4A6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5B4A61">
              <w:rPr>
                <w:rFonts w:ascii="Segoe UI" w:hAnsi="Segoe UI" w:cs="Segoe UI" w:hint="eastAsia"/>
                <w:color w:val="0F1115"/>
              </w:rPr>
              <w:t>이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프롬프트를</w:t>
            </w:r>
            <w:r w:rsidRPr="005B4A61">
              <w:rPr>
                <w:rFonts w:ascii="Segoe UI" w:hAnsi="Segoe UI" w:cs="Segoe UI"/>
                <w:color w:val="0F1115"/>
              </w:rPr>
              <w:t xml:space="preserve"> Copilot</w:t>
            </w:r>
            <w:r w:rsidRPr="005B4A61">
              <w:rPr>
                <w:rFonts w:ascii="Segoe UI" w:hAnsi="Segoe UI" w:cs="Segoe UI"/>
                <w:color w:val="0F1115"/>
              </w:rPr>
              <w:t>에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입력하면</w:t>
            </w:r>
            <w:r w:rsidRPr="005B4A61">
              <w:rPr>
                <w:rFonts w:ascii="Segoe UI" w:hAnsi="Segoe UI" w:cs="Segoe UI"/>
                <w:color w:val="0F1115"/>
              </w:rPr>
              <w:t xml:space="preserve"> Spring Boot + Thymeleaf</w:t>
            </w:r>
            <w:r w:rsidRPr="005B4A61">
              <w:rPr>
                <w:rFonts w:ascii="Segoe UI" w:hAnsi="Segoe UI" w:cs="Segoe UI"/>
                <w:color w:val="0F1115"/>
              </w:rPr>
              <w:t>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구성된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완전한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쇼핑몰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시스템을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생성할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수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있습니다</w:t>
            </w:r>
            <w:r w:rsidRPr="005B4A61">
              <w:rPr>
                <w:rFonts w:ascii="Segoe UI" w:hAnsi="Segoe UI" w:cs="Segoe UI"/>
                <w:color w:val="0F1115"/>
              </w:rPr>
              <w:t xml:space="preserve">. </w:t>
            </w:r>
            <w:r w:rsidRPr="005B4A61">
              <w:rPr>
                <w:rFonts w:ascii="Segoe UI" w:hAnsi="Segoe UI" w:cs="Segoe UI"/>
                <w:color w:val="0F1115"/>
              </w:rPr>
              <w:t>각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기능별로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세분화된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프롬프트를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사용하여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단계별로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개발하시면</w:t>
            </w:r>
            <w:r w:rsidRPr="005B4A61">
              <w:rPr>
                <w:rFonts w:ascii="Segoe UI" w:hAnsi="Segoe UI" w:cs="Segoe UI"/>
                <w:color w:val="0F1115"/>
              </w:rPr>
              <w:t xml:space="preserve"> </w:t>
            </w:r>
            <w:r w:rsidRPr="005B4A61">
              <w:rPr>
                <w:rFonts w:ascii="Segoe UI" w:hAnsi="Segoe UI" w:cs="Segoe UI"/>
                <w:color w:val="0F1115"/>
              </w:rPr>
              <w:t>됩니다</w:t>
            </w:r>
            <w:r w:rsidRPr="005B4A61">
              <w:rPr>
                <w:rFonts w:ascii="Segoe UI" w:hAnsi="Segoe UI" w:cs="Segoe UI"/>
                <w:color w:val="0F1115"/>
              </w:rPr>
              <w:t>.</w:t>
            </w:r>
          </w:p>
        </w:tc>
      </w:tr>
      <w:tr w:rsidR="005B4A61" w14:paraId="6782D7F2" w14:textId="77777777" w:rsidTr="00886BC4">
        <w:tc>
          <w:tcPr>
            <w:tcW w:w="10664" w:type="dxa"/>
          </w:tcPr>
          <w:p w14:paraId="32A59AB0" w14:textId="77777777" w:rsidR="003917D2" w:rsidRPr="003917D2" w:rsidRDefault="003917D2" w:rsidP="003917D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917D2">
              <w:rPr>
                <w:rFonts w:ascii="Segoe UI" w:hAnsi="Segoe UI" w:cs="Segoe UI"/>
                <w:color w:val="0F1115"/>
              </w:rPr>
              <w:lastRenderedPageBreak/>
              <w:t xml:space="preserve">Run &gt; ShoppingMallApplication </w:t>
            </w:r>
            <w:r w:rsidRPr="003917D2">
              <w:rPr>
                <w:rFonts w:ascii="Segoe UI" w:hAnsi="Segoe UI" w:cs="Segoe UI"/>
                <w:color w:val="0F1115"/>
              </w:rPr>
              <w:t>실행</w:t>
            </w:r>
          </w:p>
          <w:p w14:paraId="162C1932" w14:textId="77777777" w:rsidR="003917D2" w:rsidRPr="003917D2" w:rsidRDefault="003917D2" w:rsidP="003917D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917D2">
              <w:rPr>
                <w:rFonts w:ascii="Segoe UI" w:hAnsi="Segoe UI" w:cs="Segoe UI" w:hint="eastAsia"/>
                <w:color w:val="0F1115"/>
              </w:rPr>
              <w:t>•</w:t>
            </w:r>
          </w:p>
          <w:p w14:paraId="34CF630A" w14:textId="77777777" w:rsidR="003917D2" w:rsidRPr="003917D2" w:rsidRDefault="003917D2" w:rsidP="003917D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917D2">
              <w:rPr>
                <w:rFonts w:ascii="Segoe UI" w:hAnsi="Segoe UI" w:cs="Segoe UI" w:hint="eastAsia"/>
                <w:color w:val="0F1115"/>
              </w:rPr>
              <w:t>브라우저</w:t>
            </w:r>
            <w:r w:rsidRPr="003917D2">
              <w:rPr>
                <w:rFonts w:ascii="Segoe UI" w:hAnsi="Segoe UI" w:cs="Segoe UI"/>
                <w:color w:val="0F1115"/>
              </w:rPr>
              <w:t>: http://localhost:8080</w:t>
            </w:r>
          </w:p>
          <w:p w14:paraId="1317423D" w14:textId="77777777" w:rsidR="003917D2" w:rsidRPr="003917D2" w:rsidRDefault="003917D2" w:rsidP="003917D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917D2">
              <w:rPr>
                <w:rFonts w:ascii="Segoe UI" w:hAnsi="Segoe UI" w:cs="Segoe UI" w:hint="eastAsia"/>
                <w:color w:val="0F1115"/>
              </w:rPr>
              <w:t>•</w:t>
            </w:r>
          </w:p>
          <w:p w14:paraId="71190287" w14:textId="7E54DC33" w:rsidR="005B4A61" w:rsidRPr="005B4A61" w:rsidRDefault="003917D2" w:rsidP="003917D2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3917D2">
              <w:rPr>
                <w:rFonts w:ascii="Segoe UI" w:hAnsi="Segoe UI" w:cs="Segoe UI" w:hint="eastAsia"/>
                <w:color w:val="0F1115"/>
              </w:rPr>
              <w:t>샘플</w:t>
            </w:r>
            <w:r w:rsidRPr="003917D2">
              <w:rPr>
                <w:rFonts w:ascii="Segoe UI" w:hAnsi="Segoe UI" w:cs="Segoe UI"/>
                <w:color w:val="0F1115"/>
              </w:rPr>
              <w:t xml:space="preserve"> </w:t>
            </w:r>
            <w:r w:rsidRPr="003917D2">
              <w:rPr>
                <w:rFonts w:ascii="Segoe UI" w:hAnsi="Segoe UI" w:cs="Segoe UI"/>
                <w:color w:val="0F1115"/>
              </w:rPr>
              <w:t>계정</w:t>
            </w:r>
            <w:r w:rsidRPr="003917D2">
              <w:rPr>
                <w:rFonts w:ascii="Segoe UI" w:hAnsi="Segoe UI" w:cs="Segoe UI"/>
                <w:color w:val="0F1115"/>
              </w:rPr>
              <w:t>: buyer01/pass123, seller01/pass123, admin/admin</w:t>
            </w:r>
          </w:p>
        </w:tc>
      </w:tr>
      <w:tr w:rsidR="005B4A61" w14:paraId="4B57DC24" w14:textId="77777777" w:rsidTr="00886BC4">
        <w:tc>
          <w:tcPr>
            <w:tcW w:w="10664" w:type="dxa"/>
          </w:tcPr>
          <w:p w14:paraId="594BF0B6" w14:textId="2B4B0FDC" w:rsidR="005B4A61" w:rsidRDefault="00882339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구매자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테스트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아이디와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비번</w:t>
            </w:r>
          </w:p>
          <w:p w14:paraId="048F9830" w14:textId="77777777" w:rsidR="00703E9A" w:rsidRPr="00703E9A" w:rsidRDefault="00703E9A" w:rsidP="00703E9A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703E9A">
              <w:rPr>
                <w:rFonts w:ascii="Segoe UI" w:hAnsi="Segoe UI" w:cs="Segoe UI"/>
                <w:color w:val="0F1115"/>
              </w:rPr>
              <w:t>buyer01</w:t>
            </w:r>
          </w:p>
          <w:p w14:paraId="16195206" w14:textId="77777777" w:rsidR="00703E9A" w:rsidRDefault="00703E9A" w:rsidP="00703E9A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703E9A">
              <w:rPr>
                <w:rFonts w:ascii="Segoe UI" w:hAnsi="Segoe UI" w:cs="Segoe UI"/>
                <w:color w:val="0F1115"/>
              </w:rPr>
              <w:t>pass123</w:t>
            </w:r>
          </w:p>
          <w:p w14:paraId="76826CCF" w14:textId="77777777" w:rsidR="00703E9A" w:rsidRDefault="00703E9A" w:rsidP="00703E9A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  <w:p w14:paraId="1571D728" w14:textId="62D58857" w:rsidR="00703E9A" w:rsidRPr="005B4A61" w:rsidRDefault="005D61B4" w:rsidP="00703E9A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5D61B4">
              <w:rPr>
                <w:rFonts w:ascii="Segoe UI" w:hAnsi="Segoe UI" w:cs="Segoe UI"/>
                <w:noProof/>
                <w:color w:val="0F1115"/>
              </w:rPr>
              <w:lastRenderedPageBreak/>
              <w:drawing>
                <wp:inline distT="0" distB="0" distL="0" distR="0" wp14:anchorId="34DC5CAE" wp14:editId="04DC4858">
                  <wp:extent cx="6645910" cy="3289935"/>
                  <wp:effectExtent l="0" t="0" r="2540" b="571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A61" w14:paraId="2F689977" w14:textId="77777777" w:rsidTr="00886BC4">
        <w:tc>
          <w:tcPr>
            <w:tcW w:w="10664" w:type="dxa"/>
          </w:tcPr>
          <w:p w14:paraId="3770E33B" w14:textId="707A0C2B" w:rsidR="005B4A61" w:rsidRDefault="002E656D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lastRenderedPageBreak/>
              <w:t>판매자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테스트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아이디와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비번</w:t>
            </w:r>
          </w:p>
          <w:p w14:paraId="4FA5149B" w14:textId="77777777" w:rsidR="002E656D" w:rsidRPr="002E656D" w:rsidRDefault="002E656D" w:rsidP="002E656D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2E656D">
              <w:rPr>
                <w:rFonts w:ascii="Segoe UI" w:hAnsi="Segoe UI" w:cs="Segoe UI"/>
                <w:color w:val="0F1115"/>
              </w:rPr>
              <w:t>seller01</w:t>
            </w:r>
          </w:p>
          <w:p w14:paraId="43F1CAEC" w14:textId="0B146E2E" w:rsidR="002E656D" w:rsidRDefault="002E656D" w:rsidP="002E656D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2E656D">
              <w:rPr>
                <w:rFonts w:ascii="Segoe UI" w:hAnsi="Segoe UI" w:cs="Segoe UI"/>
                <w:color w:val="0F1115"/>
              </w:rPr>
              <w:t>pass123</w:t>
            </w:r>
          </w:p>
          <w:p w14:paraId="6C4F0B12" w14:textId="5BA0B5FF" w:rsidR="002E656D" w:rsidRPr="005B4A61" w:rsidRDefault="009E1C7E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  <w:r w:rsidRPr="009E1C7E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3F72D692" wp14:editId="339E7E33">
                  <wp:extent cx="6645910" cy="3345815"/>
                  <wp:effectExtent l="0" t="0" r="2540" b="6985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E9A" w14:paraId="2783901F" w14:textId="77777777" w:rsidTr="00886BC4">
        <w:tc>
          <w:tcPr>
            <w:tcW w:w="10664" w:type="dxa"/>
          </w:tcPr>
          <w:p w14:paraId="77CA509D" w14:textId="77777777" w:rsidR="00703E9A" w:rsidRPr="005B4A61" w:rsidRDefault="00703E9A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</w:tc>
      </w:tr>
      <w:tr w:rsidR="00703E9A" w14:paraId="5ACB5712" w14:textId="77777777" w:rsidTr="00886BC4">
        <w:tc>
          <w:tcPr>
            <w:tcW w:w="10664" w:type="dxa"/>
          </w:tcPr>
          <w:p w14:paraId="738BF1E2" w14:textId="77777777" w:rsidR="00703E9A" w:rsidRPr="005B4A61" w:rsidRDefault="00703E9A" w:rsidP="005B4A61">
            <w:pPr>
              <w:pStyle w:val="ds-markdown-paragraph"/>
              <w:spacing w:before="240" w:after="240"/>
              <w:rPr>
                <w:rFonts w:ascii="Segoe UI" w:hAnsi="Segoe UI" w:cs="Segoe UI"/>
                <w:color w:val="0F1115"/>
              </w:rPr>
            </w:pPr>
          </w:p>
        </w:tc>
      </w:tr>
    </w:tbl>
    <w:p w14:paraId="6EF3B024" w14:textId="1149FE6F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ED277D" w14:paraId="2E1B3664" w14:textId="77777777" w:rsidTr="00447183">
        <w:tc>
          <w:tcPr>
            <w:tcW w:w="10682" w:type="dxa"/>
          </w:tcPr>
          <w:p w14:paraId="23D05016" w14:textId="77777777" w:rsidR="00ED277D" w:rsidRDefault="00ED277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 w:hint="eastAsia"/>
                <w:color w:val="0F1115"/>
              </w:rPr>
              <w:t>c</w:t>
            </w:r>
            <w:r>
              <w:rPr>
                <w:rFonts w:ascii="Segoe UI" w:hAnsi="Segoe UI" w:cs="Segoe UI"/>
                <w:color w:val="0F1115"/>
              </w:rPr>
              <w:t xml:space="preserve">laude code </w:t>
            </w:r>
            <w:r>
              <w:rPr>
                <w:rFonts w:ascii="Segoe UI" w:hAnsi="Segoe UI" w:cs="Segoe UI" w:hint="eastAsia"/>
                <w:color w:val="0F1115"/>
              </w:rPr>
              <w:t>무료</w:t>
            </w:r>
            <w:r>
              <w:rPr>
                <w:rFonts w:ascii="Segoe UI" w:hAnsi="Segoe UI" w:cs="Segoe UI" w:hint="eastAsia"/>
                <w:color w:val="0F1115"/>
              </w:rPr>
              <w:t xml:space="preserve"> </w:t>
            </w:r>
            <w:r>
              <w:rPr>
                <w:rFonts w:ascii="Segoe UI" w:hAnsi="Segoe UI" w:cs="Segoe UI" w:hint="eastAsia"/>
                <w:color w:val="0F1115"/>
              </w:rPr>
              <w:t>사용</w:t>
            </w:r>
          </w:p>
          <w:p w14:paraId="59124CDA" w14:textId="73DF98E5" w:rsidR="00ED277D" w:rsidRDefault="00ED277D" w:rsidP="00527958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 w:rsidRPr="00ED277D">
              <w:rPr>
                <w:rFonts w:ascii="Segoe UI" w:hAnsi="Segoe UI" w:cs="Segoe UI"/>
                <w:noProof/>
                <w:color w:val="0F1115"/>
              </w:rPr>
              <w:drawing>
                <wp:inline distT="0" distB="0" distL="0" distR="0" wp14:anchorId="63F96F77" wp14:editId="7336262F">
                  <wp:extent cx="6645910" cy="1932305"/>
                  <wp:effectExtent l="0" t="0" r="254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69D83" w14:textId="0DB30D98" w:rsidR="00ED277D" w:rsidRDefault="00ED277D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91D4BAC" w14:textId="3E2F99CD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32C0FDC" w14:textId="337735E5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F5B6595" w14:textId="4463B741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07A1992" w14:textId="0642BBBE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9291FB2" w14:textId="7A2427ED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81CA389" w14:textId="5EA9F6F4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973D658" w14:textId="2C27392E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7C9556D" w14:textId="69191AAF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32195E7" w14:textId="33135BC9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8B502FE" w14:textId="71F2A3FC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489F2F6" w14:textId="69A771A1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7BF1C02" w14:textId="26EA6694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96DFE02" w14:textId="4D3C1B89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5F93BB3" w14:textId="77777777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15B942DA" w14:textId="15824AA0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FA65304" w14:textId="77777777" w:rsidR="00447183" w:rsidRDefault="00447183" w:rsidP="0044718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Java </w:t>
      </w:r>
      <w:r>
        <w:rPr>
          <w:rFonts w:ascii="새굴림" w:eastAsia="새굴림" w:hAnsi="새굴림" w:cs="새굴림" w:hint="eastAsia"/>
          <w:color w:val="0F1115"/>
          <w:sz w:val="33"/>
          <w:szCs w:val="33"/>
        </w:rPr>
        <w:t>语</w:t>
      </w:r>
      <w:r>
        <w:rPr>
          <w:rFonts w:ascii="맑은 고딕" w:eastAsia="맑은 고딕" w:hAnsi="맑은 고딕" w:cs="맑은 고딕" w:hint="eastAsia"/>
          <w:color w:val="0F1115"/>
          <w:sz w:val="33"/>
          <w:szCs w:val="33"/>
        </w:rPr>
        <w:t>法</w:t>
      </w:r>
      <w:r>
        <w:rPr>
          <w:rFonts w:ascii="새굴림" w:eastAsia="새굴림" w:hAnsi="새굴림" w:cs="새굴림" w:hint="eastAsia"/>
          <w:color w:val="0F1115"/>
          <w:sz w:val="33"/>
          <w:szCs w:val="33"/>
        </w:rPr>
        <w:t>术语</w:t>
      </w:r>
      <w:r>
        <w:rPr>
          <w:rFonts w:ascii="Segoe UI" w:hAnsi="Segoe UI" w:cs="Segoe UI"/>
          <w:color w:val="0F1115"/>
          <w:sz w:val="33"/>
          <w:szCs w:val="33"/>
        </w:rPr>
        <w:t xml:space="preserve"> (Java </w:t>
      </w:r>
      <w:r>
        <w:rPr>
          <w:rFonts w:ascii="Segoe UI" w:hAnsi="Segoe UI" w:cs="Segoe UI"/>
          <w:color w:val="0F1115"/>
          <w:sz w:val="33"/>
          <w:szCs w:val="33"/>
        </w:rPr>
        <w:t>문법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용어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673"/>
        <w:gridCol w:w="2513"/>
      </w:tblGrid>
      <w:tr w:rsidR="00447183" w14:paraId="7522DF23" w14:textId="77777777" w:rsidTr="004471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B79C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790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중국어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간체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8C3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비고</w:t>
            </w:r>
          </w:p>
        </w:tc>
      </w:tr>
      <w:tr w:rsidR="00447183" w14:paraId="6C860F9F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734A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클래스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BF40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(lèi)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CEEE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76206E8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42B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객체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6AE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(duìxiàng)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3CBD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0CC78591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B5C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인스턴스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E4C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</w:t>
            </w:r>
            <w:r>
              <w:rPr>
                <w:rFonts w:hint="eastAsia"/>
                <w:sz w:val="23"/>
                <w:szCs w:val="23"/>
              </w:rPr>
              <w:t>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(shílì)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5EE6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36D3377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BC3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메서드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F1E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方法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(fāngfǎ)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4BC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38DCDCE2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33F3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메인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메서드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3EA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主方法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(zhǔ fāngfǎ)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86E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300849E8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991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변수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58F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变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(biànliàng)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D37F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5AE0D5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20F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지역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변수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D1A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局部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变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(júbù biànliàng)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046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4FA7430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0E4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인스턴스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변수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B6C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</w:t>
            </w:r>
            <w:r>
              <w:rPr>
                <w:rFonts w:hint="eastAsia"/>
                <w:sz w:val="23"/>
                <w:szCs w:val="23"/>
              </w:rPr>
              <w:t>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变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(shílì biànliàng)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0C8F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39623B7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21C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클래스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변수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(static)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51FB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类变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(lèi biànliàng)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FA24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4ED6112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10A3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상수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2D29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常量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(chángliàng)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3A6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0B2099C7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1D47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타입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D83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hint="eastAsia"/>
                <w:sz w:val="23"/>
                <w:szCs w:val="23"/>
              </w:rPr>
              <w:t>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(shùjù lèixíng)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4B1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94E4C9A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82F8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타입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1C6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基本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hint="eastAsia"/>
                <w:sz w:val="23"/>
                <w:szCs w:val="23"/>
              </w:rPr>
              <w:t>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(jīběn lèixíng)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B2B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6CE94A63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860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참조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타입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FC2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引用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hint="eastAsia"/>
                <w:sz w:val="23"/>
                <w:szCs w:val="23"/>
              </w:rPr>
              <w:t>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(yǐnyòng lèixíng)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722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7B5825A0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79A5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배열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0ED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(shùzǔ)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B250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73D2A6B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8722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문자열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DB9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字符串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(zìfúchuàn)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739B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DA2F9E2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330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조건문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331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条</w:t>
            </w:r>
            <w:r>
              <w:rPr>
                <w:rFonts w:hint="eastAsia"/>
                <w:sz w:val="23"/>
                <w:szCs w:val="23"/>
              </w:rPr>
              <w:t>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语</w:t>
            </w:r>
            <w:r>
              <w:rPr>
                <w:rFonts w:hint="eastAsia"/>
                <w:sz w:val="23"/>
                <w:szCs w:val="23"/>
              </w:rPr>
              <w:t>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(tiáojiàn yǔjù)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7BEE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1DE5EA7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930C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반복문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084A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环语</w:t>
            </w:r>
            <w:r>
              <w:rPr>
                <w:rFonts w:hint="eastAsia"/>
                <w:sz w:val="23"/>
                <w:szCs w:val="23"/>
              </w:rPr>
              <w:t>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(xúnhuán yǔjù)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CDB8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7F0AFF7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DE5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분기문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C03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语</w:t>
            </w:r>
            <w:r>
              <w:rPr>
                <w:rFonts w:hint="eastAsia"/>
                <w:sz w:val="23"/>
                <w:szCs w:val="23"/>
              </w:rPr>
              <w:t>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(fēnzhī yǔjù)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ED8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6F12F2E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FF0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상속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5D9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继</w:t>
            </w:r>
            <w:r>
              <w:rPr>
                <w:rFonts w:hint="eastAsia"/>
                <w:sz w:val="23"/>
                <w:szCs w:val="23"/>
              </w:rPr>
              <w:t>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(jìchéng)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9D80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65C9C83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BB8C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인터페이스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B6AB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接口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(jiēkǒu)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943C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03A9BA1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3A6C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추상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클래스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DE6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抽象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(chōuxiàng lèi)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05C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7638CA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13E6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추상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메서드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3401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抽象方法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(chōuxiàng fāngfǎ)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DBFC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6EB7E87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246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오버로딩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5F6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(zhòngzài)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5DAE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Overloading</w:t>
            </w:r>
          </w:p>
        </w:tc>
      </w:tr>
      <w:tr w:rsidR="00447183" w14:paraId="00C1882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1B3C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오버라이딩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654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(chóngxiě)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C576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Overriding</w:t>
            </w:r>
          </w:p>
        </w:tc>
      </w:tr>
      <w:tr w:rsidR="00447183" w14:paraId="50DE22A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C8B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생성자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E2D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造方法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造器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(gòuzào fāngfǎ)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016F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Constructor</w:t>
            </w:r>
          </w:p>
        </w:tc>
      </w:tr>
      <w:tr w:rsidR="00447183" w14:paraId="66506FCF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526F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패키지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46C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(bāo)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E60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Package</w:t>
            </w:r>
          </w:p>
        </w:tc>
      </w:tr>
      <w:tr w:rsidR="00447183" w14:paraId="5FC36F32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4D2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임포트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0C7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导</w:t>
            </w:r>
            <w:r>
              <w:rPr>
                <w:rFonts w:hint="eastAsia"/>
                <w:sz w:val="23"/>
                <w:szCs w:val="23"/>
              </w:rPr>
              <w:t>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(dǎorù)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F52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</w:t>
            </w:r>
          </w:p>
        </w:tc>
      </w:tr>
      <w:tr w:rsidR="00447183" w14:paraId="355E84CC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DBA9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접근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제어자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BFC2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访问</w:t>
            </w:r>
            <w:r>
              <w:rPr>
                <w:rFonts w:hint="eastAsia"/>
                <w:sz w:val="23"/>
                <w:szCs w:val="23"/>
              </w:rPr>
              <w:t>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饰</w:t>
            </w:r>
            <w:r>
              <w:rPr>
                <w:rFonts w:hint="eastAsia"/>
                <w:sz w:val="23"/>
                <w:szCs w:val="23"/>
              </w:rPr>
              <w:t>符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(fǎngwèn xiūshìfú)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96E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3691037F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4E4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5D7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公共的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(gōnggòng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AAB7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60B35F3A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FDE0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8F0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私有的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(sīyǒu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B2A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AC61969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1FB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968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受保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护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(shòu bǎohù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2EFC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769BFC37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A2B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(package)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257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(mòrèn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58C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9C9146E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BFD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790A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静态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(jìngtài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5C9B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4B9CD08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17F5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6CC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终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(zuìzhōng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A46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400A9C5E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B60C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abstract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A1D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抽象的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(chōuxiàng 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5A6B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642AF3E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97B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31F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当</w:t>
            </w:r>
            <w:r>
              <w:rPr>
                <w:rFonts w:hint="eastAsia"/>
                <w:sz w:val="23"/>
                <w:szCs w:val="23"/>
              </w:rPr>
              <w:t>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(dāngqián duìxiàng)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33BD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758AA5D1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CC8F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FEA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类对</w:t>
            </w:r>
            <w:r>
              <w:rPr>
                <w:rFonts w:hint="eastAsia"/>
                <w:sz w:val="23"/>
                <w:szCs w:val="23"/>
              </w:rPr>
              <w:t>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(fùlèi duìxiàng)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32B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963AD1C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2F1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예외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9D3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异</w:t>
            </w:r>
            <w:r>
              <w:rPr>
                <w:rFonts w:hint="eastAsia"/>
                <w:sz w:val="23"/>
                <w:szCs w:val="23"/>
              </w:rPr>
              <w:t>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(yìcháng)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F2DF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Exception</w:t>
            </w:r>
          </w:p>
        </w:tc>
      </w:tr>
      <w:tr w:rsidR="00447183" w14:paraId="167E6385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4C41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예외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8E8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异</w:t>
            </w:r>
            <w:r>
              <w:rPr>
                <w:rFonts w:hint="eastAsia"/>
                <w:sz w:val="23"/>
                <w:szCs w:val="23"/>
              </w:rPr>
              <w:t>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(yìcháng chǔlǐ)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FD4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28B79D51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C920D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try-catch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C10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尝试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Segoe UI" w:hAnsi="Segoe UI" w:cs="Segoe UI"/>
                <w:sz w:val="23"/>
                <w:szCs w:val="23"/>
              </w:rPr>
              <w:t>捕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(chángshì - bǔhuò)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A291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E8C8FFA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023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0F75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终执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(zuìzhōng zhíxíng)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E562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16C8332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5A4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9503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抛出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(pāochū)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5C8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5A998073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E9C4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D61F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声</w:t>
            </w:r>
            <w:r>
              <w:rPr>
                <w:rFonts w:hint="eastAsia"/>
                <w:sz w:val="23"/>
                <w:szCs w:val="23"/>
              </w:rPr>
              <w:t>明抛出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(shēngmíng pāochū)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3762C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403E5D70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AF6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컬렉션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2739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集合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(jíhé)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8F65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Collection</w:t>
            </w:r>
          </w:p>
        </w:tc>
      </w:tr>
      <w:tr w:rsidR="00447183" w14:paraId="54AD92EA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6DA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리스트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1681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列表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(lièbiǎo)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339D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</w:t>
            </w:r>
          </w:p>
        </w:tc>
      </w:tr>
      <w:tr w:rsidR="00447183" w14:paraId="2B6D9254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F73F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F65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映射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(yìngshè)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3CC1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Map</w:t>
            </w:r>
          </w:p>
        </w:tc>
      </w:tr>
      <w:tr w:rsidR="00447183" w14:paraId="6425D7BE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6EA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5AE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集合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(jíhé)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1466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</w:t>
            </w:r>
          </w:p>
        </w:tc>
      </w:tr>
      <w:tr w:rsidR="00447183" w14:paraId="74BDEBD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926E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제네릭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49D9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泛型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(fànxíng)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5D30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Generic</w:t>
            </w:r>
          </w:p>
        </w:tc>
      </w:tr>
      <w:tr w:rsidR="00447183" w14:paraId="54C26FE6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773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람다식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810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Lambda </w:t>
            </w:r>
            <w:r>
              <w:rPr>
                <w:rFonts w:ascii="Segoe UI" w:hAnsi="Segoe UI" w:cs="Segoe UI"/>
                <w:sz w:val="23"/>
                <w:szCs w:val="23"/>
              </w:rPr>
              <w:t>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达</w:t>
            </w:r>
            <w:r>
              <w:rPr>
                <w:rFonts w:hint="eastAsia"/>
                <w:sz w:val="23"/>
                <w:szCs w:val="23"/>
              </w:rPr>
              <w:t>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(Lambda biǎodáshì)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7E1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7183" w14:paraId="4A4A0E6C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B1F5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스트림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D0F4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(liú)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B0F62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Stream</w:t>
            </w:r>
          </w:p>
        </w:tc>
      </w:tr>
      <w:tr w:rsidR="00447183" w14:paraId="20B6C683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2DB0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어노테이션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745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(zhùjiě)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5A27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Annotation</w:t>
            </w:r>
          </w:p>
        </w:tc>
      </w:tr>
      <w:tr w:rsidR="00447183" w14:paraId="5CF24EF8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5F2B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쓰레드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1A45A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线</w:t>
            </w:r>
            <w:r>
              <w:rPr>
                <w:rFonts w:hint="eastAsia"/>
                <w:sz w:val="23"/>
                <w:szCs w:val="23"/>
              </w:rPr>
              <w:t>程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(xiànchéng)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ADF3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Thread</w:t>
            </w:r>
          </w:p>
        </w:tc>
      </w:tr>
      <w:tr w:rsidR="00447183" w14:paraId="669C8B3D" w14:textId="77777777" w:rsidTr="004471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6206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동기화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96987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同步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(tóngbù)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48B8" w14:textId="77777777" w:rsidR="00447183" w:rsidRDefault="004471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Synchronization</w:t>
            </w:r>
          </w:p>
        </w:tc>
      </w:tr>
    </w:tbl>
    <w:p w14:paraId="4275AA93" w14:textId="4E5A2AAF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bookmarkStart w:id="0" w:name="_GoBack"/>
      <w:bookmarkEnd w:id="0"/>
    </w:p>
    <w:p w14:paraId="74244AB2" w14:textId="77777777" w:rsidR="00447183" w:rsidRDefault="00447183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F465CB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95FC9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B57E0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FB041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DD553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11A38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06CD2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F9A1C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BFD06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AB682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C7340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23A93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1E7C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79D904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2B3F5B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E5463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2C4822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C2E76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B33C8A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step27)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CA5D36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0AD339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FA0579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54DC0E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2EE57D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CAC27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382774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F26631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EB3443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E4CBE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1459F3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F979B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step39)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39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39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BF23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EC4537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C28AF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E5B03C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4AD749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5D8ED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93E398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331E54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36C5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C414D4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step49)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49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49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03F674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step50)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B6AD72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CBE4E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518680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45C8C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D7A387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4D52E2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598BB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3514E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14DF8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step59)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59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59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5158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6CB8FB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5579D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2FC11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F103C1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DF28E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32312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94F80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FB908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EE4C4D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step69)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69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69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9613E1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2987A4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E9717C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57748E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step73)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341D6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58082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3E7C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38C99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F99F40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033927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step79)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79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79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587156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A4C19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89CDB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5A4C9E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DE3860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98A65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32002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43C492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D05D5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F991D6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step89)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89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89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009FA2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9CD3AD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576A8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19EA06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D7CF55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DE28C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D06B3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step96)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CAEB50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564FF9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AE9A3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step99)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99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99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B5F706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67BD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1ED911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E3627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B44490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B2E34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AC5915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6607E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D49290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AB755F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step109)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109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109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669EA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8666C2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4FD6C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EF7C7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87AC5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EB52C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0D39FF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1ABBF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4EF166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step118)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33C554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step119)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119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119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A12E8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E83F7A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7C061A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A6F7FB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2844C8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877B85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3E7ECC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372411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136EF5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87842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step129)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129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129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0E515C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F81055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B71EE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29F35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682B0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64701F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22F53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24FC7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2F64CC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DEB54B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step139)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139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139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1CE1B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70B87F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06CC75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step142)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827DA3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BEBAE8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93212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6B79C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42CCD3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5C9C11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00C6A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step149)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149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149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0D2AD5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D50E24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05D1C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4D8F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7A303A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98DF1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B429C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EB4599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DCDD1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F1A141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step159)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159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159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681AFA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83CE99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3DA481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80C1BA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38CCCB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B95C75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step165)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C0E40E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9DCE35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A0B53E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F9DCA8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step169)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169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169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370B86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65F02D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FCA73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8A853F6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CA9A97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3D6C3F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128F27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AEA6BE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E39C73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99B99F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step179)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179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179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16D5EA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BD638E3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514A17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D93FDF2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181D92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D735A8B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D656FF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786656D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39EDCDB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step188)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2F95AB0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step189)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189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189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3190C25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52F3CB2C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DC627C1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5F00FF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step193)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193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193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5A19CD9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step194)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194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194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640AFF0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step195)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195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195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4E7AE34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step196)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196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196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712CCDF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step197)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197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197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474A4188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step198)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198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198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06C0D2E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step199)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199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199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E68A3BE" w14:textId="77777777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step200)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200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7454F4C2" w14:textId="77777777" w:rsidR="00FE30B8" w:rsidRPr="00332A27" w:rsidRDefault="00FE30B8" w:rsidP="00332A27"/>
    <w:sectPr w:rsidR="00FE30B8" w:rsidRPr="00332A27" w:rsidSect="00423D95">
      <w:headerReference w:type="default" r:id="rId28"/>
      <w:footerReference w:type="default" r:id="rId29"/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BE9A3" w14:textId="77777777" w:rsidR="00E84106" w:rsidRDefault="00E84106" w:rsidP="00D56E31">
      <w:r>
        <w:separator/>
      </w:r>
    </w:p>
  </w:endnote>
  <w:endnote w:type="continuationSeparator" w:id="0">
    <w:p w14:paraId="0F08BB9F" w14:textId="77777777" w:rsidR="00E84106" w:rsidRDefault="00E84106" w:rsidP="00D5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9185885"/>
      <w:docPartObj>
        <w:docPartGallery w:val="Page Numbers (Bottom of Page)"/>
        <w:docPartUnique/>
      </w:docPartObj>
    </w:sdtPr>
    <w:sdtEndPr/>
    <w:sdtContent>
      <w:p w14:paraId="61B3E5E7" w14:textId="2367C048" w:rsidR="00703E9A" w:rsidRDefault="00703E9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183" w:rsidRPr="00447183">
          <w:rPr>
            <w:noProof/>
            <w:lang w:val="ko-KR"/>
          </w:rPr>
          <w:t>104</w:t>
        </w:r>
        <w:r>
          <w:fldChar w:fldCharType="end"/>
        </w:r>
      </w:p>
    </w:sdtContent>
  </w:sdt>
  <w:p w14:paraId="4D87C8AD" w14:textId="77777777" w:rsidR="00703E9A" w:rsidRDefault="00703E9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7E8E68" w14:textId="77777777" w:rsidR="00E84106" w:rsidRDefault="00E84106" w:rsidP="00D56E31">
      <w:r>
        <w:separator/>
      </w:r>
    </w:p>
  </w:footnote>
  <w:footnote w:type="continuationSeparator" w:id="0">
    <w:p w14:paraId="69B35018" w14:textId="77777777" w:rsidR="00E84106" w:rsidRDefault="00E84106" w:rsidP="00D56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32E5E" w14:textId="77777777" w:rsidR="00703E9A" w:rsidRDefault="00703E9A" w:rsidP="004B4E70">
    <w:pPr>
      <w:pStyle w:val="a3"/>
      <w:spacing w:after="0"/>
    </w:pPr>
    <w:r>
      <w:rPr>
        <w:rFonts w:ascii="Segoe UI" w:hAnsi="Segoe UI" w:cs="Segoe UI"/>
        <w:color w:val="0F1115"/>
        <w:shd w:val="clear" w:color="auto" w:fill="EDF3FE"/>
      </w:rPr>
      <w:t>중경도시관리직업대학</w:t>
    </w:r>
    <w:r>
      <w:rPr>
        <w:rFonts w:ascii="Segoe UI" w:hAnsi="Segoe UI" w:cs="Segoe UI" w:hint="eastAsia"/>
        <w:color w:val="0F1115"/>
        <w:shd w:val="clear" w:color="auto" w:fill="EDF3FE"/>
      </w:rPr>
      <w:t xml:space="preserve"> 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>暂时没</w:t>
    </w:r>
    <w:r>
      <w:rPr>
        <w:rStyle w:val="aa"/>
        <w:rFonts w:ascii="굴림" w:eastAsia="굴림" w:hAnsi="굴림" w:cs="굴림" w:hint="eastAsia"/>
        <w:color w:val="0F1115"/>
        <w:shd w:val="clear" w:color="auto" w:fill="FFFFFF"/>
      </w:rPr>
      <w:t>有直接找到名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 xml:space="preserve">为 </w:t>
    </w:r>
    <w:r>
      <w:rPr>
        <w:rStyle w:val="aa"/>
        <w:rFonts w:ascii="Arial" w:hAnsi="Arial" w:cs="Arial"/>
      </w:rPr>
      <w:t>Chongqing City Management College</w:t>
    </w:r>
    <w:r>
      <w:rPr>
        <w:rStyle w:val="ab"/>
        <w:rFonts w:ascii="Arial" w:hAnsi="Arial" w:cs="Arial"/>
      </w:rPr>
      <w:t>(</w:t>
    </w:r>
    <w:r>
      <w:rPr>
        <w:rStyle w:val="ab"/>
        <w:rFonts w:ascii="Arial" w:hAnsi="Arial" w:cs="Arial"/>
      </w:rPr>
      <w:t>약칭</w:t>
    </w:r>
    <w:r>
      <w:rPr>
        <w:rStyle w:val="ab"/>
        <w:rFonts w:ascii="Arial" w:hAnsi="Arial" w:cs="Arial"/>
      </w:rPr>
      <w:t xml:space="preserve">: CQCMC </w:t>
    </w:r>
    <w:r>
      <w:rPr>
        <w:rStyle w:val="ab"/>
        <w:rFonts w:ascii="Arial" w:hAnsi="Arial" w:cs="Arial"/>
      </w:rPr>
      <w:t>또는</w:t>
    </w:r>
    <w:r>
      <w:rPr>
        <w:rStyle w:val="ab"/>
        <w:rFonts w:ascii="Arial" w:hAnsi="Arial" w:cs="Arial"/>
      </w:rPr>
      <w:t xml:space="preserve"> CCMC)</w:t>
    </w:r>
  </w:p>
  <w:p w14:paraId="3FE60830" w14:textId="72585911" w:rsidR="00703E9A" w:rsidRDefault="00703E9A" w:rsidP="00593738">
    <w:pPr>
      <w:pStyle w:val="a3"/>
      <w:spacing w:after="0"/>
    </w:pPr>
    <w:r>
      <w:tab/>
      <w:t xml:space="preserve">                                          </w:t>
    </w:r>
    <w:r>
      <w:rPr>
        <w:rFonts w:hint="eastAsia"/>
      </w:rPr>
      <w:t xml:space="preserve">이형열 </w:t>
    </w:r>
    <w:r>
      <w:rPr>
        <w:rStyle w:val="aa"/>
        <w:rFonts w:ascii="Segoe UI" w:hAnsi="Segoe UI" w:cs="Segoe UI"/>
        <w:color w:val="0F1115"/>
        <w:shd w:val="clear" w:color="auto" w:fill="FFFFFF"/>
      </w:rPr>
      <w:t>李亨烈</w:t>
    </w:r>
    <w:r>
      <w:rPr>
        <w:rFonts w:hint="eastAsia"/>
      </w:rPr>
      <w:t xml:space="preserve"> </w:t>
    </w:r>
    <w:r>
      <w:t>010-9400-1132 hyoung814@daum.net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D05C7"/>
    <w:multiLevelType w:val="multilevel"/>
    <w:tmpl w:val="9CE4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E58A2"/>
    <w:multiLevelType w:val="multilevel"/>
    <w:tmpl w:val="01CE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17BC6"/>
    <w:multiLevelType w:val="multilevel"/>
    <w:tmpl w:val="5EC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74CBC"/>
    <w:multiLevelType w:val="multilevel"/>
    <w:tmpl w:val="139E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F73AF"/>
    <w:multiLevelType w:val="multilevel"/>
    <w:tmpl w:val="95EA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E31"/>
    <w:rsid w:val="0000129C"/>
    <w:rsid w:val="00001711"/>
    <w:rsid w:val="00011302"/>
    <w:rsid w:val="0001393A"/>
    <w:rsid w:val="0001590E"/>
    <w:rsid w:val="0001711F"/>
    <w:rsid w:val="00021E5E"/>
    <w:rsid w:val="00022CCD"/>
    <w:rsid w:val="00023541"/>
    <w:rsid w:val="000248B6"/>
    <w:rsid w:val="00026DEF"/>
    <w:rsid w:val="00026DF4"/>
    <w:rsid w:val="00027B94"/>
    <w:rsid w:val="00027DEF"/>
    <w:rsid w:val="0003673F"/>
    <w:rsid w:val="00041050"/>
    <w:rsid w:val="00042125"/>
    <w:rsid w:val="000457B7"/>
    <w:rsid w:val="00052F5A"/>
    <w:rsid w:val="0005494B"/>
    <w:rsid w:val="00055062"/>
    <w:rsid w:val="00056849"/>
    <w:rsid w:val="00056A82"/>
    <w:rsid w:val="00067716"/>
    <w:rsid w:val="00067D08"/>
    <w:rsid w:val="000724E5"/>
    <w:rsid w:val="000726B4"/>
    <w:rsid w:val="00075D5C"/>
    <w:rsid w:val="00076E51"/>
    <w:rsid w:val="00081385"/>
    <w:rsid w:val="00084455"/>
    <w:rsid w:val="00092A52"/>
    <w:rsid w:val="000957D0"/>
    <w:rsid w:val="00096D82"/>
    <w:rsid w:val="000976A6"/>
    <w:rsid w:val="000B0D73"/>
    <w:rsid w:val="000B2B09"/>
    <w:rsid w:val="000B38B6"/>
    <w:rsid w:val="000B4A05"/>
    <w:rsid w:val="000B6FEA"/>
    <w:rsid w:val="000C140E"/>
    <w:rsid w:val="000C2517"/>
    <w:rsid w:val="000C3BD7"/>
    <w:rsid w:val="000C6103"/>
    <w:rsid w:val="000D5BA7"/>
    <w:rsid w:val="000D7A04"/>
    <w:rsid w:val="000E05ED"/>
    <w:rsid w:val="000E4533"/>
    <w:rsid w:val="000F122C"/>
    <w:rsid w:val="000F137C"/>
    <w:rsid w:val="000F3483"/>
    <w:rsid w:val="000F6709"/>
    <w:rsid w:val="000F6CCA"/>
    <w:rsid w:val="000F6E9F"/>
    <w:rsid w:val="00101351"/>
    <w:rsid w:val="0010136D"/>
    <w:rsid w:val="00103620"/>
    <w:rsid w:val="00105553"/>
    <w:rsid w:val="001064A6"/>
    <w:rsid w:val="001107A1"/>
    <w:rsid w:val="001156D8"/>
    <w:rsid w:val="001169DD"/>
    <w:rsid w:val="00120736"/>
    <w:rsid w:val="00120878"/>
    <w:rsid w:val="0012426B"/>
    <w:rsid w:val="00124814"/>
    <w:rsid w:val="001259A4"/>
    <w:rsid w:val="00126400"/>
    <w:rsid w:val="00132A2B"/>
    <w:rsid w:val="001331E5"/>
    <w:rsid w:val="00134DA7"/>
    <w:rsid w:val="00136FDB"/>
    <w:rsid w:val="00137772"/>
    <w:rsid w:val="00146479"/>
    <w:rsid w:val="001543C0"/>
    <w:rsid w:val="00156EA0"/>
    <w:rsid w:val="00161105"/>
    <w:rsid w:val="001675DA"/>
    <w:rsid w:val="00171C0A"/>
    <w:rsid w:val="001735FF"/>
    <w:rsid w:val="00177076"/>
    <w:rsid w:val="0019115F"/>
    <w:rsid w:val="001921DB"/>
    <w:rsid w:val="001936A8"/>
    <w:rsid w:val="00196AFB"/>
    <w:rsid w:val="001A158E"/>
    <w:rsid w:val="001A202C"/>
    <w:rsid w:val="001A2F6C"/>
    <w:rsid w:val="001A424B"/>
    <w:rsid w:val="001A650C"/>
    <w:rsid w:val="001A6F98"/>
    <w:rsid w:val="001B1A46"/>
    <w:rsid w:val="001B2DF4"/>
    <w:rsid w:val="001B45AE"/>
    <w:rsid w:val="001B59E0"/>
    <w:rsid w:val="001C078C"/>
    <w:rsid w:val="001C1408"/>
    <w:rsid w:val="001C3F7A"/>
    <w:rsid w:val="001C41DC"/>
    <w:rsid w:val="001C5801"/>
    <w:rsid w:val="001C733D"/>
    <w:rsid w:val="001D1328"/>
    <w:rsid w:val="001D27C9"/>
    <w:rsid w:val="001D3A4A"/>
    <w:rsid w:val="001D6D17"/>
    <w:rsid w:val="001D791D"/>
    <w:rsid w:val="001E2BD2"/>
    <w:rsid w:val="001E5782"/>
    <w:rsid w:val="001E5B6F"/>
    <w:rsid w:val="001E5C88"/>
    <w:rsid w:val="001E7996"/>
    <w:rsid w:val="001F08BE"/>
    <w:rsid w:val="001F2D2B"/>
    <w:rsid w:val="001F7482"/>
    <w:rsid w:val="00201380"/>
    <w:rsid w:val="002031FB"/>
    <w:rsid w:val="00205776"/>
    <w:rsid w:val="00206112"/>
    <w:rsid w:val="0021026E"/>
    <w:rsid w:val="0021435A"/>
    <w:rsid w:val="002152A9"/>
    <w:rsid w:val="002158FD"/>
    <w:rsid w:val="002164D9"/>
    <w:rsid w:val="00223C11"/>
    <w:rsid w:val="00225982"/>
    <w:rsid w:val="00227C7D"/>
    <w:rsid w:val="00232E86"/>
    <w:rsid w:val="00235646"/>
    <w:rsid w:val="00241238"/>
    <w:rsid w:val="00241DBD"/>
    <w:rsid w:val="00244EE6"/>
    <w:rsid w:val="00247BC6"/>
    <w:rsid w:val="00250366"/>
    <w:rsid w:val="002504BE"/>
    <w:rsid w:val="0025071D"/>
    <w:rsid w:val="00255464"/>
    <w:rsid w:val="00257726"/>
    <w:rsid w:val="00257E91"/>
    <w:rsid w:val="00260463"/>
    <w:rsid w:val="002618EA"/>
    <w:rsid w:val="0026250F"/>
    <w:rsid w:val="00262818"/>
    <w:rsid w:val="00264356"/>
    <w:rsid w:val="002761F8"/>
    <w:rsid w:val="00277095"/>
    <w:rsid w:val="0028253E"/>
    <w:rsid w:val="00285D10"/>
    <w:rsid w:val="00290A54"/>
    <w:rsid w:val="00290E60"/>
    <w:rsid w:val="00292E5E"/>
    <w:rsid w:val="002958B8"/>
    <w:rsid w:val="00296997"/>
    <w:rsid w:val="002977C7"/>
    <w:rsid w:val="002A0F27"/>
    <w:rsid w:val="002A1658"/>
    <w:rsid w:val="002A5557"/>
    <w:rsid w:val="002A599A"/>
    <w:rsid w:val="002B3CB4"/>
    <w:rsid w:val="002C396B"/>
    <w:rsid w:val="002C4F3A"/>
    <w:rsid w:val="002C5569"/>
    <w:rsid w:val="002C6DDF"/>
    <w:rsid w:val="002C7DE1"/>
    <w:rsid w:val="002D29E8"/>
    <w:rsid w:val="002D45E9"/>
    <w:rsid w:val="002D4C5C"/>
    <w:rsid w:val="002D51FF"/>
    <w:rsid w:val="002D72AD"/>
    <w:rsid w:val="002E1339"/>
    <w:rsid w:val="002E3C12"/>
    <w:rsid w:val="002E45DA"/>
    <w:rsid w:val="002E656D"/>
    <w:rsid w:val="002E6B58"/>
    <w:rsid w:val="002E7331"/>
    <w:rsid w:val="002E73C7"/>
    <w:rsid w:val="002F5515"/>
    <w:rsid w:val="002F5641"/>
    <w:rsid w:val="002F6B0A"/>
    <w:rsid w:val="002F76ED"/>
    <w:rsid w:val="00300048"/>
    <w:rsid w:val="00301983"/>
    <w:rsid w:val="00303CA4"/>
    <w:rsid w:val="00307F21"/>
    <w:rsid w:val="00311CC5"/>
    <w:rsid w:val="00311D3E"/>
    <w:rsid w:val="00313A65"/>
    <w:rsid w:val="003169C1"/>
    <w:rsid w:val="00321B32"/>
    <w:rsid w:val="00322D24"/>
    <w:rsid w:val="003232A6"/>
    <w:rsid w:val="0032343C"/>
    <w:rsid w:val="00326929"/>
    <w:rsid w:val="00326C08"/>
    <w:rsid w:val="003302B0"/>
    <w:rsid w:val="00331D3C"/>
    <w:rsid w:val="00332A27"/>
    <w:rsid w:val="00333C30"/>
    <w:rsid w:val="0033416A"/>
    <w:rsid w:val="0033542C"/>
    <w:rsid w:val="00336361"/>
    <w:rsid w:val="003369F1"/>
    <w:rsid w:val="00337342"/>
    <w:rsid w:val="00340040"/>
    <w:rsid w:val="003463F7"/>
    <w:rsid w:val="00350BD1"/>
    <w:rsid w:val="003512D4"/>
    <w:rsid w:val="00351569"/>
    <w:rsid w:val="00351857"/>
    <w:rsid w:val="00352A00"/>
    <w:rsid w:val="00362810"/>
    <w:rsid w:val="003628E7"/>
    <w:rsid w:val="00362C91"/>
    <w:rsid w:val="003636C9"/>
    <w:rsid w:val="00367150"/>
    <w:rsid w:val="00370FC8"/>
    <w:rsid w:val="00372DDA"/>
    <w:rsid w:val="00373FA3"/>
    <w:rsid w:val="003747B9"/>
    <w:rsid w:val="003763A9"/>
    <w:rsid w:val="003773FD"/>
    <w:rsid w:val="003779B8"/>
    <w:rsid w:val="00380960"/>
    <w:rsid w:val="003836D3"/>
    <w:rsid w:val="003852DD"/>
    <w:rsid w:val="00390216"/>
    <w:rsid w:val="003917D2"/>
    <w:rsid w:val="003923A9"/>
    <w:rsid w:val="0039348D"/>
    <w:rsid w:val="0039497B"/>
    <w:rsid w:val="00397E56"/>
    <w:rsid w:val="003A1430"/>
    <w:rsid w:val="003A431D"/>
    <w:rsid w:val="003A4571"/>
    <w:rsid w:val="003B0F35"/>
    <w:rsid w:val="003B1CAE"/>
    <w:rsid w:val="003B68F2"/>
    <w:rsid w:val="003C0224"/>
    <w:rsid w:val="003C17DC"/>
    <w:rsid w:val="003C4906"/>
    <w:rsid w:val="003C6082"/>
    <w:rsid w:val="003D57F8"/>
    <w:rsid w:val="003D7685"/>
    <w:rsid w:val="003E1293"/>
    <w:rsid w:val="003E3A40"/>
    <w:rsid w:val="003F027B"/>
    <w:rsid w:val="003F17CF"/>
    <w:rsid w:val="003F1D8F"/>
    <w:rsid w:val="003F464B"/>
    <w:rsid w:val="003F5154"/>
    <w:rsid w:val="003F6CE2"/>
    <w:rsid w:val="003F6E67"/>
    <w:rsid w:val="00400508"/>
    <w:rsid w:val="00401C8C"/>
    <w:rsid w:val="00406386"/>
    <w:rsid w:val="0041119F"/>
    <w:rsid w:val="0041582E"/>
    <w:rsid w:val="00420A40"/>
    <w:rsid w:val="00421018"/>
    <w:rsid w:val="00421B76"/>
    <w:rsid w:val="0042247B"/>
    <w:rsid w:val="004232C2"/>
    <w:rsid w:val="00423D95"/>
    <w:rsid w:val="00424576"/>
    <w:rsid w:val="00424635"/>
    <w:rsid w:val="0042764C"/>
    <w:rsid w:val="00433642"/>
    <w:rsid w:val="00434CBA"/>
    <w:rsid w:val="00435B63"/>
    <w:rsid w:val="00436ADD"/>
    <w:rsid w:val="00443185"/>
    <w:rsid w:val="00444C5B"/>
    <w:rsid w:val="0044646A"/>
    <w:rsid w:val="00446A7D"/>
    <w:rsid w:val="0044702A"/>
    <w:rsid w:val="00447183"/>
    <w:rsid w:val="00450B61"/>
    <w:rsid w:val="00456E12"/>
    <w:rsid w:val="00462105"/>
    <w:rsid w:val="0046386B"/>
    <w:rsid w:val="004666A5"/>
    <w:rsid w:val="004725D7"/>
    <w:rsid w:val="00473945"/>
    <w:rsid w:val="00473E45"/>
    <w:rsid w:val="00474ED1"/>
    <w:rsid w:val="004768EA"/>
    <w:rsid w:val="00476D37"/>
    <w:rsid w:val="00481E6B"/>
    <w:rsid w:val="00482754"/>
    <w:rsid w:val="004842BF"/>
    <w:rsid w:val="00486756"/>
    <w:rsid w:val="00486915"/>
    <w:rsid w:val="00494E6D"/>
    <w:rsid w:val="00495B29"/>
    <w:rsid w:val="004977FB"/>
    <w:rsid w:val="004A10F3"/>
    <w:rsid w:val="004A1939"/>
    <w:rsid w:val="004A1D15"/>
    <w:rsid w:val="004A289B"/>
    <w:rsid w:val="004A28AF"/>
    <w:rsid w:val="004A3C71"/>
    <w:rsid w:val="004A52B1"/>
    <w:rsid w:val="004B294A"/>
    <w:rsid w:val="004B3553"/>
    <w:rsid w:val="004B4E70"/>
    <w:rsid w:val="004C37B2"/>
    <w:rsid w:val="004C4FC5"/>
    <w:rsid w:val="004C7561"/>
    <w:rsid w:val="004C77A2"/>
    <w:rsid w:val="004D1F69"/>
    <w:rsid w:val="004D2B60"/>
    <w:rsid w:val="004D2FDB"/>
    <w:rsid w:val="004D45D1"/>
    <w:rsid w:val="004D7CD6"/>
    <w:rsid w:val="004E0A80"/>
    <w:rsid w:val="004E15CC"/>
    <w:rsid w:val="004E3542"/>
    <w:rsid w:val="004E4600"/>
    <w:rsid w:val="004F22FD"/>
    <w:rsid w:val="004F3CBB"/>
    <w:rsid w:val="004F4159"/>
    <w:rsid w:val="004F4E1F"/>
    <w:rsid w:val="004F53CC"/>
    <w:rsid w:val="00503F5D"/>
    <w:rsid w:val="00511D6C"/>
    <w:rsid w:val="00511E13"/>
    <w:rsid w:val="005158C6"/>
    <w:rsid w:val="005159DD"/>
    <w:rsid w:val="00517BD9"/>
    <w:rsid w:val="00523DA7"/>
    <w:rsid w:val="0052449C"/>
    <w:rsid w:val="0052702A"/>
    <w:rsid w:val="00527732"/>
    <w:rsid w:val="00527958"/>
    <w:rsid w:val="00527B70"/>
    <w:rsid w:val="00531091"/>
    <w:rsid w:val="00531333"/>
    <w:rsid w:val="005316BC"/>
    <w:rsid w:val="00533C25"/>
    <w:rsid w:val="00536E85"/>
    <w:rsid w:val="00556804"/>
    <w:rsid w:val="00560A2E"/>
    <w:rsid w:val="00561A0E"/>
    <w:rsid w:val="0056248E"/>
    <w:rsid w:val="00564EB5"/>
    <w:rsid w:val="005679D9"/>
    <w:rsid w:val="00570ACF"/>
    <w:rsid w:val="00570D0B"/>
    <w:rsid w:val="005806EA"/>
    <w:rsid w:val="0058243F"/>
    <w:rsid w:val="00583B6E"/>
    <w:rsid w:val="005870AF"/>
    <w:rsid w:val="00590A26"/>
    <w:rsid w:val="00592201"/>
    <w:rsid w:val="005923C2"/>
    <w:rsid w:val="00593738"/>
    <w:rsid w:val="005950B2"/>
    <w:rsid w:val="00595773"/>
    <w:rsid w:val="005961EF"/>
    <w:rsid w:val="00597A36"/>
    <w:rsid w:val="005A064A"/>
    <w:rsid w:val="005A07FC"/>
    <w:rsid w:val="005A3F63"/>
    <w:rsid w:val="005A6DD3"/>
    <w:rsid w:val="005B3976"/>
    <w:rsid w:val="005B4569"/>
    <w:rsid w:val="005B4A61"/>
    <w:rsid w:val="005B4AC4"/>
    <w:rsid w:val="005B60BD"/>
    <w:rsid w:val="005D0C71"/>
    <w:rsid w:val="005D61B4"/>
    <w:rsid w:val="005D6966"/>
    <w:rsid w:val="005D796E"/>
    <w:rsid w:val="005E0C10"/>
    <w:rsid w:val="005E29A3"/>
    <w:rsid w:val="005E2D27"/>
    <w:rsid w:val="005E449D"/>
    <w:rsid w:val="005E6B5C"/>
    <w:rsid w:val="005F2914"/>
    <w:rsid w:val="005F4E0D"/>
    <w:rsid w:val="0060152E"/>
    <w:rsid w:val="00606D21"/>
    <w:rsid w:val="006077A2"/>
    <w:rsid w:val="00613C6E"/>
    <w:rsid w:val="00613E3D"/>
    <w:rsid w:val="006140D8"/>
    <w:rsid w:val="00622876"/>
    <w:rsid w:val="006234A4"/>
    <w:rsid w:val="00632B11"/>
    <w:rsid w:val="006336C8"/>
    <w:rsid w:val="00633AAD"/>
    <w:rsid w:val="00633FB7"/>
    <w:rsid w:val="006352D9"/>
    <w:rsid w:val="0063684D"/>
    <w:rsid w:val="006372E1"/>
    <w:rsid w:val="006418DC"/>
    <w:rsid w:val="006433BC"/>
    <w:rsid w:val="00644840"/>
    <w:rsid w:val="00646477"/>
    <w:rsid w:val="00650432"/>
    <w:rsid w:val="00650BFD"/>
    <w:rsid w:val="00652212"/>
    <w:rsid w:val="00653F40"/>
    <w:rsid w:val="0065417A"/>
    <w:rsid w:val="00654382"/>
    <w:rsid w:val="00667B89"/>
    <w:rsid w:val="0067103B"/>
    <w:rsid w:val="00672C70"/>
    <w:rsid w:val="00673D39"/>
    <w:rsid w:val="00674A63"/>
    <w:rsid w:val="006751BE"/>
    <w:rsid w:val="00675C32"/>
    <w:rsid w:val="006774B6"/>
    <w:rsid w:val="0068080D"/>
    <w:rsid w:val="00683C21"/>
    <w:rsid w:val="00683D99"/>
    <w:rsid w:val="0068628C"/>
    <w:rsid w:val="00690F78"/>
    <w:rsid w:val="006917A7"/>
    <w:rsid w:val="006949C9"/>
    <w:rsid w:val="00695D39"/>
    <w:rsid w:val="00696139"/>
    <w:rsid w:val="006A38DE"/>
    <w:rsid w:val="006A5439"/>
    <w:rsid w:val="006B04D3"/>
    <w:rsid w:val="006B23C4"/>
    <w:rsid w:val="006B2DF3"/>
    <w:rsid w:val="006B75B4"/>
    <w:rsid w:val="006C5B59"/>
    <w:rsid w:val="006C714F"/>
    <w:rsid w:val="006D0D3F"/>
    <w:rsid w:val="006D0D64"/>
    <w:rsid w:val="006D0E1B"/>
    <w:rsid w:val="006D207A"/>
    <w:rsid w:val="006D3EC7"/>
    <w:rsid w:val="006D4B0C"/>
    <w:rsid w:val="006D50CF"/>
    <w:rsid w:val="006D51AB"/>
    <w:rsid w:val="006D66E0"/>
    <w:rsid w:val="006D7F50"/>
    <w:rsid w:val="006D7FA0"/>
    <w:rsid w:val="006E7659"/>
    <w:rsid w:val="006F0AD9"/>
    <w:rsid w:val="006F1BAF"/>
    <w:rsid w:val="006F4876"/>
    <w:rsid w:val="006F4FA4"/>
    <w:rsid w:val="006F7C1E"/>
    <w:rsid w:val="00701015"/>
    <w:rsid w:val="00702884"/>
    <w:rsid w:val="00703E9A"/>
    <w:rsid w:val="00704BD8"/>
    <w:rsid w:val="00704ED4"/>
    <w:rsid w:val="007051DA"/>
    <w:rsid w:val="007076F6"/>
    <w:rsid w:val="00707FD2"/>
    <w:rsid w:val="00710BAF"/>
    <w:rsid w:val="007115EB"/>
    <w:rsid w:val="007118E3"/>
    <w:rsid w:val="00713FA5"/>
    <w:rsid w:val="007157A6"/>
    <w:rsid w:val="00721D8F"/>
    <w:rsid w:val="007236E1"/>
    <w:rsid w:val="00724EEA"/>
    <w:rsid w:val="00726B11"/>
    <w:rsid w:val="00730D60"/>
    <w:rsid w:val="00746F89"/>
    <w:rsid w:val="0074714F"/>
    <w:rsid w:val="00747FAD"/>
    <w:rsid w:val="00750DFD"/>
    <w:rsid w:val="007525D6"/>
    <w:rsid w:val="00752C6D"/>
    <w:rsid w:val="007535C4"/>
    <w:rsid w:val="007554C6"/>
    <w:rsid w:val="00756701"/>
    <w:rsid w:val="00756937"/>
    <w:rsid w:val="00761D68"/>
    <w:rsid w:val="00761FD5"/>
    <w:rsid w:val="00762B45"/>
    <w:rsid w:val="00762C8D"/>
    <w:rsid w:val="00763367"/>
    <w:rsid w:val="00763622"/>
    <w:rsid w:val="00765FD3"/>
    <w:rsid w:val="00772589"/>
    <w:rsid w:val="00775C90"/>
    <w:rsid w:val="0077624B"/>
    <w:rsid w:val="00780895"/>
    <w:rsid w:val="0078150F"/>
    <w:rsid w:val="00783C47"/>
    <w:rsid w:val="007862FD"/>
    <w:rsid w:val="007918A7"/>
    <w:rsid w:val="00793B4B"/>
    <w:rsid w:val="007956ED"/>
    <w:rsid w:val="007A2045"/>
    <w:rsid w:val="007A404C"/>
    <w:rsid w:val="007A7320"/>
    <w:rsid w:val="007B08E4"/>
    <w:rsid w:val="007B594A"/>
    <w:rsid w:val="007B60F5"/>
    <w:rsid w:val="007B668B"/>
    <w:rsid w:val="007B6B19"/>
    <w:rsid w:val="007C04A7"/>
    <w:rsid w:val="007C5DA1"/>
    <w:rsid w:val="007D67AD"/>
    <w:rsid w:val="007E06D6"/>
    <w:rsid w:val="007E2D48"/>
    <w:rsid w:val="007F105E"/>
    <w:rsid w:val="007F3CC7"/>
    <w:rsid w:val="007F51D3"/>
    <w:rsid w:val="007F66D6"/>
    <w:rsid w:val="00801A22"/>
    <w:rsid w:val="0080251C"/>
    <w:rsid w:val="008027AE"/>
    <w:rsid w:val="008075C6"/>
    <w:rsid w:val="008156C5"/>
    <w:rsid w:val="00815E62"/>
    <w:rsid w:val="008166D3"/>
    <w:rsid w:val="00817A50"/>
    <w:rsid w:val="00817F97"/>
    <w:rsid w:val="00820158"/>
    <w:rsid w:val="00822A9A"/>
    <w:rsid w:val="00823A01"/>
    <w:rsid w:val="008304F0"/>
    <w:rsid w:val="0083154F"/>
    <w:rsid w:val="00831B93"/>
    <w:rsid w:val="008329A3"/>
    <w:rsid w:val="00833331"/>
    <w:rsid w:val="00833422"/>
    <w:rsid w:val="00833985"/>
    <w:rsid w:val="00834118"/>
    <w:rsid w:val="0084194D"/>
    <w:rsid w:val="00842EB5"/>
    <w:rsid w:val="00844892"/>
    <w:rsid w:val="008462E2"/>
    <w:rsid w:val="00846C1F"/>
    <w:rsid w:val="00846F8B"/>
    <w:rsid w:val="00854218"/>
    <w:rsid w:val="008564A8"/>
    <w:rsid w:val="008568F5"/>
    <w:rsid w:val="00860644"/>
    <w:rsid w:val="00862B8C"/>
    <w:rsid w:val="00864873"/>
    <w:rsid w:val="0087097C"/>
    <w:rsid w:val="00874323"/>
    <w:rsid w:val="00876D42"/>
    <w:rsid w:val="00882339"/>
    <w:rsid w:val="00884E71"/>
    <w:rsid w:val="00886307"/>
    <w:rsid w:val="00886BC4"/>
    <w:rsid w:val="00891A80"/>
    <w:rsid w:val="00891F78"/>
    <w:rsid w:val="008920D5"/>
    <w:rsid w:val="008940E7"/>
    <w:rsid w:val="0089635B"/>
    <w:rsid w:val="008A5B22"/>
    <w:rsid w:val="008A61D5"/>
    <w:rsid w:val="008A68C9"/>
    <w:rsid w:val="008A7A4C"/>
    <w:rsid w:val="008A7F13"/>
    <w:rsid w:val="008B2361"/>
    <w:rsid w:val="008B5205"/>
    <w:rsid w:val="008C2B18"/>
    <w:rsid w:val="008C4AB8"/>
    <w:rsid w:val="008C4B7C"/>
    <w:rsid w:val="008C5BAF"/>
    <w:rsid w:val="008C761C"/>
    <w:rsid w:val="008D1091"/>
    <w:rsid w:val="008D46FF"/>
    <w:rsid w:val="008E0309"/>
    <w:rsid w:val="008E3450"/>
    <w:rsid w:val="008E5B90"/>
    <w:rsid w:val="008E6FF7"/>
    <w:rsid w:val="008E711D"/>
    <w:rsid w:val="008E7DF4"/>
    <w:rsid w:val="008F0068"/>
    <w:rsid w:val="008F0133"/>
    <w:rsid w:val="008F19F6"/>
    <w:rsid w:val="0090196F"/>
    <w:rsid w:val="0090295F"/>
    <w:rsid w:val="00903F29"/>
    <w:rsid w:val="009155C1"/>
    <w:rsid w:val="00924F6A"/>
    <w:rsid w:val="00926F55"/>
    <w:rsid w:val="0092726B"/>
    <w:rsid w:val="0092799E"/>
    <w:rsid w:val="00930D8B"/>
    <w:rsid w:val="00934CD5"/>
    <w:rsid w:val="00937105"/>
    <w:rsid w:val="009416A5"/>
    <w:rsid w:val="00942A31"/>
    <w:rsid w:val="00944EC4"/>
    <w:rsid w:val="00945090"/>
    <w:rsid w:val="009452B4"/>
    <w:rsid w:val="00951890"/>
    <w:rsid w:val="009566F9"/>
    <w:rsid w:val="009575C7"/>
    <w:rsid w:val="0096152D"/>
    <w:rsid w:val="00971530"/>
    <w:rsid w:val="00972E8E"/>
    <w:rsid w:val="0097690A"/>
    <w:rsid w:val="0098359F"/>
    <w:rsid w:val="00983D5D"/>
    <w:rsid w:val="00984D0B"/>
    <w:rsid w:val="00986B81"/>
    <w:rsid w:val="00987355"/>
    <w:rsid w:val="009906E9"/>
    <w:rsid w:val="00993AB8"/>
    <w:rsid w:val="0099470A"/>
    <w:rsid w:val="0099725C"/>
    <w:rsid w:val="009B1CEA"/>
    <w:rsid w:val="009B419D"/>
    <w:rsid w:val="009B59D1"/>
    <w:rsid w:val="009B7687"/>
    <w:rsid w:val="009C2D4E"/>
    <w:rsid w:val="009C3CEF"/>
    <w:rsid w:val="009C450B"/>
    <w:rsid w:val="009C4B30"/>
    <w:rsid w:val="009C554D"/>
    <w:rsid w:val="009C65B9"/>
    <w:rsid w:val="009C76DF"/>
    <w:rsid w:val="009D30AA"/>
    <w:rsid w:val="009E175C"/>
    <w:rsid w:val="009E1C7E"/>
    <w:rsid w:val="009E1D16"/>
    <w:rsid w:val="009E1FA9"/>
    <w:rsid w:val="009E352D"/>
    <w:rsid w:val="009E54B3"/>
    <w:rsid w:val="009E7C31"/>
    <w:rsid w:val="009F0C30"/>
    <w:rsid w:val="009F24B7"/>
    <w:rsid w:val="009F401B"/>
    <w:rsid w:val="009F4145"/>
    <w:rsid w:val="009F55A0"/>
    <w:rsid w:val="009F6E06"/>
    <w:rsid w:val="00A01B97"/>
    <w:rsid w:val="00A070A5"/>
    <w:rsid w:val="00A101EE"/>
    <w:rsid w:val="00A11A3E"/>
    <w:rsid w:val="00A13BB1"/>
    <w:rsid w:val="00A13EFB"/>
    <w:rsid w:val="00A14666"/>
    <w:rsid w:val="00A20684"/>
    <w:rsid w:val="00A21BB3"/>
    <w:rsid w:val="00A21EF1"/>
    <w:rsid w:val="00A222C8"/>
    <w:rsid w:val="00A34C5C"/>
    <w:rsid w:val="00A35060"/>
    <w:rsid w:val="00A36BB4"/>
    <w:rsid w:val="00A40E55"/>
    <w:rsid w:val="00A446E7"/>
    <w:rsid w:val="00A47C7C"/>
    <w:rsid w:val="00A50F90"/>
    <w:rsid w:val="00A5375D"/>
    <w:rsid w:val="00A54E8D"/>
    <w:rsid w:val="00A55783"/>
    <w:rsid w:val="00A5740F"/>
    <w:rsid w:val="00A63B56"/>
    <w:rsid w:val="00A659A0"/>
    <w:rsid w:val="00A65F38"/>
    <w:rsid w:val="00A66BC8"/>
    <w:rsid w:val="00A66C6D"/>
    <w:rsid w:val="00A67A31"/>
    <w:rsid w:val="00A70AAB"/>
    <w:rsid w:val="00A70BC9"/>
    <w:rsid w:val="00A70F99"/>
    <w:rsid w:val="00A7495B"/>
    <w:rsid w:val="00A77358"/>
    <w:rsid w:val="00A80C27"/>
    <w:rsid w:val="00A81C11"/>
    <w:rsid w:val="00A831A3"/>
    <w:rsid w:val="00A858EA"/>
    <w:rsid w:val="00A8683E"/>
    <w:rsid w:val="00A90B65"/>
    <w:rsid w:val="00A95584"/>
    <w:rsid w:val="00A96188"/>
    <w:rsid w:val="00A965BD"/>
    <w:rsid w:val="00A96E47"/>
    <w:rsid w:val="00A97770"/>
    <w:rsid w:val="00AA4C79"/>
    <w:rsid w:val="00AA6CD0"/>
    <w:rsid w:val="00AB2394"/>
    <w:rsid w:val="00AB30A8"/>
    <w:rsid w:val="00AB329D"/>
    <w:rsid w:val="00AB6528"/>
    <w:rsid w:val="00AB7EF1"/>
    <w:rsid w:val="00AC1158"/>
    <w:rsid w:val="00AC11BE"/>
    <w:rsid w:val="00AC1C96"/>
    <w:rsid w:val="00AC4C7E"/>
    <w:rsid w:val="00AC6636"/>
    <w:rsid w:val="00AC670F"/>
    <w:rsid w:val="00AC67DD"/>
    <w:rsid w:val="00AC70EB"/>
    <w:rsid w:val="00AD004F"/>
    <w:rsid w:val="00AD1B4A"/>
    <w:rsid w:val="00AD3351"/>
    <w:rsid w:val="00AD3A68"/>
    <w:rsid w:val="00AD65C5"/>
    <w:rsid w:val="00AE4D4D"/>
    <w:rsid w:val="00AE65EF"/>
    <w:rsid w:val="00AE6931"/>
    <w:rsid w:val="00AF06AB"/>
    <w:rsid w:val="00AF24CE"/>
    <w:rsid w:val="00AF6ED7"/>
    <w:rsid w:val="00AF7154"/>
    <w:rsid w:val="00B02EF0"/>
    <w:rsid w:val="00B04B5B"/>
    <w:rsid w:val="00B05D1B"/>
    <w:rsid w:val="00B05FFF"/>
    <w:rsid w:val="00B06165"/>
    <w:rsid w:val="00B0649D"/>
    <w:rsid w:val="00B06718"/>
    <w:rsid w:val="00B0743B"/>
    <w:rsid w:val="00B14C63"/>
    <w:rsid w:val="00B159FD"/>
    <w:rsid w:val="00B167C7"/>
    <w:rsid w:val="00B215DC"/>
    <w:rsid w:val="00B232BA"/>
    <w:rsid w:val="00B23913"/>
    <w:rsid w:val="00B24C29"/>
    <w:rsid w:val="00B24F98"/>
    <w:rsid w:val="00B271D9"/>
    <w:rsid w:val="00B27566"/>
    <w:rsid w:val="00B30F8D"/>
    <w:rsid w:val="00B31724"/>
    <w:rsid w:val="00B32FD5"/>
    <w:rsid w:val="00B337AE"/>
    <w:rsid w:val="00B35E2E"/>
    <w:rsid w:val="00B41736"/>
    <w:rsid w:val="00B42E2F"/>
    <w:rsid w:val="00B45FAB"/>
    <w:rsid w:val="00B46126"/>
    <w:rsid w:val="00B47CA9"/>
    <w:rsid w:val="00B50657"/>
    <w:rsid w:val="00B50F07"/>
    <w:rsid w:val="00B51B5E"/>
    <w:rsid w:val="00B6062A"/>
    <w:rsid w:val="00B60896"/>
    <w:rsid w:val="00B634D0"/>
    <w:rsid w:val="00B63737"/>
    <w:rsid w:val="00B640A1"/>
    <w:rsid w:val="00B658E1"/>
    <w:rsid w:val="00B66612"/>
    <w:rsid w:val="00B7092A"/>
    <w:rsid w:val="00B73B61"/>
    <w:rsid w:val="00B74C5F"/>
    <w:rsid w:val="00B757EB"/>
    <w:rsid w:val="00B766B6"/>
    <w:rsid w:val="00B76921"/>
    <w:rsid w:val="00B76CFE"/>
    <w:rsid w:val="00B77A94"/>
    <w:rsid w:val="00B83C8B"/>
    <w:rsid w:val="00B8564D"/>
    <w:rsid w:val="00B8713B"/>
    <w:rsid w:val="00B90DC4"/>
    <w:rsid w:val="00B919D7"/>
    <w:rsid w:val="00B927EF"/>
    <w:rsid w:val="00B9393D"/>
    <w:rsid w:val="00B955AD"/>
    <w:rsid w:val="00BA1941"/>
    <w:rsid w:val="00BA4872"/>
    <w:rsid w:val="00BA6EAF"/>
    <w:rsid w:val="00BB1550"/>
    <w:rsid w:val="00BB4294"/>
    <w:rsid w:val="00BB4709"/>
    <w:rsid w:val="00BC10F4"/>
    <w:rsid w:val="00BC2F69"/>
    <w:rsid w:val="00BC52D3"/>
    <w:rsid w:val="00BC696C"/>
    <w:rsid w:val="00BC6DB2"/>
    <w:rsid w:val="00BE0984"/>
    <w:rsid w:val="00BE26C9"/>
    <w:rsid w:val="00BE3132"/>
    <w:rsid w:val="00BE4487"/>
    <w:rsid w:val="00BE4552"/>
    <w:rsid w:val="00BE49A5"/>
    <w:rsid w:val="00BE58EF"/>
    <w:rsid w:val="00BE6847"/>
    <w:rsid w:val="00BF1704"/>
    <w:rsid w:val="00BF282A"/>
    <w:rsid w:val="00BF5447"/>
    <w:rsid w:val="00BF7995"/>
    <w:rsid w:val="00BF7B2D"/>
    <w:rsid w:val="00C00E1B"/>
    <w:rsid w:val="00C01637"/>
    <w:rsid w:val="00C027F6"/>
    <w:rsid w:val="00C0291C"/>
    <w:rsid w:val="00C0350C"/>
    <w:rsid w:val="00C05384"/>
    <w:rsid w:val="00C10894"/>
    <w:rsid w:val="00C10B12"/>
    <w:rsid w:val="00C15755"/>
    <w:rsid w:val="00C172E3"/>
    <w:rsid w:val="00C17791"/>
    <w:rsid w:val="00C203DB"/>
    <w:rsid w:val="00C2179E"/>
    <w:rsid w:val="00C23F64"/>
    <w:rsid w:val="00C26069"/>
    <w:rsid w:val="00C26227"/>
    <w:rsid w:val="00C26B9B"/>
    <w:rsid w:val="00C3231F"/>
    <w:rsid w:val="00C35E79"/>
    <w:rsid w:val="00C372B6"/>
    <w:rsid w:val="00C438A1"/>
    <w:rsid w:val="00C44AC5"/>
    <w:rsid w:val="00C53846"/>
    <w:rsid w:val="00C53B43"/>
    <w:rsid w:val="00C54DE0"/>
    <w:rsid w:val="00C55FD2"/>
    <w:rsid w:val="00C60C91"/>
    <w:rsid w:val="00C61736"/>
    <w:rsid w:val="00C61BF6"/>
    <w:rsid w:val="00C628C2"/>
    <w:rsid w:val="00C64B71"/>
    <w:rsid w:val="00C653BA"/>
    <w:rsid w:val="00C65A37"/>
    <w:rsid w:val="00C74428"/>
    <w:rsid w:val="00C747ED"/>
    <w:rsid w:val="00C7575D"/>
    <w:rsid w:val="00C759BC"/>
    <w:rsid w:val="00C801E1"/>
    <w:rsid w:val="00C80865"/>
    <w:rsid w:val="00C83927"/>
    <w:rsid w:val="00C907B3"/>
    <w:rsid w:val="00C9247F"/>
    <w:rsid w:val="00C92C41"/>
    <w:rsid w:val="00C96E43"/>
    <w:rsid w:val="00CA66D1"/>
    <w:rsid w:val="00CA6992"/>
    <w:rsid w:val="00CB27CE"/>
    <w:rsid w:val="00CB4B0C"/>
    <w:rsid w:val="00CB5B0D"/>
    <w:rsid w:val="00CB7046"/>
    <w:rsid w:val="00CC14D1"/>
    <w:rsid w:val="00CC1921"/>
    <w:rsid w:val="00CC545A"/>
    <w:rsid w:val="00CD11FF"/>
    <w:rsid w:val="00CD20AB"/>
    <w:rsid w:val="00CD3FF4"/>
    <w:rsid w:val="00CD7129"/>
    <w:rsid w:val="00CD741D"/>
    <w:rsid w:val="00CE0E66"/>
    <w:rsid w:val="00CE103E"/>
    <w:rsid w:val="00CE26AB"/>
    <w:rsid w:val="00CE3A70"/>
    <w:rsid w:val="00CE66AE"/>
    <w:rsid w:val="00CE7FBB"/>
    <w:rsid w:val="00CF0CB7"/>
    <w:rsid w:val="00CF7393"/>
    <w:rsid w:val="00D0750A"/>
    <w:rsid w:val="00D10D3B"/>
    <w:rsid w:val="00D12D04"/>
    <w:rsid w:val="00D144F6"/>
    <w:rsid w:val="00D16048"/>
    <w:rsid w:val="00D17CA0"/>
    <w:rsid w:val="00D209FC"/>
    <w:rsid w:val="00D2216D"/>
    <w:rsid w:val="00D258AC"/>
    <w:rsid w:val="00D265A8"/>
    <w:rsid w:val="00D27CC9"/>
    <w:rsid w:val="00D303CD"/>
    <w:rsid w:val="00D31F1A"/>
    <w:rsid w:val="00D34A6B"/>
    <w:rsid w:val="00D35CD2"/>
    <w:rsid w:val="00D366E5"/>
    <w:rsid w:val="00D403CA"/>
    <w:rsid w:val="00D410CE"/>
    <w:rsid w:val="00D4219A"/>
    <w:rsid w:val="00D4362E"/>
    <w:rsid w:val="00D439C4"/>
    <w:rsid w:val="00D4561A"/>
    <w:rsid w:val="00D467B9"/>
    <w:rsid w:val="00D4735E"/>
    <w:rsid w:val="00D50B1A"/>
    <w:rsid w:val="00D50DE7"/>
    <w:rsid w:val="00D525DF"/>
    <w:rsid w:val="00D56E31"/>
    <w:rsid w:val="00D578E6"/>
    <w:rsid w:val="00D57D9B"/>
    <w:rsid w:val="00D6198F"/>
    <w:rsid w:val="00D62B5B"/>
    <w:rsid w:val="00D654CD"/>
    <w:rsid w:val="00D65AD9"/>
    <w:rsid w:val="00D706EF"/>
    <w:rsid w:val="00D7226B"/>
    <w:rsid w:val="00D72B6B"/>
    <w:rsid w:val="00D74BB1"/>
    <w:rsid w:val="00D75700"/>
    <w:rsid w:val="00D8319B"/>
    <w:rsid w:val="00D9789E"/>
    <w:rsid w:val="00DA0999"/>
    <w:rsid w:val="00DB125B"/>
    <w:rsid w:val="00DB6335"/>
    <w:rsid w:val="00DC08EE"/>
    <w:rsid w:val="00DC5F12"/>
    <w:rsid w:val="00DD1117"/>
    <w:rsid w:val="00DE0480"/>
    <w:rsid w:val="00DE04FD"/>
    <w:rsid w:val="00DE678A"/>
    <w:rsid w:val="00DF028C"/>
    <w:rsid w:val="00DF381C"/>
    <w:rsid w:val="00E02211"/>
    <w:rsid w:val="00E02361"/>
    <w:rsid w:val="00E02A24"/>
    <w:rsid w:val="00E10C82"/>
    <w:rsid w:val="00E11845"/>
    <w:rsid w:val="00E11F62"/>
    <w:rsid w:val="00E1318B"/>
    <w:rsid w:val="00E137BB"/>
    <w:rsid w:val="00E13838"/>
    <w:rsid w:val="00E13EB0"/>
    <w:rsid w:val="00E16570"/>
    <w:rsid w:val="00E2123D"/>
    <w:rsid w:val="00E302D8"/>
    <w:rsid w:val="00E317F1"/>
    <w:rsid w:val="00E35993"/>
    <w:rsid w:val="00E37143"/>
    <w:rsid w:val="00E4006E"/>
    <w:rsid w:val="00E4053F"/>
    <w:rsid w:val="00E442B4"/>
    <w:rsid w:val="00E447AD"/>
    <w:rsid w:val="00E46A10"/>
    <w:rsid w:val="00E50764"/>
    <w:rsid w:val="00E54E6C"/>
    <w:rsid w:val="00E56DEE"/>
    <w:rsid w:val="00E572FA"/>
    <w:rsid w:val="00E57655"/>
    <w:rsid w:val="00E57D8A"/>
    <w:rsid w:val="00E76BBE"/>
    <w:rsid w:val="00E806CF"/>
    <w:rsid w:val="00E81AF7"/>
    <w:rsid w:val="00E84106"/>
    <w:rsid w:val="00E84578"/>
    <w:rsid w:val="00E86B2A"/>
    <w:rsid w:val="00E91840"/>
    <w:rsid w:val="00E936F7"/>
    <w:rsid w:val="00E94517"/>
    <w:rsid w:val="00E961A0"/>
    <w:rsid w:val="00E9645B"/>
    <w:rsid w:val="00EA0265"/>
    <w:rsid w:val="00EA0361"/>
    <w:rsid w:val="00EA082B"/>
    <w:rsid w:val="00EA0DB2"/>
    <w:rsid w:val="00EA32EB"/>
    <w:rsid w:val="00EA700D"/>
    <w:rsid w:val="00EB026B"/>
    <w:rsid w:val="00EB1C05"/>
    <w:rsid w:val="00EB59C8"/>
    <w:rsid w:val="00EB5B14"/>
    <w:rsid w:val="00EB66BD"/>
    <w:rsid w:val="00EC1051"/>
    <w:rsid w:val="00EC49A8"/>
    <w:rsid w:val="00EC5D9D"/>
    <w:rsid w:val="00EC722B"/>
    <w:rsid w:val="00EC74E0"/>
    <w:rsid w:val="00EC79AC"/>
    <w:rsid w:val="00ED277D"/>
    <w:rsid w:val="00ED32ED"/>
    <w:rsid w:val="00ED53E2"/>
    <w:rsid w:val="00ED5893"/>
    <w:rsid w:val="00ED6954"/>
    <w:rsid w:val="00ED7259"/>
    <w:rsid w:val="00EE155B"/>
    <w:rsid w:val="00EE2F64"/>
    <w:rsid w:val="00EE30DF"/>
    <w:rsid w:val="00EF049E"/>
    <w:rsid w:val="00EF0840"/>
    <w:rsid w:val="00EF2558"/>
    <w:rsid w:val="00EF4A30"/>
    <w:rsid w:val="00EF4C02"/>
    <w:rsid w:val="00EF5EA6"/>
    <w:rsid w:val="00EF6CEC"/>
    <w:rsid w:val="00F03D98"/>
    <w:rsid w:val="00F03E26"/>
    <w:rsid w:val="00F04212"/>
    <w:rsid w:val="00F04687"/>
    <w:rsid w:val="00F062A5"/>
    <w:rsid w:val="00F06C76"/>
    <w:rsid w:val="00F07965"/>
    <w:rsid w:val="00F10672"/>
    <w:rsid w:val="00F11EA9"/>
    <w:rsid w:val="00F143FA"/>
    <w:rsid w:val="00F14480"/>
    <w:rsid w:val="00F15F59"/>
    <w:rsid w:val="00F1672E"/>
    <w:rsid w:val="00F16B55"/>
    <w:rsid w:val="00F170EB"/>
    <w:rsid w:val="00F2039C"/>
    <w:rsid w:val="00F21F0F"/>
    <w:rsid w:val="00F2317B"/>
    <w:rsid w:val="00F23DD3"/>
    <w:rsid w:val="00F26C35"/>
    <w:rsid w:val="00F27531"/>
    <w:rsid w:val="00F309C4"/>
    <w:rsid w:val="00F318B0"/>
    <w:rsid w:val="00F3404A"/>
    <w:rsid w:val="00F34289"/>
    <w:rsid w:val="00F34330"/>
    <w:rsid w:val="00F35339"/>
    <w:rsid w:val="00F40909"/>
    <w:rsid w:val="00F4591E"/>
    <w:rsid w:val="00F5249B"/>
    <w:rsid w:val="00F52C04"/>
    <w:rsid w:val="00F52E2C"/>
    <w:rsid w:val="00F53107"/>
    <w:rsid w:val="00F54862"/>
    <w:rsid w:val="00F55D1D"/>
    <w:rsid w:val="00F55DCF"/>
    <w:rsid w:val="00F61E19"/>
    <w:rsid w:val="00F63FD8"/>
    <w:rsid w:val="00F702F7"/>
    <w:rsid w:val="00F70D02"/>
    <w:rsid w:val="00F71143"/>
    <w:rsid w:val="00F767EA"/>
    <w:rsid w:val="00F85919"/>
    <w:rsid w:val="00F92184"/>
    <w:rsid w:val="00F97604"/>
    <w:rsid w:val="00F976BA"/>
    <w:rsid w:val="00FA22B2"/>
    <w:rsid w:val="00FA3050"/>
    <w:rsid w:val="00FA5296"/>
    <w:rsid w:val="00FB157A"/>
    <w:rsid w:val="00FB57CB"/>
    <w:rsid w:val="00FB5B71"/>
    <w:rsid w:val="00FC21DF"/>
    <w:rsid w:val="00FC390E"/>
    <w:rsid w:val="00FC3E97"/>
    <w:rsid w:val="00FC59A8"/>
    <w:rsid w:val="00FD1364"/>
    <w:rsid w:val="00FD335B"/>
    <w:rsid w:val="00FD3531"/>
    <w:rsid w:val="00FD59C0"/>
    <w:rsid w:val="00FE299D"/>
    <w:rsid w:val="00FE30B8"/>
    <w:rsid w:val="00FE7DBD"/>
    <w:rsid w:val="00FF1582"/>
    <w:rsid w:val="00FF1844"/>
    <w:rsid w:val="00FF606B"/>
    <w:rsid w:val="00FF653C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46625"/>
  <w15:docId w15:val="{521BD716-21E6-42C2-97CD-E594CE69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D5D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317F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1156D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156D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3C1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">
    <w:name w:val="머리글 Char"/>
    <w:basedOn w:val="a0"/>
    <w:link w:val="a3"/>
    <w:uiPriority w:val="99"/>
    <w:rsid w:val="00D56E31"/>
  </w:style>
  <w:style w:type="paragraph" w:styleId="a4">
    <w:name w:val="footer"/>
    <w:basedOn w:val="a"/>
    <w:link w:val="Char0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0">
    <w:name w:val="바닥글 Char"/>
    <w:basedOn w:val="a0"/>
    <w:link w:val="a4"/>
    <w:uiPriority w:val="99"/>
    <w:rsid w:val="00D56E31"/>
  </w:style>
  <w:style w:type="paragraph" w:styleId="a5">
    <w:name w:val="List Paragraph"/>
    <w:basedOn w:val="a"/>
    <w:uiPriority w:val="34"/>
    <w:qFormat/>
    <w:rsid w:val="00BE0984"/>
    <w:pPr>
      <w:widowControl w:val="0"/>
      <w:wordWrap w:val="0"/>
      <w:autoSpaceDE w:val="0"/>
      <w:autoSpaceDN w:val="0"/>
      <w:spacing w:after="160" w:line="259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table" w:styleId="a6">
    <w:name w:val="Table Grid"/>
    <w:basedOn w:val="a1"/>
    <w:uiPriority w:val="39"/>
    <w:rsid w:val="00D9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075C6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406386"/>
    <w:rPr>
      <w:color w:val="954F72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1156D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156D8"/>
    <w:rPr>
      <w:rFonts w:ascii="굴림" w:eastAsia="굴림" w:hAnsi="굴림" w:cs="굴림"/>
      <w:b/>
      <w:bCs/>
      <w:kern w:val="0"/>
      <w:sz w:val="27"/>
      <w:szCs w:val="27"/>
    </w:rPr>
  </w:style>
  <w:style w:type="paragraph" w:styleId="a9">
    <w:name w:val="Normal (Web)"/>
    <w:basedOn w:val="a"/>
    <w:uiPriority w:val="99"/>
    <w:unhideWhenUsed/>
    <w:rsid w:val="001156D8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0976A6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334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3416A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001711"/>
  </w:style>
  <w:style w:type="character" w:customStyle="1" w:styleId="1Char">
    <w:name w:val="제목 1 Char"/>
    <w:basedOn w:val="a0"/>
    <w:link w:val="1"/>
    <w:uiPriority w:val="9"/>
    <w:rsid w:val="00E317F1"/>
    <w:rPr>
      <w:rFonts w:asciiTheme="majorHAnsi" w:eastAsiaTheme="majorEastAsia" w:hAnsiTheme="majorHAnsi" w:cstheme="majorBidi"/>
      <w:kern w:val="0"/>
      <w:sz w:val="28"/>
      <w:szCs w:val="28"/>
    </w:rPr>
  </w:style>
  <w:style w:type="character" w:styleId="aa">
    <w:name w:val="Strong"/>
    <w:basedOn w:val="a0"/>
    <w:uiPriority w:val="22"/>
    <w:qFormat/>
    <w:rsid w:val="00196AFB"/>
    <w:rPr>
      <w:b/>
      <w:bCs/>
    </w:rPr>
  </w:style>
  <w:style w:type="character" w:styleId="HTML0">
    <w:name w:val="HTML Code"/>
    <w:basedOn w:val="a0"/>
    <w:uiPriority w:val="99"/>
    <w:semiHidden/>
    <w:unhideWhenUsed/>
    <w:rsid w:val="00196AFB"/>
    <w:rPr>
      <w:rFonts w:ascii="굴림체" w:eastAsia="굴림체" w:hAnsi="굴림체" w:cs="굴림체"/>
      <w:sz w:val="24"/>
      <w:szCs w:val="24"/>
    </w:rPr>
  </w:style>
  <w:style w:type="character" w:customStyle="1" w:styleId="hljs-attr">
    <w:name w:val="hljs-attr"/>
    <w:basedOn w:val="a0"/>
    <w:rsid w:val="00196AFB"/>
  </w:style>
  <w:style w:type="character" w:customStyle="1" w:styleId="hljs-string">
    <w:name w:val="hljs-string"/>
    <w:basedOn w:val="a0"/>
    <w:rsid w:val="00196AFB"/>
  </w:style>
  <w:style w:type="character" w:customStyle="1" w:styleId="4Char">
    <w:name w:val="제목 4 Char"/>
    <w:basedOn w:val="a0"/>
    <w:link w:val="4"/>
    <w:uiPriority w:val="9"/>
    <w:semiHidden/>
    <w:rsid w:val="00223C11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527958"/>
    <w:pPr>
      <w:spacing w:before="100" w:beforeAutospacing="1" w:after="100" w:afterAutospacing="1"/>
    </w:pPr>
  </w:style>
  <w:style w:type="character" w:styleId="ab">
    <w:name w:val="Emphasis"/>
    <w:basedOn w:val="a0"/>
    <w:uiPriority w:val="20"/>
    <w:qFormat/>
    <w:rsid w:val="004B4E70"/>
    <w:rPr>
      <w:i/>
      <w:iCs/>
    </w:rPr>
  </w:style>
  <w:style w:type="paragraph" w:customStyle="1" w:styleId="msonormal0">
    <w:name w:val="msonormal"/>
    <w:basedOn w:val="a"/>
    <w:rsid w:val="00D7226B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F0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71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2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5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25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669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4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6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00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174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5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1010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5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427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23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5839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36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13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25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530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D173D-3AA7-4310-8FCC-8BDC6ED75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112</Pages>
  <Words>13520</Words>
  <Characters>77068</Characters>
  <Application>Microsoft Office Word</Application>
  <DocSecurity>0</DocSecurity>
  <Lines>642</Lines>
  <Paragraphs>180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KSMART</cp:lastModifiedBy>
  <cp:revision>704</cp:revision>
  <dcterms:created xsi:type="dcterms:W3CDTF">2024-12-10T06:11:00Z</dcterms:created>
  <dcterms:modified xsi:type="dcterms:W3CDTF">2026-07-10T10:17:00Z</dcterms:modified>
</cp:coreProperties>
</file>