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F1CD" w14:textId="77777777" w:rsidR="00597604" w:rsidRDefault="00000000">
      <w:pPr>
        <w:jc w:val="center"/>
        <w:rPr>
          <w:rFonts w:ascii="仿宋_GB2312" w:eastAsia="仿宋_GB2312" w:hint="eastAsia"/>
          <w:sz w:val="32"/>
          <w:szCs w:val="32"/>
        </w:rPr>
      </w:pPr>
      <w:r>
        <w:rPr>
          <w:rFonts w:ascii="方正小标宋简体" w:eastAsia="方正小标宋简体" w:hint="eastAsia"/>
          <w:sz w:val="36"/>
          <w:szCs w:val="36"/>
        </w:rPr>
        <w:t>4.黄淮学院学生社团活动申请表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2075"/>
        <w:gridCol w:w="434"/>
        <w:gridCol w:w="1254"/>
        <w:gridCol w:w="1298"/>
        <w:gridCol w:w="589"/>
        <w:gridCol w:w="1400"/>
        <w:gridCol w:w="709"/>
      </w:tblGrid>
      <w:tr w:rsidR="00597604" w14:paraId="53A448C9" w14:textId="77777777">
        <w:trPr>
          <w:trHeight w:val="823"/>
          <w:jc w:val="center"/>
        </w:trPr>
        <w:tc>
          <w:tcPr>
            <w:tcW w:w="1597" w:type="dxa"/>
            <w:vAlign w:val="center"/>
          </w:tcPr>
          <w:p w14:paraId="6CEC2BAC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2075" w:type="dxa"/>
            <w:vAlign w:val="center"/>
          </w:tcPr>
          <w:p w14:paraId="3B545C65" w14:textId="0E3CC7C9" w:rsidR="00597604" w:rsidRDefault="005708CB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大数据</w:t>
            </w:r>
            <w:r w:rsidR="00000000">
              <w:rPr>
                <w:rFonts w:ascii="宋体" w:eastAsia="宋体" w:hAnsi="宋体" w:cs="仿宋_GB2312" w:hint="eastAsia"/>
                <w:sz w:val="24"/>
                <w:szCs w:val="24"/>
              </w:rPr>
              <w:t>社团</w:t>
            </w:r>
          </w:p>
        </w:tc>
        <w:tc>
          <w:tcPr>
            <w:tcW w:w="1688" w:type="dxa"/>
            <w:gridSpan w:val="2"/>
            <w:vAlign w:val="center"/>
          </w:tcPr>
          <w:p w14:paraId="2E6972B9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活动主题</w:t>
            </w:r>
          </w:p>
        </w:tc>
        <w:tc>
          <w:tcPr>
            <w:tcW w:w="3996" w:type="dxa"/>
            <w:gridSpan w:val="4"/>
            <w:vAlign w:val="center"/>
          </w:tcPr>
          <w:p w14:paraId="1E62E97E" w14:textId="2E1CED4F" w:rsidR="00597604" w:rsidRDefault="005708CB" w:rsidP="005708CB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 w:rsidRPr="005708CB">
              <w:rPr>
                <w:rFonts w:ascii="宋体" w:eastAsia="宋体" w:hAnsi="宋体" w:cs="仿宋_GB2312"/>
                <w:sz w:val="24"/>
                <w:szCs w:val="24"/>
              </w:rPr>
              <w:t>智能</w:t>
            </w:r>
            <w:proofErr w:type="gramStart"/>
            <w:r w:rsidRPr="005708CB">
              <w:rPr>
                <w:rFonts w:ascii="宋体" w:eastAsia="宋体" w:hAnsi="宋体" w:cs="仿宋_GB2312"/>
                <w:sz w:val="24"/>
                <w:szCs w:val="24"/>
              </w:rPr>
              <w:t>新生</w:t>
            </w:r>
            <w:r>
              <w:rPr>
                <w:rFonts w:ascii="宋体" w:eastAsia="宋体" w:hAnsi="宋体" w:cs="仿宋_GB2312" w:hint="eastAsia"/>
                <w:sz w:val="24"/>
                <w:szCs w:val="24"/>
              </w:rPr>
              <w:t>,</w:t>
            </w:r>
            <w:proofErr w:type="gramEnd"/>
            <w:r w:rsidRPr="005708CB">
              <w:rPr>
                <w:rFonts w:ascii="宋体" w:eastAsia="宋体" w:hAnsi="宋体" w:cs="仿宋_GB2312"/>
                <w:sz w:val="24"/>
                <w:szCs w:val="24"/>
              </w:rPr>
              <w:t>码力全开</w:t>
            </w:r>
          </w:p>
        </w:tc>
      </w:tr>
      <w:tr w:rsidR="00597604" w14:paraId="4F2A5676" w14:textId="77777777">
        <w:trPr>
          <w:trHeight w:val="891"/>
          <w:jc w:val="center"/>
        </w:trPr>
        <w:tc>
          <w:tcPr>
            <w:tcW w:w="1597" w:type="dxa"/>
            <w:vAlign w:val="center"/>
          </w:tcPr>
          <w:p w14:paraId="608921D5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活动时间</w:t>
            </w:r>
          </w:p>
        </w:tc>
        <w:tc>
          <w:tcPr>
            <w:tcW w:w="2075" w:type="dxa"/>
          </w:tcPr>
          <w:p w14:paraId="5A9E49C0" w14:textId="77777777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07E3C7EB" w14:textId="11C63EAC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</w:tc>
        <w:tc>
          <w:tcPr>
            <w:tcW w:w="1688" w:type="dxa"/>
            <w:gridSpan w:val="2"/>
            <w:vAlign w:val="center"/>
          </w:tcPr>
          <w:p w14:paraId="6ABAD288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活动地点</w:t>
            </w:r>
          </w:p>
        </w:tc>
        <w:tc>
          <w:tcPr>
            <w:tcW w:w="3996" w:type="dxa"/>
            <w:gridSpan w:val="4"/>
          </w:tcPr>
          <w:p w14:paraId="63CEE913" w14:textId="77777777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1C2B961B" w14:textId="09DB33AD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</w:tc>
      </w:tr>
      <w:tr w:rsidR="00597604" w14:paraId="2535BA28" w14:textId="77777777">
        <w:trPr>
          <w:trHeight w:val="621"/>
          <w:jc w:val="center"/>
        </w:trPr>
        <w:tc>
          <w:tcPr>
            <w:tcW w:w="1597" w:type="dxa"/>
            <w:vAlign w:val="center"/>
          </w:tcPr>
          <w:p w14:paraId="2643BFBD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面向对象</w:t>
            </w:r>
          </w:p>
        </w:tc>
        <w:tc>
          <w:tcPr>
            <w:tcW w:w="7759" w:type="dxa"/>
            <w:gridSpan w:val="7"/>
            <w:vAlign w:val="center"/>
          </w:tcPr>
          <w:p w14:paraId="101F8B75" w14:textId="77777777" w:rsidR="00597604" w:rsidRDefault="00000000">
            <w:pPr>
              <w:rPr>
                <w:rFonts w:ascii="宋体" w:eastAsia="宋体" w:hAnsi="宋体" w:cs="仿宋_GB2312" w:hint="eastAsia"/>
                <w:sz w:val="24"/>
                <w:szCs w:val="24"/>
                <w:u w:val="single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☑社团成员  □学院  □全校  □其它：</w:t>
            </w:r>
            <w:r>
              <w:rPr>
                <w:rFonts w:ascii="宋体" w:eastAsia="宋体" w:hAnsi="宋体" w:cs="仿宋_GB2312"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:rsidR="00597604" w14:paraId="46E78846" w14:textId="77777777">
        <w:trPr>
          <w:trHeight w:val="615"/>
          <w:jc w:val="center"/>
        </w:trPr>
        <w:tc>
          <w:tcPr>
            <w:tcW w:w="1597" w:type="dxa"/>
            <w:vAlign w:val="center"/>
          </w:tcPr>
          <w:p w14:paraId="19336248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校外活动</w:t>
            </w:r>
          </w:p>
        </w:tc>
        <w:tc>
          <w:tcPr>
            <w:tcW w:w="7759" w:type="dxa"/>
            <w:gridSpan w:val="7"/>
            <w:vAlign w:val="center"/>
          </w:tcPr>
          <w:p w14:paraId="634E1E26" w14:textId="77777777" w:rsidR="00597604" w:rsidRDefault="00000000">
            <w:pPr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是□  否☑           指导教师带队： 是 ☑  否 □</w:t>
            </w:r>
          </w:p>
        </w:tc>
      </w:tr>
      <w:tr w:rsidR="00597604" w14:paraId="65391D26" w14:textId="77777777">
        <w:trPr>
          <w:trHeight w:val="506"/>
          <w:jc w:val="center"/>
        </w:trPr>
        <w:tc>
          <w:tcPr>
            <w:tcW w:w="1597" w:type="dxa"/>
            <w:vAlign w:val="center"/>
          </w:tcPr>
          <w:p w14:paraId="3B63B18F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活动负责人</w:t>
            </w:r>
          </w:p>
        </w:tc>
        <w:tc>
          <w:tcPr>
            <w:tcW w:w="2075" w:type="dxa"/>
            <w:vAlign w:val="center"/>
          </w:tcPr>
          <w:p w14:paraId="7A9F8367" w14:textId="769C397E" w:rsidR="00597604" w:rsidRDefault="005708CB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侯卓林</w:t>
            </w:r>
          </w:p>
        </w:tc>
        <w:tc>
          <w:tcPr>
            <w:tcW w:w="1688" w:type="dxa"/>
            <w:gridSpan w:val="2"/>
            <w:vAlign w:val="center"/>
          </w:tcPr>
          <w:p w14:paraId="5480F90F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1887" w:type="dxa"/>
            <w:gridSpan w:val="2"/>
            <w:vAlign w:val="center"/>
          </w:tcPr>
          <w:p w14:paraId="72DF8AFD" w14:textId="62567E06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9262842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活动人数</w:t>
            </w:r>
          </w:p>
        </w:tc>
        <w:tc>
          <w:tcPr>
            <w:tcW w:w="709" w:type="dxa"/>
            <w:vAlign w:val="center"/>
          </w:tcPr>
          <w:p w14:paraId="74D37CAD" w14:textId="7F16AE3E" w:rsidR="00597604" w:rsidRDefault="005708CB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3</w:t>
            </w:r>
            <w:r w:rsidR="00000000">
              <w:rPr>
                <w:rFonts w:ascii="宋体" w:eastAsia="宋体" w:hAnsi="宋体" w:cs="仿宋_GB2312" w:hint="eastAsia"/>
                <w:sz w:val="24"/>
                <w:szCs w:val="24"/>
              </w:rPr>
              <w:t>0</w:t>
            </w:r>
          </w:p>
        </w:tc>
      </w:tr>
      <w:tr w:rsidR="00597604" w14:paraId="6E417707" w14:textId="77777777">
        <w:trPr>
          <w:trHeight w:val="552"/>
          <w:jc w:val="center"/>
        </w:trPr>
        <w:tc>
          <w:tcPr>
            <w:tcW w:w="1597" w:type="dxa"/>
            <w:vAlign w:val="center"/>
          </w:tcPr>
          <w:p w14:paraId="00A0920B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活动简介</w:t>
            </w:r>
          </w:p>
          <w:p w14:paraId="2B0F5DC7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（含流程）</w:t>
            </w:r>
          </w:p>
        </w:tc>
        <w:tc>
          <w:tcPr>
            <w:tcW w:w="7759" w:type="dxa"/>
            <w:gridSpan w:val="7"/>
            <w:vAlign w:val="center"/>
          </w:tcPr>
          <w:p w14:paraId="3E14CDB9" w14:textId="77777777" w:rsidR="005708CB" w:rsidRDefault="005708CB" w:rsidP="005708CB">
            <w:pPr>
              <w:pStyle w:val="ad"/>
            </w:pPr>
            <w:r>
              <w:t>本次活动是面向全校对计算机技术感兴趣的学生举办的校级黑客松。参赛选手需以3-5人组队形式报名，通过团队协作完成项目开发，最终按照队伍综合得分进行评选与排名。</w:t>
            </w:r>
          </w:p>
          <w:p w14:paraId="3F24FFAF" w14:textId="77777777" w:rsidR="005708CB" w:rsidRDefault="005708CB" w:rsidP="005708CB">
            <w:pPr>
              <w:pStyle w:val="ad"/>
            </w:pPr>
            <w:r>
              <w:t>活动主旨在于引导同学们学习并实践使用AI智能体等新技术进行开发，提升大家对前沿技术的理解与应用能力，同时锻炼工程实践、产品设计与团队协作能力。</w:t>
            </w:r>
          </w:p>
          <w:p w14:paraId="0971AF60" w14:textId="77777777" w:rsidR="005708CB" w:rsidRDefault="005708CB" w:rsidP="005708CB">
            <w:pPr>
              <w:pStyle w:val="ad"/>
            </w:pPr>
            <w:r>
              <w:t>活动流程主要包括：报名组队、开营与主题发布、集中开发、项目展示路演、评委打分及颁奖。</w:t>
            </w:r>
          </w:p>
          <w:p w14:paraId="0FFCBF3E" w14:textId="77777777" w:rsidR="00597604" w:rsidRPr="005708CB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</w:tc>
      </w:tr>
      <w:tr w:rsidR="00597604" w14:paraId="068F9881" w14:textId="77777777">
        <w:trPr>
          <w:trHeight w:val="1203"/>
          <w:jc w:val="center"/>
        </w:trPr>
        <w:tc>
          <w:tcPr>
            <w:tcW w:w="1597" w:type="dxa"/>
            <w:vMerge w:val="restart"/>
            <w:vAlign w:val="center"/>
          </w:tcPr>
          <w:p w14:paraId="608028A6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审批意见</w:t>
            </w:r>
          </w:p>
        </w:tc>
        <w:tc>
          <w:tcPr>
            <w:tcW w:w="2509" w:type="dxa"/>
            <w:gridSpan w:val="2"/>
            <w:vAlign w:val="center"/>
          </w:tcPr>
          <w:p w14:paraId="2FA451BB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指导教师意见</w:t>
            </w:r>
          </w:p>
        </w:tc>
        <w:tc>
          <w:tcPr>
            <w:tcW w:w="2552" w:type="dxa"/>
            <w:gridSpan w:val="2"/>
            <w:vAlign w:val="center"/>
          </w:tcPr>
          <w:p w14:paraId="4DE03C37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业务指导单位意见</w:t>
            </w:r>
          </w:p>
        </w:tc>
        <w:tc>
          <w:tcPr>
            <w:tcW w:w="2698" w:type="dxa"/>
            <w:gridSpan w:val="3"/>
            <w:vAlign w:val="center"/>
          </w:tcPr>
          <w:p w14:paraId="2E72D62F" w14:textId="77777777" w:rsidR="00597604" w:rsidRDefault="00000000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党委学工部意见</w:t>
            </w:r>
          </w:p>
        </w:tc>
      </w:tr>
      <w:tr w:rsidR="00597604" w14:paraId="0ADACEEB" w14:textId="77777777">
        <w:trPr>
          <w:trHeight w:val="2496"/>
          <w:jc w:val="center"/>
        </w:trPr>
        <w:tc>
          <w:tcPr>
            <w:tcW w:w="1597" w:type="dxa"/>
            <w:vMerge/>
            <w:vAlign w:val="center"/>
          </w:tcPr>
          <w:p w14:paraId="4DDA2EA8" w14:textId="77777777" w:rsidR="00597604" w:rsidRDefault="00597604">
            <w:pPr>
              <w:jc w:val="center"/>
              <w:rPr>
                <w:rFonts w:hint="eastAsia"/>
              </w:rPr>
            </w:pPr>
          </w:p>
        </w:tc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60D3" w14:textId="77777777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0EF77006" w14:textId="77777777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459142D6" w14:textId="77777777" w:rsidR="00597604" w:rsidRDefault="00597604">
            <w:pPr>
              <w:jc w:val="center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70BDEF78" w14:textId="77777777" w:rsidR="00597604" w:rsidRDefault="00000000">
            <w:pPr>
              <w:ind w:firstLineChars="200" w:firstLine="480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签名：</w:t>
            </w:r>
          </w:p>
          <w:p w14:paraId="417F4BA4" w14:textId="77777777" w:rsidR="00597604" w:rsidRDefault="00000000">
            <w:pPr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仿宋_GB2312" w:hint="eastAsia"/>
                <w:sz w:val="24"/>
                <w:szCs w:val="24"/>
              </w:rPr>
              <w:t xml:space="preserve">年 </w:t>
            </w: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仿宋_GB2312" w:hint="eastAsia"/>
                <w:sz w:val="24"/>
                <w:szCs w:val="24"/>
              </w:rPr>
              <w:t xml:space="preserve">月 </w:t>
            </w: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仿宋_GB2312" w:hint="eastAsia"/>
                <w:sz w:val="24"/>
                <w:szCs w:val="24"/>
              </w:rPr>
              <w:t>日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3A04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4F5790D5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6D5C0C00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7F4546EB" w14:textId="77777777" w:rsidR="00597604" w:rsidRDefault="00000000">
            <w:pPr>
              <w:ind w:right="840"/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>负责人签字：</w:t>
            </w:r>
          </w:p>
          <w:p w14:paraId="1FBEAD5E" w14:textId="77777777" w:rsidR="00597604" w:rsidRDefault="00000000">
            <w:pPr>
              <w:ind w:right="630"/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/>
                <w:sz w:val="24"/>
                <w:szCs w:val="24"/>
              </w:rPr>
              <w:t>加盖公章</w:t>
            </w:r>
          </w:p>
          <w:p w14:paraId="7FF2790C" w14:textId="77777777" w:rsidR="00597604" w:rsidRDefault="00000000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    年    月    日</w:t>
            </w:r>
          </w:p>
        </w:tc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4E9A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38212F08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6C160B83" w14:textId="77777777" w:rsidR="00597604" w:rsidRDefault="00597604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</w:p>
          <w:p w14:paraId="24C496FB" w14:textId="77777777" w:rsidR="00597604" w:rsidRDefault="00000000">
            <w:pPr>
              <w:ind w:right="840"/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 w:hint="eastAsia"/>
                <w:sz w:val="24"/>
                <w:szCs w:val="24"/>
              </w:rPr>
              <w:t xml:space="preserve"> 负责人签字：</w:t>
            </w:r>
          </w:p>
          <w:p w14:paraId="24E0CE5D" w14:textId="77777777" w:rsidR="00597604" w:rsidRDefault="00000000">
            <w:pPr>
              <w:ind w:right="630"/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加盖公章</w:t>
            </w:r>
          </w:p>
          <w:p w14:paraId="081E3B6F" w14:textId="77777777" w:rsidR="00597604" w:rsidRDefault="00000000">
            <w:pPr>
              <w:jc w:val="right"/>
              <w:rPr>
                <w:rFonts w:ascii="宋体" w:eastAsia="宋体" w:hAnsi="宋体" w:cs="仿宋_GB2312" w:hint="eastAsia"/>
                <w:sz w:val="24"/>
                <w:szCs w:val="24"/>
              </w:rPr>
            </w:pPr>
            <w:r>
              <w:rPr>
                <w:rFonts w:ascii="宋体" w:eastAsia="宋体" w:hAnsi="宋体" w:cs="仿宋_GB2312"/>
                <w:sz w:val="24"/>
                <w:szCs w:val="24"/>
              </w:rPr>
              <w:t xml:space="preserve">     年    月    日</w:t>
            </w:r>
          </w:p>
        </w:tc>
      </w:tr>
    </w:tbl>
    <w:p w14:paraId="3311FD52" w14:textId="77777777" w:rsidR="00597604" w:rsidRDefault="00000000">
      <w:pPr>
        <w:rPr>
          <w:rFonts w:hint="eastAsia"/>
        </w:rPr>
      </w:pPr>
      <w:r>
        <w:rPr>
          <w:rFonts w:hint="eastAsia"/>
        </w:rPr>
        <w:t>注：此表一式两份，校团委和业务指导单位留存备案。活动开展如有以下情形之一者，须报党委学工部批准：</w:t>
      </w:r>
    </w:p>
    <w:p w14:paraId="78BB336F" w14:textId="77777777" w:rsidR="00597604" w:rsidRDefault="00000000">
      <w:pPr>
        <w:ind w:firstLine="210"/>
        <w:rPr>
          <w:rFonts w:hint="eastAsia"/>
        </w:rPr>
      </w:pPr>
      <w:r>
        <w:rPr>
          <w:rFonts w:hint="eastAsia"/>
        </w:rPr>
        <w:t>1. 社团活动在校外开展；</w:t>
      </w:r>
    </w:p>
    <w:p w14:paraId="6CB567C6" w14:textId="77777777" w:rsidR="00597604" w:rsidRDefault="00000000">
      <w:pPr>
        <w:ind w:firstLine="210"/>
        <w:rPr>
          <w:rFonts w:hint="eastAsia"/>
        </w:rPr>
      </w:pPr>
      <w:r>
        <w:t xml:space="preserve">2. </w:t>
      </w:r>
      <w:r>
        <w:rPr>
          <w:rFonts w:hint="eastAsia"/>
        </w:rPr>
        <w:t>活动参与人数超过</w:t>
      </w:r>
      <w:r>
        <w:t>200</w:t>
      </w:r>
      <w:r>
        <w:rPr>
          <w:rFonts w:hint="eastAsia"/>
        </w:rPr>
        <w:t>人；</w:t>
      </w:r>
    </w:p>
    <w:p w14:paraId="5BF94212" w14:textId="77777777" w:rsidR="00597604" w:rsidRDefault="00000000">
      <w:pPr>
        <w:ind w:firstLine="210"/>
        <w:rPr>
          <w:rFonts w:hint="eastAsia"/>
        </w:rPr>
      </w:pPr>
      <w:r>
        <w:t xml:space="preserve">3. </w:t>
      </w:r>
      <w:r>
        <w:rPr>
          <w:rFonts w:hint="eastAsia"/>
        </w:rPr>
        <w:t>涉及校外人士的讲座、报告或社会新闻媒体采访等活动。</w:t>
      </w:r>
    </w:p>
    <w:p w14:paraId="01A77B0D" w14:textId="77777777" w:rsidR="00597604" w:rsidRDefault="00597604">
      <w:pPr>
        <w:ind w:firstLine="210"/>
        <w:rPr>
          <w:rFonts w:hint="eastAsia"/>
        </w:rPr>
      </w:pPr>
    </w:p>
    <w:p w14:paraId="25345F64" w14:textId="77777777" w:rsidR="00597604" w:rsidRDefault="00597604">
      <w:pPr>
        <w:ind w:firstLine="210"/>
        <w:rPr>
          <w:rFonts w:hint="eastAsia"/>
        </w:rPr>
      </w:pPr>
    </w:p>
    <w:p w14:paraId="3B36BBDE" w14:textId="77777777" w:rsidR="00597604" w:rsidRDefault="00597604">
      <w:pPr>
        <w:ind w:firstLine="210"/>
        <w:rPr>
          <w:rFonts w:hint="eastAsia"/>
        </w:rPr>
      </w:pPr>
    </w:p>
    <w:sectPr w:rsidR="0059760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891C2" w14:textId="77777777" w:rsidR="005A1FCF" w:rsidRDefault="005A1FCF">
      <w:pPr>
        <w:rPr>
          <w:rFonts w:hint="eastAsia"/>
        </w:rPr>
      </w:pPr>
      <w:r>
        <w:separator/>
      </w:r>
    </w:p>
  </w:endnote>
  <w:endnote w:type="continuationSeparator" w:id="0">
    <w:p w14:paraId="69996E1B" w14:textId="77777777" w:rsidR="005A1FCF" w:rsidRDefault="005A1F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B26C" w14:textId="77777777" w:rsidR="005A1FCF" w:rsidRDefault="005A1FCF">
      <w:pPr>
        <w:rPr>
          <w:rFonts w:hint="eastAsia"/>
        </w:rPr>
      </w:pPr>
      <w:r>
        <w:separator/>
      </w:r>
    </w:p>
  </w:footnote>
  <w:footnote w:type="continuationSeparator" w:id="0">
    <w:p w14:paraId="2A132C18" w14:textId="77777777" w:rsidR="005A1FCF" w:rsidRDefault="005A1FC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07EBC" w14:textId="77777777" w:rsidR="00597604" w:rsidRDefault="00597604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7E"/>
    <w:rsid w:val="00021932"/>
    <w:rsid w:val="0005573C"/>
    <w:rsid w:val="000578BB"/>
    <w:rsid w:val="00124AA6"/>
    <w:rsid w:val="00131C9C"/>
    <w:rsid w:val="00143D43"/>
    <w:rsid w:val="001D0A14"/>
    <w:rsid w:val="00207EB9"/>
    <w:rsid w:val="00237547"/>
    <w:rsid w:val="00260F36"/>
    <w:rsid w:val="00262EEB"/>
    <w:rsid w:val="002641DB"/>
    <w:rsid w:val="00264779"/>
    <w:rsid w:val="00265F3D"/>
    <w:rsid w:val="002804CB"/>
    <w:rsid w:val="0028351F"/>
    <w:rsid w:val="002B3A39"/>
    <w:rsid w:val="002E0ECE"/>
    <w:rsid w:val="002E1042"/>
    <w:rsid w:val="002F4F24"/>
    <w:rsid w:val="00320705"/>
    <w:rsid w:val="00330C00"/>
    <w:rsid w:val="00351D71"/>
    <w:rsid w:val="00367BC0"/>
    <w:rsid w:val="003A5BF2"/>
    <w:rsid w:val="003E0220"/>
    <w:rsid w:val="003E374D"/>
    <w:rsid w:val="003F6366"/>
    <w:rsid w:val="00412547"/>
    <w:rsid w:val="004141B5"/>
    <w:rsid w:val="00417D52"/>
    <w:rsid w:val="004210B6"/>
    <w:rsid w:val="004513E2"/>
    <w:rsid w:val="00451471"/>
    <w:rsid w:val="00455BD6"/>
    <w:rsid w:val="00455DCF"/>
    <w:rsid w:val="00473E0E"/>
    <w:rsid w:val="00475F6E"/>
    <w:rsid w:val="00483336"/>
    <w:rsid w:val="004C0509"/>
    <w:rsid w:val="004D0B0B"/>
    <w:rsid w:val="00500D7E"/>
    <w:rsid w:val="00501AFA"/>
    <w:rsid w:val="00516C10"/>
    <w:rsid w:val="005708CB"/>
    <w:rsid w:val="00597604"/>
    <w:rsid w:val="005A1FCF"/>
    <w:rsid w:val="005A2F04"/>
    <w:rsid w:val="005B69CA"/>
    <w:rsid w:val="006261D7"/>
    <w:rsid w:val="00647A5A"/>
    <w:rsid w:val="006B412B"/>
    <w:rsid w:val="00710547"/>
    <w:rsid w:val="007258A6"/>
    <w:rsid w:val="00726F15"/>
    <w:rsid w:val="00727C76"/>
    <w:rsid w:val="00771CA0"/>
    <w:rsid w:val="007D5804"/>
    <w:rsid w:val="00845176"/>
    <w:rsid w:val="00847A1A"/>
    <w:rsid w:val="00872A65"/>
    <w:rsid w:val="008931B2"/>
    <w:rsid w:val="00897FAE"/>
    <w:rsid w:val="008A0857"/>
    <w:rsid w:val="008E6329"/>
    <w:rsid w:val="00945875"/>
    <w:rsid w:val="00955496"/>
    <w:rsid w:val="00995A76"/>
    <w:rsid w:val="009C7C68"/>
    <w:rsid w:val="009E0CC9"/>
    <w:rsid w:val="009E3237"/>
    <w:rsid w:val="009F0A82"/>
    <w:rsid w:val="00A311DE"/>
    <w:rsid w:val="00A44366"/>
    <w:rsid w:val="00AA6C23"/>
    <w:rsid w:val="00AB6C33"/>
    <w:rsid w:val="00AC6996"/>
    <w:rsid w:val="00B0304F"/>
    <w:rsid w:val="00B05616"/>
    <w:rsid w:val="00B54F89"/>
    <w:rsid w:val="00B57233"/>
    <w:rsid w:val="00BB5E11"/>
    <w:rsid w:val="00BC03EF"/>
    <w:rsid w:val="00BD5AF0"/>
    <w:rsid w:val="00BE2CEA"/>
    <w:rsid w:val="00C1462A"/>
    <w:rsid w:val="00C31929"/>
    <w:rsid w:val="00CA3120"/>
    <w:rsid w:val="00CB4ED5"/>
    <w:rsid w:val="00D548E0"/>
    <w:rsid w:val="00D70156"/>
    <w:rsid w:val="00D748C4"/>
    <w:rsid w:val="00DA7C54"/>
    <w:rsid w:val="00DC415C"/>
    <w:rsid w:val="00E31A98"/>
    <w:rsid w:val="00E33945"/>
    <w:rsid w:val="00E369ED"/>
    <w:rsid w:val="00E7410F"/>
    <w:rsid w:val="00EE3EC9"/>
    <w:rsid w:val="00F25151"/>
    <w:rsid w:val="00F468C6"/>
    <w:rsid w:val="00F56129"/>
    <w:rsid w:val="00FB2408"/>
    <w:rsid w:val="00FB3C15"/>
    <w:rsid w:val="00FF2A53"/>
    <w:rsid w:val="06897F52"/>
    <w:rsid w:val="0AD55F18"/>
    <w:rsid w:val="0D9F3CB2"/>
    <w:rsid w:val="112F5E31"/>
    <w:rsid w:val="11A35225"/>
    <w:rsid w:val="146B2D31"/>
    <w:rsid w:val="1B5D746C"/>
    <w:rsid w:val="1DC834B7"/>
    <w:rsid w:val="23BC6C90"/>
    <w:rsid w:val="27407270"/>
    <w:rsid w:val="2CEA1710"/>
    <w:rsid w:val="303872FD"/>
    <w:rsid w:val="322E689B"/>
    <w:rsid w:val="34DA06AE"/>
    <w:rsid w:val="37525257"/>
    <w:rsid w:val="38134D36"/>
    <w:rsid w:val="434F1876"/>
    <w:rsid w:val="43695F27"/>
    <w:rsid w:val="436F7819"/>
    <w:rsid w:val="454E72E5"/>
    <w:rsid w:val="4B5658EA"/>
    <w:rsid w:val="4B74596D"/>
    <w:rsid w:val="4D603DFF"/>
    <w:rsid w:val="4E6D254E"/>
    <w:rsid w:val="506B1881"/>
    <w:rsid w:val="51AD6370"/>
    <w:rsid w:val="55A60230"/>
    <w:rsid w:val="636C2CB6"/>
    <w:rsid w:val="656F6CC4"/>
    <w:rsid w:val="6683109C"/>
    <w:rsid w:val="72322F49"/>
    <w:rsid w:val="75AE20A7"/>
    <w:rsid w:val="7EBD062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ECCFD"/>
  <w15:docId w15:val="{58D59C7C-0D04-4BCD-89C8-9C5D8CD2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qFormat/>
    <w:pPr>
      <w:keepNext/>
      <w:keepLines/>
      <w:spacing w:before="340" w:after="330" w:line="576" w:lineRule="auto"/>
      <w:outlineLvl w:val="0"/>
    </w:pPr>
    <w:rPr>
      <w:rFonts w:ascii="Calibri" w:eastAsia="宋体" w:hAnsi="Calibri" w:cs="宋体"/>
      <w:b/>
      <w:bCs/>
      <w:kern w:val="44"/>
      <w:sz w:val="44"/>
      <w:szCs w:val="44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 w:cs="宋体"/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rFonts w:ascii="Calibri" w:eastAsia="宋体" w:hAnsi="Calibri" w:cs="宋体"/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宋体"/>
      <w:sz w:val="18"/>
      <w:szCs w:val="18"/>
    </w:rPr>
  </w:style>
  <w:style w:type="character" w:customStyle="1" w:styleId="a4">
    <w:name w:val="批注文字 字符"/>
    <w:basedOn w:val="a0"/>
    <w:link w:val="a3"/>
    <w:semiHidden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708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293</Words>
  <Characters>312</Characters>
  <Application>Microsoft Office Word</Application>
  <DocSecurity>0</DocSecurity>
  <Lines>52</Lines>
  <Paragraphs>54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thtf</dc:creator>
  <cp:keywords/>
  <dc:description/>
  <cp:lastModifiedBy>家豪 代</cp:lastModifiedBy>
  <cp:revision>2</cp:revision>
  <dcterms:created xsi:type="dcterms:W3CDTF">2026-09-28T08:09:00Z</dcterms:created>
  <dcterms:modified xsi:type="dcterms:W3CDTF">2026-09-28T08:09:00Z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A7568776632A42A68834636DAA28C76D_13</vt:lpwstr>
  </property>
  <property fmtid="{D5CDD505-2E9C-101B-9397-08002B2CF9AE}" pid="4" name="KSOTemplateDocerSaveRecord">
    <vt:lpwstr>eyJoZGlkIjoiN2ZkN2U0NTE2ZWZjNGNkOGYwMTY5ODIwZjEyYjUxNGMiLCJ1c2VySWQiOiIzMDU5NDIxMjQifQ==</vt:lpwstr>
  </property>
</Properties>
</file>