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DD8C" w14:textId="629E73BA" w:rsidR="008C757C" w:rsidRDefault="00DE0A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79CB37" wp14:editId="5B0C1628">
            <wp:simplePos x="0" y="0"/>
            <wp:positionH relativeFrom="column">
              <wp:posOffset>-747395</wp:posOffset>
            </wp:positionH>
            <wp:positionV relativeFrom="margin">
              <wp:posOffset>-480060</wp:posOffset>
            </wp:positionV>
            <wp:extent cx="3424555" cy="1821180"/>
            <wp:effectExtent l="0" t="0" r="444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D74C4B" wp14:editId="67D5AEE4">
            <wp:simplePos x="0" y="0"/>
            <wp:positionH relativeFrom="margin">
              <wp:posOffset>2813050</wp:posOffset>
            </wp:positionH>
            <wp:positionV relativeFrom="page">
              <wp:posOffset>335280</wp:posOffset>
            </wp:positionV>
            <wp:extent cx="3756660" cy="19913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B2A31" wp14:editId="6F06C1D5">
            <wp:simplePos x="0" y="0"/>
            <wp:positionH relativeFrom="margin">
              <wp:align>right</wp:align>
            </wp:positionH>
            <wp:positionV relativeFrom="page">
              <wp:posOffset>2567940</wp:posOffset>
            </wp:positionV>
            <wp:extent cx="61341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/>
                    <a:stretch/>
                  </pic:blipFill>
                  <pic:spPr bwMode="auto">
                    <a:xfrm>
                      <a:off x="0" y="0"/>
                      <a:ext cx="61341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FD6D6" wp14:editId="4C30BEAA">
            <wp:simplePos x="0" y="0"/>
            <wp:positionH relativeFrom="column">
              <wp:posOffset>-822960</wp:posOffset>
            </wp:positionH>
            <wp:positionV relativeFrom="page">
              <wp:posOffset>5905500</wp:posOffset>
            </wp:positionV>
            <wp:extent cx="3558540" cy="18923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0FE28" w14:textId="35DF4FED" w:rsidR="00DE4A98" w:rsidRDefault="00DE0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0BB3C544" wp14:editId="47BE0C8A">
            <wp:simplePos x="0" y="0"/>
            <wp:positionH relativeFrom="column">
              <wp:posOffset>2948940</wp:posOffset>
            </wp:positionH>
            <wp:positionV relativeFrom="margin">
              <wp:posOffset>4984115</wp:posOffset>
            </wp:positionV>
            <wp:extent cx="3589020" cy="19005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20"/>
    <w:rsid w:val="00411900"/>
    <w:rsid w:val="008C757C"/>
    <w:rsid w:val="00B26F20"/>
    <w:rsid w:val="00DE0AAF"/>
    <w:rsid w:val="00D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553B"/>
  <w15:chartTrackingRefBased/>
  <w15:docId w15:val="{4E296565-299F-4101-A6AB-C082C42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2023-11-27T12:44:00Z</dcterms:created>
  <dcterms:modified xsi:type="dcterms:W3CDTF">2023-11-27T12:51:00Z</dcterms:modified>
</cp:coreProperties>
</file>