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F663" w14:textId="6AA75E54" w:rsidR="00740ECC" w:rsidRDefault="00C90D23" w:rsidP="00C90D23">
      <w:pPr>
        <w:pStyle w:val="Title"/>
        <w:jc w:val="center"/>
      </w:pPr>
      <w:proofErr w:type="spellStart"/>
      <w:r>
        <w:t>Cpp</w:t>
      </w:r>
      <w:proofErr w:type="spellEnd"/>
      <w:r>
        <w:t xml:space="preserve"> Modification Instructions</w:t>
      </w:r>
    </w:p>
    <w:p w14:paraId="194EE4F2" w14:textId="22461D4F" w:rsidR="00C90D23" w:rsidRDefault="00C90D23" w:rsidP="00C90D23">
      <w:proofErr w:type="spellStart"/>
      <w:r>
        <w:t>ACES_Cpp</w:t>
      </w:r>
      <w:proofErr w:type="spellEnd"/>
      <w:r>
        <w:t xml:space="preserve"> contains a </w:t>
      </w:r>
      <w:proofErr w:type="spellStart"/>
      <w:r>
        <w:t>cpp</w:t>
      </w:r>
      <w:proofErr w:type="spellEnd"/>
      <w:r>
        <w:t xml:space="preserve"> function that will automatically do a git commit each time it is run. In order to work, this must be run each time the student runs the program. The best way to do this is to include it in a main method that the student doesn’t modify.</w:t>
      </w:r>
    </w:p>
    <w:p w14:paraId="76DF1F76" w14:textId="42DD63E6" w:rsidR="00C90D23" w:rsidRDefault="00C90D23" w:rsidP="00C90D23">
      <w:r>
        <w:t>There are 3 files that should be in a student assignment:</w:t>
      </w:r>
    </w:p>
    <w:p w14:paraId="424E34EA" w14:textId="345140E0" w:rsidR="00C90D23" w:rsidRDefault="00C90D23" w:rsidP="00C90D23">
      <w:pPr>
        <w:pStyle w:val="ListParagraph"/>
        <w:numPr>
          <w:ilvl w:val="0"/>
          <w:numId w:val="1"/>
        </w:numPr>
      </w:pPr>
      <w:r>
        <w:t>.</w:t>
      </w:r>
      <w:proofErr w:type="spellStart"/>
      <w:r>
        <w:t>Cpp</w:t>
      </w:r>
      <w:proofErr w:type="spellEnd"/>
      <w:r>
        <w:t xml:space="preserve"> file where the students do their work</w:t>
      </w:r>
    </w:p>
    <w:p w14:paraId="2C329F01" w14:textId="4175BDA0" w:rsidR="00C90D23" w:rsidRDefault="00C90D23" w:rsidP="00C90D23">
      <w:pPr>
        <w:pStyle w:val="ListParagraph"/>
        <w:numPr>
          <w:ilvl w:val="0"/>
          <w:numId w:val="1"/>
        </w:numPr>
      </w:pPr>
      <w:r>
        <w:t>.H file (optional) for the students to work in</w:t>
      </w:r>
    </w:p>
    <w:p w14:paraId="5CF86BBB" w14:textId="7B574192" w:rsidR="00C90D23" w:rsidRDefault="00C90D23" w:rsidP="00C90D23">
      <w:pPr>
        <w:pStyle w:val="ListParagraph"/>
        <w:numPr>
          <w:ilvl w:val="0"/>
          <w:numId w:val="1"/>
        </w:numPr>
      </w:pPr>
      <w:r>
        <w:t xml:space="preserve">Unit test file. This should contain the </w:t>
      </w:r>
      <w:proofErr w:type="gramStart"/>
      <w:r>
        <w:t>mai</w:t>
      </w:r>
      <w:bookmarkStart w:id="0" w:name="_GoBack"/>
      <w:bookmarkEnd w:id="0"/>
      <w:r>
        <w:t>n(</w:t>
      </w:r>
      <w:proofErr w:type="gramEnd"/>
      <w:r>
        <w:t>) method, the unit test for the program, and the git commit function</w:t>
      </w:r>
    </w:p>
    <w:p w14:paraId="5D7B65F7" w14:textId="48508591" w:rsidR="00C90D23" w:rsidRDefault="00C90D23" w:rsidP="00C90D23">
      <w:r>
        <w:t>In addition to the files given to the students, the instructor will need a unit test file with several modifications</w:t>
      </w:r>
    </w:p>
    <w:p w14:paraId="5420EC42" w14:textId="3F2C8442" w:rsidR="00C90D23" w:rsidRDefault="00C90D23" w:rsidP="00C90D23">
      <w:pPr>
        <w:pStyle w:val="ListParagraph"/>
        <w:numPr>
          <w:ilvl w:val="0"/>
          <w:numId w:val="2"/>
        </w:numPr>
      </w:pPr>
      <w:r>
        <w:t>It should not contain the git commit function</w:t>
      </w:r>
    </w:p>
    <w:p w14:paraId="29DA9C76" w14:textId="0309D3A4" w:rsidR="00C90D23" w:rsidRDefault="00C90D23" w:rsidP="00C90D23">
      <w:pPr>
        <w:pStyle w:val="ListParagraph"/>
        <w:numPr>
          <w:ilvl w:val="0"/>
          <w:numId w:val="2"/>
        </w:numPr>
      </w:pPr>
      <w:r>
        <w:t>A successful unit test should output the string “Passed [security code]” where the security code is a user defined string</w:t>
      </w:r>
    </w:p>
    <w:p w14:paraId="2B08F9F8" w14:textId="7877343E" w:rsidR="00F27B59" w:rsidRDefault="00F27B59" w:rsidP="00C90D23">
      <w:pPr>
        <w:pStyle w:val="ListParagraph"/>
        <w:numPr>
          <w:ilvl w:val="0"/>
          <w:numId w:val="2"/>
        </w:numPr>
      </w:pPr>
      <w:r>
        <w:t xml:space="preserve">It should </w:t>
      </w:r>
      <w:r w:rsidR="00623292">
        <w:t>contain</w:t>
      </w:r>
      <w:r>
        <w:t xml:space="preserve"> a </w:t>
      </w:r>
      <w:proofErr w:type="gramStart"/>
      <w:r>
        <w:t>main(</w:t>
      </w:r>
      <w:proofErr w:type="gramEnd"/>
      <w:r>
        <w:t>) method</w:t>
      </w:r>
    </w:p>
    <w:p w14:paraId="10CAF857" w14:textId="3A5A71E7" w:rsidR="00F27B59" w:rsidRPr="00C90D23" w:rsidRDefault="00F27B59" w:rsidP="00F27B59">
      <w:r>
        <w:t xml:space="preserve">When ACES is run, the student unit test is </w:t>
      </w:r>
      <w:r w:rsidR="00623292">
        <w:t>deleted</w:t>
      </w:r>
      <w:r>
        <w:t xml:space="preserve"> and the instructor version is copied in </w:t>
      </w:r>
      <w:r w:rsidR="00623292">
        <w:t>its</w:t>
      </w:r>
      <w:r>
        <w:t xml:space="preserve"> place.</w:t>
      </w:r>
    </w:p>
    <w:sectPr w:rsidR="00F27B59" w:rsidRPr="00C90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44357"/>
    <w:multiLevelType w:val="hybridMultilevel"/>
    <w:tmpl w:val="6580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02D95"/>
    <w:multiLevelType w:val="hybridMultilevel"/>
    <w:tmpl w:val="B000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23"/>
    <w:rsid w:val="00623292"/>
    <w:rsid w:val="00740ECC"/>
    <w:rsid w:val="00C90D23"/>
    <w:rsid w:val="00F2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7CF"/>
  <w15:chartTrackingRefBased/>
  <w15:docId w15:val="{484763C1-5C22-4AB2-9F25-70D18F22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D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Snyder</dc:creator>
  <cp:keywords/>
  <dc:description/>
  <cp:lastModifiedBy>Dexter Snyder</cp:lastModifiedBy>
  <cp:revision>2</cp:revision>
  <dcterms:created xsi:type="dcterms:W3CDTF">2019-04-11T20:36:00Z</dcterms:created>
  <dcterms:modified xsi:type="dcterms:W3CDTF">2019-04-11T20:51:00Z</dcterms:modified>
</cp:coreProperties>
</file>