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Ex1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input = new Scanner(new File("people.txt"));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while (input.hasNext())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String word = input.next();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System.out.print("[" + word + "]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[75] [Fresco,] [Al] [67] [Dwyer,] [Barb] [55] [Turner,] [Paige] [108] [Peace,] [Warren] [46] [Richman,] [Mary] [A.] [37] [Ware,] [Crystal] [83] [Carr,] [Dusty] [15] [Sledd,] [Bob] [64] [Sutton,] [Oliver] [70] [Mellow,] [Marsha] [29] [Case,] [Justin] [35] [Time,] [Justin] [8] [Shorts,] [Jim] [20] [Morris,] [Hugh] [25] [Vader,] [Ella] [76] [Bird,] [Earl] [E.]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Ex2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Scanner input = new Scanner(new File("people.txt"));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 (input.hasNext())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if(input.hasNextInt())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int integer = input.nextInt();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System.out.print("(" + integer + ")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String word = input.next();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System.out.print("[" + word + "]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(75) [Fresco,] [Al] (67) [Dwyer,] [Barb] (55) [Turner,] [Paige] (108) [Peace,] [Warren] (46) [Richman,] [Mary] [A.] (37) [Ware,] [Crystal] (83) [Carr,] [Dusty] (15) [Sledd,] [Bob] (64) [Sutton,] [Oliver] (70) [Mellow,] [Marsha] (29) [Case,] [Justin] (35) [Time,] [Justin] (8) [Shorts,] [Jim] (20) [Morris,] [Hugh] (25) [Vader,] [Ella] (76) [Bird,] [Earl] [E.]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Ex3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Scanner input = new Scanner(new File("people.txt"));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 (input.hasNextLine())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String word = input.nextLine();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System.out.println("&lt;" + word + "&gt;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&lt;75 Fresco, Al&gt;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&lt;67 Dwyer, Barb&gt;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&lt;55 Turner, Paige&gt;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&lt;108 Peace, Warren&gt;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&lt;46 Richman, Mary A.&gt;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&lt;37 Ware, Crystal&gt;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&lt;83 Carr, Dusty&gt;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&lt;15 Sledd, Bob&gt;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&lt;64 Sutton, Oliver&gt;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&lt;70 Mellow, Marsha&gt;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&lt;29 Case, Justin&gt;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&lt;35 Time, Justin&gt;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&lt;8 Shorts, Jim&gt;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&lt;20 Morris, Hugh&gt;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&lt;25 Vader, Ella&gt;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&lt;76 Bird, Earl E.&gt;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Ex4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Scanner input = new Scanner(new File("people.txt"));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 (input.hasNextLine())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int age = input.nextInt();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String lastName = input.next();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String firstName = input.next();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String middleName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if(!input.hasNextInt())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middleName = input.next() + "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System.out.println(firstName + " " + middleName + lastName.substring(0, lastName.length() - 1) + " " + age);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 Fresco 75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Barb Dwyer 67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Paige Turner 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Warren Peace 108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Mary A. Richman 46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Crystal Ware 37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Dusty Carr 83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Bob Sledd 15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Oliver Sutton 64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Marsha Mellow 70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Justin Case 29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Justin Time 35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Jim Shorts 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Hugh Morris 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Ella Vader 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Earl E. Bird 76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Exercise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Ex5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Scanner input = new Scanner(new File("people.txt"));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while (input.hasNextLine())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int age = input.nextInt();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String lastName = input.next();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String firstName = input.next();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String middleName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if(!input.hasNextInt())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middleName = input.next() + " 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System.out.println(count + ". " + firstName + " " + middleName + </w:t>
      </w:r>
    </w:p>
    <w:p w:rsidR="00000000" w:rsidDel="00000000" w:rsidP="00000000" w:rsidRDefault="00000000" w:rsidRPr="00000000" w14:paraId="0000008B">
      <w:pPr>
        <w:ind w:left="2160" w:firstLine="720"/>
        <w:rPr/>
      </w:pPr>
      <w:r w:rsidDel="00000000" w:rsidR="00000000" w:rsidRPr="00000000">
        <w:rPr>
          <w:rtl w:val="0"/>
        </w:rPr>
        <w:t xml:space="preserve">lastName.substring(0, lastName.length() - 1) + " " + age);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Al Fresco 75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Barb Dwyer 67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 Paige Turner 55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Warren Peace 108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Mary A. Richman 46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6. Crystal Ware 37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7. Dusty Carr 83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8. Bob Sledd 15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9. Oliver Sutton 64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10. Marsha Mellow 70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11. Justin Case 29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12. Justin Time 35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13. Jim Shorts 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14. Hugh Morris 20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15. Ella Vader 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16. Earl E. Bird 76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