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1 - Dawson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CharsInLine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Scanner console = new Scanner(System.in);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numberUpperCase = 0;    // keeps track of the number of uppercase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numberLowerCase = 0;</w:t>
        <w:tab/>
        <w:tab/>
        <w:t xml:space="preserve">// characters that have been read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numberOfDigits = 0;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numberWhiteSpace = 0;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issue prompt for getting user to supply text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System.out.print("Enter a line of text : ");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  <w:tab/>
        <w:tab/>
        <w:t xml:space="preserve">String inLine = console.nextLine();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ab/>
        <w:t xml:space="preserve">int i = 0;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 i &lt; inLine.length() ) {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 process the ith character in the input line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char currentCharacter = inLine.charAt(i);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 test whether the character is uppercase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 ( Character.isUpperCase(currentCharacter) ) {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// got another uppercase character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numberUpperCase++;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if(Character.isDigit(currentCharacter)) 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numberOfDigits++;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if(Character.isLowerCase(currentCharacter)) {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numberLowerCase++;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if(Character.isWhitespace(currentCharacter)) {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numberWhiteSpace++;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 current character has been processed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// ready to repeat the inner loop to process next character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System.out.println("There are " + numberUpperCase + " upper case characters" 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System.out.println("There are " + numberLowerCase + " lower case characters" );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System.out.println("There are " + numberOfDigits + " digits" 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System.out.println("There are " + numberWhiteSpace + " white space characters" );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console.close();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 Exercise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Enter a line of text : The University of Southern Maine congratulates the more than 1,000 students who met the criteria to be placed on the 2017 Fall Semester Dean's List.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There are 8 upper case characters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There are 105 lower case characters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There are 8 digits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There are 24 white space characters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2 - Dawson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class RandomWalk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Random rand = new Random();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int position 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while (position &lt;= 10 &amp;&amp; position &gt;= -10){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if (rand.nextDouble() &lt; 0.5){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position--;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position++;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       </w:t>
        <w:tab/>
        <w:t xml:space="preserve">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System.out.print(" " + position);  // print each position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System.out.println();  // print newline at end of position list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System.out.println("Final position is : " + position);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 Exercise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-1 -2 -1 0 1 0 1 0 1 2 3 4 5 6 7 8 7 6 5 4 3 2 1 2 1 0 1 2 1 2 1 0 1 0 -1 -2 -3 -4 -3 -2 -1 -2 -1 -2 -3 -2 -1 0 1 2 3 4 3 4 3 2 1 0 1 0 -1 0 1 0 -1 0 1 2 3 2 3 4 5 4 3 2 1 0 1 0 -1 -2 -1 0 -1 0 1 0 -1 -2 -3 -4 -3 -4 -5 -6 -5 -6 -5 -6 -5 -4 -3 -2 -1 -2 -3 -2 -3 -2 -3 -4 -3 -4 -5 -6 -5 -6 -7 -8 -9 -8 -7 -8 -7 -6 -5 -6 -5 -4 -5 -6 -5 -6 -7 -6 -7 -6 -7 -8 -9 -8 -9 -8 -9 -8 -7 -6 -7 -6 -7 -6 -7 -8 -7 -8 -7 -8 -7 -8 -9 -8 -9 -10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Final position is : -10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-1 -2 -1 -2 -1 0 1 0 -1 0 1 0 1 0 -1 0 1 0 1 0 1 0 -1 -2 -1 -2 -3 -2 -1 0 -1 0 -1 -2 -3 -2 -1 0 -1 0 -1 -2 -3 -4 -3 -4 -3 -2 -1 -2 -3 -2 -1 0 1 2 3 2 1 0 -1 -2 -1 -2 -1 0 -1 -2 -1 0 -1 0 1 0 1 2 3 2 1 2 3 4 5 6 5 6 7 6 5 4 5 6 5 6 7 8 7 6 7 8 7 8 7 8 9 8 9 10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Final position is : 10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3 - Dawson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RandomWalk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Random rand = new Random();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int position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int steps = 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int zeroCross = 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while (position &lt; 10 &amp;&amp; position &gt; -10){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if (rand.nextDouble() &lt; 0.5){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position--;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}else{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position++;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if(position == 0)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 zeroCross++;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System.out.print(" " + position);  // print each position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steps++;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System.out.println();  // print newline at end of position list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System.out.println("Final position is : " + position);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System.out.println("Total number of steps was: " + steps);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System.out.println("Times crossed zero: " + zeroCross);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 Exercise 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1 0 -1 -2 -1 0 1 0 -1 0 1 0 1 2 3 4 3 4 3 4 5 4 3 4 3 2 3 2 3 4 5 4 5 6 7 8 9 8 9 8 9 8 9 8 9 8 7 8 7 8 9 10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Final position is : 10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Total number of steps was: 52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Times crossed zero: 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-1 0 1 2 1 0 -1 -2 -3 -2 -3 -4 -5 -6 -7 -6 -7 -8 -9 -10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Final position is : -10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Total number of steps was: 20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Times crossed zero: 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4 - Dawson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public class RandomWalk4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Random rand = new Random();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int position =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int steps =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int zeroCross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while (position &lt; 10 &amp;&amp; position &gt; -10 &amp;&amp; steps &lt; 50){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if (rand.nextDouble() &lt; 0.5){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position--;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}else{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position++;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if(position == 0)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zeroCross++;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System.out.print(" " + position);  // print each position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steps++;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System.out.println();  // print newline at end of position list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System.out.println("Final position is : " + position);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System.out.println("Total number of steps was: " + steps);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System.out.println("Times crossed zero: " + zeroCross);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Output - Exercise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1 0 1 2 3 2 1 0 -1 0 1 0 1 2 1 0 -1 -2 -3 -2 -1 -2 -3 -4 -3 -2 -3 -2 -1 -2 -1 -2 -1 0 -1 0 -1 0 -1 -2 -3 -2 -1 -2 -1 -2 -3 -4 -3 -2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Final position is : -2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Total number of steps was: 50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Times crossed zero: 8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-1 0 1 2 3 2 1 2 1 0 -1 0 -1 0 1 2 3 4 3 2 3 2 1 2 3 2 3 4 5 4 5 4 3 2 1 0 1 2 1 0 1 0 -1 0 -1 -2 -1 0 1 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Final position is : 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Total number of steps was: 50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Times crossed zero: 10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5 - Dawson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java.util.Random;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RandomWalk4 {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//initialize variables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position, steps, loops = 0, endTen = 0, endNTen = 0, endSteps = 0, p1, p2,p3;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Random rand = new Random(); 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//start simulation loop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i = 0 ; i&lt;1000; i++) {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//reset position and steps from last simulation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position = 0;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steps = 0;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//simulation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 (position &lt; 10 &amp;&amp; position &gt; -10 &amp;&amp; steps &lt; 50){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(rand.nextDouble() &lt; 0.5){ 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position--;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}else{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position++;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steps++;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//log result before next simulation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if(position == 10) {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endTen++;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}else if(position == -10) {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endNTen++;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}else {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endSteps++;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loops = i;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//calculate approximate % values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p1 = Math.round(((float) endTen / (loops + 1))*100);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p2 = Math.round(((float) endNTen / (loops + 1))*100);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p3 = Math.round(((float) endSteps / (loops + 1))*100);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//print statistics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System.out.println("Number of cycles run: " + (loops + 1));  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System.out.println("Ended at 10 : " + endTen+ "/" + (loops + 1) + " or about " + p1 + "%");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System.out.println("Ended at -10 : " + endNTen+ "/" + (loops + 1) + " or about " + p2 + "%");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System.out.println("Ended at 50 steps : " + endSteps+ "/" + (loops + 1) + " or about " + p3 + "%");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- Exercise 5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Number of cycles run: 1000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Ended at 10 : 144/1000 or about 14%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Ended at -10 : 169/1000 or about 17%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Ended at 50 steps : 687/1000 or about 69%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Number of cycles run: 1000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Ended at 10 : 153/1000 or about 15%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Ended at -10 : 142/1000 or about 14%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Ended at 50 steps : 705/1000 or about 71%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Number of cycles run: 1000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Ended at 10 : 171/1000 or about 17%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Ended at -10 : 185/1000 or about 19%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Ended at 50 steps : 644/1000 or about 64%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rPr>
        <w:b w:val="1"/>
      </w:rPr>
    </w:pPr>
    <w:r w:rsidDel="00000000" w:rsidR="00000000" w:rsidRPr="00000000">
      <w:rPr>
        <w:b w:val="1"/>
        <w:rtl w:val="0"/>
      </w:rPr>
      <w:t xml:space="preserve">COS 170 Lab 6  MacLeod</w:t>
      <w:tab/>
      <w:t xml:space="preserve">Mon 11:45   by Dawson Spencer</w:t>
    </w:r>
  </w:p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