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Part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java.util.concurrent.ThreadLocalRandom;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Part1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// TODO Auto-generated method stub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int[] stats = {0,0,0,0,0,0,0};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int roll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for(int i = 0; i &lt; 100; i++)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roll = ThreadLocalRandom.current().nextInt(1, 7);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switch(roll)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stats[1] = stats[1] + 1;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stats[2] = stats[2] + 1;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stats[3] = stats[3] + 1;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stats[4] = stats[4] + 1;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case 5: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stats[5] = stats[5] + 1;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case 6: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stats[6] = stats[6] + 1;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}  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System.out.println(Arrays.toString(stats));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[0, 11, 22, 16, 9, 26, 16]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java.util.concurrent.ThreadLocalRandom;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public class Part1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// TODO Auto-generated method stub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int[] stats = {0,0,0,0,0,0,0};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int roll = 0;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for(int i = 0; i &lt; 100; i++)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roll = ThreadLocalRandom.current().nextInt(1, 7);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stats[roll] = stats[roll] + 1;   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for(int i = 1; i &lt; 7; i++)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System.out.print("[" + i + "]\t");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for(int j = 0; j &lt; stats[i]; j++)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System.out.print("*");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System.out.print(" " + stats[i]);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System.out.println("");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[1]</w:t>
        <w:tab/>
        <w:t xml:space="preserve">************ 12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[2]</w:t>
        <w:tab/>
        <w:t xml:space="preserve">************************ 24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[3]</w:t>
        <w:tab/>
        <w:t xml:space="preserve">******** 8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[4]</w:t>
        <w:tab/>
        <w:t xml:space="preserve">******************* 19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[5]</w:t>
        <w:tab/>
        <w:t xml:space="preserve">********************** 22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[6]</w:t>
        <w:tab/>
        <w:t xml:space="preserve">*************** 15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3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import java.util.concurrent.ThreadLocalRandom;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public class Part1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// TODO Auto-generated method stub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int[] stats = new int[13];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int roll1, roll2, sum;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for(int i = 0; i &lt; 100; i++)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roll1 = ThreadLocalRandom.current().nextInt(1, 7);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roll2 = ThreadLocalRandom.current().nextInt(1, 7);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sum = roll1 + roll2;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stats[sum] = stats[sum] + 1;   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for(int i = 2; i &lt; stats.length; i++)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System.out.print("[" + i + "]\t");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for(int j = 0; j &lt; stats[i]; j++)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System.out.print("*");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System.out.print(" " + stats[i]);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System.out.println("");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[2]</w:t>
        <w:tab/>
        <w:t xml:space="preserve">** 2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[3]</w:t>
        <w:tab/>
        <w:t xml:space="preserve">**** 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[4]</w:t>
        <w:tab/>
        <w:t xml:space="preserve">*********** 11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[5]</w:t>
        <w:tab/>
        <w:t xml:space="preserve">*********** 11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[6]</w:t>
        <w:tab/>
        <w:t xml:space="preserve">********** 10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[7]</w:t>
        <w:tab/>
        <w:t xml:space="preserve">********************** 22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[8]</w:t>
        <w:tab/>
        <w:t xml:space="preserve">************* 13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[9]</w:t>
        <w:tab/>
        <w:t xml:space="preserve">************** 14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[10]</w:t>
        <w:tab/>
        <w:t xml:space="preserve">******** 8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[11]</w:t>
        <w:tab/>
        <w:t xml:space="preserve">**** 4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[12]</w:t>
        <w:tab/>
        <w:t xml:space="preserve">* 1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4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import java.util.concurrent.ThreadLocalRandom;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public class Part1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// TODO Auto-generated method stub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int[] stats = new int[13];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int roll1, roll2, sum, rolls = 30000, scale = 100;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for(int i = 0; i &lt; rolls; i++)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roll1 = ThreadLocalRandom.current().nextInt(1, 7);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roll2 = ThreadLocalRandom.current().nextInt(1, 7);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sum = roll1 + roll2;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stats[sum] = stats[sum] + 1;      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for(int i = 2; i &lt; stats.length; i++)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System.out.print("[" + i + "]\t");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for(int j = 0; j &lt; (stats[i] +(100 - (stats[i] % scale))) / scale; j++)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System.out.print("*");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System.out.print(" " + stats[i]);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System.out.println("");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[2]</w:t>
        <w:tab/>
        <w:t xml:space="preserve">********* 829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[3]</w:t>
        <w:tab/>
        <w:t xml:space="preserve">***************** 1695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[4]</w:t>
        <w:tab/>
        <w:t xml:space="preserve">************************* 2499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[5]</w:t>
        <w:tab/>
        <w:t xml:space="preserve">********************************** 3356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[6]</w:t>
        <w:tab/>
        <w:t xml:space="preserve">****************************************** 4111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[7]</w:t>
        <w:tab/>
        <w:t xml:space="preserve">*************************************************** 5056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[8]</w:t>
        <w:tab/>
        <w:t xml:space="preserve">****************************************** 4144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[9]</w:t>
        <w:tab/>
        <w:t xml:space="preserve">********************************** 3346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[10]</w:t>
        <w:tab/>
        <w:t xml:space="preserve">************************* 2439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[11]</w:t>
        <w:tab/>
        <w:t xml:space="preserve">***************** 1675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[12]</w:t>
        <w:tab/>
        <w:t xml:space="preserve">********* 850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rtl w:val="0"/>
        </w:rPr>
        <w:t xml:space="preserve">Part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import java.util.concurrent.ThreadLocalRandom;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public class Part1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// TODO Auto-generated method stub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int[] stats = new int[19];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int roll1, roll2, roll3, sum, rolls = 30000, scale = 100;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for(int i = 0; i &lt; rolls; i++)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roll1 = ThreadLocalRandom.current().nextInt(1, 7);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roll2 = ThreadLocalRandom.current().nextInt(1, 7);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roll3 = ThreadLocalRandom.current().nextInt(1, 7);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sum = roll1 + roll2 + roll3;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stats[sum] = stats[sum] + 1;        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for(int i = 3; i &lt; stats.length; i++)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System.out.print("[" + i + "]\t");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for(int j = 0; j &lt; (stats[i] +(100 - (stats[i] % scale))) / scale; j++)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System.out.print("*");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System.out.print(" " + stats[i]);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System.out.println("");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[3]</w:t>
        <w:tab/>
        <w:t xml:space="preserve">** 135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[4]</w:t>
        <w:tab/>
        <w:t xml:space="preserve">***** 473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[5]</w:t>
        <w:tab/>
        <w:t xml:space="preserve">********* 859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[6]</w:t>
        <w:tab/>
        <w:t xml:space="preserve">************** 1358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[7]</w:t>
        <w:tab/>
        <w:t xml:space="preserve">******************** 1955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[8]</w:t>
        <w:tab/>
        <w:t xml:space="preserve">***************************** 2898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[9]</w:t>
        <w:tab/>
        <w:t xml:space="preserve">************************************ 3563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[10]</w:t>
        <w:tab/>
        <w:t xml:space="preserve">************************************* 3676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[11]</w:t>
        <w:tab/>
        <w:t xml:space="preserve">************************************** 3765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[12]</w:t>
        <w:tab/>
        <w:t xml:space="preserve">************************************ 3545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[13]</w:t>
        <w:tab/>
        <w:t xml:space="preserve">****************************** 2944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[14]</w:t>
        <w:tab/>
        <w:t xml:space="preserve">******************** 1999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[15]</w:t>
        <w:tab/>
        <w:t xml:space="preserve">*************** 1429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[16]</w:t>
        <w:tab/>
        <w:t xml:space="preserve">********* 831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[17]</w:t>
        <w:tab/>
        <w:t xml:space="preserve">***** 425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[18]</w:t>
        <w:tab/>
        <w:t xml:space="preserve">** 145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Extra Credit 1 &amp; 2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import java.util.concurrent.ThreadLocalRandom;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public class Part1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int rolls, dice, scale;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//ask user how many dice and rolls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Scanner scnr = new Scanner(System.in);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System.out.print("How many dice should be rolled? : ");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dice = scnr.nextInt();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System.out.print("How many times should the dice be rolled? : ");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rolls = scnr.nextInt();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//load rolls into array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int[] stats = roll(rolls, dice);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//find largest value in array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int largeValue = 0;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for(int i = 0; i &lt; stats.length; i++)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if(stats[i] &gt; largeValue)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largeValue = stats[i];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//set scale so that largest value has 50 '*' in histogram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if(largeValue &gt; 50)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scale = largeValue / 50;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scale = 1;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//build histogram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for(int i = dice; i &lt; stats.length; i++)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System.out.print("[" + i + "]\t");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for(int j = 0; j &lt; stats[i] / scale; j++)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System.out.print("*");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System.out.print(" " + stats[i]);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System.out.println("");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//generate rolls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public static int[] roll(int rolls, int dice)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int[] stats = new int[6*dice + 1];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for(int i = 0; i &lt; rolls; i++)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int sum = 0;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for(int j = 0; j &lt; dice; j++)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sum += ThreadLocalRandom.current().nextInt(1, 7);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stats[sum] = stats[sum] + 1;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return( stats 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1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How many dice should be rolled? : 1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How many times should the dice be rolled? : 1000000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[1]</w:t>
        <w:tab/>
        <w:t xml:space="preserve">************************************************** 167131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[2]</w:t>
        <w:tab/>
        <w:t xml:space="preserve">************************************************* 167097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[3]</w:t>
        <w:tab/>
        <w:t xml:space="preserve">************************************************* 165842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[4]</w:t>
        <w:tab/>
        <w:t xml:space="preserve">************************************************* 166535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[5]</w:t>
        <w:tab/>
        <w:t xml:space="preserve">************************************************* 166693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[6]</w:t>
        <w:tab/>
        <w:t xml:space="preserve">************************************************* 166702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Scale: 3342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2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How many dice should be rolled? : 5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How many times should the dice be rolled? : 1000000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[5]</w:t>
        <w:tab/>
        <w:t xml:space="preserve"> 130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[6]</w:t>
        <w:tab/>
        <w:t xml:space="preserve"> 640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[7]</w:t>
        <w:tab/>
        <w:t xml:space="preserve"> 1905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[8]</w:t>
        <w:tab/>
        <w:t xml:space="preserve">** 4595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[9]</w:t>
        <w:tab/>
        <w:t xml:space="preserve">**** 8803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[10]</w:t>
        <w:tab/>
        <w:t xml:space="preserve">******** 16301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[11]</w:t>
        <w:tab/>
        <w:t xml:space="preserve">************* 26473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[12]</w:t>
        <w:tab/>
        <w:t xml:space="preserve">******************* 39593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[13]</w:t>
        <w:tab/>
        <w:t xml:space="preserve">************************** 53822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[14]</w:t>
        <w:tab/>
        <w:t xml:space="preserve">********************************** 69450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[15]</w:t>
        <w:tab/>
        <w:t xml:space="preserve">***************************************** 83682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[16]</w:t>
        <w:tab/>
        <w:t xml:space="preserve">********************************************** 94364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[17]</w:t>
        <w:tab/>
        <w:t xml:space="preserve">************************************************* 100309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[18]</w:t>
        <w:tab/>
        <w:t xml:space="preserve">************************************************** 100475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[19]</w:t>
        <w:tab/>
        <w:t xml:space="preserve">*********************************************** 94551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[20]</w:t>
        <w:tab/>
        <w:t xml:space="preserve">***************************************** 83991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[21]</w:t>
        <w:tab/>
        <w:t xml:space="preserve">********************************** 69293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[22]</w:t>
        <w:tab/>
        <w:t xml:space="preserve">************************** 53898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[23]</w:t>
        <w:tab/>
        <w:t xml:space="preserve">******************* 39084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[24]</w:t>
        <w:tab/>
        <w:t xml:space="preserve">************ 26036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[25]</w:t>
        <w:tab/>
        <w:t xml:space="preserve">******** 16341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[26]</w:t>
        <w:tab/>
        <w:t xml:space="preserve">**** 9026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[27]</w:t>
        <w:tab/>
        <w:t xml:space="preserve">** 4532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[28]</w:t>
        <w:tab/>
        <w:t xml:space="preserve"> 1913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[29]</w:t>
        <w:tab/>
        <w:t xml:space="preserve"> 661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[30]</w:t>
        <w:tab/>
        <w:t xml:space="preserve"> 132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Scale: 2009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0">
    <w:pPr>
      <w:rPr/>
    </w:pPr>
    <w:r w:rsidDel="00000000" w:rsidR="00000000" w:rsidRPr="00000000">
      <w:rPr>
        <w:b w:val="1"/>
        <w:rtl w:val="0"/>
      </w:rPr>
      <w:t xml:space="preserve">COS 160  MacLeod</w:t>
      <w:tab/>
      <w:t xml:space="preserve">Mon-Wed 1:15   by Dawson Spencer</w:t>
      <w:tab/>
      <w:tab/>
      <w:t xml:space="preserve">         </w:t>
    </w:r>
    <w:r w:rsidDel="00000000" w:rsidR="00000000" w:rsidRPr="00000000">
      <w:rPr>
        <w:b w:val="1"/>
        <w:highlight w:val="white"/>
        <w:rtl w:val="0"/>
      </w:rPr>
      <w:t xml:space="preserve">Assignment #7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