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0DD6C" w14:textId="77777777" w:rsidR="002876CC" w:rsidRDefault="002876CC"/>
    <w:tbl>
      <w:tblPr>
        <w:tblStyle w:val="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876CC" w14:paraId="49BDBC43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72BE" w14:textId="78C9265D" w:rsidR="002876CC" w:rsidRDefault="00E23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uk-UA"/>
              </w:rPr>
              <w:t xml:space="preserve">Завантажити </w:t>
            </w:r>
            <w:proofErr w:type="spellStart"/>
            <w:r w:rsidR="00F74DC8">
              <w:t>музику</w:t>
            </w:r>
            <w:proofErr w:type="spellEnd"/>
          </w:p>
        </w:tc>
      </w:tr>
      <w:tr w:rsidR="002876CC" w14:paraId="6E33124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3CFF" w14:textId="77777777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B045" w14:textId="2B5E778A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Виклик</w:t>
            </w:r>
            <w:proofErr w:type="spellEnd"/>
            <w:r>
              <w:t xml:space="preserve"> </w:t>
            </w:r>
            <w:proofErr w:type="spellStart"/>
            <w:r>
              <w:t>цієї</w:t>
            </w:r>
            <w:proofErr w:type="spellEnd"/>
            <w:r>
              <w:t xml:space="preserve"> </w:t>
            </w:r>
            <w:proofErr w:type="spellStart"/>
            <w:r>
              <w:t>функції</w:t>
            </w:r>
            <w:proofErr w:type="spellEnd"/>
            <w:r>
              <w:t xml:space="preserve"> </w:t>
            </w:r>
            <w:proofErr w:type="spellStart"/>
            <w:r>
              <w:t>дає</w:t>
            </w:r>
            <w:proofErr w:type="spellEnd"/>
            <w:r>
              <w:t xml:space="preserve"> запит на </w:t>
            </w:r>
            <w:r w:rsidR="00E239B6">
              <w:rPr>
                <w:lang w:val="uk-UA"/>
              </w:rPr>
              <w:t xml:space="preserve">завантаження </w:t>
            </w:r>
            <w:proofErr w:type="spellStart"/>
            <w:r>
              <w:t>музики</w:t>
            </w:r>
            <w:proofErr w:type="spellEnd"/>
            <w:r>
              <w:t xml:space="preserve"> до </w:t>
            </w:r>
            <w:proofErr w:type="spellStart"/>
            <w:r>
              <w:t>бази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  <w:r>
              <w:t>.</w:t>
            </w:r>
          </w:p>
        </w:tc>
      </w:tr>
      <w:tr w:rsidR="002876CC" w14:paraId="6AFBE8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AF2C" w14:textId="77777777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Актори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026D" w14:textId="77777777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Користувач</w:t>
            </w:r>
          </w:p>
        </w:tc>
      </w:tr>
      <w:tr w:rsidR="002876CC" w14:paraId="37EB18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E10A" w14:textId="77777777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Передумова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2550" w14:textId="77777777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Користувач надіслав файл формату mp3 чи ogg в чат бота.</w:t>
            </w:r>
          </w:p>
        </w:tc>
      </w:tr>
      <w:tr w:rsidR="002876CC" w14:paraId="19DAE98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6D3A" w14:textId="77777777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Тригер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3C1C" w14:textId="77777777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Користувач запустив бота та обрав режим музики.</w:t>
            </w:r>
          </w:p>
        </w:tc>
      </w:tr>
      <w:tr w:rsidR="002876CC" w14:paraId="247432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5E7F" w14:textId="77777777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Успішний сценарій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28A5" w14:textId="77777777" w:rsidR="002876CC" w:rsidRDefault="00F74DC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Користувач відкриває чат бота та прописує /start , щоб бот мав інформацію о користувачеві.</w:t>
            </w:r>
          </w:p>
          <w:p w14:paraId="02701B2F" w14:textId="77777777" w:rsidR="002876CC" w:rsidRDefault="002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16A9786" w14:textId="77777777" w:rsidR="002876CC" w:rsidRDefault="007F7F1A" w:rsidP="007F7F1A">
            <w:pPr>
              <w:pStyle w:val="a5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Натискає кнопку Почати</w:t>
            </w:r>
          </w:p>
          <w:p w14:paraId="4143A5DA" w14:textId="77777777" w:rsidR="007F7F1A" w:rsidRPr="007F7F1A" w:rsidRDefault="007F7F1A" w:rsidP="007F7F1A">
            <w:pPr>
              <w:pStyle w:val="a5"/>
              <w:rPr>
                <w:lang w:val="uk-UA"/>
              </w:rPr>
            </w:pPr>
          </w:p>
          <w:p w14:paraId="51D64B21" w14:textId="77777777" w:rsidR="007F7F1A" w:rsidRDefault="007F7F1A" w:rsidP="007F7F1A">
            <w:pPr>
              <w:pStyle w:val="a5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Натискає кнопку Додати Музику</w:t>
            </w:r>
          </w:p>
          <w:p w14:paraId="250CFFE4" w14:textId="77777777" w:rsidR="007F7F1A" w:rsidRPr="007F7F1A" w:rsidRDefault="007F7F1A" w:rsidP="007F7F1A">
            <w:pPr>
              <w:pStyle w:val="a5"/>
              <w:rPr>
                <w:lang w:val="uk-UA"/>
              </w:rPr>
            </w:pPr>
          </w:p>
          <w:p w14:paraId="5D0A1EFE" w14:textId="77777777" w:rsidR="007F7F1A" w:rsidRDefault="007F7F1A" w:rsidP="007F7F1A">
            <w:pPr>
              <w:pStyle w:val="a5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Додає файл формату </w:t>
            </w:r>
            <w:r>
              <w:rPr>
                <w:lang w:val="en-US"/>
              </w:rPr>
              <w:t>mp</w:t>
            </w:r>
            <w:r w:rsidRPr="007F7F1A">
              <w:rPr>
                <w:lang w:val="ru-RU"/>
              </w:rPr>
              <w:t>3</w:t>
            </w:r>
            <w:r>
              <w:rPr>
                <w:lang w:val="uk-UA"/>
              </w:rPr>
              <w:t xml:space="preserve"> до чату</w:t>
            </w:r>
          </w:p>
          <w:p w14:paraId="6853D73A" w14:textId="77777777" w:rsidR="007F7F1A" w:rsidRPr="007F7F1A" w:rsidRDefault="007F7F1A" w:rsidP="007F7F1A">
            <w:pPr>
              <w:pStyle w:val="a5"/>
              <w:rPr>
                <w:lang w:val="uk-UA"/>
              </w:rPr>
            </w:pPr>
          </w:p>
          <w:p w14:paraId="5C8786EA" w14:textId="77777777" w:rsidR="007F7F1A" w:rsidRDefault="007F7F1A" w:rsidP="007F7F1A">
            <w:pPr>
              <w:pStyle w:val="a5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Бот оброблює файл і при не наявності в бібліотеці додає музику для прослуховування</w:t>
            </w:r>
          </w:p>
          <w:p w14:paraId="564F9FAA" w14:textId="77777777" w:rsidR="007F7F1A" w:rsidRPr="007F7F1A" w:rsidRDefault="007F7F1A" w:rsidP="007F7F1A">
            <w:pPr>
              <w:pStyle w:val="a5"/>
              <w:rPr>
                <w:lang w:val="uk-UA"/>
              </w:rPr>
            </w:pPr>
          </w:p>
          <w:p w14:paraId="23879BE4" w14:textId="1F8984EA" w:rsidR="007F7F1A" w:rsidRPr="007F7F1A" w:rsidRDefault="007F7F1A" w:rsidP="007F7F1A">
            <w:pPr>
              <w:pStyle w:val="a5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Натискає кнопку вийти щоб вийти з стану додавання музики </w:t>
            </w:r>
          </w:p>
        </w:tc>
      </w:tr>
      <w:tr w:rsidR="002876CC" w14:paraId="79F6B0F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7258" w14:textId="77777777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Альтернативний сценарій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6BCA" w14:textId="77777777" w:rsidR="002876CC" w:rsidRDefault="00F74DC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Якщо формат файлу не вірний то нічого не зберігається.</w:t>
            </w:r>
          </w:p>
          <w:p w14:paraId="2C1A0BB6" w14:textId="77777777" w:rsidR="002876CC" w:rsidRDefault="002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400B19" w14:textId="77777777" w:rsidR="002876CC" w:rsidRDefault="00F74DC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Якщо музика вже збережена і користувач надсилає ідентичний файл, то нічого не зберігається.</w:t>
            </w:r>
          </w:p>
        </w:tc>
      </w:tr>
    </w:tbl>
    <w:p w14:paraId="07EF1F4A" w14:textId="77777777" w:rsidR="002876CC" w:rsidRDefault="002876CC"/>
    <w:p w14:paraId="7B901898" w14:textId="77777777" w:rsidR="002876CC" w:rsidRDefault="002876CC"/>
    <w:p w14:paraId="620C80B1" w14:textId="77777777" w:rsidR="002876CC" w:rsidRDefault="002876CC">
      <w:pPr>
        <w:rPr>
          <w:lang w:val="uk-UA"/>
        </w:rPr>
      </w:pPr>
    </w:p>
    <w:p w14:paraId="2C4C12E8" w14:textId="77777777" w:rsidR="00E239B6" w:rsidRDefault="00E239B6">
      <w:pPr>
        <w:rPr>
          <w:lang w:val="uk-UA"/>
        </w:rPr>
      </w:pPr>
    </w:p>
    <w:p w14:paraId="67AE6EC8" w14:textId="77777777" w:rsidR="00E239B6" w:rsidRDefault="00E239B6">
      <w:pPr>
        <w:rPr>
          <w:lang w:val="uk-UA"/>
        </w:rPr>
      </w:pPr>
    </w:p>
    <w:p w14:paraId="1A3D512F" w14:textId="77777777" w:rsidR="00E239B6" w:rsidRDefault="00E239B6">
      <w:pPr>
        <w:rPr>
          <w:lang w:val="uk-UA"/>
        </w:rPr>
      </w:pPr>
    </w:p>
    <w:p w14:paraId="30E32A52" w14:textId="77777777" w:rsidR="00E239B6" w:rsidRDefault="00E239B6">
      <w:pPr>
        <w:rPr>
          <w:lang w:val="uk-UA"/>
        </w:rPr>
      </w:pPr>
    </w:p>
    <w:p w14:paraId="1D831B67" w14:textId="77777777" w:rsidR="00E239B6" w:rsidRDefault="00E239B6">
      <w:pPr>
        <w:rPr>
          <w:lang w:val="uk-UA"/>
        </w:rPr>
      </w:pPr>
    </w:p>
    <w:p w14:paraId="4071CBE9" w14:textId="77777777" w:rsidR="00E239B6" w:rsidRDefault="00E239B6">
      <w:pPr>
        <w:rPr>
          <w:lang w:val="uk-UA"/>
        </w:rPr>
      </w:pPr>
    </w:p>
    <w:p w14:paraId="2480F572" w14:textId="77777777" w:rsidR="00E239B6" w:rsidRDefault="00E239B6">
      <w:pPr>
        <w:rPr>
          <w:lang w:val="uk-UA"/>
        </w:rPr>
      </w:pPr>
    </w:p>
    <w:p w14:paraId="0A78BA01" w14:textId="77777777" w:rsidR="00E239B6" w:rsidRDefault="00E239B6">
      <w:pPr>
        <w:rPr>
          <w:lang w:val="uk-UA"/>
        </w:rPr>
      </w:pPr>
    </w:p>
    <w:p w14:paraId="75C58FCE" w14:textId="77777777" w:rsidR="00E239B6" w:rsidRDefault="00E239B6">
      <w:pPr>
        <w:rPr>
          <w:lang w:val="uk-UA"/>
        </w:rPr>
      </w:pPr>
    </w:p>
    <w:p w14:paraId="7EE890E6" w14:textId="77777777" w:rsidR="00E239B6" w:rsidRDefault="00E239B6">
      <w:pPr>
        <w:rPr>
          <w:lang w:val="uk-UA"/>
        </w:rPr>
      </w:pPr>
    </w:p>
    <w:p w14:paraId="4D90D415" w14:textId="77777777" w:rsidR="00E239B6" w:rsidRPr="00E239B6" w:rsidRDefault="00E239B6">
      <w:pPr>
        <w:rPr>
          <w:lang w:val="uk-UA"/>
        </w:rPr>
      </w:pPr>
    </w:p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876CC" w14:paraId="0BF85CD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01B6" w14:textId="6741EB7A" w:rsidR="002876CC" w:rsidRPr="007F7F1A" w:rsidRDefault="00E23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Прослухати </w:t>
            </w:r>
            <w:proofErr w:type="spellStart"/>
            <w:r w:rsidR="00F74DC8">
              <w:t>музику</w:t>
            </w:r>
            <w:proofErr w:type="spellEnd"/>
          </w:p>
        </w:tc>
      </w:tr>
      <w:tr w:rsidR="002876CC" w14:paraId="26B3AD6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6C28" w14:textId="77777777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Опис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1724" w14:textId="657CC38D" w:rsidR="002876CC" w:rsidRPr="007F7F1A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t>Виклик цієї функції дає запит на надсилання музики</w:t>
            </w:r>
          </w:p>
        </w:tc>
      </w:tr>
      <w:tr w:rsidR="002876CC" w14:paraId="222149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FC6B" w14:textId="77777777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Актори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70F5" w14:textId="77777777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Користувач </w:t>
            </w:r>
          </w:p>
        </w:tc>
      </w:tr>
      <w:tr w:rsidR="002876CC" w14:paraId="1C96288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407D" w14:textId="77777777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Передумова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FB3C" w14:textId="05897941" w:rsidR="002876CC" w:rsidRPr="00E239B6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proofErr w:type="spellStart"/>
            <w:r>
              <w:t>Музик</w:t>
            </w:r>
            <w:proofErr w:type="spellEnd"/>
            <w:r w:rsidR="00E239B6">
              <w:rPr>
                <w:lang w:val="uk-UA"/>
              </w:rPr>
              <w:t>а</w:t>
            </w:r>
            <w:r>
              <w:t xml:space="preserve">, </w:t>
            </w:r>
            <w:proofErr w:type="spellStart"/>
            <w:r>
              <w:t>бул</w:t>
            </w:r>
            <w:proofErr w:type="spellEnd"/>
            <w:r w:rsidR="00E239B6">
              <w:rPr>
                <w:lang w:val="uk-UA"/>
              </w:rPr>
              <w:t>а</w:t>
            </w:r>
            <w:r>
              <w:t xml:space="preserve"> додан</w:t>
            </w:r>
            <w:r w:rsidR="00E239B6">
              <w:rPr>
                <w:lang w:val="uk-UA"/>
              </w:rPr>
              <w:t>а</w:t>
            </w:r>
            <w:r>
              <w:t xml:space="preserve"> до </w:t>
            </w:r>
            <w:proofErr w:type="spellStart"/>
            <w:r>
              <w:t>бази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  <w:r w:rsidR="00E239B6">
              <w:rPr>
                <w:lang w:val="uk-UA"/>
              </w:rPr>
              <w:t>.</w:t>
            </w:r>
          </w:p>
        </w:tc>
      </w:tr>
      <w:tr w:rsidR="002876CC" w14:paraId="0961507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B26E" w14:textId="77777777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Тригер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106F" w14:textId="3AEF082E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Натискання</w:t>
            </w:r>
            <w:proofErr w:type="spellEnd"/>
            <w:r>
              <w:t xml:space="preserve"> кнопки </w:t>
            </w:r>
            <w:proofErr w:type="spellStart"/>
            <w:r>
              <w:t>прослухати</w:t>
            </w:r>
            <w:proofErr w:type="spellEnd"/>
            <w:r>
              <w:t xml:space="preserve"> </w:t>
            </w:r>
            <w:proofErr w:type="spellStart"/>
            <w:r>
              <w:t>музик</w:t>
            </w:r>
            <w:proofErr w:type="spellEnd"/>
            <w:r w:rsidR="00E239B6">
              <w:rPr>
                <w:lang w:val="uk-UA"/>
              </w:rPr>
              <w:t>у</w:t>
            </w:r>
            <w:r>
              <w:t>.</w:t>
            </w:r>
          </w:p>
        </w:tc>
      </w:tr>
      <w:tr w:rsidR="002876CC" w14:paraId="2DC5AAD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918E" w14:textId="77777777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Успішний сценарій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BC4F" w14:textId="77777777" w:rsidR="007F7F1A" w:rsidRDefault="007F7F1A" w:rsidP="007F7F1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Користувач відкриває чат бота та прописує /start , щоб бот мав інформацію о користувачеві.</w:t>
            </w:r>
          </w:p>
          <w:p w14:paraId="1FE71B1C" w14:textId="77777777" w:rsidR="007F7F1A" w:rsidRDefault="007F7F1A" w:rsidP="007F7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007D71E" w14:textId="77777777" w:rsidR="007F7F1A" w:rsidRDefault="007F7F1A" w:rsidP="007F7F1A">
            <w:pPr>
              <w:pStyle w:val="a5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Натискає кнопку Почати</w:t>
            </w:r>
          </w:p>
          <w:p w14:paraId="47D45A7D" w14:textId="77777777" w:rsidR="007F7F1A" w:rsidRPr="007F7F1A" w:rsidRDefault="007F7F1A" w:rsidP="007F7F1A">
            <w:pPr>
              <w:pStyle w:val="a5"/>
              <w:rPr>
                <w:lang w:val="uk-UA"/>
              </w:rPr>
            </w:pPr>
          </w:p>
          <w:p w14:paraId="38A036EB" w14:textId="73D1E58D" w:rsidR="007F7F1A" w:rsidRDefault="007F7F1A" w:rsidP="007F7F1A">
            <w:pPr>
              <w:pStyle w:val="a5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Натискає кнопку Прослухати музику</w:t>
            </w:r>
          </w:p>
          <w:p w14:paraId="47022008" w14:textId="3793BF8E" w:rsidR="002876CC" w:rsidRPr="007F7F1A" w:rsidRDefault="002876CC" w:rsidP="007F7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08C62FD" w14:textId="77777777" w:rsidR="007F7F1A" w:rsidRPr="007573CC" w:rsidRDefault="007F7F1A" w:rsidP="007F7F1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uk-UA"/>
              </w:rPr>
              <w:t xml:space="preserve">Проглядає список доданої музики та </w:t>
            </w:r>
            <w:r w:rsidR="007573CC">
              <w:rPr>
                <w:lang w:val="uk-UA"/>
              </w:rPr>
              <w:t xml:space="preserve">вибирає яку хоче прослухати </w:t>
            </w:r>
          </w:p>
          <w:p w14:paraId="04BE743B" w14:textId="77777777" w:rsidR="007573CC" w:rsidRDefault="007573CC" w:rsidP="007573CC">
            <w:pPr>
              <w:pStyle w:val="a5"/>
            </w:pPr>
          </w:p>
          <w:p w14:paraId="3486DCD4" w14:textId="68427F14" w:rsidR="007573CC" w:rsidRPr="007573CC" w:rsidRDefault="007573CC" w:rsidP="007F7F1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uk-UA"/>
              </w:rPr>
              <w:t>Натискає кнопку Про</w:t>
            </w:r>
            <w:r w:rsidR="00E239B6">
              <w:rPr>
                <w:lang w:val="uk-UA"/>
              </w:rPr>
              <w:t>сл</w:t>
            </w:r>
            <w:r>
              <w:rPr>
                <w:lang w:val="uk-UA"/>
              </w:rPr>
              <w:t>ухати</w:t>
            </w:r>
          </w:p>
          <w:p w14:paraId="34D27474" w14:textId="77777777" w:rsidR="007573CC" w:rsidRDefault="007573CC" w:rsidP="007573CC">
            <w:pPr>
              <w:pStyle w:val="a5"/>
            </w:pPr>
          </w:p>
          <w:p w14:paraId="3905C790" w14:textId="72B88CCB" w:rsidR="007573CC" w:rsidRDefault="007573CC" w:rsidP="007F7F1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uk-UA"/>
              </w:rPr>
              <w:t xml:space="preserve">Бот відправляє в чат Файл </w:t>
            </w:r>
          </w:p>
        </w:tc>
      </w:tr>
      <w:tr w:rsidR="002876CC" w14:paraId="2CE57AA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D78B" w14:textId="77777777" w:rsidR="002876CC" w:rsidRDefault="00F7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Альтернативний сценарій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B660" w14:textId="051A5E8A" w:rsidR="007573CC" w:rsidRPr="0033526B" w:rsidRDefault="00F74DC8" w:rsidP="0033526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Якщо музики немає то переглянути доступну для прослуховування музику неможливо.</w:t>
            </w:r>
          </w:p>
        </w:tc>
      </w:tr>
    </w:tbl>
    <w:p w14:paraId="7A9E790E" w14:textId="77777777" w:rsidR="002876CC" w:rsidRDefault="002876CC">
      <w:pPr>
        <w:rPr>
          <w:lang w:val="ru-RU"/>
        </w:rPr>
      </w:pPr>
    </w:p>
    <w:p w14:paraId="50E2EEAB" w14:textId="77777777" w:rsidR="00E239B6" w:rsidRDefault="00E239B6">
      <w:pPr>
        <w:rPr>
          <w:lang w:val="ru-RU"/>
        </w:rPr>
      </w:pPr>
    </w:p>
    <w:p w14:paraId="7598D682" w14:textId="77777777" w:rsidR="00E239B6" w:rsidRDefault="00E239B6">
      <w:pPr>
        <w:rPr>
          <w:lang w:val="ru-RU"/>
        </w:rPr>
      </w:pPr>
    </w:p>
    <w:p w14:paraId="1B89358A" w14:textId="77777777" w:rsidR="00E239B6" w:rsidRDefault="00E239B6">
      <w:pPr>
        <w:rPr>
          <w:lang w:val="ru-RU"/>
        </w:rPr>
      </w:pPr>
    </w:p>
    <w:p w14:paraId="601BB121" w14:textId="77777777" w:rsidR="00E239B6" w:rsidRDefault="00E239B6">
      <w:pPr>
        <w:rPr>
          <w:lang w:val="ru-RU"/>
        </w:rPr>
      </w:pPr>
    </w:p>
    <w:p w14:paraId="0AFC9105" w14:textId="77777777" w:rsidR="00E239B6" w:rsidRDefault="00E239B6">
      <w:pPr>
        <w:rPr>
          <w:lang w:val="ru-RU"/>
        </w:rPr>
      </w:pPr>
    </w:p>
    <w:p w14:paraId="33F4B418" w14:textId="77777777" w:rsidR="00E239B6" w:rsidRDefault="00E239B6">
      <w:pPr>
        <w:rPr>
          <w:lang w:val="ru-RU"/>
        </w:rPr>
      </w:pPr>
    </w:p>
    <w:p w14:paraId="1CF0ECF5" w14:textId="77777777" w:rsidR="00E239B6" w:rsidRDefault="00E239B6">
      <w:pPr>
        <w:rPr>
          <w:lang w:val="ru-RU"/>
        </w:rPr>
      </w:pPr>
    </w:p>
    <w:p w14:paraId="7EF47A2D" w14:textId="77777777" w:rsidR="00E239B6" w:rsidRDefault="00E239B6">
      <w:pPr>
        <w:rPr>
          <w:lang w:val="ru-RU"/>
        </w:rPr>
      </w:pPr>
    </w:p>
    <w:p w14:paraId="12DAF3B6" w14:textId="77777777" w:rsidR="00E239B6" w:rsidRDefault="00E239B6">
      <w:pPr>
        <w:rPr>
          <w:lang w:val="ru-RU"/>
        </w:rPr>
      </w:pPr>
    </w:p>
    <w:p w14:paraId="2AC6182C" w14:textId="77777777" w:rsidR="00E239B6" w:rsidRDefault="00E239B6">
      <w:pPr>
        <w:rPr>
          <w:lang w:val="ru-RU"/>
        </w:rPr>
      </w:pPr>
    </w:p>
    <w:p w14:paraId="102F61BE" w14:textId="77777777" w:rsidR="00E239B6" w:rsidRDefault="00E239B6">
      <w:pPr>
        <w:rPr>
          <w:lang w:val="ru-RU"/>
        </w:rPr>
      </w:pPr>
    </w:p>
    <w:p w14:paraId="2627D142" w14:textId="77777777" w:rsidR="00E239B6" w:rsidRDefault="00E239B6">
      <w:pPr>
        <w:rPr>
          <w:lang w:val="ru-RU"/>
        </w:rPr>
      </w:pPr>
    </w:p>
    <w:p w14:paraId="18DC8A54" w14:textId="77777777" w:rsidR="00E239B6" w:rsidRDefault="00E239B6">
      <w:pPr>
        <w:rPr>
          <w:lang w:val="ru-RU"/>
        </w:rPr>
      </w:pPr>
    </w:p>
    <w:p w14:paraId="041CE01A" w14:textId="77777777" w:rsidR="00E239B6" w:rsidRDefault="00E239B6">
      <w:pPr>
        <w:rPr>
          <w:lang w:val="ru-RU"/>
        </w:rPr>
      </w:pPr>
    </w:p>
    <w:p w14:paraId="111E5B11" w14:textId="77777777" w:rsidR="00E239B6" w:rsidRDefault="00E239B6">
      <w:pPr>
        <w:rPr>
          <w:lang w:val="ru-RU"/>
        </w:rPr>
      </w:pPr>
    </w:p>
    <w:p w14:paraId="73DFD963" w14:textId="77777777" w:rsidR="00E239B6" w:rsidRDefault="00E239B6">
      <w:pPr>
        <w:rPr>
          <w:lang w:val="ru-RU"/>
        </w:rPr>
      </w:pPr>
    </w:p>
    <w:p w14:paraId="4C4C5ECE" w14:textId="77777777" w:rsidR="00E239B6" w:rsidRDefault="00E239B6">
      <w:pPr>
        <w:rPr>
          <w:lang w:val="ru-RU"/>
        </w:rPr>
      </w:pPr>
    </w:p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239B6" w14:paraId="40DC87DB" w14:textId="77777777" w:rsidTr="00E239B6">
        <w:trPr>
          <w:trHeight w:val="423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B08A" w14:textId="4EBD004D" w:rsidR="00E239B6" w:rsidRPr="007F7F1A" w:rsidRDefault="00E239B6" w:rsidP="0015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Створення та прослуховування </w:t>
            </w:r>
            <w:proofErr w:type="spellStart"/>
            <w:r>
              <w:rPr>
                <w:lang w:val="uk-UA"/>
              </w:rPr>
              <w:t>плейлистів</w:t>
            </w:r>
            <w:proofErr w:type="spellEnd"/>
          </w:p>
        </w:tc>
      </w:tr>
      <w:tr w:rsidR="00E239B6" w14:paraId="0FE9F058" w14:textId="77777777" w:rsidTr="00E239B6">
        <w:trPr>
          <w:trHeight w:val="5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C1C9" w14:textId="77777777" w:rsidR="00E239B6" w:rsidRDefault="00E239B6" w:rsidP="0015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Опис</w:t>
            </w:r>
            <w:proofErr w:type="spellEnd"/>
            <w: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2512" w14:textId="29AE83D1" w:rsidR="00E239B6" w:rsidRPr="00E239B6" w:rsidRDefault="00E239B6" w:rsidP="0015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proofErr w:type="spellStart"/>
            <w:r>
              <w:t>Виклик</w:t>
            </w:r>
            <w:proofErr w:type="spellEnd"/>
            <w:r>
              <w:t xml:space="preserve"> </w:t>
            </w:r>
            <w:proofErr w:type="spellStart"/>
            <w:r>
              <w:t>цієї</w:t>
            </w:r>
            <w:proofErr w:type="spellEnd"/>
            <w:r>
              <w:t xml:space="preserve"> </w:t>
            </w:r>
            <w:proofErr w:type="spellStart"/>
            <w:r>
              <w:t>функції</w:t>
            </w:r>
            <w:proofErr w:type="spellEnd"/>
            <w:r>
              <w:t xml:space="preserve"> </w:t>
            </w:r>
            <w:r>
              <w:rPr>
                <w:lang w:val="uk-UA"/>
              </w:rPr>
              <w:t xml:space="preserve">дає змогу створити та прослухати </w:t>
            </w:r>
            <w:proofErr w:type="spellStart"/>
            <w:r>
              <w:rPr>
                <w:lang w:val="uk-UA"/>
              </w:rPr>
              <w:t>створенний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плейлист</w:t>
            </w:r>
            <w:proofErr w:type="spellEnd"/>
          </w:p>
        </w:tc>
      </w:tr>
      <w:tr w:rsidR="00E239B6" w14:paraId="18C77337" w14:textId="77777777" w:rsidTr="00E239B6">
        <w:trPr>
          <w:trHeight w:val="25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1A6A" w14:textId="77777777" w:rsidR="00E239B6" w:rsidRDefault="00E239B6" w:rsidP="0015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Актори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2210" w14:textId="77777777" w:rsidR="00E239B6" w:rsidRDefault="00E239B6" w:rsidP="0015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</w:p>
        </w:tc>
      </w:tr>
      <w:tr w:rsidR="00E239B6" w14:paraId="1ED5FBD8" w14:textId="77777777" w:rsidTr="00E239B6">
        <w:trPr>
          <w:trHeight w:val="26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CFAF" w14:textId="77777777" w:rsidR="00E239B6" w:rsidRDefault="00E239B6" w:rsidP="0015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Передумова</w:t>
            </w:r>
            <w:proofErr w:type="spellEnd"/>
            <w: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4A16" w14:textId="64F0D0DC" w:rsidR="00E239B6" w:rsidRDefault="00E239B6" w:rsidP="0015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Музик</w:t>
            </w:r>
            <w:proofErr w:type="spellEnd"/>
            <w:r>
              <w:rPr>
                <w:lang w:val="uk-UA"/>
              </w:rPr>
              <w:t>а</w:t>
            </w:r>
            <w:r>
              <w:t xml:space="preserve">, </w:t>
            </w:r>
            <w:proofErr w:type="spellStart"/>
            <w:r>
              <w:t>бул</w:t>
            </w:r>
            <w:proofErr w:type="spellEnd"/>
            <w:r>
              <w:rPr>
                <w:lang w:val="uk-UA"/>
              </w:rPr>
              <w:t>а</w:t>
            </w:r>
            <w:r>
              <w:t xml:space="preserve"> додан</w:t>
            </w:r>
            <w:r>
              <w:rPr>
                <w:lang w:val="uk-UA"/>
              </w:rPr>
              <w:t>а</w:t>
            </w:r>
            <w:r>
              <w:t xml:space="preserve"> до </w:t>
            </w:r>
            <w:proofErr w:type="spellStart"/>
            <w:r>
              <w:t>бази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  <w:r>
              <w:rPr>
                <w:lang w:val="uk-UA"/>
              </w:rPr>
              <w:t>.</w:t>
            </w:r>
          </w:p>
        </w:tc>
      </w:tr>
      <w:tr w:rsidR="00E239B6" w14:paraId="0756AA52" w14:textId="77777777" w:rsidTr="00E239B6">
        <w:trPr>
          <w:trHeight w:val="25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5CBF" w14:textId="77777777" w:rsidR="00E239B6" w:rsidRDefault="00E239B6" w:rsidP="0015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Тригер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C59C" w14:textId="01484B07" w:rsidR="00E239B6" w:rsidRPr="00E239B6" w:rsidRDefault="00E239B6" w:rsidP="0015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proofErr w:type="spellStart"/>
            <w:r>
              <w:t>Натискання</w:t>
            </w:r>
            <w:proofErr w:type="spellEnd"/>
            <w:r>
              <w:t xml:space="preserve"> кнопки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плейлист</w:t>
            </w:r>
            <w:proofErr w:type="spellEnd"/>
            <w:r>
              <w:rPr>
                <w:lang w:val="uk-UA"/>
              </w:rPr>
              <w:t>.</w:t>
            </w:r>
          </w:p>
        </w:tc>
      </w:tr>
      <w:tr w:rsidR="00E239B6" w14:paraId="3A675C42" w14:textId="77777777" w:rsidTr="00E239B6">
        <w:trPr>
          <w:trHeight w:val="1829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CB8E" w14:textId="77777777" w:rsidR="00E239B6" w:rsidRDefault="00E239B6" w:rsidP="0015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Успішний</w:t>
            </w:r>
            <w:proofErr w:type="spellEnd"/>
            <w:r>
              <w:t xml:space="preserve"> </w:t>
            </w:r>
            <w:proofErr w:type="spellStart"/>
            <w:r>
              <w:t>сценарій</w:t>
            </w:r>
            <w:proofErr w:type="spellEnd"/>
            <w: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D02A" w14:textId="77777777" w:rsidR="00E239B6" w:rsidRDefault="00E239B6" w:rsidP="00E23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відкриває</w:t>
            </w:r>
            <w:proofErr w:type="spellEnd"/>
            <w:r>
              <w:t xml:space="preserve"> чат бота та </w:t>
            </w:r>
            <w:proofErr w:type="spellStart"/>
            <w:r>
              <w:t>прописує</w:t>
            </w:r>
            <w:proofErr w:type="spellEnd"/>
            <w:r>
              <w:t xml:space="preserve"> /</w:t>
            </w:r>
            <w:proofErr w:type="spellStart"/>
            <w:proofErr w:type="gramStart"/>
            <w:r>
              <w:t>start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щоб</w:t>
            </w:r>
            <w:proofErr w:type="spellEnd"/>
            <w:r>
              <w:t xml:space="preserve"> бот мав </w:t>
            </w:r>
            <w:proofErr w:type="spellStart"/>
            <w:r>
              <w:t>інформацію</w:t>
            </w:r>
            <w:proofErr w:type="spellEnd"/>
            <w:r>
              <w:t xml:space="preserve"> о </w:t>
            </w:r>
            <w:proofErr w:type="spellStart"/>
            <w:r>
              <w:t>користувачеві</w:t>
            </w:r>
            <w:proofErr w:type="spellEnd"/>
            <w:r>
              <w:t>.</w:t>
            </w:r>
          </w:p>
          <w:p w14:paraId="75C7C355" w14:textId="77777777" w:rsidR="00E239B6" w:rsidRDefault="00E239B6" w:rsidP="0015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B9D792F" w14:textId="77777777" w:rsidR="00E239B6" w:rsidRDefault="00E239B6" w:rsidP="00E239B6">
            <w:pPr>
              <w:pStyle w:val="a5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Натискає кнопку Почати</w:t>
            </w:r>
          </w:p>
          <w:p w14:paraId="333EC9BB" w14:textId="77777777" w:rsidR="00E239B6" w:rsidRPr="007F7F1A" w:rsidRDefault="00E239B6" w:rsidP="001507D1">
            <w:pPr>
              <w:pStyle w:val="a5"/>
              <w:rPr>
                <w:lang w:val="uk-UA"/>
              </w:rPr>
            </w:pPr>
          </w:p>
          <w:p w14:paraId="0ACDD39E" w14:textId="285CA687" w:rsidR="00E239B6" w:rsidRDefault="00E239B6" w:rsidP="00E239B6">
            <w:pPr>
              <w:pStyle w:val="a5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Натискає кнопку </w:t>
            </w:r>
            <w:proofErr w:type="spellStart"/>
            <w:r>
              <w:rPr>
                <w:lang w:val="uk-UA"/>
              </w:rPr>
              <w:t>Плейлист</w:t>
            </w:r>
            <w:proofErr w:type="spellEnd"/>
          </w:p>
          <w:p w14:paraId="153C0F38" w14:textId="77777777" w:rsidR="00E239B6" w:rsidRPr="007F7F1A" w:rsidRDefault="00E239B6" w:rsidP="0015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ADBA509" w14:textId="739B3274" w:rsidR="00E239B6" w:rsidRPr="00E239B6" w:rsidRDefault="00E239B6" w:rsidP="00E239B6">
            <w:pPr>
              <w:pStyle w:val="a5"/>
              <w:numPr>
                <w:ilvl w:val="0"/>
                <w:numId w:val="5"/>
              </w:numPr>
              <w:rPr>
                <w:lang w:val="uk-UA"/>
              </w:rPr>
            </w:pPr>
            <w:r w:rsidRPr="00E239B6">
              <w:rPr>
                <w:lang w:val="uk-UA"/>
              </w:rPr>
              <w:t xml:space="preserve">Натискає кнопку створити </w:t>
            </w:r>
            <w:proofErr w:type="spellStart"/>
            <w:r w:rsidRPr="00E239B6">
              <w:rPr>
                <w:lang w:val="uk-UA"/>
              </w:rPr>
              <w:t>плейліст</w:t>
            </w:r>
            <w:proofErr w:type="spellEnd"/>
            <w:r w:rsidRPr="00E239B6">
              <w:rPr>
                <w:lang w:val="uk-UA"/>
              </w:rPr>
              <w:t xml:space="preserve"> </w:t>
            </w:r>
          </w:p>
          <w:p w14:paraId="1D20C3E8" w14:textId="77777777" w:rsidR="00E239B6" w:rsidRPr="00E239B6" w:rsidRDefault="00E239B6" w:rsidP="00E23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75716D8" w14:textId="31C9F508" w:rsidR="00E239B6" w:rsidRPr="007573CC" w:rsidRDefault="00E239B6" w:rsidP="00E23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uk-UA"/>
              </w:rPr>
              <w:t xml:space="preserve">Дає назву </w:t>
            </w:r>
            <w:proofErr w:type="spellStart"/>
            <w:r>
              <w:rPr>
                <w:lang w:val="uk-UA"/>
              </w:rPr>
              <w:t>плейлисту</w:t>
            </w:r>
            <w:proofErr w:type="spellEnd"/>
          </w:p>
          <w:p w14:paraId="13144EBD" w14:textId="77777777" w:rsidR="00E239B6" w:rsidRDefault="00E239B6" w:rsidP="001507D1">
            <w:pPr>
              <w:pStyle w:val="a5"/>
            </w:pPr>
          </w:p>
          <w:p w14:paraId="77C4DBF3" w14:textId="32E9902F" w:rsidR="00E239B6" w:rsidRPr="00E239B6" w:rsidRDefault="00E239B6" w:rsidP="00E23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uk-UA"/>
              </w:rPr>
              <w:t xml:space="preserve">Натискає кнопку редагувати </w:t>
            </w:r>
            <w:proofErr w:type="spellStart"/>
            <w:r>
              <w:rPr>
                <w:lang w:val="uk-UA"/>
              </w:rPr>
              <w:t>плейлисти</w:t>
            </w:r>
            <w:proofErr w:type="spellEnd"/>
          </w:p>
          <w:p w14:paraId="5636FE59" w14:textId="77777777" w:rsidR="00E239B6" w:rsidRDefault="00E239B6" w:rsidP="00E239B6">
            <w:pPr>
              <w:pStyle w:val="a5"/>
            </w:pPr>
          </w:p>
          <w:p w14:paraId="6376D102" w14:textId="77777777" w:rsidR="00E239B6" w:rsidRPr="00E239B6" w:rsidRDefault="00E239B6" w:rsidP="00E23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uk-UA"/>
              </w:rPr>
              <w:t xml:space="preserve">Вибирає </w:t>
            </w:r>
            <w:proofErr w:type="spellStart"/>
            <w:r>
              <w:rPr>
                <w:lang w:val="uk-UA"/>
              </w:rPr>
              <w:t>створенний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плейлист</w:t>
            </w:r>
            <w:proofErr w:type="spellEnd"/>
            <w:r>
              <w:rPr>
                <w:lang w:val="uk-UA"/>
              </w:rPr>
              <w:t xml:space="preserve"> </w:t>
            </w:r>
          </w:p>
          <w:p w14:paraId="603D1969" w14:textId="77777777" w:rsidR="00E239B6" w:rsidRDefault="00E239B6" w:rsidP="00E239B6">
            <w:pPr>
              <w:pStyle w:val="a5"/>
            </w:pPr>
          </w:p>
          <w:p w14:paraId="56FDD143" w14:textId="77777777" w:rsidR="00E239B6" w:rsidRPr="00E239B6" w:rsidRDefault="00E239B6" w:rsidP="00E23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uk-UA"/>
              </w:rPr>
              <w:t xml:space="preserve">Додає музику яку хоче в </w:t>
            </w:r>
            <w:proofErr w:type="spellStart"/>
            <w:r>
              <w:rPr>
                <w:lang w:val="uk-UA"/>
              </w:rPr>
              <w:t>плейлист</w:t>
            </w:r>
            <w:proofErr w:type="spellEnd"/>
          </w:p>
          <w:p w14:paraId="6251CA82" w14:textId="77777777" w:rsidR="00E239B6" w:rsidRDefault="00E239B6" w:rsidP="00E239B6">
            <w:pPr>
              <w:pStyle w:val="a5"/>
            </w:pPr>
          </w:p>
          <w:p w14:paraId="0BF05A9B" w14:textId="77777777" w:rsidR="00E239B6" w:rsidRPr="00E239B6" w:rsidRDefault="00E239B6" w:rsidP="00E23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uk-UA"/>
              </w:rPr>
              <w:t xml:space="preserve">Натискає кнопку прослухати </w:t>
            </w:r>
            <w:proofErr w:type="spellStart"/>
            <w:r>
              <w:rPr>
                <w:lang w:val="uk-UA"/>
              </w:rPr>
              <w:t>плейлисти</w:t>
            </w:r>
            <w:proofErr w:type="spellEnd"/>
          </w:p>
          <w:p w14:paraId="1ED0A8C7" w14:textId="77777777" w:rsidR="00E239B6" w:rsidRDefault="00E239B6" w:rsidP="00E239B6">
            <w:pPr>
              <w:pStyle w:val="a5"/>
            </w:pPr>
          </w:p>
          <w:p w14:paraId="03A5DA1E" w14:textId="77777777" w:rsidR="00E239B6" w:rsidRPr="00E239B6" w:rsidRDefault="00E239B6" w:rsidP="00E23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uk-UA"/>
              </w:rPr>
              <w:t xml:space="preserve">Вибирає </w:t>
            </w:r>
            <w:proofErr w:type="spellStart"/>
            <w:r>
              <w:rPr>
                <w:lang w:val="uk-UA"/>
              </w:rPr>
              <w:t>плейлист</w:t>
            </w:r>
            <w:proofErr w:type="spellEnd"/>
            <w:r>
              <w:rPr>
                <w:lang w:val="uk-UA"/>
              </w:rPr>
              <w:t xml:space="preserve"> </w:t>
            </w:r>
          </w:p>
          <w:p w14:paraId="0CAD6E31" w14:textId="77777777" w:rsidR="00E239B6" w:rsidRDefault="00E239B6" w:rsidP="00E239B6">
            <w:pPr>
              <w:pStyle w:val="a5"/>
            </w:pPr>
          </w:p>
          <w:p w14:paraId="0D1D5C37" w14:textId="24A7215A" w:rsidR="00E239B6" w:rsidRDefault="00E239B6" w:rsidP="00E23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uk-UA"/>
              </w:rPr>
              <w:t>Бот відправляє файли</w:t>
            </w:r>
          </w:p>
        </w:tc>
      </w:tr>
      <w:tr w:rsidR="00E239B6" w14:paraId="013C1A07" w14:textId="77777777" w:rsidTr="00E239B6">
        <w:trPr>
          <w:trHeight w:val="1829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2E5B" w14:textId="72F8ED09" w:rsidR="00E239B6" w:rsidRPr="00E239B6" w:rsidRDefault="00E239B6" w:rsidP="0015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Альтернативний сценарій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DA7D" w14:textId="77777777" w:rsidR="00E239B6" w:rsidRDefault="00E239B6" w:rsidP="00E239B6">
            <w:pPr>
              <w:pStyle w:val="a5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Якщо немає музики то користувач не зможе додати музику до </w:t>
            </w:r>
            <w:proofErr w:type="spellStart"/>
            <w:r>
              <w:rPr>
                <w:lang w:val="uk-UA"/>
              </w:rPr>
              <w:t>плейлиста</w:t>
            </w:r>
            <w:proofErr w:type="spellEnd"/>
          </w:p>
          <w:p w14:paraId="5B353FBD" w14:textId="78C00549" w:rsidR="00E239B6" w:rsidRDefault="00E239B6" w:rsidP="00E239B6">
            <w:pPr>
              <w:pStyle w:val="a5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Якщо </w:t>
            </w:r>
            <w:proofErr w:type="spellStart"/>
            <w:r>
              <w:rPr>
                <w:lang w:val="uk-UA"/>
              </w:rPr>
              <w:t>небуло</w:t>
            </w:r>
            <w:proofErr w:type="spellEnd"/>
            <w:r>
              <w:rPr>
                <w:lang w:val="uk-UA"/>
              </w:rPr>
              <w:t xml:space="preserve"> створено </w:t>
            </w:r>
            <w:proofErr w:type="spellStart"/>
            <w:r>
              <w:rPr>
                <w:lang w:val="uk-UA"/>
              </w:rPr>
              <w:t>плейлиста</w:t>
            </w:r>
            <w:proofErr w:type="spellEnd"/>
            <w:r>
              <w:rPr>
                <w:lang w:val="uk-UA"/>
              </w:rPr>
              <w:t xml:space="preserve"> то додати музику до неіснуючого </w:t>
            </w:r>
            <w:proofErr w:type="spellStart"/>
            <w:r>
              <w:rPr>
                <w:lang w:val="uk-UA"/>
              </w:rPr>
              <w:t>плейлиста</w:t>
            </w:r>
            <w:proofErr w:type="spellEnd"/>
            <w:r>
              <w:rPr>
                <w:lang w:val="uk-UA"/>
              </w:rPr>
              <w:t xml:space="preserve"> не вийде</w:t>
            </w:r>
          </w:p>
          <w:p w14:paraId="50D11C6B" w14:textId="1B1A98AA" w:rsidR="00E239B6" w:rsidRPr="00E239B6" w:rsidRDefault="00E239B6" w:rsidP="00E239B6">
            <w:pPr>
              <w:pStyle w:val="a5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</w:tc>
      </w:tr>
    </w:tbl>
    <w:p w14:paraId="6471F079" w14:textId="77777777" w:rsidR="00E239B6" w:rsidRPr="00E239B6" w:rsidRDefault="00E239B6"/>
    <w:p w14:paraId="1C454C69" w14:textId="77777777" w:rsidR="00E239B6" w:rsidRDefault="00E239B6">
      <w:pPr>
        <w:rPr>
          <w:lang w:val="ru-RU"/>
        </w:rPr>
      </w:pPr>
    </w:p>
    <w:p w14:paraId="074E0BA1" w14:textId="7C19AFCA" w:rsidR="0033526B" w:rsidRPr="0033526B" w:rsidRDefault="0033526B">
      <w:pPr>
        <w:rPr>
          <w:lang w:val="ru-RU"/>
        </w:rPr>
      </w:pPr>
    </w:p>
    <w:sectPr w:rsidR="0033526B" w:rsidRPr="003352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5711C"/>
    <w:multiLevelType w:val="multilevel"/>
    <w:tmpl w:val="FB082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C73F41"/>
    <w:multiLevelType w:val="multilevel"/>
    <w:tmpl w:val="ABA6A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7F6A18"/>
    <w:multiLevelType w:val="multilevel"/>
    <w:tmpl w:val="F1502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57145A6D"/>
    <w:multiLevelType w:val="multilevel"/>
    <w:tmpl w:val="15825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72D109EB"/>
    <w:multiLevelType w:val="multilevel"/>
    <w:tmpl w:val="7C86C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E24060"/>
    <w:multiLevelType w:val="multilevel"/>
    <w:tmpl w:val="BD5E5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217481">
    <w:abstractNumId w:val="4"/>
  </w:num>
  <w:num w:numId="2" w16cid:durableId="762530052">
    <w:abstractNumId w:val="5"/>
  </w:num>
  <w:num w:numId="3" w16cid:durableId="432170593">
    <w:abstractNumId w:val="1"/>
  </w:num>
  <w:num w:numId="4" w16cid:durableId="1624925519">
    <w:abstractNumId w:val="0"/>
  </w:num>
  <w:num w:numId="5" w16cid:durableId="726951060">
    <w:abstractNumId w:val="3"/>
  </w:num>
  <w:num w:numId="6" w16cid:durableId="318852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6CC"/>
    <w:rsid w:val="001D38D7"/>
    <w:rsid w:val="002876CC"/>
    <w:rsid w:val="0033526B"/>
    <w:rsid w:val="00582392"/>
    <w:rsid w:val="006D60CD"/>
    <w:rsid w:val="007573CC"/>
    <w:rsid w:val="007F7F1A"/>
    <w:rsid w:val="00E239B6"/>
    <w:rsid w:val="00F7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4229"/>
  <w15:docId w15:val="{F9B95C9E-E676-435C-9FF0-C9407344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B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7F7F1A"/>
    <w:pPr>
      <w:ind w:left="720"/>
      <w:contextualSpacing/>
    </w:pPr>
  </w:style>
  <w:style w:type="table" w:styleId="a6">
    <w:name w:val="Table Grid"/>
    <w:basedOn w:val="a1"/>
    <w:uiPriority w:val="39"/>
    <w:rsid w:val="003352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Миллер Максим</dc:creator>
  <cp:keywords/>
  <dc:description/>
  <cp:lastModifiedBy>Миллер Максим</cp:lastModifiedBy>
  <cp:revision>1</cp:revision>
  <dcterms:created xsi:type="dcterms:W3CDTF">2025-04-04T08:47:00Z</dcterms:created>
  <dcterms:modified xsi:type="dcterms:W3CDTF">2025-04-05T17:02:00Z</dcterms:modified>
</cp:coreProperties>
</file>