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496B7" w14:textId="77777777" w:rsidR="003A24FE" w:rsidRDefault="00000000">
      <w:r>
        <w:t>Telegram — популярний месенджер, який дозволяє користувачам обмінюватися повідомленнями, відео, музикою та файлами. Блогери використовують сервіс для публікації свого контенту та ведення бізнесу — продажу товарів і послуг. Окрім цього, у Telegram є можливість створювати власних ботів — програми всередині месенджера, що автоматизують спілкування.</w:t>
      </w:r>
    </w:p>
    <w:p w14:paraId="3716CAD7" w14:textId="77777777" w:rsidR="003A24FE" w:rsidRDefault="003A24FE"/>
    <w:p w14:paraId="00706437" w14:textId="77777777" w:rsidR="003A24FE" w:rsidRDefault="00000000">
      <w:r>
        <w:t>Telegram використовує власний протокол шифрування MTProto. MTProto API (він же Telegram API) — це API, через який ваш додаток Telegram взаємодіє із сервером. Telegram API повністю відкритий, тож будь-який розробник може створити власний клієнт месенджера.</w:t>
      </w:r>
    </w:p>
    <w:p w14:paraId="72C137BE" w14:textId="77777777" w:rsidR="003A24FE" w:rsidRDefault="003A24FE"/>
    <w:p w14:paraId="798462D7" w14:textId="77777777" w:rsidR="003A24FE" w:rsidRDefault="00000000">
      <w:r>
        <w:t>Для створення ботів було розроблено Telegram Bot API — надбудову над Telegram API. Переклад з офіційного сайту:</w:t>
      </w:r>
    </w:p>
    <w:p w14:paraId="66D0D05C" w14:textId="77777777" w:rsidR="003A24FE" w:rsidRDefault="003A24FE"/>
    <w:p w14:paraId="73D635CE" w14:textId="77777777" w:rsidR="003A24FE" w:rsidRDefault="00000000">
      <w:r>
        <w:t>"Щоб використовувати Bot API, вам не потрібно нічого знати про те, як працює протокол шифрування MTProto — наш допоміжний сервер сам оброблятиме все шифрування та зв’язок із Telegram API. Ви підключаєтеся до сервера через простий HTTPS-інтерфейс, який надає спрощену версію Telegram API.”</w:t>
      </w:r>
    </w:p>
    <w:p w14:paraId="7BDB1E9C" w14:textId="77777777" w:rsidR="003A24FE" w:rsidRDefault="003A24FE"/>
    <w:p w14:paraId="203253C4" w14:textId="77777777" w:rsidR="003A24FE" w:rsidRDefault="00000000">
      <w:r>
        <w:t>Що таке Telegram-бот?</w:t>
      </w:r>
    </w:p>
    <w:p w14:paraId="45C43AE1" w14:textId="77777777" w:rsidR="003A24FE" w:rsidRDefault="003A24FE"/>
    <w:p w14:paraId="141397D1" w14:textId="77777777" w:rsidR="003A24FE" w:rsidRDefault="00000000">
      <w:r>
        <w:t>Telegram-боти — це мініпрограми всередині месенджера, які керуються текстовими командами в чаті за принципом «запит — відповідь».</w:t>
      </w:r>
    </w:p>
    <w:p w14:paraId="4EB3EABE" w14:textId="77777777" w:rsidR="003A24FE" w:rsidRDefault="003A24FE"/>
    <w:p w14:paraId="67414F3E" w14:textId="77777777" w:rsidR="003A24FE" w:rsidRDefault="00000000">
      <w:r>
        <w:t>Бот Telegram може виконувати майже будь-які завдання:</w:t>
      </w:r>
    </w:p>
    <w:p w14:paraId="4F89DDA8" w14:textId="77777777" w:rsidR="003A24FE" w:rsidRDefault="003A24FE"/>
    <w:p w14:paraId="77095197" w14:textId="77777777" w:rsidR="003A24FE" w:rsidRDefault="00000000">
      <w:r>
        <w:t>керувати спільнотами,</w:t>
      </w:r>
    </w:p>
    <w:p w14:paraId="3B8C0CB6" w14:textId="77777777" w:rsidR="003A24FE" w:rsidRDefault="003A24FE"/>
    <w:p w14:paraId="06D06987" w14:textId="77777777" w:rsidR="003A24FE" w:rsidRDefault="00000000">
      <w:r>
        <w:t>бронювати місця в кафе,</w:t>
      </w:r>
    </w:p>
    <w:p w14:paraId="046D177E" w14:textId="77777777" w:rsidR="003A24FE" w:rsidRDefault="003A24FE"/>
    <w:p w14:paraId="682B0022" w14:textId="77777777" w:rsidR="003A24FE" w:rsidRDefault="00000000">
      <w:r>
        <w:t>завантажувати файли,</w:t>
      </w:r>
    </w:p>
    <w:p w14:paraId="54B0FD81" w14:textId="77777777" w:rsidR="003A24FE" w:rsidRDefault="003A24FE"/>
    <w:p w14:paraId="24FA1FF2" w14:textId="77777777" w:rsidR="003A24FE" w:rsidRDefault="00000000">
      <w:r>
        <w:t>обробляти платежі,</w:t>
      </w:r>
    </w:p>
    <w:p w14:paraId="2AA857D7" w14:textId="77777777" w:rsidR="003A24FE" w:rsidRDefault="003A24FE"/>
    <w:p w14:paraId="173E8D2D" w14:textId="77777777" w:rsidR="003A24FE" w:rsidRDefault="00000000">
      <w:r>
        <w:t>фільтрувати повідомлення в чатах,</w:t>
      </w:r>
    </w:p>
    <w:p w14:paraId="55BAC86B" w14:textId="77777777" w:rsidR="003A24FE" w:rsidRDefault="003A24FE"/>
    <w:p w14:paraId="79A79F3D" w14:textId="77777777" w:rsidR="003A24FE" w:rsidRDefault="00000000">
      <w:r>
        <w:t>допомагати з реєстрацією користувачів,</w:t>
      </w:r>
    </w:p>
    <w:p w14:paraId="2E94D65B" w14:textId="77777777" w:rsidR="003A24FE" w:rsidRDefault="003A24FE"/>
    <w:p w14:paraId="1EF029D1" w14:textId="77777777" w:rsidR="003A24FE" w:rsidRDefault="00000000">
      <w:r>
        <w:t>відповідати на запитання (support-бот),</w:t>
      </w:r>
    </w:p>
    <w:p w14:paraId="7E80F8B6" w14:textId="77777777" w:rsidR="003A24FE" w:rsidRDefault="003A24FE"/>
    <w:p w14:paraId="34D24A64" w14:textId="77777777" w:rsidR="003A24FE" w:rsidRDefault="00000000">
      <w:r>
        <w:t>продавати послуги,</w:t>
      </w:r>
    </w:p>
    <w:p w14:paraId="027CA3F1" w14:textId="77777777" w:rsidR="003A24FE" w:rsidRDefault="003A24FE"/>
    <w:p w14:paraId="02A9FE37" w14:textId="77777777" w:rsidR="003A24FE" w:rsidRDefault="00000000">
      <w:r>
        <w:t>виконувати роль розважального бота.</w:t>
      </w:r>
    </w:p>
    <w:p w14:paraId="4E8A3729" w14:textId="77777777" w:rsidR="003A24FE" w:rsidRDefault="003A24FE"/>
    <w:p w14:paraId="2772ECB1" w14:textId="77777777" w:rsidR="003A24FE" w:rsidRDefault="003A24FE"/>
    <w:p w14:paraId="7EEF1B76" w14:textId="77777777" w:rsidR="003A24FE" w:rsidRDefault="00000000">
      <w:r>
        <w:t>Деякі боти навіть використовують нейромережі.</w:t>
      </w:r>
    </w:p>
    <w:p w14:paraId="35FD83EA" w14:textId="77777777" w:rsidR="003A24FE" w:rsidRDefault="003A24FE"/>
    <w:p w14:paraId="59BA8032" w14:textId="77777777" w:rsidR="003A24FE" w:rsidRDefault="00000000">
      <w:r>
        <w:lastRenderedPageBreak/>
        <w:t>Кожен бот має унікальну назву, тож його легко знайти через пошук у Telegram. Також ботів можна додавати в чати та канали, де вони можуть виконувати роль модератора або адміністратора.</w:t>
      </w:r>
    </w:p>
    <w:p w14:paraId="62D4F659" w14:textId="77777777" w:rsidR="003A24FE" w:rsidRDefault="003A24FE"/>
    <w:p w14:paraId="1EFB9BA9" w14:textId="77777777" w:rsidR="003A24FE" w:rsidRDefault="00000000">
      <w:r>
        <w:t>Можливості ботів обмежені лише фантазією та навичками розробників, тому компанії активно використовують їх для щоденних завдань.</w:t>
      </w:r>
    </w:p>
    <w:p w14:paraId="358F6861" w14:textId="77777777" w:rsidR="003A24FE" w:rsidRDefault="003A24FE"/>
    <w:p w14:paraId="59A41DBD" w14:textId="77777777" w:rsidR="003A24FE" w:rsidRDefault="00000000">
      <w:r>
        <w:t>У квітні 2022 року команда Telegram представила друге покоління ботів: розробники отримали інструменти для створення повноцінних інтерфейсів на JavaScript прямо в месенджері. Такі боти відходять від стандартної моделі «запит — відповідь у чаті».</w:t>
      </w:r>
    </w:p>
    <w:p w14:paraId="0815C6F6" w14:textId="77777777" w:rsidR="003A24FE" w:rsidRDefault="003A24FE"/>
    <w:p w14:paraId="467E830A" w14:textId="77777777" w:rsidR="003A24FE" w:rsidRDefault="00000000">
      <w:r>
        <w:t>Telegram-боти, які я активно використовую і на основі яких зацікавився темою створення ботів:</w:t>
      </w:r>
    </w:p>
    <w:p w14:paraId="7E75EEE5" w14:textId="77777777" w:rsidR="003A24FE" w:rsidRDefault="003A24FE"/>
    <w:p w14:paraId="0D5AC659" w14:textId="77777777" w:rsidR="003A24FE" w:rsidRDefault="00000000">
      <w:r>
        <w:t>Офіційні боти від Telegram:</w:t>
      </w:r>
    </w:p>
    <w:p w14:paraId="6E78013F" w14:textId="77777777" w:rsidR="003A24FE" w:rsidRDefault="00000000">
      <w:r>
        <w:t>@fragment</w:t>
      </w:r>
    </w:p>
    <w:p w14:paraId="0CD4C194" w14:textId="77777777" w:rsidR="003A24FE" w:rsidRDefault="00000000">
      <w:r>
        <w:t>@wallet</w:t>
      </w:r>
    </w:p>
    <w:p w14:paraId="59130FA0" w14:textId="77777777" w:rsidR="003A24FE" w:rsidRDefault="00000000">
      <w:r>
        <w:t>@BotFather</w:t>
      </w:r>
    </w:p>
    <w:p w14:paraId="4B4B4431" w14:textId="77777777" w:rsidR="003A24FE" w:rsidRDefault="00000000">
      <w:r>
        <w:t>@PremiumBot</w:t>
      </w:r>
    </w:p>
    <w:p w14:paraId="2183E831" w14:textId="77777777" w:rsidR="003A24FE" w:rsidRDefault="00000000">
      <w:r>
        <w:t>@telegraph</w:t>
      </w:r>
    </w:p>
    <w:p w14:paraId="5C6F51DA" w14:textId="77777777" w:rsidR="003A24FE" w:rsidRDefault="00000000">
      <w:r>
        <w:t>@Tonnel_Network_bot</w:t>
      </w:r>
    </w:p>
    <w:p w14:paraId="35A3FEEC" w14:textId="77777777" w:rsidR="003A24FE" w:rsidRDefault="003A24FE"/>
    <w:p w14:paraId="6F777EB2" w14:textId="77777777" w:rsidR="003A24FE" w:rsidRDefault="00000000">
      <w:r>
        <w:t>Боти для завантаження файлів із різних джерел без Watermark:</w:t>
      </w:r>
    </w:p>
    <w:p w14:paraId="56446022" w14:textId="77777777" w:rsidR="003A24FE" w:rsidRDefault="00000000">
      <w:r>
        <w:t>@SaveYoutubeBot</w:t>
      </w:r>
    </w:p>
    <w:p w14:paraId="1828E0BB" w14:textId="77777777" w:rsidR="003A24FE" w:rsidRDefault="00000000">
      <w:r>
        <w:t>@SaveOFFbot</w:t>
      </w:r>
    </w:p>
    <w:p w14:paraId="73421A61" w14:textId="77777777" w:rsidR="003A24FE" w:rsidRDefault="00000000">
      <w:r>
        <w:t>@eyesaverbot</w:t>
      </w:r>
    </w:p>
    <w:p w14:paraId="49FB0123" w14:textId="77777777" w:rsidR="003A24FE" w:rsidRDefault="003A24FE"/>
    <w:p w14:paraId="3D6765F8" w14:textId="77777777" w:rsidR="003A24FE" w:rsidRDefault="00000000">
      <w:r>
        <w:t>Боти для керування спільнотами, чатами та розважальні боти:</w:t>
      </w:r>
    </w:p>
    <w:p w14:paraId="42BFB528" w14:textId="77777777" w:rsidR="003A24FE" w:rsidRDefault="00000000">
      <w:r>
        <w:t>@birthdaycountbot</w:t>
      </w:r>
    </w:p>
    <w:p w14:paraId="4F95A61C" w14:textId="77777777" w:rsidR="003A24FE" w:rsidRDefault="00000000">
      <w:r>
        <w:t>@Kamecard_bot</w:t>
      </w:r>
    </w:p>
    <w:p w14:paraId="3B124D33" w14:textId="77777777" w:rsidR="003A24FE" w:rsidRDefault="00000000">
      <w:r>
        <w:t>@iris_black_bot</w:t>
      </w:r>
    </w:p>
    <w:p w14:paraId="48286CE0" w14:textId="77777777" w:rsidR="003A24FE" w:rsidRDefault="00000000">
      <w:r>
        <w:t>@QuotLyBot</w:t>
      </w:r>
    </w:p>
    <w:p w14:paraId="51E5B4ED" w14:textId="77777777" w:rsidR="003A24FE" w:rsidRDefault="00000000">
      <w:r>
        <w:t>@beerupbot</w:t>
      </w:r>
    </w:p>
    <w:p w14:paraId="745AC2FC" w14:textId="77777777" w:rsidR="003A24FE" w:rsidRDefault="00000000">
      <w:r>
        <w:t>@Crocodile_Game3_Bot</w:t>
      </w:r>
    </w:p>
    <w:p w14:paraId="58F7240C" w14:textId="77777777" w:rsidR="003A24FE" w:rsidRDefault="00000000">
      <w:r>
        <w:t>@StableWaifuBot</w:t>
      </w:r>
    </w:p>
    <w:p w14:paraId="1C2ECCC8" w14:textId="77777777" w:rsidR="003A24FE" w:rsidRDefault="003A24FE"/>
    <w:p w14:paraId="4A72E820" w14:textId="77777777" w:rsidR="003A24FE" w:rsidRDefault="00000000">
      <w:r>
        <w:t>Завдяки цим ботам я зрозумів, наскільки широкий спектр завдань може виконувати Telegram-бот.</w:t>
      </w:r>
    </w:p>
    <w:p w14:paraId="353FFACD" w14:textId="77777777" w:rsidR="003A24FE" w:rsidRDefault="003A24FE"/>
    <w:p w14:paraId="728568E1" w14:textId="77777777" w:rsidR="003A24FE" w:rsidRDefault="00000000">
      <w:r>
        <w:t>@wallet</w:t>
      </w:r>
    </w:p>
    <w:p w14:paraId="03157AD9" w14:textId="77777777" w:rsidR="003A24FE" w:rsidRDefault="00000000">
      <w:r>
        <w:t>@Tonnel_Network_bot</w:t>
      </w:r>
    </w:p>
    <w:p w14:paraId="6A169B17" w14:textId="77777777" w:rsidR="003A24FE" w:rsidRDefault="00000000">
      <w:r>
        <w:t>@StableWaifuBot</w:t>
      </w:r>
    </w:p>
    <w:p w14:paraId="0048AD69" w14:textId="77777777" w:rsidR="003A24FE" w:rsidRDefault="003A24FE"/>
    <w:p w14:paraId="7F313669" w14:textId="77777777" w:rsidR="003A24FE" w:rsidRDefault="00000000">
      <w:r>
        <w:t>Ці боти належать до «нового» покоління, але я не планую використовувати такі функції у своєму проєкті.</w:t>
      </w:r>
    </w:p>
    <w:p w14:paraId="1E014CDD" w14:textId="77777777" w:rsidR="003A24FE" w:rsidRDefault="003A24FE"/>
    <w:p w14:paraId="32EE7FBF" w14:textId="77777777" w:rsidR="003A24FE" w:rsidRDefault="00000000">
      <w:r>
        <w:t>У Telegram відкрите API з гарною документацією, тому ботів можна розробляти майже будь-якою мовою програмування, але зручніше використовувати вже готові бібліотеки.</w:t>
      </w:r>
    </w:p>
    <w:p w14:paraId="02A7847A" w14:textId="77777777" w:rsidR="003A24FE" w:rsidRDefault="003A24FE"/>
    <w:p w14:paraId="6F91F7BC" w14:textId="77777777" w:rsidR="003A24FE" w:rsidRDefault="00000000">
      <w:r>
        <w:t>Розробники Telegram активно розвивають месенджер, тому важливо, щоб бібліотека оновлювалася так само часто й підтримувала всі нововведення сервісу. Найчастіше ботів пишуть на Python через простоту та зручність цієї мови.</w:t>
      </w:r>
    </w:p>
    <w:p w14:paraId="4DD9E913" w14:textId="77777777" w:rsidR="003A24FE" w:rsidRDefault="003A24FE"/>
    <w:p w14:paraId="3BCF5F89" w14:textId="77777777" w:rsidR="003A24FE" w:rsidRDefault="00000000">
      <w:r>
        <w:t>Дослідивши інструменти для створення ботів, я дійшов висновку, що найкраще використовувати мову програмування Python і бібліотеку telebot.</w:t>
      </w:r>
    </w:p>
    <w:p w14:paraId="1D90D83F" w14:textId="77777777" w:rsidR="003A24FE" w:rsidRDefault="003A24FE"/>
    <w:p w14:paraId="58C4BBAE" w14:textId="77777777" w:rsidR="003A24FE" w:rsidRDefault="00000000">
      <w:r>
        <w:t>telebot (pyTelegramBotAPI) — бібліотека для створення простих ботів із невеликою кількістю користувачів, яка підтримує основні методи Telegram API.</w:t>
      </w:r>
    </w:p>
    <w:p w14:paraId="0E60F767" w14:textId="77777777" w:rsidR="003A24FE" w:rsidRDefault="00000000">
      <w:r>
        <w:t>Мінуси telebot: складніше організувати асинхронність і масштабувати навантаження, але для новачків вона набагато простіша й зручніша.</w:t>
      </w:r>
    </w:p>
    <w:p w14:paraId="38FFE131" w14:textId="77777777" w:rsidR="003A24FE" w:rsidRDefault="003A24FE"/>
    <w:p w14:paraId="4B6EE62C" w14:textId="77777777" w:rsidR="003A24FE" w:rsidRDefault="00000000">
      <w:r>
        <w:t>Плани:</w:t>
      </w:r>
    </w:p>
    <w:p w14:paraId="788109DC" w14:textId="77777777" w:rsidR="003A24FE" w:rsidRDefault="003A24FE"/>
    <w:p w14:paraId="09644200" w14:textId="77777777" w:rsidR="003A24FE" w:rsidRDefault="00000000">
      <w:r>
        <w:t>Я хочу створити бота, який буде:</w:t>
      </w:r>
    </w:p>
    <w:p w14:paraId="66449DE3" w14:textId="77777777" w:rsidR="003A24FE" w:rsidRDefault="003A24FE"/>
    <w:p w14:paraId="716A0DE4" w14:textId="5E72C2F5" w:rsidR="003A24FE" w:rsidRPr="00970931" w:rsidRDefault="00000000">
      <w:pPr>
        <w:rPr>
          <w:lang w:val="ru-RU"/>
        </w:rPr>
      </w:pPr>
      <w:r>
        <w:t>обробляти файли формату mp3</w:t>
      </w:r>
      <w:r w:rsidR="00970931">
        <w:rPr>
          <w:lang w:val="ru-RU"/>
        </w:rPr>
        <w:t>.</w:t>
      </w:r>
    </w:p>
    <w:p w14:paraId="7653189B" w14:textId="05CE9AD9" w:rsidR="00970931" w:rsidRPr="00970931" w:rsidRDefault="00970931">
      <w:pPr>
        <w:rPr>
          <w:lang w:val="uk-UA"/>
        </w:rPr>
      </w:pPr>
    </w:p>
    <w:p w14:paraId="7872344D" w14:textId="77777777" w:rsidR="003A24FE" w:rsidRDefault="00000000">
      <w:r>
        <w:t>видавати файли за запитом користувача,</w:t>
      </w:r>
    </w:p>
    <w:p w14:paraId="504D603D" w14:textId="77777777" w:rsidR="003A24FE" w:rsidRDefault="003A24FE"/>
    <w:p w14:paraId="4371DE26" w14:textId="77777777" w:rsidR="003A24FE" w:rsidRDefault="00000000">
      <w:r>
        <w:t>витягувати з файлів назви та додавати їх як описи музики, щоб можна було швидко вибирати й створювати плейлисти.</w:t>
      </w:r>
    </w:p>
    <w:p w14:paraId="0264376B" w14:textId="77777777" w:rsidR="003A24FE" w:rsidRDefault="003A24FE"/>
    <w:p w14:paraId="59AEAEA7" w14:textId="77777777" w:rsidR="003A24FE" w:rsidRDefault="003A24FE"/>
    <w:p w14:paraId="1D6F3203" w14:textId="77777777" w:rsidR="003A24FE" w:rsidRDefault="00000000">
      <w:r>
        <w:rPr>
          <w:noProof/>
        </w:rPr>
        <w:lastRenderedPageBreak/>
        <w:drawing>
          <wp:inline distT="114300" distB="114300" distL="114300" distR="114300" wp14:anchorId="00935E88" wp14:editId="309E3424">
            <wp:extent cx="2244436" cy="4501342"/>
            <wp:effectExtent l="0" t="0" r="0" b="0"/>
            <wp:docPr id="5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4501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DE5270" w14:textId="77777777" w:rsidR="003A24FE" w:rsidRDefault="003A24FE"/>
    <w:p w14:paraId="650D791D" w14:textId="77777777" w:rsidR="003A24FE" w:rsidRDefault="00000000">
      <w:r>
        <w:t>Щоб почати створювати бота, потрібно створити бота та отримати унікальний токен у офіційному боті від Telegram @BotFather.</w:t>
      </w:r>
    </w:p>
    <w:p w14:paraId="50EC32FD" w14:textId="77777777" w:rsidR="003A24FE" w:rsidRDefault="003A24FE"/>
    <w:p w14:paraId="106CEB81" w14:textId="77777777" w:rsidR="003A24FE" w:rsidRDefault="00000000">
      <w:r>
        <w:t xml:space="preserve">Для цього потрібно ввести команду </w:t>
      </w:r>
    </w:p>
    <w:p w14:paraId="3D93744D" w14:textId="77777777" w:rsidR="003A24FE" w:rsidRDefault="00000000">
      <w:r>
        <w:t xml:space="preserve">/newbot </w:t>
      </w:r>
    </w:p>
    <w:p w14:paraId="5CE18FE7" w14:textId="77777777" w:rsidR="003A24FE" w:rsidRDefault="00000000">
      <w:r>
        <w:t>Потім назву бота</w:t>
      </w:r>
    </w:p>
    <w:p w14:paraId="545A7A44" w14:textId="77777777" w:rsidR="003A24FE" w:rsidRDefault="00000000">
      <w:r>
        <w:t xml:space="preserve">і @юзернейм бота </w:t>
      </w:r>
    </w:p>
    <w:p w14:paraId="2E116B61" w14:textId="77777777" w:rsidR="003A24FE" w:rsidRDefault="003A24FE"/>
    <w:p w14:paraId="6D51388F" w14:textId="77777777" w:rsidR="003A24FE" w:rsidRDefault="00000000">
      <w:r>
        <w:t xml:space="preserve">Все бот створено. </w:t>
      </w:r>
    </w:p>
    <w:p w14:paraId="5FF3BB5C" w14:textId="77777777" w:rsidR="003A24FE" w:rsidRDefault="00000000">
      <w:r>
        <w:t>@BotFather Видасть унікальний токен.</w:t>
      </w:r>
    </w:p>
    <w:p w14:paraId="2467AA8A" w14:textId="77777777" w:rsidR="003A24FE" w:rsidRDefault="003A24FE"/>
    <w:p w14:paraId="38063C1C" w14:textId="77777777" w:rsidR="003A24FE" w:rsidRDefault="003A24FE"/>
    <w:p w14:paraId="623CDF0D" w14:textId="77777777" w:rsidR="003A24FE" w:rsidRDefault="003A24FE"/>
    <w:p w14:paraId="5445F09B" w14:textId="77777777" w:rsidR="003A24FE" w:rsidRDefault="00000000">
      <w:r>
        <w:rPr>
          <w:noProof/>
        </w:rPr>
        <w:lastRenderedPageBreak/>
        <w:drawing>
          <wp:inline distT="114300" distB="114300" distL="114300" distR="114300" wp14:anchorId="40430D6A" wp14:editId="676673A9">
            <wp:extent cx="2244436" cy="4534593"/>
            <wp:effectExtent l="0" t="0" r="0" b="0"/>
            <wp:docPr id="4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4534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2C3FF4" w14:textId="77777777" w:rsidR="003A24FE" w:rsidRDefault="00000000">
      <w:r>
        <w:t>У цьому ж боті можна налаштувати візуальне відображення в Telegram (опис, аватарка, швидкий список команд при введенні / у полі введення тексту) та додаткові параметри, які можуть бути корисними в різних ситуаціях.</w:t>
      </w:r>
    </w:p>
    <w:p w14:paraId="2E9E3EB8" w14:textId="77777777" w:rsidR="003A24FE" w:rsidRDefault="00000000">
      <w:r>
        <w:t xml:space="preserve"> </w:t>
      </w:r>
    </w:p>
    <w:p w14:paraId="07D8F2D6" w14:textId="77777777" w:rsidR="003A24FE" w:rsidRDefault="00000000">
      <w:r>
        <w:t>Приклад:</w:t>
      </w:r>
    </w:p>
    <w:p w14:paraId="28E8B4FD" w14:textId="77777777" w:rsidR="003A24FE" w:rsidRDefault="00000000">
      <w:r>
        <w:rPr>
          <w:noProof/>
        </w:rPr>
        <w:drawing>
          <wp:inline distT="114300" distB="114300" distL="114300" distR="114300" wp14:anchorId="606FFBF3" wp14:editId="43218626">
            <wp:extent cx="2244436" cy="1340427"/>
            <wp:effectExtent l="0" t="0" r="0" b="0"/>
            <wp:docPr id="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3404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741F10" w14:textId="77777777" w:rsidR="003A24FE" w:rsidRDefault="003A24FE"/>
    <w:p w14:paraId="3BD8516D" w14:textId="77777777" w:rsidR="003A24FE" w:rsidRDefault="003A24FE"/>
    <w:p w14:paraId="74B8874E" w14:textId="77777777" w:rsidR="003A24FE" w:rsidRDefault="00000000">
      <w:r>
        <w:t>Далі переходимо в середовище розробки.</w:t>
      </w:r>
    </w:p>
    <w:p w14:paraId="662BC1D5" w14:textId="77777777" w:rsidR="003A24FE" w:rsidRDefault="00000000">
      <w:r>
        <w:t>У моєму випадку, найімовірніше, це буде Visual Studio Code</w:t>
      </w:r>
    </w:p>
    <w:p w14:paraId="37B7E404" w14:textId="77777777" w:rsidR="003A24FE" w:rsidRDefault="003A24FE"/>
    <w:p w14:paraId="24B34CEA" w14:textId="77777777" w:rsidR="003A24FE" w:rsidRDefault="00000000">
      <w:r>
        <w:t xml:space="preserve">Оскільки мені зараз не потрібно використати webhook для бота щоб не тратити ресурси </w:t>
      </w:r>
    </w:p>
    <w:p w14:paraId="0D9A7039" w14:textId="77777777" w:rsidR="003A24FE" w:rsidRDefault="00000000">
      <w:r>
        <w:t>Буде використовуватись polling</w:t>
      </w:r>
    </w:p>
    <w:p w14:paraId="78CFEB8F" w14:textId="77777777" w:rsidR="003A24FE" w:rsidRDefault="00000000">
      <w:r>
        <w:t>В кінці коду бота написати</w:t>
      </w:r>
    </w:p>
    <w:p w14:paraId="5B8CB745" w14:textId="77777777" w:rsidR="003A24FE" w:rsidRDefault="00000000">
      <w:r>
        <w:t xml:space="preserve"> </w:t>
      </w:r>
    </w:p>
    <w:p w14:paraId="405FC8AE" w14:textId="77777777" w:rsidR="003A24FE" w:rsidRDefault="00000000">
      <w:r>
        <w:t>bot.polling(none_stop=True)</w:t>
      </w:r>
    </w:p>
    <w:p w14:paraId="35A2834B" w14:textId="77777777" w:rsidR="003A24FE" w:rsidRDefault="00000000">
      <w:r>
        <w:lastRenderedPageBreak/>
        <w:t>Щоб був безкінечний цикл</w:t>
      </w:r>
    </w:p>
    <w:p w14:paraId="3693A40C" w14:textId="77777777" w:rsidR="003A24FE" w:rsidRDefault="00000000">
      <w:r>
        <w:t xml:space="preserve"> </w:t>
      </w:r>
    </w:p>
    <w:p w14:paraId="590924FE" w14:textId="77777777" w:rsidR="003A24FE" w:rsidRDefault="00000000">
      <w:r>
        <w:t xml:space="preserve">Звернення до токену </w:t>
      </w:r>
    </w:p>
    <w:p w14:paraId="4EDD0CCC" w14:textId="77777777" w:rsidR="003A24FE" w:rsidRDefault="00000000">
      <w:r>
        <w:t>Оскільки я буду користуватися бібліотекою telebot це виконується через</w:t>
      </w:r>
    </w:p>
    <w:p w14:paraId="1140D6DD" w14:textId="77777777" w:rsidR="003A24FE" w:rsidRDefault="003A24FE"/>
    <w:p w14:paraId="7F7F8D36" w14:textId="77777777" w:rsidR="003A24FE" w:rsidRDefault="00000000">
      <w:r>
        <w:t>[Назва змінної] = [звернення до бібліотеки].[звернення до класу] (‘Унікальний Токен’)</w:t>
      </w:r>
    </w:p>
    <w:p w14:paraId="5B5941E8" w14:textId="77777777" w:rsidR="003A24FE" w:rsidRDefault="003A24FE"/>
    <w:p w14:paraId="0A4253B3" w14:textId="77777777" w:rsidR="003A24FE" w:rsidRDefault="00000000">
      <w:r>
        <w:t>bot = telebot.TeleBot (‘токен’)</w:t>
      </w:r>
    </w:p>
    <w:p w14:paraId="2D91BB84" w14:textId="77777777" w:rsidR="003A24FE" w:rsidRDefault="003A24FE"/>
    <w:p w14:paraId="4AD3875A" w14:textId="77777777" w:rsidR="003A24FE" w:rsidRDefault="00000000">
      <w:r>
        <w:t>Обробка команди /start та інших команд через /</w:t>
      </w:r>
    </w:p>
    <w:p w14:paraId="2FFC5DB7" w14:textId="77777777" w:rsidR="003A24FE" w:rsidRDefault="003A24FE"/>
    <w:p w14:paraId="7FA3FD09" w14:textId="77777777" w:rsidR="003A24FE" w:rsidRDefault="00000000">
      <w:r>
        <w:t>@bot.massage_handlers(commands=[‘start’])</w:t>
      </w:r>
    </w:p>
    <w:p w14:paraId="512F2E04" w14:textId="77777777" w:rsidR="003A24FE" w:rsidRDefault="00000000">
      <w:r>
        <w:t xml:space="preserve">def main(massage): … </w:t>
      </w:r>
    </w:p>
    <w:p w14:paraId="1A053116" w14:textId="77777777" w:rsidR="003A24FE" w:rsidRDefault="003A24FE"/>
    <w:p w14:paraId="5438E678" w14:textId="77777777" w:rsidR="003A24FE" w:rsidRDefault="00000000">
      <w:r>
        <w:t>Вигляд:</w:t>
      </w:r>
    </w:p>
    <w:p w14:paraId="25EE5C64" w14:textId="77777777" w:rsidR="003A24FE" w:rsidRDefault="00000000">
      <w:r>
        <w:rPr>
          <w:noProof/>
        </w:rPr>
        <w:drawing>
          <wp:inline distT="114300" distB="114300" distL="114300" distR="114300" wp14:anchorId="782436B8" wp14:editId="205425A9">
            <wp:extent cx="2244436" cy="692035"/>
            <wp:effectExtent l="0" t="0" r="0" b="0"/>
            <wp:docPr id="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692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7357EC3" wp14:editId="3A4CEBC9">
            <wp:extent cx="2244436" cy="687878"/>
            <wp:effectExtent l="0" t="0" r="0" b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687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B3727" w14:textId="77777777" w:rsidR="003A24FE" w:rsidRDefault="003A24FE"/>
    <w:p w14:paraId="7A5FB04D" w14:textId="77777777" w:rsidR="003A24FE" w:rsidRDefault="00000000">
      <w:r>
        <w:t>інлайн-кнопки</w:t>
      </w:r>
    </w:p>
    <w:p w14:paraId="43FB71B5" w14:textId="77777777" w:rsidR="003A24FE" w:rsidRDefault="003A24FE"/>
    <w:p w14:paraId="204610C9" w14:textId="77777777" w:rsidR="003A24FE" w:rsidRDefault="00000000">
      <w:r>
        <w:t>Треба імпортувати з бібліотеки telebot types</w:t>
      </w:r>
    </w:p>
    <w:p w14:paraId="3AFEB54E" w14:textId="77777777" w:rsidR="003A24FE" w:rsidRDefault="00000000">
      <w:r>
        <w:t>from telebot import types</w:t>
      </w:r>
    </w:p>
    <w:p w14:paraId="587E3359" w14:textId="77777777" w:rsidR="003A24FE" w:rsidRDefault="003A24FE"/>
    <w:p w14:paraId="7C84B824" w14:textId="77777777" w:rsidR="003A24FE" w:rsidRDefault="00000000">
      <w:r>
        <w:t xml:space="preserve">Тепер </w:t>
      </w:r>
    </w:p>
    <w:p w14:paraId="0A9942FB" w14:textId="77777777" w:rsidR="003A24FE" w:rsidRDefault="00000000">
      <w:r>
        <w:t xml:space="preserve"> markup=types.InlineKeybordMarkup()</w:t>
      </w:r>
    </w:p>
    <w:p w14:paraId="34AB3B13" w14:textId="77777777" w:rsidR="003A24FE" w:rsidRDefault="00000000">
      <w:r>
        <w:t xml:space="preserve"> markup.add(types.InlineKeyboardButton(команда))</w:t>
      </w:r>
    </w:p>
    <w:p w14:paraId="280621F8" w14:textId="77777777" w:rsidR="003A24FE" w:rsidRDefault="00000000">
      <w:r>
        <w:t xml:space="preserve"> Для створення кнопки</w:t>
      </w:r>
    </w:p>
    <w:p w14:paraId="0E51E750" w14:textId="77777777" w:rsidR="003A24FE" w:rsidRDefault="003A24FE"/>
    <w:p w14:paraId="77238EB9" w14:textId="77777777" w:rsidR="003A24FE" w:rsidRDefault="00000000">
      <w:r>
        <w:t>[Назва кнопки]=types.InlineKeyboardButton(команда)</w:t>
      </w:r>
    </w:p>
    <w:p w14:paraId="2A2744EC" w14:textId="77777777" w:rsidR="003A24FE" w:rsidRDefault="00000000">
      <w:r>
        <w:t>markup.row(назви кнопок)</w:t>
      </w:r>
    </w:p>
    <w:p w14:paraId="3F8BD2FF" w14:textId="77777777" w:rsidR="003A24FE" w:rsidRDefault="00000000">
      <w:r>
        <w:t>Для створення рядів кнопок.</w:t>
      </w:r>
    </w:p>
    <w:p w14:paraId="722A627E" w14:textId="77777777" w:rsidR="003A24FE" w:rsidRDefault="003A24FE"/>
    <w:p w14:paraId="5F115E27" w14:textId="77777777" w:rsidR="003A24FE" w:rsidRDefault="00000000">
      <w:r>
        <w:t>Щоб обробляти натискання кнопки треба</w:t>
      </w:r>
    </w:p>
    <w:p w14:paraId="3855EB0A" w14:textId="77777777" w:rsidR="003A24FE" w:rsidRDefault="00000000">
      <w:r>
        <w:t>Там де я написав “команда” ввести щось по типу</w:t>
      </w:r>
    </w:p>
    <w:p w14:paraId="5326B58C" w14:textId="77777777" w:rsidR="003A24FE" w:rsidRDefault="00000000">
      <w:r>
        <w:t>‘Назва кнопки’ callback_data=’ключове слово’</w:t>
      </w:r>
    </w:p>
    <w:p w14:paraId="0F0FB0AD" w14:textId="77777777" w:rsidR="003A24FE" w:rsidRDefault="003A24FE"/>
    <w:p w14:paraId="67F99724" w14:textId="77777777" w:rsidR="003A24FE" w:rsidRDefault="00000000">
      <w:r>
        <w:t>test=types.InlineKeyboardButton(‘test’ callback_data=’test’)</w:t>
      </w:r>
    </w:p>
    <w:p w14:paraId="6D28260E" w14:textId="77777777" w:rsidR="003A24FE" w:rsidRDefault="003A24FE"/>
    <w:p w14:paraId="3848C918" w14:textId="77777777" w:rsidR="003A24FE" w:rsidRDefault="00000000">
      <w:r>
        <w:t xml:space="preserve">Потім </w:t>
      </w:r>
    </w:p>
    <w:p w14:paraId="5B5767AC" w14:textId="77777777" w:rsidR="003A24FE" w:rsidRDefault="00000000">
      <w:r>
        <w:t>@bot.callback_query_handler(func=lambda callback: True)</w:t>
      </w:r>
    </w:p>
    <w:p w14:paraId="4331160A" w14:textId="77777777" w:rsidR="003A24FE" w:rsidRDefault="00000000">
      <w:r>
        <w:t xml:space="preserve"> def callback_test(callback):</w:t>
      </w:r>
    </w:p>
    <w:p w14:paraId="4D274E55" w14:textId="77777777" w:rsidR="003A24FE" w:rsidRDefault="00000000">
      <w:r>
        <w:t xml:space="preserve"> if callback.data == ‘test’:</w:t>
      </w:r>
    </w:p>
    <w:p w14:paraId="77F4DE67" w14:textId="77777777" w:rsidR="003A24FE" w:rsidRDefault="00000000">
      <w:r>
        <w:t xml:space="preserve"> bot. …</w:t>
      </w:r>
    </w:p>
    <w:p w14:paraId="08051938" w14:textId="77777777" w:rsidR="003A24FE" w:rsidRDefault="003A24FE"/>
    <w:p w14:paraId="46A5404D" w14:textId="77777777" w:rsidR="003A24FE" w:rsidRDefault="00000000">
      <w:r>
        <w:t>Вигляд:</w:t>
      </w:r>
    </w:p>
    <w:p w14:paraId="4CA0A456" w14:textId="77777777" w:rsidR="003A24FE" w:rsidRDefault="00000000">
      <w:r>
        <w:rPr>
          <w:noProof/>
        </w:rPr>
        <w:lastRenderedPageBreak/>
        <w:drawing>
          <wp:inline distT="114300" distB="114300" distL="114300" distR="114300" wp14:anchorId="33FE5BE8" wp14:editId="40189D9C">
            <wp:extent cx="2113511" cy="858289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3511" cy="858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CD5354" w14:textId="77777777" w:rsidR="003A24FE" w:rsidRDefault="003A24FE"/>
    <w:p w14:paraId="6502A06B" w14:textId="77777777" w:rsidR="003A24FE" w:rsidRDefault="003A24FE"/>
    <w:p w14:paraId="30D12015" w14:textId="77777777" w:rsidR="003A24FE" w:rsidRDefault="003A24FE"/>
    <w:p w14:paraId="61C89F17" w14:textId="77777777" w:rsidR="003A24FE" w:rsidRDefault="00000000">
      <w:r>
        <w:t>текстові команди без /</w:t>
      </w:r>
    </w:p>
    <w:p w14:paraId="688C30E9" w14:textId="77777777" w:rsidR="003A24FE" w:rsidRDefault="003A24FE"/>
    <w:p w14:paraId="653D48A3" w14:textId="77777777" w:rsidR="003A24FE" w:rsidRDefault="00000000">
      <w:r>
        <w:t>@bot.massage_handlers()</w:t>
      </w:r>
    </w:p>
    <w:p w14:paraId="7B1887ED" w14:textId="77777777" w:rsidR="003A24FE" w:rsidRDefault="00000000">
      <w:r>
        <w:t xml:space="preserve"> def textread(massage)</w:t>
      </w:r>
    </w:p>
    <w:p w14:paraId="772392D2" w14:textId="77777777" w:rsidR="003A24FE" w:rsidRDefault="00000000">
      <w:r>
        <w:t xml:space="preserve">  if massage.text.lower() == ‘info’:</w:t>
      </w:r>
    </w:p>
    <w:p w14:paraId="2AC468B8" w14:textId="77777777" w:rsidR="003A24FE" w:rsidRDefault="00000000">
      <w:r>
        <w:t xml:space="preserve">   bot.send_massage …</w:t>
      </w:r>
    </w:p>
    <w:p w14:paraId="4BF21A02" w14:textId="77777777" w:rsidR="003A24FE" w:rsidRDefault="003A24FE"/>
    <w:p w14:paraId="21DC9D4A" w14:textId="77777777" w:rsidR="003A24FE" w:rsidRDefault="00000000">
      <w:r>
        <w:t>Бот буде обробляти весь текст приводити текст к нижньому регістру и якщо текст “info” то виконуватиме команду.</w:t>
      </w:r>
    </w:p>
    <w:p w14:paraId="278ADC34" w14:textId="77777777" w:rsidR="003A24FE" w:rsidRDefault="003A24FE"/>
    <w:p w14:paraId="152E72D6" w14:textId="77777777" w:rsidR="003A24FE" w:rsidRDefault="00000000">
      <w:r>
        <w:t>Вигляд:</w:t>
      </w:r>
    </w:p>
    <w:p w14:paraId="31F83B35" w14:textId="77777777" w:rsidR="003A24FE" w:rsidRDefault="00000000">
      <w:r>
        <w:rPr>
          <w:noProof/>
        </w:rPr>
        <w:drawing>
          <wp:inline distT="114300" distB="114300" distL="114300" distR="114300" wp14:anchorId="0B634AB5" wp14:editId="7B35BDD8">
            <wp:extent cx="2238202" cy="764771"/>
            <wp:effectExtent l="0" t="0" r="0" b="0"/>
            <wp:docPr id="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202" cy="764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043453" w14:textId="77777777" w:rsidR="003A24FE" w:rsidRDefault="003A24FE"/>
    <w:p w14:paraId="0B58265A" w14:textId="77777777" w:rsidR="003A24FE" w:rsidRDefault="00000000">
      <w:r>
        <w:t>кнопки під текстовим полем, тобто «клавіатурні кнопки»</w:t>
      </w:r>
    </w:p>
    <w:p w14:paraId="4FC40823" w14:textId="77777777" w:rsidR="003A24FE" w:rsidRDefault="003A24FE"/>
    <w:p w14:paraId="2E78FE75" w14:textId="77777777" w:rsidR="003A24FE" w:rsidRDefault="00000000">
      <w:r>
        <w:t xml:space="preserve">Робиться так само як і інлайн-кнопки але </w:t>
      </w:r>
    </w:p>
    <w:p w14:paraId="72C69CE0" w14:textId="77777777" w:rsidR="003A24FE" w:rsidRDefault="00000000">
      <w:r>
        <w:t>Тип = ReplayKeyboardMarkup()</w:t>
      </w:r>
    </w:p>
    <w:p w14:paraId="487D3D6D" w14:textId="77777777" w:rsidR="003A24FE" w:rsidRDefault="00000000">
      <w:r>
        <w:t xml:space="preserve"> І для самих кнопок KeyboardButton</w:t>
      </w:r>
    </w:p>
    <w:p w14:paraId="07AA68C6" w14:textId="77777777" w:rsidR="003A24FE" w:rsidRDefault="003A24FE"/>
    <w:p w14:paraId="2F82362B" w14:textId="77777777" w:rsidR="003A24FE" w:rsidRDefault="00000000">
      <w:r>
        <w:t>Вигляд:</w:t>
      </w:r>
    </w:p>
    <w:p w14:paraId="3164D8FA" w14:textId="77777777" w:rsidR="003A24FE" w:rsidRDefault="00000000">
      <w:r>
        <w:rPr>
          <w:noProof/>
        </w:rPr>
        <w:drawing>
          <wp:inline distT="114300" distB="114300" distL="114300" distR="114300" wp14:anchorId="57C0FB3B" wp14:editId="2172F8B4">
            <wp:extent cx="2244436" cy="1739438"/>
            <wp:effectExtent l="0" t="0" r="0" b="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739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4C1FF" w14:textId="77777777" w:rsidR="003A24FE" w:rsidRDefault="003A24FE"/>
    <w:p w14:paraId="56F2F893" w14:textId="77777777" w:rsidR="003A24FE" w:rsidRDefault="00000000">
      <w:r>
        <w:t>Гіпер розмітка</w:t>
      </w:r>
    </w:p>
    <w:p w14:paraId="42370E4C" w14:textId="77777777" w:rsidR="003A24FE" w:rsidRDefault="003A24FE"/>
    <w:p w14:paraId="552C4CDB" w14:textId="77777777" w:rsidR="003A24FE" w:rsidRDefault="00000000">
      <w:r>
        <w:t xml:space="preserve">Щоб бот надсилав відформатований текст треба к команді </w:t>
      </w:r>
    </w:p>
    <w:p w14:paraId="1F8D3FD5" w14:textId="77777777" w:rsidR="003A24FE" w:rsidRDefault="00000000">
      <w:r>
        <w:t>bot.send_message(massage.chat.id, ‘текст’)</w:t>
      </w:r>
    </w:p>
    <w:p w14:paraId="08D692CB" w14:textId="77777777" w:rsidR="003A24FE" w:rsidRDefault="00000000">
      <w:r>
        <w:t>Додати parse_mode=’html’</w:t>
      </w:r>
    </w:p>
    <w:p w14:paraId="2ACA2301" w14:textId="77777777" w:rsidR="003A24FE" w:rsidRDefault="003A24FE"/>
    <w:p w14:paraId="27ADAC1D" w14:textId="77777777" w:rsidR="003A24FE" w:rsidRDefault="00000000">
      <w:r>
        <w:lastRenderedPageBreak/>
        <w:t>Тобто:</w:t>
      </w:r>
    </w:p>
    <w:p w14:paraId="4CB0AAB4" w14:textId="77777777" w:rsidR="003A24FE" w:rsidRDefault="00000000">
      <w:r>
        <w:t>bot.send_message(massage.chat.id, ‘текст’, parse_mode=’html’)</w:t>
      </w:r>
    </w:p>
    <w:p w14:paraId="309190E3" w14:textId="77777777" w:rsidR="003A24FE" w:rsidRDefault="003A24FE"/>
    <w:p w14:paraId="5B70119B" w14:textId="77777777" w:rsidR="003A24FE" w:rsidRDefault="00000000">
      <w:r>
        <w:t>І використати гіпер розмітку тексту html.</w:t>
      </w:r>
    </w:p>
    <w:p w14:paraId="75604989" w14:textId="77777777" w:rsidR="003A24FE" w:rsidRDefault="003A24FE"/>
    <w:p w14:paraId="09F211FF" w14:textId="77777777" w:rsidR="003A24FE" w:rsidRDefault="00000000">
      <w:r>
        <w:t>Вигляд:</w:t>
      </w:r>
    </w:p>
    <w:p w14:paraId="26A9159E" w14:textId="77777777" w:rsidR="003A24FE" w:rsidRDefault="00000000">
      <w:r>
        <w:rPr>
          <w:noProof/>
        </w:rPr>
        <w:drawing>
          <wp:inline distT="114300" distB="114300" distL="114300" distR="114300" wp14:anchorId="52BBC4F1" wp14:editId="087F2A32">
            <wp:extent cx="2238202" cy="764771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202" cy="764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F07CB" w14:textId="77777777" w:rsidR="003A24FE" w:rsidRDefault="003A24FE"/>
    <w:p w14:paraId="38CAD5D5" w14:textId="77777777" w:rsidR="003A24FE" w:rsidRDefault="00000000">
      <w:r>
        <w:t>Використані ресурси:</w:t>
      </w:r>
    </w:p>
    <w:p w14:paraId="587A131C" w14:textId="77777777" w:rsidR="003A24FE" w:rsidRDefault="00000000">
      <w:hyperlink r:id="rId12">
        <w:r>
          <w:rPr>
            <w:color w:val="1155CC"/>
            <w:u w:val="single"/>
          </w:rPr>
          <w:t>Офіційна документація Telegram</w:t>
        </w:r>
      </w:hyperlink>
    </w:p>
    <w:p w14:paraId="5E3C04FE" w14:textId="77777777" w:rsidR="003A24FE" w:rsidRDefault="00000000">
      <w:hyperlink r:id="rId13">
        <w:r>
          <w:rPr>
            <w:color w:val="1155CC"/>
            <w:u w:val="single"/>
          </w:rPr>
          <w:t>Посібник зі створення ботів</w:t>
        </w:r>
      </w:hyperlink>
    </w:p>
    <w:p w14:paraId="3F986CB9" w14:textId="77777777" w:rsidR="003A24FE" w:rsidRDefault="00000000">
      <w:hyperlink r:id="rId14">
        <w:r>
          <w:rPr>
            <w:color w:val="1155CC"/>
            <w:u w:val="single"/>
          </w:rPr>
          <w:t>Стаття SkillFactory про створення бота</w:t>
        </w:r>
      </w:hyperlink>
    </w:p>
    <w:p w14:paraId="558FD6FD" w14:textId="77777777" w:rsidR="003A24FE" w:rsidRDefault="00000000">
      <w:hyperlink r:id="rId15">
        <w:r>
          <w:rPr>
            <w:color w:val="1155CC"/>
            <w:u w:val="single"/>
          </w:rPr>
          <w:t>Гайд від Tinkoff Journal</w:t>
        </w:r>
      </w:hyperlink>
    </w:p>
    <w:p w14:paraId="0A378354" w14:textId="77777777" w:rsidR="003A24FE" w:rsidRDefault="00000000">
      <w:hyperlink r:id="rId16">
        <w:r>
          <w:rPr>
            <w:color w:val="1155CC"/>
            <w:u w:val="single"/>
          </w:rPr>
          <w:t>Документація python-telegram-bot</w:t>
        </w:r>
      </w:hyperlink>
    </w:p>
    <w:p w14:paraId="0EB5D1B6" w14:textId="77777777" w:rsidR="003A24FE" w:rsidRDefault="00000000">
      <w:hyperlink r:id="rId17">
        <w:r>
          <w:rPr>
            <w:color w:val="1155CC"/>
            <w:u w:val="single"/>
          </w:rPr>
          <w:t>Гайд від Make</w:t>
        </w:r>
      </w:hyperlink>
    </w:p>
    <w:p w14:paraId="703ADC53" w14:textId="77777777" w:rsidR="003A24FE" w:rsidRDefault="00000000">
      <w:hyperlink r:id="rId18">
        <w:r>
          <w:rPr>
            <w:color w:val="1155CC"/>
            <w:u w:val="single"/>
          </w:rPr>
          <w:t>Гайд від Sendpulse</w:t>
        </w:r>
      </w:hyperlink>
    </w:p>
    <w:p w14:paraId="1D23589C" w14:textId="77777777" w:rsidR="003A24FE" w:rsidRDefault="00000000">
      <w:hyperlink r:id="rId19">
        <w:r>
          <w:rPr>
            <w:color w:val="1155CC"/>
            <w:u w:val="single"/>
          </w:rPr>
          <w:t>Гіперрозмітка</w:t>
        </w:r>
      </w:hyperlink>
      <w:r>
        <w:t xml:space="preserve"> </w:t>
      </w:r>
    </w:p>
    <w:p w14:paraId="700B2745" w14:textId="77777777" w:rsidR="003A24FE" w:rsidRDefault="00000000">
      <w:r>
        <w:t>Корисна інформація про бібліотеки, основні команди та інші матеріали, які я вивчив:</w:t>
      </w:r>
    </w:p>
    <w:p w14:paraId="76EE70A8" w14:textId="77777777" w:rsidR="003A24FE" w:rsidRDefault="00000000">
      <w:hyperlink r:id="rId20">
        <w:r>
          <w:rPr>
            <w:color w:val="1155CC"/>
            <w:u w:val="single"/>
          </w:rPr>
          <w:t>YouTube-канал Indently</w:t>
        </w:r>
      </w:hyperlink>
    </w:p>
    <w:p w14:paraId="3464E122" w14:textId="77777777" w:rsidR="003A24FE" w:rsidRDefault="00000000">
      <w:hyperlink r:id="rId21">
        <w:r>
          <w:rPr>
            <w:color w:val="1155CC"/>
            <w:u w:val="single"/>
          </w:rPr>
          <w:t>Стаття на Habr про створення бота</w:t>
        </w:r>
      </w:hyperlink>
    </w:p>
    <w:p w14:paraId="1D1D91D2" w14:textId="77777777" w:rsidR="003A24FE" w:rsidRDefault="00000000">
      <w:hyperlink r:id="rId22">
        <w:r>
          <w:rPr>
            <w:color w:val="1155CC"/>
            <w:u w:val="single"/>
          </w:rPr>
          <w:t>YouTube-плейлист із туторіалами</w:t>
        </w:r>
      </w:hyperlink>
    </w:p>
    <w:p w14:paraId="126FEF2C" w14:textId="77777777" w:rsidR="003A24FE" w:rsidRDefault="00000000">
      <w:hyperlink r:id="rId23" w:anchor="1140246">
        <w:r>
          <w:rPr>
            <w:color w:val="1155CC"/>
            <w:u w:val="single"/>
          </w:rPr>
          <w:t>Обговорення на Stack overflow</w:t>
        </w:r>
      </w:hyperlink>
    </w:p>
    <w:p w14:paraId="6B372234" w14:textId="77777777" w:rsidR="003A24FE" w:rsidRDefault="003A24FE"/>
    <w:p w14:paraId="3D282013" w14:textId="77777777" w:rsidR="003A24FE" w:rsidRDefault="003A24FE"/>
    <w:p w14:paraId="4763440E" w14:textId="77777777" w:rsidR="003A24FE" w:rsidRDefault="00000000">
      <w:r>
        <w:t>Переклад на Українську та структуризація тексту для швидкої обробки даних:</w:t>
      </w:r>
    </w:p>
    <w:p w14:paraId="4636AE0B" w14:textId="77777777" w:rsidR="003A24FE" w:rsidRDefault="003A24FE"/>
    <w:p w14:paraId="3ABFB77C" w14:textId="77777777" w:rsidR="003A24FE" w:rsidRDefault="00000000">
      <w:hyperlink r:id="rId24">
        <w:r>
          <w:rPr>
            <w:color w:val="1155CC"/>
            <w:u w:val="single"/>
          </w:rPr>
          <w:t>ChatGPT</w:t>
        </w:r>
      </w:hyperlink>
    </w:p>
    <w:p w14:paraId="67EEE191" w14:textId="77777777" w:rsidR="003A24FE" w:rsidRDefault="00000000">
      <w:hyperlink r:id="rId25">
        <w:r>
          <w:rPr>
            <w:color w:val="1155CC"/>
            <w:u w:val="single"/>
          </w:rPr>
          <w:t>Google Translate</w:t>
        </w:r>
      </w:hyperlink>
    </w:p>
    <w:p w14:paraId="5250697E" w14:textId="77777777" w:rsidR="003A24FE" w:rsidRDefault="00000000">
      <w:hyperlink r:id="rId26">
        <w:r>
          <w:rPr>
            <w:color w:val="1155CC"/>
            <w:u w:val="single"/>
          </w:rPr>
          <w:t>DeepSeek</w:t>
        </w:r>
      </w:hyperlink>
    </w:p>
    <w:p w14:paraId="71EBDD3D" w14:textId="77777777" w:rsidR="003A24FE" w:rsidRDefault="003A24FE"/>
    <w:sectPr w:rsidR="003A24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4FE"/>
    <w:rsid w:val="003A24FE"/>
    <w:rsid w:val="004511E7"/>
    <w:rsid w:val="00970931"/>
    <w:rsid w:val="00CA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3150"/>
  <w15:docId w15:val="{E9C3AE0C-40FC-4204-8E14-99AAE19F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t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hyperlink" Target="https://core.telegram.org/bots/tutorial" TargetMode="External"/><Relationship Id="rId18" Type="http://schemas.openxmlformats.org/officeDocument/2006/relationships/hyperlink" Target="https://sendpulse.com/knowledge-base/chatbot/telegram/create-telegram-chatbot" TargetMode="External"/><Relationship Id="rId26" Type="http://schemas.openxmlformats.org/officeDocument/2006/relationships/hyperlink" Target="https://www.deepseek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oogle.com/amp/s/habr.com/ru/amp/publications/543676/" TargetMode="External"/><Relationship Id="rId7" Type="http://schemas.openxmlformats.org/officeDocument/2006/relationships/image" Target="media/image4.jpg"/><Relationship Id="rId12" Type="http://schemas.openxmlformats.org/officeDocument/2006/relationships/hyperlink" Target="https://telegram.org/" TargetMode="External"/><Relationship Id="rId17" Type="http://schemas.openxmlformats.org/officeDocument/2006/relationships/hyperlink" Target="https://www.make.com/en/help/app/telegram-bot" TargetMode="External"/><Relationship Id="rId25" Type="http://schemas.openxmlformats.org/officeDocument/2006/relationships/hyperlink" Target="https://translate.google.com/?hl=r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python-telegram-bot.org/en/v20.0a2/" TargetMode="External"/><Relationship Id="rId20" Type="http://schemas.openxmlformats.org/officeDocument/2006/relationships/hyperlink" Target="https://youtube.com/@indently?si=wffLtcT6yK82XpLd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hyperlink" Target="https://chatgpt.com/" TargetMode="External"/><Relationship Id="rId5" Type="http://schemas.openxmlformats.org/officeDocument/2006/relationships/image" Target="media/image2.jpg"/><Relationship Id="rId15" Type="http://schemas.openxmlformats.org/officeDocument/2006/relationships/hyperlink" Target="https://journal.tinkoff.ru/guide/howto-telegram-bot/" TargetMode="External"/><Relationship Id="rId23" Type="http://schemas.openxmlformats.org/officeDocument/2006/relationships/hyperlink" Target="https://ru.stackoverflow.com/questions/1140233/telebot-%d0%be%d1%82%d0%bf%d1%80%d0%b0%d0%b2%d0%ba%d0%b0-%d0%b1%d0%be%d1%82%d1%83-%d0%b8%d0%b7%d0%be%d0%b1%d1%80%d0%b0%d0%b6%d0%b5%d0%bd%d0%b8%d1%8f-%d0%be%d1%82-%d0%bf%d0%be%d0%bb%d1%8c%d0%b7%d0%be%d0%b2%d0%b0%d1%82%d0%b5%d0%bb%d1%8f-%d1%81-%d0%bf%d0%be%d1%81%d0%bb%d0%b5%d0%b4%d1%83%d1%8e%d1%89%d0%b8%d0%bc-%d1%81%d0%be%d1%85%d1%80%d0%b0%d0%bd%d0%b5%d0%bd%d0%b8%d0%b5%d0%bc/1140246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hyperlink" Target="https://sendpulse.com/ru/knowledge-base/chatbot/telegram/format-text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hyperlink" Target="https://blog.skillfactory.ru/kak-sozdat-bota-v-telegram/" TargetMode="External"/><Relationship Id="rId22" Type="http://schemas.openxmlformats.org/officeDocument/2006/relationships/hyperlink" Target="https://youtube.com/playlist?list=PL0lO_mIqDDFUev1gp9yEwmwcy8SicqKbt&amp;si=uAn-VbwJ1F-ioSV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Миллер Максим</cp:lastModifiedBy>
  <cp:revision>2</cp:revision>
  <dcterms:created xsi:type="dcterms:W3CDTF">2025-04-25T16:19:00Z</dcterms:created>
  <dcterms:modified xsi:type="dcterms:W3CDTF">2025-04-25T21:54:00Z</dcterms:modified>
</cp:coreProperties>
</file>