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7B97" w14:textId="77777777" w:rsidR="004847C9" w:rsidRDefault="00D479C6" w:rsidP="00D479C6">
      <w:pPr>
        <w:pStyle w:val="Heading1"/>
      </w:pPr>
      <w:r>
        <w:t>Báo cáo tiến độ Chuyên Đề</w:t>
      </w:r>
      <w:r w:rsidR="00C12147">
        <w:t>/Đồ án</w:t>
      </w:r>
    </w:p>
    <w:p w14:paraId="0D9D7B98" w14:textId="77777777" w:rsidR="00D479C6" w:rsidRPr="00D479C6" w:rsidRDefault="00D479C6" w:rsidP="00D479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7723"/>
      </w:tblGrid>
      <w:tr w:rsidR="00D479C6" w14:paraId="0D9D7B9D" w14:textId="77777777" w:rsidTr="00D479C6">
        <w:tc>
          <w:tcPr>
            <w:tcW w:w="4788" w:type="dxa"/>
          </w:tcPr>
          <w:p w14:paraId="0D9D7B99" w14:textId="77777777" w:rsidR="00D479C6" w:rsidRDefault="00D479C6" w:rsidP="00D479C6">
            <w:pPr>
              <w:pStyle w:val="Heading2"/>
            </w:pPr>
            <w:r>
              <w:lastRenderedPageBreak/>
              <w:t>Ngày</w:t>
            </w:r>
            <w:r w:rsidR="00A24F59">
              <w:t xml:space="preserve"> 01</w:t>
            </w:r>
            <w:r>
              <w:t>:</w:t>
            </w:r>
          </w:p>
          <w:p w14:paraId="0D9D7B9A" w14:textId="77777777" w:rsidR="00D479C6" w:rsidRDefault="00D479C6" w:rsidP="00D479C6">
            <w:pPr>
              <w:pStyle w:val="Heading2"/>
            </w:pPr>
            <w:r>
              <w:t>Tuần:</w:t>
            </w:r>
          </w:p>
          <w:p w14:paraId="0D9D7B9B" w14:textId="77777777" w:rsidR="00C12147" w:rsidRPr="00C12147" w:rsidRDefault="00C12147" w:rsidP="00C12147">
            <w:pPr>
              <w:pStyle w:val="Heading2"/>
            </w:pPr>
            <w:r>
              <w:t>Môn Học</w:t>
            </w:r>
          </w:p>
        </w:tc>
        <w:tc>
          <w:tcPr>
            <w:tcW w:w="4788" w:type="dxa"/>
          </w:tcPr>
          <w:p w14:paraId="0D9D7B9C" w14:textId="77777777" w:rsidR="00D479C6" w:rsidRDefault="00D479C6" w:rsidP="00D479C6">
            <w:pPr>
              <w:pStyle w:val="Heading2"/>
            </w:pPr>
            <w:r>
              <w:t>Nhóm</w:t>
            </w:r>
          </w:p>
        </w:tc>
      </w:tr>
      <w:tr w:rsidR="00D479C6" w14:paraId="0D9D7BA1" w14:textId="77777777" w:rsidTr="00D479C6">
        <w:tc>
          <w:tcPr>
            <w:tcW w:w="4788" w:type="dxa"/>
          </w:tcPr>
          <w:p w14:paraId="7DACF61E" w14:textId="77777777" w:rsidR="00D479C6" w:rsidRDefault="00D479C6" w:rsidP="00D479C6">
            <w:pPr>
              <w:pStyle w:val="Heading2"/>
            </w:pPr>
            <w:r>
              <w:t>Nội dung thực hiện đồ án</w:t>
            </w:r>
          </w:p>
          <w:p w14:paraId="0D9D7B9E" w14:textId="66F91BD0" w:rsidR="00B27ABC" w:rsidRPr="00B27ABC" w:rsidRDefault="00B27ABC" w:rsidP="00B27ABC"/>
        </w:tc>
        <w:tc>
          <w:tcPr>
            <w:tcW w:w="4788" w:type="dxa"/>
          </w:tcPr>
          <w:p w14:paraId="0D9D7B9F" w14:textId="60BEFF2E" w:rsidR="00D479C6" w:rsidRDefault="002A2C4C" w:rsidP="00D479C6">
            <w:pPr>
              <w:pStyle w:val="Heading2"/>
            </w:pPr>
            <w:r>
              <w:t>Báo cáo</w:t>
            </w:r>
            <w:r w:rsidR="00D479C6">
              <w:t xml:space="preserve"> (Được và Chưa được của SV)</w:t>
            </w:r>
          </w:p>
          <w:p w14:paraId="0D9D7BA0" w14:textId="77777777" w:rsidR="00CF6B1F" w:rsidRPr="00CF6B1F" w:rsidRDefault="00CF6B1F" w:rsidP="00CF6B1F">
            <w:pPr>
              <w:rPr>
                <w:i/>
              </w:rPr>
            </w:pPr>
            <w:r>
              <w:rPr>
                <w:i/>
              </w:rPr>
              <w:t>(Sinh viên chụp kết quả và paste vào đây)</w:t>
            </w:r>
          </w:p>
        </w:tc>
      </w:tr>
      <w:tr w:rsidR="008752FF" w14:paraId="4AC092FD" w14:textId="77777777" w:rsidTr="00D479C6">
        <w:tc>
          <w:tcPr>
            <w:tcW w:w="4788" w:type="dxa"/>
          </w:tcPr>
          <w:p w14:paraId="2E5C4E0A" w14:textId="43CA6533" w:rsidR="008752FF" w:rsidRDefault="002A2C4C" w:rsidP="008752FF">
            <w:pPr>
              <w:pStyle w:val="Heading2"/>
              <w:numPr>
                <w:ilvl w:val="0"/>
                <w:numId w:val="1"/>
              </w:numPr>
            </w:pPr>
            <w:r>
              <w:lastRenderedPageBreak/>
              <w:t xml:space="preserve"> </w:t>
            </w:r>
            <w:r w:rsidR="00DF1923">
              <w:t>Complex Number</w:t>
            </w:r>
          </w:p>
        </w:tc>
        <w:tc>
          <w:tcPr>
            <w:tcW w:w="4788" w:type="dxa"/>
          </w:tcPr>
          <w:p w14:paraId="66F492B1" w14:textId="3E44BF55" w:rsidR="008752FF" w:rsidRDefault="00B14F96" w:rsidP="00D479C6">
            <w:pPr>
              <w:pStyle w:val="Heading2"/>
            </w:pPr>
            <w:r w:rsidRPr="00B14F96">
              <w:rPr>
                <w:noProof/>
              </w:rPr>
              <w:drawing>
                <wp:inline distT="0" distB="0" distL="0" distR="0" wp14:anchorId="6E6CF332" wp14:editId="64BAC4C4">
                  <wp:extent cx="5172797" cy="3019846"/>
                  <wp:effectExtent l="0" t="0" r="8890" b="9525"/>
                  <wp:docPr id="19910908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09089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3019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C8E9B7" w14:textId="77777777" w:rsidR="005F6B05" w:rsidRDefault="005F6B05" w:rsidP="005F6B05"/>
          <w:p w14:paraId="06F5B63C" w14:textId="28E09B7A" w:rsidR="005F6B05" w:rsidRDefault="00B14F96" w:rsidP="005F6B05">
            <w:pPr>
              <w:rPr>
                <w:noProof/>
              </w:rPr>
            </w:pPr>
            <w:r w:rsidRPr="00B14F96">
              <w:rPr>
                <w:noProof/>
              </w:rPr>
              <w:drawing>
                <wp:inline distT="0" distB="0" distL="0" distR="0" wp14:anchorId="4BB95EBA" wp14:editId="2173E362">
                  <wp:extent cx="5668166" cy="3229426"/>
                  <wp:effectExtent l="0" t="0" r="0" b="9525"/>
                  <wp:docPr id="712780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78089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8166" cy="3229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697B3" w14:textId="3C9C0F02" w:rsidR="005F6B05" w:rsidRDefault="005F6B05" w:rsidP="005F6B05"/>
          <w:p w14:paraId="768011CC" w14:textId="77777777" w:rsidR="005F6B05" w:rsidRDefault="005F6B05" w:rsidP="005F6B05"/>
          <w:p w14:paraId="3842EB58" w14:textId="40758983" w:rsidR="005F6B05" w:rsidRDefault="00B14F96" w:rsidP="005F6B05">
            <w:r w:rsidRPr="00B14F96">
              <w:rPr>
                <w:noProof/>
              </w:rPr>
              <w:lastRenderedPageBreak/>
              <w:drawing>
                <wp:inline distT="0" distB="0" distL="0" distR="0" wp14:anchorId="78293842" wp14:editId="60603BBA">
                  <wp:extent cx="5058481" cy="2772162"/>
                  <wp:effectExtent l="0" t="0" r="8890" b="9525"/>
                  <wp:docPr id="2114973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9738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D88C31" w14:textId="77777777" w:rsidR="005F6B05" w:rsidRDefault="005F6B05" w:rsidP="005F6B05"/>
          <w:p w14:paraId="66739AA0" w14:textId="62FCAC44" w:rsidR="005F6B05" w:rsidRDefault="005F6B05" w:rsidP="005F6B05"/>
          <w:p w14:paraId="23FD657C" w14:textId="5817BE0C" w:rsidR="005F6B05" w:rsidRDefault="00623DDC" w:rsidP="005F6B05">
            <w:r w:rsidRPr="00623DDC">
              <w:rPr>
                <w:noProof/>
              </w:rPr>
              <w:drawing>
                <wp:inline distT="0" distB="0" distL="0" distR="0" wp14:anchorId="21E2BE09" wp14:editId="12A1136C">
                  <wp:extent cx="5943600" cy="3011805"/>
                  <wp:effectExtent l="0" t="0" r="0" b="0"/>
                  <wp:docPr id="1721951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9512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1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3DD556" w14:textId="77777777" w:rsidR="005F6B05" w:rsidRDefault="005F6B05" w:rsidP="005F6B05"/>
          <w:p w14:paraId="446C98F6" w14:textId="1F8E888A" w:rsidR="005F6B05" w:rsidRDefault="00B14F96" w:rsidP="005F6B05">
            <w:r w:rsidRPr="00B14F96">
              <w:rPr>
                <w:noProof/>
              </w:rPr>
              <w:lastRenderedPageBreak/>
              <w:drawing>
                <wp:inline distT="0" distB="0" distL="0" distR="0" wp14:anchorId="3A18CABC" wp14:editId="64265567">
                  <wp:extent cx="5943600" cy="3410585"/>
                  <wp:effectExtent l="0" t="0" r="0" b="0"/>
                  <wp:docPr id="926039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0393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1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FBAA04" w14:textId="77777777" w:rsidR="005F6B05" w:rsidRDefault="005F6B05" w:rsidP="005F6B05"/>
          <w:p w14:paraId="262A95C6" w14:textId="2A2BA80B" w:rsidR="00BA2E94" w:rsidRPr="005F6B05" w:rsidRDefault="00BA2E94" w:rsidP="005F6B05"/>
        </w:tc>
      </w:tr>
      <w:tr w:rsidR="00507EBF" w14:paraId="2193DF55" w14:textId="77777777" w:rsidTr="00D479C6">
        <w:tc>
          <w:tcPr>
            <w:tcW w:w="4788" w:type="dxa"/>
          </w:tcPr>
          <w:p w14:paraId="5F62FAA9" w14:textId="6DD079D4" w:rsidR="00507EBF" w:rsidRDefault="00DF1923" w:rsidP="008752FF">
            <w:pPr>
              <w:pStyle w:val="Heading2"/>
              <w:numPr>
                <w:ilvl w:val="0"/>
                <w:numId w:val="1"/>
              </w:numPr>
            </w:pPr>
            <w:r>
              <w:lastRenderedPageBreak/>
              <w:t>Matrix</w:t>
            </w:r>
          </w:p>
        </w:tc>
        <w:tc>
          <w:tcPr>
            <w:tcW w:w="4788" w:type="dxa"/>
          </w:tcPr>
          <w:p w14:paraId="73370A52" w14:textId="77777777" w:rsidR="00507EBF" w:rsidRDefault="00507EBF" w:rsidP="00D479C6">
            <w:pPr>
              <w:pStyle w:val="Heading2"/>
            </w:pPr>
          </w:p>
        </w:tc>
      </w:tr>
      <w:tr w:rsidR="00507EBF" w14:paraId="035A6EAD" w14:textId="77777777" w:rsidTr="00D479C6">
        <w:tc>
          <w:tcPr>
            <w:tcW w:w="4788" w:type="dxa"/>
          </w:tcPr>
          <w:p w14:paraId="2C5196D3" w14:textId="7F2FE0D2" w:rsidR="00507EBF" w:rsidRDefault="00507EBF" w:rsidP="00DF1923">
            <w:pPr>
              <w:pStyle w:val="Heading2"/>
              <w:ind w:left="720"/>
            </w:pPr>
          </w:p>
        </w:tc>
        <w:tc>
          <w:tcPr>
            <w:tcW w:w="4788" w:type="dxa"/>
          </w:tcPr>
          <w:p w14:paraId="5113E58F" w14:textId="77777777" w:rsidR="00507EBF" w:rsidRDefault="00507EBF" w:rsidP="00D479C6">
            <w:pPr>
              <w:pStyle w:val="Heading2"/>
            </w:pPr>
          </w:p>
        </w:tc>
      </w:tr>
    </w:tbl>
    <w:p w14:paraId="0D9D7BA2" w14:textId="77777777" w:rsidR="00D479C6" w:rsidRDefault="00D479C6" w:rsidP="00D479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8521"/>
      </w:tblGrid>
      <w:tr w:rsidR="00A24F59" w14:paraId="0D9D7BA7" w14:textId="77777777" w:rsidTr="0088134A">
        <w:tc>
          <w:tcPr>
            <w:tcW w:w="4788" w:type="dxa"/>
          </w:tcPr>
          <w:p w14:paraId="0D9D7BA3" w14:textId="77777777" w:rsidR="00A24F59" w:rsidRDefault="00A24F59" w:rsidP="0088134A">
            <w:pPr>
              <w:pStyle w:val="Heading2"/>
            </w:pPr>
            <w:r>
              <w:lastRenderedPageBreak/>
              <w:t>Ngày 02:</w:t>
            </w:r>
          </w:p>
          <w:p w14:paraId="0D9D7BA4" w14:textId="77777777" w:rsidR="00A24F59" w:rsidRDefault="00A24F59" w:rsidP="0088134A">
            <w:pPr>
              <w:pStyle w:val="Heading2"/>
            </w:pPr>
            <w:r>
              <w:t>Tuần:</w:t>
            </w:r>
          </w:p>
          <w:p w14:paraId="0D9D7BA5" w14:textId="77777777" w:rsidR="00A24F59" w:rsidRPr="00C12147" w:rsidRDefault="00A24F59" w:rsidP="0088134A">
            <w:pPr>
              <w:pStyle w:val="Heading2"/>
            </w:pPr>
            <w:r>
              <w:t>Môn Học</w:t>
            </w:r>
          </w:p>
        </w:tc>
        <w:tc>
          <w:tcPr>
            <w:tcW w:w="4788" w:type="dxa"/>
          </w:tcPr>
          <w:p w14:paraId="0D9D7BA6" w14:textId="77777777" w:rsidR="00A24F59" w:rsidRDefault="00A24F59" w:rsidP="0088134A">
            <w:pPr>
              <w:pStyle w:val="Heading2"/>
            </w:pPr>
            <w:r>
              <w:t>Nhóm</w:t>
            </w:r>
          </w:p>
        </w:tc>
      </w:tr>
      <w:tr w:rsidR="00A24F59" w14:paraId="0D9D7BAB" w14:textId="77777777" w:rsidTr="0088134A">
        <w:tc>
          <w:tcPr>
            <w:tcW w:w="4788" w:type="dxa"/>
          </w:tcPr>
          <w:p w14:paraId="0D9D7BA8" w14:textId="77777777" w:rsidR="00A24F59" w:rsidRDefault="00A24F59" w:rsidP="0088134A">
            <w:pPr>
              <w:pStyle w:val="Heading2"/>
            </w:pPr>
            <w:r>
              <w:lastRenderedPageBreak/>
              <w:t>Nội dung thực hiện đồ án</w:t>
            </w:r>
          </w:p>
        </w:tc>
        <w:tc>
          <w:tcPr>
            <w:tcW w:w="4788" w:type="dxa"/>
          </w:tcPr>
          <w:p w14:paraId="0D9D7BA9" w14:textId="77777777" w:rsidR="00A24F59" w:rsidRDefault="00A24F59" w:rsidP="0088134A">
            <w:pPr>
              <w:pStyle w:val="Heading2"/>
            </w:pPr>
            <w:r>
              <w:t>Phản hồi (Được và Chưa được của SV)</w:t>
            </w:r>
          </w:p>
          <w:p w14:paraId="4316AA0D" w14:textId="2565795C" w:rsidR="007B3F83" w:rsidRDefault="007B3F83" w:rsidP="007B3F83"/>
          <w:p w14:paraId="60B05521" w14:textId="70D978BC" w:rsidR="007B3F83" w:rsidRPr="007B3F83" w:rsidRDefault="00517CD9" w:rsidP="007B3F83">
            <w:r w:rsidRPr="00517CD9">
              <w:drawing>
                <wp:inline distT="0" distB="0" distL="0" distR="0" wp14:anchorId="61F9BF67" wp14:editId="4530BD0A">
                  <wp:extent cx="5943600" cy="3582670"/>
                  <wp:effectExtent l="0" t="0" r="0" b="0"/>
                  <wp:docPr id="715620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6206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8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77DFA8" w14:textId="77777777" w:rsidR="00A24F59" w:rsidRDefault="00A24F59" w:rsidP="0088134A">
            <w:pPr>
              <w:rPr>
                <w:i/>
                <w:noProof/>
              </w:rPr>
            </w:pPr>
          </w:p>
          <w:p w14:paraId="2F41180B" w14:textId="49504BC6" w:rsidR="00517CD9" w:rsidRDefault="00517CD9" w:rsidP="0088134A">
            <w:pPr>
              <w:rPr>
                <w:i/>
                <w:noProof/>
              </w:rPr>
            </w:pPr>
            <w:r w:rsidRPr="00517CD9">
              <w:rPr>
                <w:i/>
                <w:noProof/>
              </w:rPr>
              <w:drawing>
                <wp:inline distT="0" distB="0" distL="0" distR="0" wp14:anchorId="2877CE96" wp14:editId="173D1A4D">
                  <wp:extent cx="5943600" cy="3559810"/>
                  <wp:effectExtent l="0" t="0" r="0" b="2540"/>
                  <wp:docPr id="19832180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21801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5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A2647" w14:textId="77777777" w:rsidR="00517CD9" w:rsidRDefault="00517CD9" w:rsidP="0088134A">
            <w:pPr>
              <w:rPr>
                <w:i/>
              </w:rPr>
            </w:pPr>
          </w:p>
          <w:p w14:paraId="7413DF69" w14:textId="77777777" w:rsidR="00517CD9" w:rsidRDefault="00517CD9" w:rsidP="0088134A">
            <w:pPr>
              <w:rPr>
                <w:i/>
              </w:rPr>
            </w:pPr>
          </w:p>
          <w:p w14:paraId="664E267E" w14:textId="77777777" w:rsidR="00517CD9" w:rsidRDefault="00517CD9" w:rsidP="0088134A">
            <w:pPr>
              <w:rPr>
                <w:i/>
              </w:rPr>
            </w:pPr>
          </w:p>
          <w:p w14:paraId="10437F3F" w14:textId="451DEABC" w:rsidR="00517CD9" w:rsidRDefault="00517CD9" w:rsidP="0088134A">
            <w:pPr>
              <w:rPr>
                <w:i/>
              </w:rPr>
            </w:pPr>
            <w:r w:rsidRPr="00517CD9">
              <w:rPr>
                <w:i/>
              </w:rPr>
              <w:drawing>
                <wp:inline distT="0" distB="0" distL="0" distR="0" wp14:anchorId="27C3007F" wp14:editId="7EF6C593">
                  <wp:extent cx="5943600" cy="2730500"/>
                  <wp:effectExtent l="0" t="0" r="0" b="0"/>
                  <wp:docPr id="6586080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60805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3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D7E59B" w14:textId="77777777" w:rsidR="00517CD9" w:rsidRDefault="00517CD9" w:rsidP="0088134A">
            <w:pPr>
              <w:rPr>
                <w:i/>
              </w:rPr>
            </w:pPr>
          </w:p>
          <w:p w14:paraId="511A19A9" w14:textId="77777777" w:rsidR="00517CD9" w:rsidRDefault="00517CD9" w:rsidP="0088134A">
            <w:pPr>
              <w:rPr>
                <w:i/>
              </w:rPr>
            </w:pPr>
          </w:p>
          <w:p w14:paraId="2F5467D8" w14:textId="53505169" w:rsidR="00517CD9" w:rsidRDefault="00517CD9" w:rsidP="0088134A">
            <w:pPr>
              <w:rPr>
                <w:i/>
              </w:rPr>
            </w:pPr>
            <w:r w:rsidRPr="00517CD9">
              <w:rPr>
                <w:i/>
              </w:rPr>
              <w:drawing>
                <wp:inline distT="0" distB="0" distL="0" distR="0" wp14:anchorId="4B4FFCB0" wp14:editId="569DDA15">
                  <wp:extent cx="5943600" cy="3552825"/>
                  <wp:effectExtent l="0" t="0" r="0" b="9525"/>
                  <wp:docPr id="919648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64888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5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39295" w14:textId="77777777" w:rsidR="00517CD9" w:rsidRDefault="00517CD9" w:rsidP="0088134A">
            <w:pPr>
              <w:rPr>
                <w:i/>
              </w:rPr>
            </w:pPr>
          </w:p>
          <w:p w14:paraId="2E7713ED" w14:textId="45DD65A5" w:rsidR="00517CD9" w:rsidRDefault="00517CD9" w:rsidP="0088134A">
            <w:pPr>
              <w:rPr>
                <w:i/>
              </w:rPr>
            </w:pPr>
            <w:r w:rsidRPr="00517CD9">
              <w:rPr>
                <w:i/>
              </w:rPr>
              <w:lastRenderedPageBreak/>
              <w:drawing>
                <wp:inline distT="0" distB="0" distL="0" distR="0" wp14:anchorId="59914AC6" wp14:editId="35EE73FC">
                  <wp:extent cx="5943600" cy="3371215"/>
                  <wp:effectExtent l="0" t="0" r="0" b="635"/>
                  <wp:docPr id="15381628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1628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7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BD97E" w14:textId="77777777" w:rsidR="00517CD9" w:rsidRDefault="00517CD9" w:rsidP="0088134A">
            <w:pPr>
              <w:rPr>
                <w:i/>
              </w:rPr>
            </w:pPr>
          </w:p>
          <w:p w14:paraId="1A59DFAA" w14:textId="0515013B" w:rsidR="00517CD9" w:rsidRDefault="00517CD9" w:rsidP="0088134A">
            <w:pPr>
              <w:rPr>
                <w:i/>
              </w:rPr>
            </w:pPr>
            <w:r w:rsidRPr="00517CD9">
              <w:rPr>
                <w:i/>
              </w:rPr>
              <w:drawing>
                <wp:inline distT="0" distB="0" distL="0" distR="0" wp14:anchorId="11DCE15B" wp14:editId="61BE22A1">
                  <wp:extent cx="5943600" cy="3717290"/>
                  <wp:effectExtent l="0" t="0" r="0" b="0"/>
                  <wp:docPr id="19173868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38684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1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D7876" w14:textId="77777777" w:rsidR="00517CD9" w:rsidRDefault="00517CD9" w:rsidP="0088134A">
            <w:pPr>
              <w:rPr>
                <w:i/>
              </w:rPr>
            </w:pPr>
          </w:p>
          <w:p w14:paraId="0D9D7BAA" w14:textId="1FFB828A" w:rsidR="00517CD9" w:rsidRPr="00CF6B1F" w:rsidRDefault="00517CD9" w:rsidP="0088134A">
            <w:pPr>
              <w:rPr>
                <w:i/>
              </w:rPr>
            </w:pPr>
            <w:r w:rsidRPr="00517CD9">
              <w:rPr>
                <w:i/>
              </w:rPr>
              <w:lastRenderedPageBreak/>
              <w:drawing>
                <wp:inline distT="0" distB="0" distL="0" distR="0" wp14:anchorId="0ECBB1B7" wp14:editId="376D7B32">
                  <wp:extent cx="2191056" cy="1190791"/>
                  <wp:effectExtent l="0" t="0" r="0" b="9525"/>
                  <wp:docPr id="281371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37100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D7BAC" w14:textId="77777777" w:rsidR="00A24F59" w:rsidRDefault="00A24F59" w:rsidP="00D479C6"/>
    <w:p w14:paraId="3ABAE939" w14:textId="77777777" w:rsidR="007B3F83" w:rsidRDefault="007B3F83" w:rsidP="00D479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7B3F83" w14:paraId="55A5CBDF" w14:textId="77777777" w:rsidTr="00E3274F">
        <w:tc>
          <w:tcPr>
            <w:tcW w:w="4788" w:type="dxa"/>
          </w:tcPr>
          <w:p w14:paraId="5B02D6E4" w14:textId="3076CB5C" w:rsidR="007B3F83" w:rsidRDefault="007B3F83" w:rsidP="00E3274F">
            <w:pPr>
              <w:pStyle w:val="Heading2"/>
            </w:pPr>
            <w:r>
              <w:t>Ngày 03:</w:t>
            </w:r>
          </w:p>
          <w:p w14:paraId="16FAC0CC" w14:textId="77777777" w:rsidR="007B3F83" w:rsidRDefault="007B3F83" w:rsidP="00E3274F">
            <w:pPr>
              <w:pStyle w:val="Heading2"/>
            </w:pPr>
            <w:r>
              <w:t>Tuần:</w:t>
            </w:r>
          </w:p>
          <w:p w14:paraId="2CC30F07" w14:textId="77777777" w:rsidR="007B3F83" w:rsidRPr="00C12147" w:rsidRDefault="007B3F83" w:rsidP="00E3274F">
            <w:pPr>
              <w:pStyle w:val="Heading2"/>
            </w:pPr>
            <w:r>
              <w:t>Môn Học</w:t>
            </w:r>
          </w:p>
        </w:tc>
        <w:tc>
          <w:tcPr>
            <w:tcW w:w="4788" w:type="dxa"/>
          </w:tcPr>
          <w:p w14:paraId="52244CDE" w14:textId="77777777" w:rsidR="007B3F83" w:rsidRDefault="007B3F83" w:rsidP="00E3274F">
            <w:pPr>
              <w:pStyle w:val="Heading2"/>
            </w:pPr>
            <w:r>
              <w:t>Nhóm</w:t>
            </w:r>
          </w:p>
        </w:tc>
      </w:tr>
      <w:tr w:rsidR="007B3F83" w14:paraId="028D075C" w14:textId="77777777" w:rsidTr="00E3274F">
        <w:tc>
          <w:tcPr>
            <w:tcW w:w="4788" w:type="dxa"/>
          </w:tcPr>
          <w:p w14:paraId="548B0114" w14:textId="77777777" w:rsidR="007B3F83" w:rsidRDefault="007B3F83" w:rsidP="00E3274F">
            <w:pPr>
              <w:pStyle w:val="Heading2"/>
            </w:pPr>
            <w:r>
              <w:t>Nội dung thực hiện đồ án</w:t>
            </w:r>
          </w:p>
        </w:tc>
        <w:tc>
          <w:tcPr>
            <w:tcW w:w="4788" w:type="dxa"/>
          </w:tcPr>
          <w:p w14:paraId="73B538A6" w14:textId="77777777" w:rsidR="007B3F83" w:rsidRDefault="007B3F83" w:rsidP="00E3274F">
            <w:pPr>
              <w:pStyle w:val="Heading2"/>
            </w:pPr>
            <w:r>
              <w:t>Phản hồi (Được và Chưa được của SV)</w:t>
            </w:r>
          </w:p>
          <w:p w14:paraId="0A4B3716" w14:textId="77777777" w:rsidR="007B3F83" w:rsidRPr="00CF6B1F" w:rsidRDefault="007B3F83" w:rsidP="00E3274F">
            <w:pPr>
              <w:rPr>
                <w:i/>
              </w:rPr>
            </w:pPr>
            <w:r>
              <w:rPr>
                <w:i/>
              </w:rPr>
              <w:t>(Sinh viên chụp kết quả và paste vào đây)</w:t>
            </w:r>
          </w:p>
        </w:tc>
      </w:tr>
    </w:tbl>
    <w:p w14:paraId="12177F6E" w14:textId="77777777" w:rsidR="007B3F83" w:rsidRPr="00D479C6" w:rsidRDefault="007B3F83" w:rsidP="00D479C6"/>
    <w:sectPr w:rsidR="007B3F83" w:rsidRPr="00D4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F3315"/>
    <w:multiLevelType w:val="hybridMultilevel"/>
    <w:tmpl w:val="63809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65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C6"/>
    <w:rsid w:val="002A2C4C"/>
    <w:rsid w:val="003D41D3"/>
    <w:rsid w:val="0045258B"/>
    <w:rsid w:val="004847C9"/>
    <w:rsid w:val="004D08E1"/>
    <w:rsid w:val="00507EBF"/>
    <w:rsid w:val="00517CD9"/>
    <w:rsid w:val="005E1F97"/>
    <w:rsid w:val="005F6B05"/>
    <w:rsid w:val="00623DDC"/>
    <w:rsid w:val="006434F3"/>
    <w:rsid w:val="007777DC"/>
    <w:rsid w:val="007B3F83"/>
    <w:rsid w:val="008752FF"/>
    <w:rsid w:val="00A03E5E"/>
    <w:rsid w:val="00A24F59"/>
    <w:rsid w:val="00A96288"/>
    <w:rsid w:val="00B14F96"/>
    <w:rsid w:val="00B27ABC"/>
    <w:rsid w:val="00BA2E94"/>
    <w:rsid w:val="00BD6018"/>
    <w:rsid w:val="00C12147"/>
    <w:rsid w:val="00C72AE3"/>
    <w:rsid w:val="00CF6B1F"/>
    <w:rsid w:val="00D479C6"/>
    <w:rsid w:val="00D775D2"/>
    <w:rsid w:val="00D87053"/>
    <w:rsid w:val="00DF1923"/>
    <w:rsid w:val="00FA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9D7B97"/>
  <w15:docId w15:val="{DFF2874B-FC8B-4030-844A-13EC33D2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F83"/>
  </w:style>
  <w:style w:type="paragraph" w:styleId="Heading1">
    <w:name w:val="heading 1"/>
    <w:basedOn w:val="Normal"/>
    <w:next w:val="Normal"/>
    <w:link w:val="Heading1Char"/>
    <w:uiPriority w:val="9"/>
    <w:qFormat/>
    <w:rsid w:val="00D479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9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9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47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479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102</Words>
  <Characters>363</Characters>
  <Application>Microsoft Office Word</Application>
  <DocSecurity>0</DocSecurity>
  <Lines>90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thilevi</dc:creator>
  <cp:lastModifiedBy>Tranquil Silence</cp:lastModifiedBy>
  <cp:revision>8</cp:revision>
  <dcterms:created xsi:type="dcterms:W3CDTF">2025-02-11T10:40:00Z</dcterms:created>
  <dcterms:modified xsi:type="dcterms:W3CDTF">2025-02-18T08:09:00Z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4ebf50a62dad6ddc83b306564fee31ecb2629fee969f11dcb1d78e4b57cd42ab</vt:lpwstr>
  </property>
</Properties>
</file>