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TIMES PARA QUEM NAO QUER USAR T2-T3, AINDA TA NO COMEÇO DO 350.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feito por: cabeça do loxas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 básicos SEM t2-t3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Alguns elementos sao ruins e por enqt nao tem time completo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pra completar com Shiny Smeargle do Elemento</w:t>
        <w:br w:type="textWrapping"/>
        <w:t xml:space="preserve">Da pra usar CASTFORM também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mesclar, o seu time fica melhor porém caça em menos lugares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 RARO e LENDÁRIO é a champions league do jogo, calma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Evite SE POSSÍVEL pokes com 2 skills de 50s, na hora de skipar skill de 50s vai ser ruim.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Time inicial:dark gost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Shiny Hitmonchan OFFTANK</w:t>
        <w:tab/>
        <w:t xml:space="preserve"> - T1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Shiny Cacturne off tank - T1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Shiny Umbreon - T1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Dusknoir - T1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Shiny Tauros - SR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Shiny Msdreavuss - SR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Shiny Hydregon - SR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SHINY SABLEYE OFFT T1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SHINY XEDINJA GOST T1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Time inicial: ELETRICO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Luxray (Offtank) - T1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Shiny Raichu - T1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Shiny Ampharos - T1 OFF TANK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Shiny Jolteon - T1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Shiny Luxray (Offtank) - SR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Shiny Pachirisu (Offtank) - SR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Time inicial: FADA  (FALTA POKE PRA FECHAR BONITINHO)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Mega Clefable (Offtank) - T1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Shiny Mimikyu (Offtank) - SR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Shiny Florges (Offtank) - SR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Shiny Decalty - t1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Shiny Granbull 2 Stars (Offtank) - T2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Shiny Wigglytuff 2 Stars - T2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Time inicial: lutador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Shiny Hitmontop (Offtank) - T1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Shiny Hitmonchan - T1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Shiny Poliwrath (Offtank) - T1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Shiny Machamp (Offtank) - SR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Shiny Kangaskhan - SR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Shiny Hariyama (Offtank) - T1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Time inicial: FIRE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Shiny Ninetales - T1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Shiny Rapidash (Offtank) - T1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Shiny Typhlosion (Offtank) - T1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Shiny Charizard - T1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Shiny Infernape - SR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Shiny Arcanine (Offtank) - SR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Time inicial: VOADOR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Shiny Pidgeot (Offtank) - T1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Shiny Farfetch'd - T1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Shiny Mantine (Offtank) - T1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Shiny Dodrio - T1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Shiny Swellow - SR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Shiny Gliscor (Offtank) - SR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testar ninjask e marquerain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Time inicial: GRAMA (TEM VARIOS DE HOEN Q DA PRA USAR AINDA)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Tangrowth (Offtank) - T1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Gogoat (Offtank) - T1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Shiny Venusaur (Offtank) - T1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Shiny Meganium (Offtank) - T1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Shiny Tangrowth (Offtank) - SR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Shiny Gogoat (Offtank) - SR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 cradilly, s roselia, s shiftry etc todos t1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Time inicial: TERRAAA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Shiny Steelix (Offtank) - T1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Torterra - T1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Shiny Camerupt - T1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Shiny Whiscash - T1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Shiny Torterra - SR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Shiny Pupitar - SR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GELO  (é ruim)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Shiny Lapras (Offtank) - T1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Shiny Jynx - T1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Shiny Hitmonchan - T1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Shiny Walrein - SR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Shiny Castform Snow - T1 Tem que testar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Shiny Smeargle Ice - T1 (cd SR)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Time inicial: VENENO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Shiny Muk (Offtank) - T1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Shiny Nidoking - T1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Shiny Toxicroak - SR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Shiny Seviper - SR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Shiny Tentacruel (Offtank) - T1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shiny dustox t1 (testar) ou garbordor nomal t2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Time inicial: PSIQUICO   É BOMBA FALTA POKE PURO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Shiny Espeon (Offtank) - T1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Shiny Wobbuffet - SR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Shiny Slowking (Offtank) - T1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Shiny Mr. Mime - SR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Shiny Smeargle Psy - T1 (cd SR)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Alakazam 2 Stars (Offtank) - T2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ROCK qlqr coisa funciona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Rhyperior (Offtank) - T1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Shiny Golem - T1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Rampardos (Offtank) - T1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Shiny Lunatune - T1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Shiny Magcargo (Offtank) - T1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Shiny Solrock - T1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Shiny Kabutops - t1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Shiny Omastar - t1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Shiny Armaldo - SR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METAL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Lucario 2 Stars - (Offtank) - T2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Shiny Metang (Offtank) - T1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Shiny Magneton 2 Stars - T2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Shiny Mawile - T1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Shiny Skarmory - SR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Shiny Aggron - SR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AGUA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Shiny Blastoise (Offtank) - T1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Shiny Vaporeon (Offtank) - T1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Shiny Feraligatr (Offtank) - T1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Shiny Politoed - T1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Shiny Sharpedo - SR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Shiny Kingdra - SR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JOHTO TEAM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SHINY LUDICOLO T1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SHINY GOREBYSS T1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SHINY HUNTAIL T1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SHINY RELICANTH T1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SHINY WALREIN T1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INSETO falta mt poke nao tem rotaçao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??? só tem 2 sr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dragao vao dar soluçao em breve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apanha p dragao e bate em dragao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