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TIMES PARA QUEM NAO QUER USAR T2-T3, AINDA TA NO COMEÇO DO 350.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feito por: cabeça do loxas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Times básicos SEM t2-t3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Alguns elementos sao ruins e por enqt nao tem time completo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 pra completar com Shiny Smeargle do Elemento</w:t>
        <w:br w:type="textWrapping"/>
        <w:t xml:space="preserve">Da pra usar CASTFORM também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mesclar, o seu time fica melhor porém caça em menos lugares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ULTRA RARO e LENDÁRIO é a champions league do jogo, calma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Evite SE POSSÍVEL pokes com 2 skills de 50s, na hora de skipar skill de 50s vai ser ruim.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Time inicial:dark gost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Shiny Hitmonchan OFFTANK</w:t>
        <w:tab/>
        <w:t xml:space="preserve"> - T1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Shiny Cacturne off tank - T1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Shiny Umbreon - T1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Dusknoir - T1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Shiny Tauros - SR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Shiny Msdreavuss - SR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Shiny Hydregon - SR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SHINY SABLEYE OFFT T1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SHINY XEDINJA GOST T1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Time inicial: ELETRICO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Luxray (Offtank) - T1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Shiny Raichu - T1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Shiny Ampharos - T1 OFF TANK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Shiny Jolteon - T1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Shiny Luxray (Offtank) - SR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Shiny Pachirisu (Offtank) - SR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Time inicial: FADA  (FALTA POKE PRA FECHAR BONITINHO)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Mega Clefable (Offtank) - T1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Shiny Mimikyu (Offtank) - SR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Shiny Florges (Offtank) - SR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Shiny Decalty - t1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Shiny Granbull 2 Stars (Offtank) - T2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Shiny Wigglytuff 2 Stars - T2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Time inicial: lutador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Shiny Hitmontop (Offtank) - T1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Shiny Hitmonchan - T1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Shiny Poliwrath (Offtank) - T1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Shiny Machamp (Offtank) - SR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Shiny Kangaskhan - SR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Shiny Hariyama (Offtank) - T1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Time inicial: FIRE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Shiny Ninetales - T1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Shiny Rapidash (Offtank) - T1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Shiny Typhlosion (Offtank) - T1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Shiny Charizard - T1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Shiny Infernape - SR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Shiny Arcanine (Offtank) - SR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Time inicial: VOADOR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Shiny Pidgeot (Offtank) - T1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Shiny Farfetch'd - T1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Shiny Mantine (Offtank) - T1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Shiny Dodrio - T1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Shiny Swellow - SR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Shiny Gliscor (Offtank) - SR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testar ninjask e marquerain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Time inicial: GRAMA (TEM VARIOS DE HOEN Q DA PRA USAR AINDA)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Tangrowth (Offtank) - T1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Gogoat (Offtank) - T1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Shiny Venusaur (Offtank) - T1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Shiny Meganium (Offtank) - T1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Shiny Tangrowth (Offtank) - SR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Shiny Gogoat (Offtank) - SR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s cradilly, s roselia, s shiftry etc todos t1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Time inicial: TERRAAA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Shiny Steelix (Offtank) - T1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Torterra - T1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Shiny Camerupt - T1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Shiny Whiscash - T1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Shiny Torterra - SR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Shiny Pupitar - SR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GELO  (é ruim) 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Shiny Lapras (Offtank) - T1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Shiny Jynx - T1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Shiny Hitmonchan - T1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Shiny Walrein - SR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Shiny Castform Snow - T1 Tem que testar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Shiny Smeargle Ice - T1 (cd SR)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Time inicial: VENENO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Shiny Muk (Offtank) - T1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Shiny Nidoking - T1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Shiny Toxicroak - SR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Shiny Seviper - SR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Shiny Tentacruel (Offtank) - T1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shiny dustox t1 (testar) ou garbordor nomal t2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Time inicial: PSIQUICO   É BOMBA FALTA POKE PURO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Shiny Espeon (Offtank) - T1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Shiny Wobbuffet - SR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Shiny Slowking (Offtank) - T1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Shiny Mr. Mime - SR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Shiny Smeargle Psy - T1 (cd SR)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Alakazam 2 Stars (Offtank) - T2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ROCK qlqr coisa funciona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Rhyperior (Offtank) - T1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Shiny Golem - T1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Rampardos (Offtank) - T1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Shiny Lunatune - T1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Shiny Magcargo (Offtank) - T1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Shiny Solrock - T1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Shiny Kabutops - t1  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Shiny Omastar - t1  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Shiny Armaldo - SR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METAL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Lucario 2 Stars - (Offtank) - T2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Shiny Metang (Offtank) - T1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Shiny Magneton 2 Stars - T2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Shiny Mawile - T1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Shiny Skarmory - SR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Shiny Aggron - SR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AGUA 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Shiny Blastoise (Offtank) - T1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Shiny Vaporeon (Offtank) - T1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Shiny Feraligatr (Offtank) - T1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Shiny Politoed - T1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Shiny Sharpedo - SR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Shiny Kingdra - SR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JOHTO TEAM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SHINY LUDICOLO T1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SHINY GOREBYSS T1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SHINY HUNTAIL T1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SHINY RELICANTH T1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SHINY WALREIN T1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INSETO falta mt poke nao tem rotaçao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??? só tem 2 sr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dragao vao dar soluçao em breve 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apanha p dragao e bate em dragao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