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53B0C1" w:rsidR="00956A26" w:rsidRDefault="005474C0" w:rsidP="0041550E">
      <w:pPr>
        <w:pStyle w:val="Ttulo1"/>
        <w:ind w:left="1440" w:hanging="1440"/>
      </w:pPr>
      <w:r>
        <w:t>Requisitos de Sistema</w:t>
      </w:r>
    </w:p>
    <w:p w14:paraId="00000002" w14:textId="77777777" w:rsidR="00956A26" w:rsidRDefault="005474C0" w:rsidP="0041550E">
      <w:pPr>
        <w:pStyle w:val="Ttulo2"/>
      </w:pPr>
      <w:r>
        <w:t>[RFC-01] Manter Funcionário</w:t>
      </w:r>
    </w:p>
    <w:p w14:paraId="00000003" w14:textId="77777777" w:rsidR="00956A26" w:rsidRDefault="005474C0">
      <w:pPr>
        <w:pStyle w:val="Ttulo3"/>
      </w:pPr>
      <w:r>
        <w:t>[RFS01] – Cadastrar Funcionário</w:t>
      </w:r>
    </w:p>
    <w:p w14:paraId="00000004" w14:textId="77777777" w:rsidR="00956A26" w:rsidRDefault="005474C0">
      <w:r>
        <w:t>Ator: Gerente</w:t>
      </w:r>
    </w:p>
    <w:p w14:paraId="00000005" w14:textId="77777777" w:rsidR="00956A26" w:rsidRDefault="005474C0" w:rsidP="00420D0F">
      <w:pPr>
        <w:ind w:left="720" w:hanging="720"/>
      </w:pPr>
      <w:r>
        <w:t>Esse requisito funcional começa quando o usuário deseja adicionar um novo funcionário no sistema. Para adicionar um novo funcionário no sistema, ele deve preencher os campos presentes na tabela 1 – Atributos funcionário.</w:t>
      </w:r>
    </w:p>
    <w:p w14:paraId="00000006" w14:textId="77777777" w:rsidR="00956A26" w:rsidRDefault="005474C0">
      <w:pPr>
        <w:jc w:val="center"/>
      </w:pPr>
      <w:r>
        <w:t>Tabela 01 – Cadastrar funcionário.</w:t>
      </w:r>
    </w:p>
    <w:tbl>
      <w:tblPr>
        <w:tblStyle w:val="a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010D21D1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07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008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6FD6F85C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09" w14:textId="77777777" w:rsidR="00956A26" w:rsidRDefault="005474C0">
            <w:pPr>
              <w:spacing w:before="240" w:line="276" w:lineRule="auto"/>
            </w:pPr>
            <w:r>
              <w:rPr>
                <w:b w:val="0"/>
              </w:rPr>
              <w:t>* Nome do funcionário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00A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</w:rPr>
              <w:t>Nome do funcionário</w:t>
            </w:r>
          </w:p>
        </w:tc>
      </w:tr>
      <w:tr w:rsidR="00956A26" w14:paraId="2502CC6C" w14:textId="77777777" w:rsidTr="00956A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0B" w14:textId="77777777" w:rsidR="00956A26" w:rsidRDefault="005474C0">
            <w:pPr>
              <w:spacing w:before="240" w:line="276" w:lineRule="auto"/>
            </w:pPr>
            <w:r>
              <w:rPr>
                <w:b w:val="0"/>
              </w:rPr>
              <w:t>* RG do funcionário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</w:tcPr>
          <w:p w14:paraId="0000000C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RG do funcionário</w:t>
            </w:r>
          </w:p>
        </w:tc>
      </w:tr>
      <w:tr w:rsidR="00956A26" w14:paraId="776918EF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0D" w14:textId="77777777" w:rsidR="00956A26" w:rsidRDefault="005474C0">
            <w:pPr>
              <w:spacing w:before="240" w:line="276" w:lineRule="auto"/>
            </w:pPr>
            <w:r>
              <w:rPr>
                <w:b w:val="0"/>
              </w:rPr>
              <w:t>Data de aniversário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0E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aniversário do funcionário</w:t>
            </w:r>
          </w:p>
        </w:tc>
      </w:tr>
      <w:tr w:rsidR="00956A26" w14:paraId="15EE7087" w14:textId="77777777" w:rsidTr="00956A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0F" w14:textId="77777777" w:rsidR="00956A26" w:rsidRDefault="005474C0">
            <w:pPr>
              <w:spacing w:before="240" w:line="276" w:lineRule="auto"/>
            </w:pPr>
            <w:r>
              <w:rPr>
                <w:b w:val="0"/>
              </w:rPr>
              <w:t>* CPF do funcionário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10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CPF do funcionário</w:t>
            </w:r>
          </w:p>
        </w:tc>
      </w:tr>
      <w:tr w:rsidR="00956A26" w14:paraId="775FAD80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11" w14:textId="77777777" w:rsidR="00956A26" w:rsidRDefault="005474C0">
            <w:pPr>
              <w:spacing w:before="240" w:line="276" w:lineRule="auto"/>
            </w:pPr>
            <w:r>
              <w:t>* Setor de atuação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12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</w:rPr>
              <w:t>Definição de um setor de atuação, em que será adicionado o funcionário</w:t>
            </w:r>
          </w:p>
        </w:tc>
      </w:tr>
      <w:tr w:rsidR="00956A26" w14:paraId="2C900C20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13" w14:textId="77777777" w:rsidR="00956A26" w:rsidRDefault="005474C0">
            <w:pPr>
              <w:spacing w:before="240" w:line="276" w:lineRule="auto"/>
            </w:pPr>
            <w:r>
              <w:t>* Permissões de sistema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14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</w:rPr>
              <w:t xml:space="preserve">Requisitos funcionais e qual tipo de acesso. </w:t>
            </w:r>
            <w:r>
              <w:rPr>
                <w:rFonts w:ascii="Arial" w:eastAsia="Arial" w:hAnsi="Arial" w:cs="Arial"/>
                <w:b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ead ou </w:t>
            </w:r>
            <w:r>
              <w:rPr>
                <w:rFonts w:ascii="Arial" w:eastAsia="Arial" w:hAnsi="Arial" w:cs="Arial"/>
                <w:b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ead </w:t>
            </w:r>
            <w:r>
              <w:rPr>
                <w:rFonts w:ascii="Arial" w:eastAsia="Arial" w:hAnsi="Arial" w:cs="Arial"/>
                <w:b/>
                <w:color w:val="000000"/>
              </w:rPr>
              <w:t>W</w:t>
            </w:r>
            <w:r>
              <w:rPr>
                <w:rFonts w:ascii="Arial" w:eastAsia="Arial" w:hAnsi="Arial" w:cs="Arial"/>
                <w:color w:val="000000"/>
              </w:rPr>
              <w:t>rite</w:t>
            </w:r>
          </w:p>
        </w:tc>
      </w:tr>
      <w:tr w:rsidR="00956A26" w14:paraId="2D2DEE95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15" w14:textId="77777777" w:rsidR="00956A26" w:rsidRDefault="005474C0">
            <w:pPr>
              <w:spacing w:before="240" w:line="276" w:lineRule="auto"/>
            </w:pPr>
            <w:r>
              <w:t>Salário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16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Valor pago ao funcionário</w:t>
            </w:r>
          </w:p>
        </w:tc>
      </w:tr>
      <w:tr w:rsidR="00757928" w14:paraId="06C25BC0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D0AB4E" w14:textId="3BD8BDE2" w:rsidR="00757928" w:rsidRPr="00757928" w:rsidRDefault="00757928" w:rsidP="00757928">
            <w:pPr>
              <w:spacing w:before="240" w:line="276" w:lineRule="auto"/>
            </w:pPr>
            <w:r w:rsidRPr="00757928">
              <w:rPr>
                <w:b w:val="0"/>
              </w:rPr>
              <w:t>*</w:t>
            </w:r>
            <w:r>
              <w:t xml:space="preserve"> </w:t>
            </w:r>
            <w:r w:rsidRPr="00757928">
              <w:t xml:space="preserve">Sexo 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E48B7DD" w14:textId="590EC400" w:rsidR="00757928" w:rsidRDefault="00757928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 do funcionário</w:t>
            </w:r>
          </w:p>
        </w:tc>
      </w:tr>
      <w:tr w:rsidR="00757928" w14:paraId="12632736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A3B647" w14:textId="0A86A9F5" w:rsidR="00757928" w:rsidRPr="00757928" w:rsidRDefault="00757928" w:rsidP="00757928">
            <w:pPr>
              <w:spacing w:before="240" w:line="276" w:lineRule="auto"/>
            </w:pPr>
            <w:r>
              <w:t xml:space="preserve">* </w:t>
            </w:r>
            <w:r w:rsidRPr="00757928">
              <w:t xml:space="preserve">Telefone / Celular 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9948946" w14:textId="7281251A" w:rsidR="00757928" w:rsidRDefault="00757928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ou celular para contato</w:t>
            </w:r>
          </w:p>
        </w:tc>
      </w:tr>
      <w:tr w:rsidR="001059BE" w14:paraId="3C743A2C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729FF6" w14:textId="62DD6FA2" w:rsidR="001059BE" w:rsidRDefault="001059BE" w:rsidP="00757928">
            <w:pPr>
              <w:spacing w:before="240" w:line="276" w:lineRule="auto"/>
            </w:pPr>
            <w:r>
              <w:t>Endereço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06F64A1" w14:textId="1054181B" w:rsidR="001059BE" w:rsidRDefault="001059BE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 do funcionário</w:t>
            </w:r>
          </w:p>
        </w:tc>
      </w:tr>
    </w:tbl>
    <w:p w14:paraId="00000017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Prioridade:</w:t>
      </w:r>
    </w:p>
    <w:p w14:paraId="00000018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[ X ] Essencial                                 </w:t>
      </w:r>
      <w:r>
        <w:rPr>
          <w:rFonts w:ascii="Arial" w:eastAsia="Arial" w:hAnsi="Arial" w:cs="Arial"/>
          <w:b/>
          <w:color w:val="000000"/>
        </w:rPr>
        <w:tab/>
        <w:t>[  ] Importante                                 [  ] Desejável</w:t>
      </w:r>
    </w:p>
    <w:p w14:paraId="00000019" w14:textId="77777777" w:rsidR="00956A26" w:rsidRDefault="00956A26"/>
    <w:p w14:paraId="0000001A" w14:textId="77777777" w:rsidR="00956A26" w:rsidRDefault="00956A26"/>
    <w:p w14:paraId="0000001B" w14:textId="77777777" w:rsidR="00956A26" w:rsidRDefault="005474C0">
      <w:pPr>
        <w:pStyle w:val="Ttulo3"/>
      </w:pPr>
      <w:r>
        <w:t>[RFS02] – Editar Funcionário</w:t>
      </w:r>
    </w:p>
    <w:p w14:paraId="0000001C" w14:textId="77777777" w:rsidR="00956A26" w:rsidRDefault="005474C0">
      <w:r>
        <w:t>Ator: Gerente</w:t>
      </w:r>
    </w:p>
    <w:p w14:paraId="0000001D" w14:textId="705416A4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requisito funcional começa quando o usuário deseja editar um funcionário no sistema. Todos os dados da Tabela 01 [RFS01] são passíveis de serem editados.</w:t>
      </w:r>
    </w:p>
    <w:p w14:paraId="0000001E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Prioridade:</w:t>
      </w:r>
    </w:p>
    <w:p w14:paraId="0000001F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  ] Importante                                 [  ] Desejável</w:t>
      </w:r>
    </w:p>
    <w:p w14:paraId="00000020" w14:textId="77777777" w:rsidR="00956A26" w:rsidRDefault="00956A26"/>
    <w:p w14:paraId="00000024" w14:textId="77777777" w:rsidR="00956A26" w:rsidRDefault="00956A26"/>
    <w:p w14:paraId="00000025" w14:textId="77777777" w:rsidR="00956A26" w:rsidRDefault="005474C0">
      <w:pPr>
        <w:pStyle w:val="Ttulo3"/>
      </w:pPr>
      <w:r>
        <w:t>[RFS03] – Consultar Funcionário</w:t>
      </w:r>
    </w:p>
    <w:p w14:paraId="00000026" w14:textId="77777777" w:rsidR="00956A26" w:rsidRDefault="005474C0">
      <w:r>
        <w:t>Ator: Gerente</w:t>
      </w:r>
    </w:p>
    <w:p w14:paraId="00000027" w14:textId="309FA40D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 subfluxo inicia quando o usuário solicita consultar um funcionário, será possível filtrar pelos </w:t>
      </w:r>
      <w:r w:rsidR="00757928">
        <w:rPr>
          <w:rFonts w:ascii="Times New Roman" w:eastAsia="Times New Roman" w:hAnsi="Times New Roman" w:cs="Times New Roman"/>
          <w:color w:val="000000"/>
          <w:sz w:val="24"/>
          <w:szCs w:val="24"/>
        </w:rPr>
        <w:t>filtros abaixo,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descritos no item [RFS01]  </w:t>
      </w:r>
    </w:p>
    <w:p w14:paraId="3CD22CCC" w14:textId="6DEBBF97" w:rsidR="00757928" w:rsidRPr="00757928" w:rsidRDefault="007579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79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Atributos para filtro:</w:t>
      </w:r>
    </w:p>
    <w:p w14:paraId="0FEF57A9" w14:textId="77777777" w:rsidR="00757928" w:rsidRDefault="00757928" w:rsidP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funcionário</w:t>
      </w:r>
    </w:p>
    <w:p w14:paraId="627D4B69" w14:textId="77777777" w:rsidR="00757928" w:rsidRDefault="00757928" w:rsidP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 do funcionário</w:t>
      </w:r>
    </w:p>
    <w:p w14:paraId="586CD6E7" w14:textId="34AB6324" w:rsidR="00757928" w:rsidRPr="00757928" w:rsidRDefault="00757928" w:rsidP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Setor de atuação</w:t>
      </w:r>
    </w:p>
    <w:p w14:paraId="00000028" w14:textId="77777777" w:rsidR="00956A26" w:rsidRPr="00757928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79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Atributos retornados: </w:t>
      </w:r>
    </w:p>
    <w:p w14:paraId="00000029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funcionário</w:t>
      </w:r>
    </w:p>
    <w:p w14:paraId="60D702AD" w14:textId="77777777" w:rsidR="00757928" w:rsidRDefault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Setor de atuação </w:t>
      </w:r>
    </w:p>
    <w:p w14:paraId="0933666B" w14:textId="77777777" w:rsidR="00757928" w:rsidRDefault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Telefone / celular </w:t>
      </w:r>
    </w:p>
    <w:p w14:paraId="06852BC7" w14:textId="77777777" w:rsidR="00757928" w:rsidRDefault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aniversário</w:t>
      </w:r>
    </w:p>
    <w:p w14:paraId="36EC598A" w14:textId="40CA7AD9" w:rsidR="00757928" w:rsidRDefault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 do funcionário </w:t>
      </w:r>
    </w:p>
    <w:p w14:paraId="7907774D" w14:textId="2CE6AA71" w:rsidR="00757928" w:rsidRDefault="00757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 do funcionário </w:t>
      </w:r>
    </w:p>
    <w:p w14:paraId="28257576" w14:textId="18E0D995" w:rsidR="001059BE" w:rsidRDefault="001059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Endereço</w:t>
      </w:r>
    </w:p>
    <w:p w14:paraId="0000002E" w14:textId="3066F666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Permissões de sistema</w:t>
      </w:r>
    </w:p>
    <w:p w14:paraId="0000002F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Salário</w:t>
      </w:r>
    </w:p>
    <w:p w14:paraId="00000030" w14:textId="77777777" w:rsidR="00956A26" w:rsidRDefault="00956A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37D37" w14:textId="77777777" w:rsidR="00757928" w:rsidRDefault="005474C0" w:rsidP="00757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&lt;&lt;Nome do funcionário&gt;&gt;</w:t>
      </w:r>
    </w:p>
    <w:p w14:paraId="6A76EF1C" w14:textId="4A7A0D05" w:rsidR="00757928" w:rsidRDefault="00757928" w:rsidP="0075792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&lt;&lt;Setor de atuação&gt;&gt;</w:t>
      </w:r>
    </w:p>
    <w:p w14:paraId="47525B92" w14:textId="7B9FC483" w:rsidR="00757928" w:rsidRDefault="00757928" w:rsidP="0075792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&lt;&lt;Telefone / celular&gt;&gt;</w:t>
      </w:r>
    </w:p>
    <w:p w14:paraId="5192BF82" w14:textId="77777777" w:rsidR="00757928" w:rsidRDefault="00757928" w:rsidP="00757928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&lt;&lt;Data de aniversário&gt;&gt;</w:t>
      </w:r>
    </w:p>
    <w:p w14:paraId="00000032" w14:textId="0AA119AA" w:rsidR="00956A26" w:rsidRDefault="005474C0" w:rsidP="00757928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r w:rsidR="00757928">
        <w:rPr>
          <w:rFonts w:ascii="Times New Roman" w:eastAsia="Times New Roman" w:hAnsi="Times New Roman" w:cs="Times New Roman"/>
          <w:sz w:val="24"/>
          <w:szCs w:val="24"/>
        </w:rPr>
        <w:t>CPF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funcionário&gt;&gt;</w:t>
      </w:r>
    </w:p>
    <w:p w14:paraId="1CE5754B" w14:textId="052D7797" w:rsidR="00757928" w:rsidRDefault="00757928" w:rsidP="0075792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&lt;&lt;RG do funcionário&gt;&gt;</w:t>
      </w:r>
    </w:p>
    <w:p w14:paraId="3C517CAD" w14:textId="7E040774" w:rsidR="001059BE" w:rsidRDefault="001059BE" w:rsidP="0075792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&lt;&lt;Endereço&gt;&gt;</w:t>
      </w:r>
    </w:p>
    <w:p w14:paraId="00000036" w14:textId="77777777" w:rsidR="00956A26" w:rsidRDefault="005474C0" w:rsidP="001059BE">
      <w:pPr>
        <w:spacing w:after="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&lt;&lt;Permissões de sistema&gt;&gt;</w:t>
      </w:r>
    </w:p>
    <w:p w14:paraId="00000037" w14:textId="13E40028" w:rsidR="00956A26" w:rsidRDefault="005474C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928">
        <w:rPr>
          <w:rFonts w:ascii="Times New Roman" w:eastAsia="Times New Roman" w:hAnsi="Times New Roman" w:cs="Times New Roman"/>
          <w:sz w:val="24"/>
          <w:szCs w:val="24"/>
        </w:rPr>
        <w:tab/>
      </w:r>
      <w:r w:rsidR="001059B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&lt;&lt;Salário&gt;&gt;</w:t>
      </w:r>
    </w:p>
    <w:p w14:paraId="00000038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</w:t>
      </w:r>
    </w:p>
    <w:p w14:paraId="00000039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  ] Importante                                 [  ] Desejável</w:t>
      </w:r>
    </w:p>
    <w:p w14:paraId="0000003A" w14:textId="77777777" w:rsidR="00956A26" w:rsidRDefault="005474C0">
      <w:pPr>
        <w:pStyle w:val="Ttulo3"/>
      </w:pPr>
      <w:r>
        <w:t>[RFS04] – Excluir Funcionário</w:t>
      </w:r>
    </w:p>
    <w:p w14:paraId="0000003B" w14:textId="77777777" w:rsidR="00956A26" w:rsidRDefault="005474C0">
      <w:r>
        <w:t>Ator: Gerente</w:t>
      </w:r>
    </w:p>
    <w:p w14:paraId="0000003C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 subfluxo inicia quando o usuário solicita excluir um funcionário.</w:t>
      </w:r>
    </w:p>
    <w:p w14:paraId="0000003D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Prioridade:</w:t>
      </w:r>
    </w:p>
    <w:p w14:paraId="0000003E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  ] Importante                                 [  ] Desejável</w:t>
      </w:r>
    </w:p>
    <w:p w14:paraId="0000003F" w14:textId="066057DA" w:rsidR="00956A26" w:rsidRDefault="005474C0">
      <w:pPr>
        <w:pStyle w:val="Ttulo2"/>
      </w:pPr>
      <w:r>
        <w:t>[RFC-02] Manter grupo de funcionários</w:t>
      </w:r>
    </w:p>
    <w:p w14:paraId="00000040" w14:textId="77777777" w:rsidR="00956A26" w:rsidRDefault="005474C0">
      <w:pPr>
        <w:pStyle w:val="Ttulo3"/>
      </w:pPr>
      <w:r>
        <w:t>[RFS05] – Cadastrar grupo de funcionário</w:t>
      </w:r>
    </w:p>
    <w:p w14:paraId="00000041" w14:textId="77777777" w:rsidR="00956A26" w:rsidRDefault="005474C0">
      <w:r>
        <w:t>Ator: Gerente</w:t>
      </w:r>
    </w:p>
    <w:p w14:paraId="00000042" w14:textId="3986A231" w:rsidR="00956A26" w:rsidRDefault="005474C0">
      <w:r>
        <w:t>Esse requisito funcional começa quando o usuário deseja adicionar um grupo de novo funcionários no sistema</w:t>
      </w:r>
      <w:r w:rsidR="00757928">
        <w:t xml:space="preserve">, a criação de um grupo de usuários tem como intuito beneficiar a disseminação de informação uma vez que criado o grupo todos os membros </w:t>
      </w:r>
      <w:r w:rsidR="008839E4">
        <w:t>serão acionados de maneira conjunta</w:t>
      </w:r>
      <w:r>
        <w:t>. Para adicionar um novo grupo no sistema, ele deve preencher os campos presentes na tabela 2 – Atributos Produto.</w:t>
      </w:r>
    </w:p>
    <w:p w14:paraId="5DE1B874" w14:textId="77777777" w:rsidR="005474C0" w:rsidRDefault="005474C0">
      <w:pPr>
        <w:jc w:val="center"/>
      </w:pPr>
    </w:p>
    <w:p w14:paraId="00000043" w14:textId="42BCBE6A" w:rsidR="00956A26" w:rsidRDefault="005474C0">
      <w:pPr>
        <w:jc w:val="center"/>
      </w:pPr>
      <w:r>
        <w:t>Tabela 02 – Cadastrar grupo de funcionários.</w:t>
      </w:r>
    </w:p>
    <w:tbl>
      <w:tblPr>
        <w:tblStyle w:val="a0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5626A47E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44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045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238151DD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46" w14:textId="77777777" w:rsidR="00956A26" w:rsidRDefault="005474C0">
            <w:pPr>
              <w:spacing w:before="240" w:line="276" w:lineRule="auto"/>
            </w:pPr>
            <w:r>
              <w:t>* Nome do grupo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047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</w:rPr>
              <w:t>Nome do grupo</w:t>
            </w:r>
          </w:p>
        </w:tc>
      </w:tr>
      <w:tr w:rsidR="00956A26" w14:paraId="332E47D4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48" w14:textId="77777777" w:rsidR="00956A26" w:rsidRDefault="005474C0">
            <w:pPr>
              <w:spacing w:before="240" w:line="276" w:lineRule="auto"/>
            </w:pPr>
            <w:r>
              <w:t>* Setor(es) de atuação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49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</w:rPr>
              <w:t>Definição de um setor de atuação, em que será adicionado o grupo</w:t>
            </w:r>
          </w:p>
        </w:tc>
      </w:tr>
      <w:tr w:rsidR="008839E4" w14:paraId="7351386F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447A66" w14:textId="6B98A436" w:rsidR="008839E4" w:rsidRDefault="008839E4">
            <w:pPr>
              <w:spacing w:before="240" w:line="276" w:lineRule="auto"/>
            </w:pPr>
            <w:r>
              <w:t>*Pessoas adicionadas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2188FCB" w14:textId="22E91DEB" w:rsidR="008839E4" w:rsidRDefault="008839E4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Lista contendo todos os membros desse grupo</w:t>
            </w:r>
          </w:p>
        </w:tc>
      </w:tr>
    </w:tbl>
    <w:p w14:paraId="0000004A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Prioridade:</w:t>
      </w:r>
    </w:p>
    <w:p w14:paraId="0000004B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[ X ] Essencial                                 </w:t>
      </w:r>
      <w:r>
        <w:rPr>
          <w:rFonts w:ascii="Arial" w:eastAsia="Arial" w:hAnsi="Arial" w:cs="Arial"/>
          <w:b/>
          <w:color w:val="000000"/>
        </w:rPr>
        <w:tab/>
        <w:t>[  ] Importante                                 [  ] Desejável</w:t>
      </w:r>
    </w:p>
    <w:p w14:paraId="0000004C" w14:textId="77777777" w:rsidR="00956A26" w:rsidRDefault="00956A26"/>
    <w:p w14:paraId="0000004D" w14:textId="77777777" w:rsidR="00956A26" w:rsidRDefault="00956A26"/>
    <w:p w14:paraId="0000004E" w14:textId="77777777" w:rsidR="00956A26" w:rsidRDefault="005474C0">
      <w:pPr>
        <w:pStyle w:val="Ttulo3"/>
      </w:pPr>
      <w:r>
        <w:t>[RFS06] – Editar grupo de Funcionários</w:t>
      </w:r>
    </w:p>
    <w:p w14:paraId="0000004F" w14:textId="77777777" w:rsidR="00956A26" w:rsidRDefault="005474C0">
      <w:r>
        <w:t>Ator: Gerente</w:t>
      </w:r>
    </w:p>
    <w:p w14:paraId="00000050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requisito funcional começa quando o usuário deseja editar um grupo de funcionário no sistema. Todos os dados da Tabela 02 [RFS</w:t>
      </w:r>
      <w:r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são passíveis de serem editados.</w:t>
      </w:r>
    </w:p>
    <w:p w14:paraId="00000051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</w:t>
      </w:r>
    </w:p>
    <w:p w14:paraId="00000052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  ] Importante                                 [  ] Desejável</w:t>
      </w:r>
    </w:p>
    <w:p w14:paraId="00000053" w14:textId="77777777" w:rsidR="00956A26" w:rsidRDefault="005474C0">
      <w:pPr>
        <w:pStyle w:val="Ttulo3"/>
      </w:pPr>
      <w:r>
        <w:t>[RFS07] – Consultar grupo de Funcionários</w:t>
      </w:r>
    </w:p>
    <w:p w14:paraId="00000054" w14:textId="77777777" w:rsidR="00956A26" w:rsidRDefault="005474C0">
      <w:r>
        <w:t>Ator: Gerente</w:t>
      </w:r>
    </w:p>
    <w:p w14:paraId="00000055" w14:textId="4ECB7FAD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 subfluxo inicia quando o usuário solicita consultar um funcionário, será possível filtrar pelo</w:t>
      </w:r>
      <w:r w:rsidR="00883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nome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grupo de usuário</w:t>
      </w:r>
      <w:r w:rsidR="00883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descrito no item [RFS02] </w:t>
      </w:r>
    </w:p>
    <w:p w14:paraId="6DD997E9" w14:textId="4FA5A9F9" w:rsidR="008839E4" w:rsidRDefault="008839E4" w:rsidP="008839E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79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Atributos para filtro:</w:t>
      </w:r>
    </w:p>
    <w:p w14:paraId="217697B1" w14:textId="191F2FD1" w:rsidR="008839E4" w:rsidRPr="008839E4" w:rsidRDefault="008839E4" w:rsidP="008839E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 do grupo de usuário</w:t>
      </w:r>
    </w:p>
    <w:p w14:paraId="00000056" w14:textId="77777777" w:rsidR="00956A26" w:rsidRPr="008839E4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39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Atributos retornados: </w:t>
      </w:r>
    </w:p>
    <w:p w14:paraId="00000057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grupo</w:t>
      </w:r>
    </w:p>
    <w:p w14:paraId="00000058" w14:textId="5C7A1A80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Setor(es) de atuação</w:t>
      </w:r>
    </w:p>
    <w:p w14:paraId="53577578" w14:textId="62FF7179" w:rsidR="008839E4" w:rsidRDefault="00883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Lista de membros</w:t>
      </w:r>
    </w:p>
    <w:p w14:paraId="00000059" w14:textId="77777777" w:rsidR="00956A26" w:rsidRDefault="00956A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A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 Nome do grupo&gt;&gt;</w:t>
      </w:r>
    </w:p>
    <w:p w14:paraId="0000005B" w14:textId="29BAEBF3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&lt;&lt;Setor(es) de atuação&gt;</w:t>
      </w:r>
      <w:r w:rsidR="008839E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3647152" w14:textId="5C07E2BD" w:rsidR="008839E4" w:rsidRDefault="008839E4" w:rsidP="00883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&lt;&lt;</w:t>
      </w:r>
      <w:r w:rsidRPr="00883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Lista de membros&gt;&gt;</w:t>
      </w:r>
    </w:p>
    <w:p w14:paraId="02FA9110" w14:textId="6F5C448E" w:rsidR="008839E4" w:rsidRDefault="00883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C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</w:t>
      </w:r>
    </w:p>
    <w:p w14:paraId="0000005D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  ] Importante                                 [  ] Desejável</w:t>
      </w:r>
    </w:p>
    <w:p w14:paraId="0000005E" w14:textId="77777777" w:rsidR="00956A26" w:rsidRDefault="005474C0">
      <w:pPr>
        <w:pStyle w:val="Ttulo3"/>
      </w:pPr>
      <w:r>
        <w:t>[RFS08] – Excluir grupo de Funcionários</w:t>
      </w:r>
    </w:p>
    <w:p w14:paraId="0000005F" w14:textId="77777777" w:rsidR="00956A26" w:rsidRDefault="005474C0">
      <w:r>
        <w:t>Ator: Gerente</w:t>
      </w:r>
    </w:p>
    <w:p w14:paraId="00000060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 subfluxo inicia quando o usuário solicita excluir um funcionário.</w:t>
      </w:r>
    </w:p>
    <w:p w14:paraId="00000061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</w:t>
      </w:r>
    </w:p>
    <w:p w14:paraId="00000062" w14:textId="77777777" w:rsidR="00956A26" w:rsidRDefault="005474C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[  ] Importante                                 [  ] Desejável</w:t>
      </w:r>
    </w:p>
    <w:p w14:paraId="00000063" w14:textId="77777777" w:rsidR="00956A26" w:rsidRDefault="00956A2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956A26" w:rsidRDefault="005474C0">
      <w:pPr>
        <w:pStyle w:val="Ttulo2"/>
      </w:pPr>
      <w:r>
        <w:t>[RFC-03] Manter Produto</w:t>
      </w:r>
    </w:p>
    <w:p w14:paraId="00000065" w14:textId="77777777" w:rsidR="00956A26" w:rsidRDefault="005474C0">
      <w:pPr>
        <w:pStyle w:val="Ttulo3"/>
      </w:pPr>
      <w:r>
        <w:t xml:space="preserve">[RFS09] – Cadastrar </w:t>
      </w:r>
      <w:r>
        <w:rPr>
          <w:color w:val="2F5496"/>
          <w:sz w:val="26"/>
          <w:szCs w:val="26"/>
        </w:rPr>
        <w:t>Produto</w:t>
      </w:r>
    </w:p>
    <w:p w14:paraId="00000066" w14:textId="77777777" w:rsidR="00956A26" w:rsidRDefault="005474C0">
      <w:r>
        <w:t>Ator: Gerente, Funcionário</w:t>
      </w:r>
      <w:r>
        <w:tab/>
      </w:r>
    </w:p>
    <w:p w14:paraId="00000067" w14:textId="77777777" w:rsidR="00956A26" w:rsidRDefault="005474C0">
      <w:r>
        <w:t>Esse requisito funcional começa quando o usuário deseja adicionar um produto no sistema. Para adicionar um novo grupo no sistema, ele deve preencher os campos presentes na tabela 3 – Atributos Produto.</w:t>
      </w:r>
    </w:p>
    <w:p w14:paraId="00000068" w14:textId="77777777" w:rsidR="00956A26" w:rsidRDefault="005474C0">
      <w:pPr>
        <w:jc w:val="center"/>
      </w:pPr>
      <w:r>
        <w:t>Tabela 03 – Cadastrar produtos.</w:t>
      </w:r>
    </w:p>
    <w:tbl>
      <w:tblPr>
        <w:tblStyle w:val="a1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118660DE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69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06A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6B3ED7BF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6B" w14:textId="77777777" w:rsidR="00956A26" w:rsidRDefault="005474C0">
            <w:pPr>
              <w:spacing w:before="240" w:line="276" w:lineRule="auto"/>
            </w:pPr>
            <w:r>
              <w:t>* Nome do produto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06C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Nome do produto a ser adicionado</w:t>
            </w:r>
          </w:p>
        </w:tc>
      </w:tr>
      <w:tr w:rsidR="00956A26" w14:paraId="64E7B5F1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6D" w14:textId="77777777" w:rsidR="00956A26" w:rsidRDefault="005474C0">
            <w:pPr>
              <w:spacing w:before="240" w:line="276" w:lineRule="auto"/>
            </w:pPr>
            <w:r>
              <w:t>* Tipo do produto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6E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Tipo do produto, por exemplo, calçado, blusas, calças, máscaras</w:t>
            </w:r>
          </w:p>
        </w:tc>
      </w:tr>
      <w:tr w:rsidR="00956A26" w14:paraId="283BCC9F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6F" w14:textId="0F69C3DC" w:rsidR="00956A26" w:rsidRPr="000D327E" w:rsidRDefault="000D327E" w:rsidP="000D327E">
            <w:pPr>
              <w:spacing w:before="240" w:line="276" w:lineRule="auto"/>
            </w:pPr>
            <w:r w:rsidRPr="000D327E">
              <w:rPr>
                <w:b w:val="0"/>
              </w:rPr>
              <w:t>*</w:t>
            </w:r>
            <w:r>
              <w:t xml:space="preserve"> </w:t>
            </w:r>
            <w:r w:rsidR="005474C0" w:rsidRPr="000D327E">
              <w:t>Cor / estampa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70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 ou estampa do produto</w:t>
            </w:r>
          </w:p>
        </w:tc>
      </w:tr>
      <w:tr w:rsidR="00956A26" w14:paraId="1925C316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71" w14:textId="77777777" w:rsidR="00956A26" w:rsidRDefault="005474C0">
            <w:pPr>
              <w:spacing w:before="240" w:line="276" w:lineRule="auto"/>
            </w:pPr>
            <w:r>
              <w:lastRenderedPageBreak/>
              <w:t>Tecido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72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Tecido usado na fabricação do produto</w:t>
            </w:r>
          </w:p>
        </w:tc>
      </w:tr>
      <w:tr w:rsidR="00956A26" w14:paraId="58B9D5DE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73" w14:textId="77777777" w:rsidR="00956A26" w:rsidRDefault="005474C0">
            <w:pPr>
              <w:spacing w:before="240" w:line="276" w:lineRule="auto"/>
            </w:pPr>
            <w:r>
              <w:t>*Tamanho(s) disponível(eis)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74" w14:textId="20E021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Tamanho disponível para compra e armazenamento no estoque</w:t>
            </w:r>
          </w:p>
        </w:tc>
      </w:tr>
    </w:tbl>
    <w:p w14:paraId="00000075" w14:textId="77777777" w:rsidR="00956A26" w:rsidRDefault="00547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Prioridade:</w:t>
      </w:r>
    </w:p>
    <w:p w14:paraId="00000076" w14:textId="77777777" w:rsidR="00956A26" w:rsidRDefault="005474C0">
      <w:pPr>
        <w:spacing w:before="240" w:after="24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[ X ] Essencial                                 </w:t>
      </w:r>
      <w:r>
        <w:rPr>
          <w:rFonts w:ascii="Arial" w:eastAsia="Arial" w:hAnsi="Arial" w:cs="Arial"/>
          <w:b/>
        </w:rPr>
        <w:tab/>
        <w:t>[  ] Importante                                 [  ] Desejável</w:t>
      </w:r>
    </w:p>
    <w:p w14:paraId="00000077" w14:textId="77777777" w:rsidR="00956A26" w:rsidRDefault="00956A26"/>
    <w:p w14:paraId="00000078" w14:textId="77777777" w:rsidR="00956A26" w:rsidRDefault="005474C0">
      <w:pPr>
        <w:pStyle w:val="Ttulo3"/>
      </w:pPr>
      <w:r>
        <w:t xml:space="preserve">[RFS10] – Editar </w:t>
      </w:r>
      <w:r>
        <w:rPr>
          <w:color w:val="2F5496"/>
          <w:sz w:val="26"/>
          <w:szCs w:val="26"/>
        </w:rPr>
        <w:t>Produto</w:t>
      </w:r>
    </w:p>
    <w:p w14:paraId="00000079" w14:textId="77777777" w:rsidR="00956A26" w:rsidRDefault="005474C0">
      <w:r>
        <w:t>Ator: Gerente, Funcionário</w:t>
      </w:r>
    </w:p>
    <w:p w14:paraId="0000007A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requisito funcional começa quando o usuário deseja editar um produto no sistema. Todos os dados da Tabela 03 [RFS03] são passíveis de serem editados.</w:t>
      </w:r>
    </w:p>
    <w:p w14:paraId="0000007B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7C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7D" w14:textId="77777777" w:rsidR="00956A26" w:rsidRDefault="005474C0">
      <w:pPr>
        <w:pStyle w:val="Ttulo3"/>
      </w:pPr>
      <w:r>
        <w:t xml:space="preserve">[RFS11] – Consultar </w:t>
      </w:r>
      <w:r>
        <w:rPr>
          <w:color w:val="2F5496"/>
          <w:sz w:val="26"/>
          <w:szCs w:val="26"/>
        </w:rPr>
        <w:t>Produto</w:t>
      </w:r>
    </w:p>
    <w:p w14:paraId="0000007E" w14:textId="77777777" w:rsidR="00956A26" w:rsidRDefault="005474C0">
      <w:r>
        <w:t>Ator: Gerente, Funcionário</w:t>
      </w:r>
    </w:p>
    <w:p w14:paraId="0000007F" w14:textId="40091195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consultar um produto, será possível filtrar pelos grupos de usuário através dos atributos</w:t>
      </w:r>
      <w:r w:rsidR="008839E4">
        <w:rPr>
          <w:rFonts w:ascii="Times New Roman" w:eastAsia="Times New Roman" w:hAnsi="Times New Roman" w:cs="Times New Roman"/>
          <w:sz w:val="24"/>
          <w:szCs w:val="24"/>
        </w:rPr>
        <w:t xml:space="preserve"> listados abaixo,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descritos no item [RFS09] </w:t>
      </w:r>
    </w:p>
    <w:p w14:paraId="360C175A" w14:textId="6529E5FA" w:rsidR="008839E4" w:rsidRPr="008839E4" w:rsidRDefault="008839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9E4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 para filtro:</w:t>
      </w:r>
    </w:p>
    <w:p w14:paraId="223F29EE" w14:textId="36900185" w:rsidR="008839E4" w:rsidRDefault="008839E4" w:rsidP="0088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produto</w:t>
      </w:r>
    </w:p>
    <w:p w14:paraId="3AE67C4A" w14:textId="77777777" w:rsidR="008839E4" w:rsidRDefault="008839E4" w:rsidP="0088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 do produto</w:t>
      </w:r>
    </w:p>
    <w:p w14:paraId="4D972801" w14:textId="36F446F7" w:rsidR="008839E4" w:rsidRDefault="008839E4" w:rsidP="0088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Tamanho(s) disponível(eis)</w:t>
      </w:r>
    </w:p>
    <w:p w14:paraId="00000080" w14:textId="77777777" w:rsidR="00956A26" w:rsidRPr="008839E4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Atributos retornados: </w:t>
      </w:r>
    </w:p>
    <w:p w14:paraId="00000081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produto</w:t>
      </w:r>
    </w:p>
    <w:p w14:paraId="00000082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 do produto</w:t>
      </w:r>
    </w:p>
    <w:p w14:paraId="00000083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 / estampa</w:t>
      </w:r>
    </w:p>
    <w:p w14:paraId="00000084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Tecido</w:t>
      </w:r>
    </w:p>
    <w:p w14:paraId="00000085" w14:textId="5170A660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Tamanho(s) disponível(eis)</w:t>
      </w:r>
    </w:p>
    <w:p w14:paraId="69AB8A0A" w14:textId="77777777" w:rsidR="008839E4" w:rsidRDefault="008839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&lt;&lt;Nome do produto&gt;&gt;</w:t>
      </w:r>
    </w:p>
    <w:p w14:paraId="00000087" w14:textId="77777777" w:rsidR="00956A26" w:rsidRDefault="005474C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&lt;&lt;Classe do produto&gt;&gt;</w:t>
      </w:r>
    </w:p>
    <w:p w14:paraId="00000088" w14:textId="77777777" w:rsidR="00956A26" w:rsidRDefault="005474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&lt;&lt;Tamanho&gt;&gt;</w:t>
      </w:r>
    </w:p>
    <w:p w14:paraId="00000089" w14:textId="77777777" w:rsidR="00956A26" w:rsidRDefault="005474C0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&lt;&lt;Cor / estampa&gt;&gt;</w:t>
      </w:r>
    </w:p>
    <w:p w14:paraId="0000008A" w14:textId="77777777" w:rsidR="00956A26" w:rsidRDefault="005474C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&lt;&lt;Tecido&gt;&gt;</w:t>
      </w:r>
    </w:p>
    <w:p w14:paraId="0000008B" w14:textId="77777777" w:rsidR="00956A26" w:rsidRDefault="00956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8D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8E" w14:textId="77777777" w:rsidR="00956A26" w:rsidRDefault="005474C0">
      <w:pPr>
        <w:pStyle w:val="Ttulo3"/>
      </w:pPr>
      <w:bookmarkStart w:id="0" w:name="_heading=h.3aiysf2vz49k" w:colFirst="0" w:colLast="0"/>
      <w:bookmarkEnd w:id="0"/>
      <w:r>
        <w:t xml:space="preserve">[RFS12] – Excluir </w:t>
      </w:r>
      <w:r>
        <w:rPr>
          <w:color w:val="2F5496"/>
          <w:sz w:val="26"/>
          <w:szCs w:val="26"/>
        </w:rPr>
        <w:t>Produto</w:t>
      </w:r>
    </w:p>
    <w:p w14:paraId="0000008F" w14:textId="77777777" w:rsidR="00956A26" w:rsidRDefault="005474C0">
      <w:r>
        <w:t>Ator: Gerente, Funcionário</w:t>
      </w:r>
    </w:p>
    <w:p w14:paraId="00000090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excluir um produto.</w:t>
      </w:r>
    </w:p>
    <w:p w14:paraId="00000091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92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93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956A26" w:rsidRDefault="005474C0">
      <w:pPr>
        <w:pStyle w:val="Ttulo2"/>
      </w:pPr>
      <w:r>
        <w:t>[RFC-04] Manter Grupo de Produto</w:t>
      </w:r>
    </w:p>
    <w:p w14:paraId="00000095" w14:textId="77777777" w:rsidR="00956A26" w:rsidRDefault="005474C0">
      <w:pPr>
        <w:pStyle w:val="Ttulo3"/>
      </w:pPr>
      <w:r>
        <w:t xml:space="preserve">[RFS13] – Cadastrar </w:t>
      </w:r>
      <w:r>
        <w:rPr>
          <w:color w:val="2F5496"/>
          <w:sz w:val="26"/>
          <w:szCs w:val="26"/>
        </w:rPr>
        <w:t>Grupo de Produto</w:t>
      </w:r>
    </w:p>
    <w:p w14:paraId="00000096" w14:textId="77777777" w:rsidR="00956A26" w:rsidRDefault="005474C0">
      <w:r>
        <w:t>Ator: Gerente, Funcionário</w:t>
      </w:r>
    </w:p>
    <w:p w14:paraId="00000097" w14:textId="5361CDA4" w:rsidR="00956A26" w:rsidRDefault="005474C0">
      <w:r>
        <w:t>Esse requisito funcional começa quando o usuário deseja adicionar um grupo de produtos no sistema</w:t>
      </w:r>
      <w:r w:rsidR="008839E4">
        <w:t xml:space="preserve">, a criação de um grupo de produtos pode beneficiar, entre outras coisas, a área de marketing e o envio de e-mails marketing para pessoas focadas em uma classe de produtos X, as quais podem ser criadas através do grupo de produtos. </w:t>
      </w:r>
      <w:r>
        <w:t>Para adicionar um novo grupo no sistema, ele deve preencher os campos presentes na tabela 4 – Atributos Grupo de Produto.</w:t>
      </w:r>
    </w:p>
    <w:p w14:paraId="00000098" w14:textId="77777777" w:rsidR="00956A26" w:rsidRDefault="005474C0">
      <w:pPr>
        <w:jc w:val="center"/>
      </w:pPr>
      <w:r>
        <w:t>Tabela 04 – Cadastrar Grupo de Produto.</w:t>
      </w:r>
    </w:p>
    <w:tbl>
      <w:tblPr>
        <w:tblStyle w:val="a2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6C4E8C4C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99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09A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1C6939F8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9B" w14:textId="77777777" w:rsidR="00956A26" w:rsidRDefault="005474C0">
            <w:pPr>
              <w:spacing w:before="240" w:line="276" w:lineRule="auto"/>
            </w:pPr>
            <w:r>
              <w:t>* Nome do grupo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09C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Nome do produto a ser adicionado</w:t>
            </w:r>
          </w:p>
        </w:tc>
      </w:tr>
      <w:tr w:rsidR="00956A26" w14:paraId="0BE1AA66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9D" w14:textId="77777777" w:rsidR="00956A26" w:rsidRDefault="005474C0">
            <w:pPr>
              <w:spacing w:before="240" w:line="276" w:lineRule="auto"/>
            </w:pPr>
            <w:r>
              <w:t>* Característica do grupo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9E" w14:textId="6E4081D0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Característica que une os produtos do grupo</w:t>
            </w:r>
            <w:r w:rsidR="001059BE">
              <w:rPr>
                <w:rFonts w:ascii="Arial" w:eastAsia="Arial" w:hAnsi="Arial" w:cs="Arial"/>
              </w:rPr>
              <w:t>, ex.: Tecido azul</w:t>
            </w:r>
          </w:p>
        </w:tc>
      </w:tr>
      <w:tr w:rsidR="001059BE" w14:paraId="554708C7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91ED2E" w14:textId="52DA9E1A" w:rsidR="001059BE" w:rsidRPr="001059BE" w:rsidRDefault="001059BE" w:rsidP="001059BE">
            <w:pPr>
              <w:spacing w:before="240" w:line="276" w:lineRule="auto"/>
            </w:pPr>
            <w:r w:rsidRPr="001059BE">
              <w:rPr>
                <w:b w:val="0"/>
              </w:rPr>
              <w:t>*</w:t>
            </w:r>
            <w:r>
              <w:t xml:space="preserve"> </w:t>
            </w:r>
            <w:r w:rsidRPr="001059BE">
              <w:t xml:space="preserve">Produtos </w:t>
            </w:r>
            <w:r>
              <w:t>do grupo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1E44ED0F" w14:textId="5C97282D" w:rsidR="001059BE" w:rsidRDefault="001059BE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com todos os produtos que estão adicionados ao grupo</w:t>
            </w:r>
          </w:p>
        </w:tc>
      </w:tr>
    </w:tbl>
    <w:p w14:paraId="0000009F" w14:textId="77777777" w:rsidR="00956A26" w:rsidRDefault="00547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Prioridade:</w:t>
      </w:r>
    </w:p>
    <w:p w14:paraId="000000A0" w14:textId="77777777" w:rsidR="00956A26" w:rsidRDefault="005474C0">
      <w:pPr>
        <w:spacing w:before="240" w:after="24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[ X ] Essencial                                 </w:t>
      </w:r>
      <w:r>
        <w:rPr>
          <w:rFonts w:ascii="Arial" w:eastAsia="Arial" w:hAnsi="Arial" w:cs="Arial"/>
          <w:b/>
        </w:rPr>
        <w:tab/>
        <w:t>[  ] Importante                                 [  ] Desejável</w:t>
      </w:r>
    </w:p>
    <w:p w14:paraId="000000A1" w14:textId="77777777" w:rsidR="00956A26" w:rsidRDefault="00956A26"/>
    <w:p w14:paraId="000000A2" w14:textId="77777777" w:rsidR="00956A26" w:rsidRDefault="005474C0">
      <w:pPr>
        <w:pStyle w:val="Ttulo3"/>
      </w:pPr>
      <w:r>
        <w:t xml:space="preserve">[RFS14] – Editar </w:t>
      </w:r>
      <w:r>
        <w:rPr>
          <w:color w:val="2F5496"/>
          <w:sz w:val="26"/>
          <w:szCs w:val="26"/>
        </w:rPr>
        <w:t>Produto</w:t>
      </w:r>
    </w:p>
    <w:p w14:paraId="000000A3" w14:textId="77777777" w:rsidR="00956A26" w:rsidRDefault="005474C0">
      <w:r>
        <w:t>Ator: Gerente, Funcionário</w:t>
      </w:r>
    </w:p>
    <w:p w14:paraId="000000A4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requisito funcional começa quando o usuário deseja editar um produto no sistema. Todos os dados da Tabela 04 [RFS13] são passíveis de serem editados.</w:t>
      </w:r>
    </w:p>
    <w:p w14:paraId="000000A5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A6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A7" w14:textId="77777777" w:rsidR="00956A26" w:rsidRDefault="005474C0">
      <w:pPr>
        <w:pStyle w:val="Ttulo3"/>
      </w:pPr>
      <w:bookmarkStart w:id="1" w:name="_heading=h.8d2rczlwghd4" w:colFirst="0" w:colLast="0"/>
      <w:bookmarkEnd w:id="1"/>
      <w:r>
        <w:lastRenderedPageBreak/>
        <w:t xml:space="preserve">[RFS15] – Consultar </w:t>
      </w:r>
      <w:r>
        <w:rPr>
          <w:color w:val="2F5496"/>
          <w:sz w:val="26"/>
          <w:szCs w:val="26"/>
        </w:rPr>
        <w:t>Produto</w:t>
      </w:r>
    </w:p>
    <w:p w14:paraId="000000A8" w14:textId="77777777" w:rsidR="00956A26" w:rsidRDefault="005474C0">
      <w:r>
        <w:t>Ator: Gerente, Funcionário</w:t>
      </w:r>
    </w:p>
    <w:p w14:paraId="000000A9" w14:textId="2682B634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consultar um produto, será possível filtrar pelos </w:t>
      </w:r>
      <w:r w:rsidR="001059B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tributos</w:t>
      </w:r>
      <w:r w:rsidR="001059BE">
        <w:rPr>
          <w:rFonts w:ascii="Times New Roman" w:eastAsia="Times New Roman" w:hAnsi="Times New Roman" w:cs="Times New Roman"/>
          <w:sz w:val="24"/>
          <w:szCs w:val="24"/>
        </w:rPr>
        <w:t xml:space="preserve"> destacados abaixo,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descritos no item [RFS13]  </w:t>
      </w:r>
    </w:p>
    <w:p w14:paraId="16662616" w14:textId="006CB298" w:rsidR="001059BE" w:rsidRDefault="001059BE" w:rsidP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Atributos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 filtro</w:t>
      </w: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50C2B10" w14:textId="7CD97086" w:rsidR="001059BE" w:rsidRDefault="001059BE" w:rsidP="0010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grupo</w:t>
      </w:r>
    </w:p>
    <w:p w14:paraId="3CBEADA8" w14:textId="123E9685" w:rsidR="001059BE" w:rsidRDefault="001059BE" w:rsidP="0010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Produto – Retorna o nome de todas as lista que contenham o produto</w:t>
      </w:r>
    </w:p>
    <w:p w14:paraId="06213261" w14:textId="1DFAF726" w:rsidR="008339BC" w:rsidRPr="001059BE" w:rsidRDefault="008339BC" w:rsidP="0010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Característica comum</w:t>
      </w:r>
    </w:p>
    <w:p w14:paraId="0D0F135A" w14:textId="77777777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AA" w14:textId="077E22F0" w:rsidR="00956A26" w:rsidRPr="001059BE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Atributos retornados: </w:t>
      </w:r>
    </w:p>
    <w:p w14:paraId="000000AB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grupo</w:t>
      </w:r>
    </w:p>
    <w:p w14:paraId="000000AC" w14:textId="1A958851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Característica do grupo</w:t>
      </w:r>
    </w:p>
    <w:p w14:paraId="759B57B3" w14:textId="06D37F6B" w:rsidR="001059BE" w:rsidRDefault="0010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de produtos</w:t>
      </w:r>
    </w:p>
    <w:p w14:paraId="000000AD" w14:textId="77777777" w:rsidR="00956A26" w:rsidRDefault="00956A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&lt;&lt;Nome do grupo&gt;&gt;</w:t>
      </w:r>
    </w:p>
    <w:p w14:paraId="000000AF" w14:textId="7C9FCFD8" w:rsidR="00956A26" w:rsidRDefault="005474C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&lt;&lt;Característica do grupo&gt;&gt;</w:t>
      </w:r>
    </w:p>
    <w:p w14:paraId="19F57BCB" w14:textId="05AF37C7" w:rsidR="001059BE" w:rsidRDefault="001059BE" w:rsidP="001059B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</w:t>
      </w:r>
      <w:r w:rsidRPr="00105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Lista de produtos&gt;&gt;</w:t>
      </w:r>
    </w:p>
    <w:p w14:paraId="000000B0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B1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B2" w14:textId="77777777" w:rsidR="00956A26" w:rsidRDefault="005474C0">
      <w:pPr>
        <w:pStyle w:val="Ttulo3"/>
      </w:pPr>
      <w:bookmarkStart w:id="2" w:name="_heading=h.l4bct9k2xyrm" w:colFirst="0" w:colLast="0"/>
      <w:bookmarkEnd w:id="2"/>
      <w:r>
        <w:t xml:space="preserve">[RFS16] – Excluir grupo de </w:t>
      </w:r>
      <w:r>
        <w:rPr>
          <w:color w:val="2F5496"/>
          <w:sz w:val="26"/>
          <w:szCs w:val="26"/>
        </w:rPr>
        <w:t>Produtos</w:t>
      </w:r>
    </w:p>
    <w:p w14:paraId="000000B3" w14:textId="77777777" w:rsidR="00956A26" w:rsidRDefault="005474C0">
      <w:r>
        <w:t>Ator: Gerente, Funcionário</w:t>
      </w:r>
    </w:p>
    <w:p w14:paraId="000000B4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excluir um grupo de produtos.</w:t>
      </w:r>
    </w:p>
    <w:p w14:paraId="000000B5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B6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B7" w14:textId="77777777" w:rsidR="00956A26" w:rsidRDefault="005474C0">
      <w:pPr>
        <w:pStyle w:val="Ttulo2"/>
      </w:pPr>
      <w:r>
        <w:t>[RFC-05] Manter Estoque</w:t>
      </w:r>
    </w:p>
    <w:p w14:paraId="000000B8" w14:textId="77777777" w:rsidR="00956A26" w:rsidRDefault="005474C0">
      <w:pPr>
        <w:pStyle w:val="Ttulo3"/>
      </w:pPr>
      <w:r>
        <w:t>[RFS17] – Cadastrar Produto Estoque</w:t>
      </w:r>
    </w:p>
    <w:p w14:paraId="000000B9" w14:textId="77777777" w:rsidR="00956A26" w:rsidRDefault="005474C0">
      <w:r>
        <w:t>Ator: Gerente, Funcionário</w:t>
      </w:r>
    </w:p>
    <w:p w14:paraId="000000BA" w14:textId="38A86364" w:rsidR="00956A26" w:rsidRDefault="005474C0">
      <w:r>
        <w:t>Esse requisito funcional começa quando o usuário deseja adicionar produtos do estoque</w:t>
      </w:r>
      <w:r w:rsidR="001059BE">
        <w:t xml:space="preserve"> no</w:t>
      </w:r>
      <w:r>
        <w:t xml:space="preserve"> sistema. Para adicionar um novo produto do estoque no sistema, ele deve preencher os campos presentes na tabela 5, sendo que todos os itens serão uma “cópia” do RFS13, pois é usado o produto já cadastrado para validar a inserção – Atributos Produtos do estoque.</w:t>
      </w:r>
    </w:p>
    <w:p w14:paraId="2EF9B3B1" w14:textId="3C6F6844" w:rsidR="00B61034" w:rsidRDefault="00B61034"/>
    <w:p w14:paraId="18FFBFD0" w14:textId="266E5080" w:rsidR="00B61034" w:rsidRDefault="00B61034"/>
    <w:p w14:paraId="71131258" w14:textId="77777777" w:rsidR="00B61034" w:rsidRDefault="00B61034"/>
    <w:p w14:paraId="000000BB" w14:textId="77777777" w:rsidR="00956A26" w:rsidRDefault="005474C0">
      <w:pPr>
        <w:jc w:val="center"/>
      </w:pPr>
      <w:r>
        <w:lastRenderedPageBreak/>
        <w:t>Tabela 05 – Cadastrar Produtos do Estoque.</w:t>
      </w:r>
    </w:p>
    <w:tbl>
      <w:tblPr>
        <w:tblStyle w:val="a3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6B52D395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BC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0BD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638BF4BC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BE" w14:textId="77777777" w:rsidR="00956A26" w:rsidRDefault="005474C0">
            <w:pPr>
              <w:spacing w:before="240" w:line="276" w:lineRule="auto"/>
            </w:pPr>
            <w:r>
              <w:t>* Nome do produto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0BF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Nome do produto a ser adicionado</w:t>
            </w:r>
          </w:p>
        </w:tc>
      </w:tr>
      <w:tr w:rsidR="00956A26" w14:paraId="0B38C903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C0" w14:textId="77777777" w:rsidR="00956A26" w:rsidRDefault="005474C0">
            <w:pPr>
              <w:spacing w:before="240" w:line="276" w:lineRule="auto"/>
            </w:pPr>
            <w:r>
              <w:t>* Tipo do produto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C1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Tipo do produto, por exemplo, calçado, blusas, calças, máscaras</w:t>
            </w:r>
          </w:p>
        </w:tc>
      </w:tr>
      <w:tr w:rsidR="00956A26" w14:paraId="1C841D1B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C2" w14:textId="5D19DC79" w:rsidR="00956A26" w:rsidRPr="00B61034" w:rsidRDefault="00B61034" w:rsidP="00B61034">
            <w:pPr>
              <w:spacing w:before="240" w:line="276" w:lineRule="auto"/>
            </w:pPr>
            <w:r w:rsidRPr="00B61034">
              <w:rPr>
                <w:b w:val="0"/>
              </w:rPr>
              <w:t>*</w:t>
            </w:r>
            <w:r>
              <w:t xml:space="preserve"> </w:t>
            </w:r>
            <w:r w:rsidR="005474C0" w:rsidRPr="00B61034">
              <w:t>Cor / estampa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C3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 ou estampa do produto</w:t>
            </w:r>
          </w:p>
        </w:tc>
      </w:tr>
      <w:tr w:rsidR="00956A26" w14:paraId="135D6450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C4" w14:textId="0D5F420D" w:rsidR="00956A26" w:rsidRDefault="00B61034">
            <w:pPr>
              <w:spacing w:before="240" w:line="276" w:lineRule="auto"/>
            </w:pPr>
            <w:r>
              <w:t xml:space="preserve">* </w:t>
            </w:r>
            <w:r w:rsidR="005474C0">
              <w:t>Tecido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C5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Tecido usado na fabricação do produto</w:t>
            </w:r>
          </w:p>
        </w:tc>
      </w:tr>
      <w:tr w:rsidR="00956A26" w14:paraId="00DDF9D4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C6" w14:textId="77777777" w:rsidR="00956A26" w:rsidRDefault="005474C0">
            <w:pPr>
              <w:spacing w:before="240" w:line="276" w:lineRule="auto"/>
            </w:pPr>
            <w:r>
              <w:t>*Tamanho(s) disponível(eis)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C7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Tamanho disponível para compra e armazenamento no estoque</w:t>
            </w:r>
          </w:p>
        </w:tc>
      </w:tr>
      <w:tr w:rsidR="00956A26" w14:paraId="5EC5E64C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C8" w14:textId="5093F575" w:rsidR="00956A26" w:rsidRPr="00B61034" w:rsidRDefault="00B61034" w:rsidP="00B61034">
            <w:pPr>
              <w:spacing w:before="240" w:line="276" w:lineRule="auto"/>
            </w:pPr>
            <w:r w:rsidRPr="00B61034">
              <w:t xml:space="preserve">* </w:t>
            </w:r>
            <w:r w:rsidR="005474C0" w:rsidRPr="00B61034">
              <w:t>Quantidade disponível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C9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Dentro de cada tamanho disponível deve-se colocar quantos exemplares há de cada um</w:t>
            </w:r>
          </w:p>
        </w:tc>
      </w:tr>
    </w:tbl>
    <w:p w14:paraId="000000CA" w14:textId="77777777" w:rsidR="00956A26" w:rsidRDefault="00956A26">
      <w:pPr>
        <w:spacing w:before="240" w:after="240" w:line="240" w:lineRule="auto"/>
      </w:pPr>
    </w:p>
    <w:p w14:paraId="000000CB" w14:textId="77777777" w:rsidR="00956A26" w:rsidRDefault="005474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Prioridade:</w:t>
      </w:r>
    </w:p>
    <w:p w14:paraId="000000CC" w14:textId="77777777" w:rsidR="00956A26" w:rsidRDefault="005474C0">
      <w:pPr>
        <w:spacing w:before="240" w:after="24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[ X ] Essencial                                 </w:t>
      </w:r>
      <w:r>
        <w:rPr>
          <w:rFonts w:ascii="Arial" w:eastAsia="Arial" w:hAnsi="Arial" w:cs="Arial"/>
          <w:b/>
        </w:rPr>
        <w:tab/>
        <w:t>[  ] Importante                                 [  ] Desejável</w:t>
      </w:r>
    </w:p>
    <w:p w14:paraId="000000CD" w14:textId="77777777" w:rsidR="00956A26" w:rsidRDefault="00956A26"/>
    <w:p w14:paraId="000000CE" w14:textId="77777777" w:rsidR="00956A26" w:rsidRDefault="005474C0">
      <w:pPr>
        <w:pStyle w:val="Ttulo3"/>
      </w:pPr>
      <w:bookmarkStart w:id="3" w:name="_heading=h.nf23mjc23btl" w:colFirst="0" w:colLast="0"/>
      <w:bookmarkEnd w:id="3"/>
      <w:r>
        <w:t>[RFS18] – Editar Produto Estoque</w:t>
      </w:r>
    </w:p>
    <w:p w14:paraId="000000CF" w14:textId="77777777" w:rsidR="00956A26" w:rsidRDefault="005474C0">
      <w:r>
        <w:t>Ator: Gerente, Funcionário</w:t>
      </w:r>
    </w:p>
    <w:p w14:paraId="000000D0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requisito funcional começa quando o usuário deseja editar um produto do estoque no sistema. Todos os dados da Tabela 05 [RFS17] são passíveis de serem editados.</w:t>
      </w:r>
    </w:p>
    <w:p w14:paraId="000000D1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D2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D3" w14:textId="77777777" w:rsidR="00956A26" w:rsidRDefault="005474C0">
      <w:pPr>
        <w:pStyle w:val="Ttulo3"/>
      </w:pPr>
      <w:bookmarkStart w:id="4" w:name="_heading=h.235l5he4wf77" w:colFirst="0" w:colLast="0"/>
      <w:bookmarkEnd w:id="4"/>
      <w:r>
        <w:t>[RFS19] – Consultar Produto Estoque</w:t>
      </w:r>
    </w:p>
    <w:p w14:paraId="000000D4" w14:textId="77777777" w:rsidR="00956A26" w:rsidRDefault="005474C0">
      <w:r>
        <w:t>Ator: Gerente, Funcionário</w:t>
      </w:r>
    </w:p>
    <w:p w14:paraId="000000D5" w14:textId="3BC0FAFB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consultar um produto do estoque, será possível filtrar pelos grupos de usuário através dos atributos descritos no item [RFS17]  </w:t>
      </w:r>
    </w:p>
    <w:p w14:paraId="6F3B976A" w14:textId="377A4EB3" w:rsidR="001059BE" w:rsidRP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 para filtro:</w:t>
      </w:r>
    </w:p>
    <w:p w14:paraId="6A2A0796" w14:textId="5D2C85F1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produto</w:t>
      </w:r>
    </w:p>
    <w:p w14:paraId="3B2D0CFE" w14:textId="0D6333C3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 / Estampa – Retorna todos os produtos que contenham essa cor ou estampa</w:t>
      </w:r>
    </w:p>
    <w:p w14:paraId="383BB00F" w14:textId="64DE11C1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BFEF1" w14:textId="025037A0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2A0F5" w14:textId="77777777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956A26" w:rsidRPr="001059BE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Atributos retornados: </w:t>
      </w:r>
    </w:p>
    <w:p w14:paraId="000000D7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&lt;&lt;Nome do produto&gt;&gt;</w:t>
      </w:r>
    </w:p>
    <w:p w14:paraId="000000D8" w14:textId="77777777" w:rsidR="00956A26" w:rsidRDefault="005474C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&lt;&lt;Quantidade total (Soma de todas as quantidades disponíveis - atributo não editável)&gt;&gt;</w:t>
      </w:r>
    </w:p>
    <w:p w14:paraId="000000D9" w14:textId="77777777" w:rsidR="00956A26" w:rsidRDefault="005474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&lt;&lt;Tipo do produto&gt;&gt;</w:t>
      </w:r>
    </w:p>
    <w:p w14:paraId="000000DA" w14:textId="77777777" w:rsidR="00956A26" w:rsidRDefault="005474C0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&lt;&lt;Cor / estampa&gt;&gt;</w:t>
      </w:r>
    </w:p>
    <w:p w14:paraId="000000DB" w14:textId="77777777" w:rsidR="00956A26" w:rsidRDefault="005474C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&lt;&lt;Tecido&gt;&gt;</w:t>
      </w:r>
    </w:p>
    <w:p w14:paraId="000000DC" w14:textId="77777777" w:rsidR="00956A26" w:rsidRDefault="005474C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&lt;&lt;Tamanho(s) disponível(eis)&gt;&gt;</w:t>
      </w:r>
    </w:p>
    <w:p w14:paraId="000000DD" w14:textId="77777777" w:rsidR="00956A26" w:rsidRDefault="005474C0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&lt;&lt;Quantidade disponível&gt;&gt;</w:t>
      </w:r>
    </w:p>
    <w:p w14:paraId="000000DE" w14:textId="77777777" w:rsidR="00956A26" w:rsidRDefault="00956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F" w14:textId="77777777" w:rsidR="00956A26" w:rsidRDefault="00956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0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E1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E2" w14:textId="77777777" w:rsidR="00956A26" w:rsidRDefault="005474C0">
      <w:pPr>
        <w:pStyle w:val="Ttulo3"/>
        <w:spacing w:before="100"/>
        <w:rPr>
          <w:color w:val="000000"/>
          <w:sz w:val="22"/>
          <w:szCs w:val="22"/>
        </w:rPr>
      </w:pPr>
      <w:bookmarkStart w:id="5" w:name="_heading=h.xdukp3r5pka0" w:colFirst="0" w:colLast="0"/>
      <w:bookmarkEnd w:id="5"/>
      <w:r>
        <w:t>[RFS20] – Excluir produto Estoque</w:t>
      </w:r>
    </w:p>
    <w:p w14:paraId="000000E3" w14:textId="77777777" w:rsidR="00956A26" w:rsidRDefault="005474C0">
      <w:r>
        <w:t>Ator: Gerente, Funcionário</w:t>
      </w:r>
    </w:p>
    <w:p w14:paraId="000000E4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excluir produtos do estoque.</w:t>
      </w:r>
    </w:p>
    <w:p w14:paraId="000000E5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0E6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0E7" w14:textId="31FA835B" w:rsidR="00956A26" w:rsidRDefault="005474C0">
      <w:pPr>
        <w:pStyle w:val="Ttulo2"/>
      </w:pPr>
      <w:r>
        <w:t xml:space="preserve">[RFC-06] Manter </w:t>
      </w:r>
      <w:r w:rsidR="00420D0F">
        <w:t>‘</w:t>
      </w:r>
    </w:p>
    <w:p w14:paraId="000000E8" w14:textId="77777777" w:rsidR="00956A26" w:rsidRDefault="005474C0">
      <w:pPr>
        <w:pStyle w:val="Ttulo3"/>
      </w:pPr>
      <w:bookmarkStart w:id="6" w:name="_heading=h.cmr5zlbnog7t" w:colFirst="0" w:colLast="0"/>
      <w:bookmarkEnd w:id="6"/>
      <w:r>
        <w:t>[RFS21] – Cadastrar cliente</w:t>
      </w:r>
    </w:p>
    <w:p w14:paraId="000000E9" w14:textId="77777777" w:rsidR="00956A26" w:rsidRDefault="005474C0">
      <w:r>
        <w:t>Ator: Gerente, Funcionário, Atendente</w:t>
      </w:r>
    </w:p>
    <w:p w14:paraId="000000EA" w14:textId="77777777" w:rsidR="00956A26" w:rsidRDefault="005474C0">
      <w:r>
        <w:t>Esse requisito funcional começa quando o usuário deseja adicionar cliente ao sistema. Para adicionar um novo cliente no sistema, ele deve preencher os campos presentes na tabela 06 – Atributos Cliente</w:t>
      </w:r>
    </w:p>
    <w:p w14:paraId="000000EB" w14:textId="77777777" w:rsidR="00956A26" w:rsidRDefault="005474C0">
      <w:pPr>
        <w:jc w:val="center"/>
      </w:pPr>
      <w:r>
        <w:t>Tabela 06 – Cadastrar cliente.</w:t>
      </w:r>
    </w:p>
    <w:tbl>
      <w:tblPr>
        <w:tblStyle w:val="a4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6920D8DC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EC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0ED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2C2C60C4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EE" w14:textId="77777777" w:rsidR="00956A26" w:rsidRDefault="005474C0">
            <w:pPr>
              <w:spacing w:before="240" w:line="276" w:lineRule="auto"/>
            </w:pPr>
            <w:r>
              <w:t>* Nome do cliente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0EF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Nome do cliente a ser adicionado</w:t>
            </w:r>
          </w:p>
        </w:tc>
      </w:tr>
      <w:tr w:rsidR="00956A26" w14:paraId="3D8907CF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F0" w14:textId="77777777" w:rsidR="00956A26" w:rsidRDefault="005474C0">
            <w:pPr>
              <w:spacing w:before="240" w:line="276" w:lineRule="auto"/>
            </w:pPr>
            <w:r>
              <w:t>* Data de nascimento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F1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</w:tr>
      <w:tr w:rsidR="00956A26" w14:paraId="4CFD6A6A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F2" w14:textId="77777777" w:rsidR="00956A26" w:rsidRDefault="005474C0">
            <w:pPr>
              <w:spacing w:before="240" w:line="276" w:lineRule="auto"/>
            </w:pPr>
            <w:r>
              <w:t>* CPF do cliente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F3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b/>
              </w:rPr>
              <w:t>CPF do cliente</w:t>
            </w:r>
          </w:p>
        </w:tc>
      </w:tr>
      <w:tr w:rsidR="00956A26" w14:paraId="30E832A9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F4" w14:textId="77777777" w:rsidR="00956A26" w:rsidRDefault="005474C0">
            <w:pPr>
              <w:spacing w:before="240" w:line="276" w:lineRule="auto"/>
            </w:pPr>
            <w:r>
              <w:t>* Endereço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F5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 de residência do cliente</w:t>
            </w:r>
          </w:p>
        </w:tc>
      </w:tr>
      <w:tr w:rsidR="00956A26" w14:paraId="56EC422D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0F6" w14:textId="77777777" w:rsidR="00956A26" w:rsidRDefault="005474C0">
            <w:pPr>
              <w:spacing w:before="240" w:line="276" w:lineRule="auto"/>
            </w:pPr>
            <w:r>
              <w:lastRenderedPageBreak/>
              <w:t>* Telefone / Celular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0F7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telefone fixo ou celular para contato</w:t>
            </w:r>
          </w:p>
        </w:tc>
      </w:tr>
    </w:tbl>
    <w:p w14:paraId="000000F8" w14:textId="77777777" w:rsidR="00956A26" w:rsidRDefault="00956A26">
      <w:pPr>
        <w:spacing w:before="240" w:after="240" w:line="240" w:lineRule="auto"/>
      </w:pPr>
    </w:p>
    <w:p w14:paraId="000000F9" w14:textId="77777777" w:rsidR="00956A26" w:rsidRDefault="005474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Prioridade:</w:t>
      </w:r>
    </w:p>
    <w:p w14:paraId="000000FA" w14:textId="77777777" w:rsidR="00956A26" w:rsidRDefault="005474C0">
      <w:pPr>
        <w:spacing w:before="240" w:after="24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[ X ] Essencial                                 </w:t>
      </w:r>
      <w:r>
        <w:rPr>
          <w:rFonts w:ascii="Arial" w:eastAsia="Arial" w:hAnsi="Arial" w:cs="Arial"/>
          <w:b/>
        </w:rPr>
        <w:tab/>
        <w:t>[  ] Importante                                 [  ] Desejável</w:t>
      </w:r>
    </w:p>
    <w:p w14:paraId="000000FB" w14:textId="77777777" w:rsidR="00956A26" w:rsidRDefault="00956A26"/>
    <w:p w14:paraId="000000FC" w14:textId="77777777" w:rsidR="00956A26" w:rsidRDefault="005474C0">
      <w:pPr>
        <w:pStyle w:val="Ttulo3"/>
      </w:pPr>
      <w:bookmarkStart w:id="7" w:name="_heading=h.r8x1f3ucp1se" w:colFirst="0" w:colLast="0"/>
      <w:bookmarkEnd w:id="7"/>
      <w:r>
        <w:t>[RFS22] – Editar Cliente</w:t>
      </w:r>
    </w:p>
    <w:p w14:paraId="000000FD" w14:textId="77777777" w:rsidR="00956A26" w:rsidRDefault="005474C0">
      <w:r>
        <w:t>Ator: Gerente, Funcionário, Atendente</w:t>
      </w:r>
    </w:p>
    <w:p w14:paraId="000000FE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requisito funcional começa quando o usuário deseja editar um cliente no sistema. Todos os dados da Tabela 06 [RFS21] são passíveis de serem editados.</w:t>
      </w:r>
    </w:p>
    <w:p w14:paraId="000000FF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100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101" w14:textId="77777777" w:rsidR="00956A26" w:rsidRDefault="005474C0">
      <w:pPr>
        <w:pStyle w:val="Ttulo3"/>
      </w:pPr>
      <w:bookmarkStart w:id="8" w:name="_heading=h.h815fqkrmcdx" w:colFirst="0" w:colLast="0"/>
      <w:bookmarkEnd w:id="8"/>
      <w:r>
        <w:t>[RFS23] – Consultar Cliente</w:t>
      </w:r>
    </w:p>
    <w:p w14:paraId="00000102" w14:textId="77777777" w:rsidR="00956A26" w:rsidRDefault="005474C0">
      <w:r>
        <w:t>Ator: Gerente, Funcionário, Atendente</w:t>
      </w:r>
    </w:p>
    <w:p w14:paraId="00000103" w14:textId="31C584B3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consultar um cliente, será possível filtrar pelos grupos de usuário através dos atributos descritos no item [RFS21]  </w:t>
      </w:r>
    </w:p>
    <w:p w14:paraId="01809E19" w14:textId="706EDF3E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 para filtro:</w:t>
      </w:r>
    </w:p>
    <w:p w14:paraId="655A4A83" w14:textId="6A07867C" w:rsidR="001059BE" w:rsidRDefault="001059BE" w:rsidP="0010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sz w:val="24"/>
          <w:szCs w:val="24"/>
        </w:rPr>
        <w:t>Nome do cliente</w:t>
      </w:r>
    </w:p>
    <w:p w14:paraId="3DBF38C2" w14:textId="45E6A026" w:rsidR="001059BE" w:rsidRPr="001059BE" w:rsidRDefault="001059BE" w:rsidP="00105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 do cliente</w:t>
      </w:r>
    </w:p>
    <w:p w14:paraId="52505F8F" w14:textId="77777777" w:rsidR="001059BE" w:rsidRDefault="001059B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4" w14:textId="77777777" w:rsidR="00956A26" w:rsidRPr="001059BE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9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Atributos retornados: </w:t>
      </w:r>
    </w:p>
    <w:p w14:paraId="00000105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cliente</w:t>
      </w:r>
    </w:p>
    <w:p w14:paraId="00000106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nascimento</w:t>
      </w:r>
    </w:p>
    <w:p w14:paraId="00000107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 do cliente</w:t>
      </w:r>
    </w:p>
    <w:p w14:paraId="00000108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Endereço</w:t>
      </w:r>
    </w:p>
    <w:p w14:paraId="00000109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Telefone / Celular</w:t>
      </w:r>
    </w:p>
    <w:p w14:paraId="0000010A" w14:textId="77777777" w:rsidR="00956A26" w:rsidRDefault="00956A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&lt;&lt;Nome do cliente&gt;&gt;</w:t>
      </w:r>
    </w:p>
    <w:p w14:paraId="0000010C" w14:textId="77777777" w:rsidR="00956A26" w:rsidRDefault="005474C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&lt;&lt;Data de nascimento&gt;&gt;</w:t>
      </w:r>
    </w:p>
    <w:p w14:paraId="0000010D" w14:textId="77777777" w:rsidR="00956A26" w:rsidRDefault="005474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&lt;&lt;CPF do cliente&gt;&gt;</w:t>
      </w:r>
    </w:p>
    <w:p w14:paraId="0000010E" w14:textId="77777777" w:rsidR="00956A26" w:rsidRDefault="005474C0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&lt;&lt;Endereço&gt;&gt;</w:t>
      </w:r>
    </w:p>
    <w:p w14:paraId="0000010F" w14:textId="77777777" w:rsidR="00956A26" w:rsidRDefault="005474C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&lt;&lt;Telefone / Celular&gt;&gt;</w:t>
      </w:r>
    </w:p>
    <w:p w14:paraId="00000110" w14:textId="77777777" w:rsidR="00956A26" w:rsidRDefault="00956A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1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112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113" w14:textId="77777777" w:rsidR="00956A26" w:rsidRDefault="005474C0">
      <w:pPr>
        <w:pStyle w:val="Ttulo3"/>
        <w:rPr>
          <w:color w:val="000000"/>
          <w:sz w:val="22"/>
          <w:szCs w:val="22"/>
        </w:rPr>
      </w:pPr>
      <w:bookmarkStart w:id="9" w:name="_heading=h.rxoww4dvxlxc" w:colFirst="0" w:colLast="0"/>
      <w:bookmarkEnd w:id="9"/>
      <w:r>
        <w:t>[RFS24] – Excluir Cliente</w:t>
      </w:r>
    </w:p>
    <w:p w14:paraId="00000114" w14:textId="77777777" w:rsidR="00956A26" w:rsidRDefault="005474C0">
      <w:r>
        <w:t>Ator: Gerente, Funcionário, Atendente</w:t>
      </w:r>
    </w:p>
    <w:p w14:paraId="00000115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excluir o cadastro de um cliente.</w:t>
      </w:r>
    </w:p>
    <w:p w14:paraId="00000116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117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118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9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A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B" w14:textId="77777777" w:rsidR="00956A26" w:rsidRDefault="005474C0">
      <w:pPr>
        <w:pStyle w:val="Ttulo2"/>
      </w:pPr>
      <w:bookmarkStart w:id="10" w:name="_heading=h.fv67p4q0zay" w:colFirst="0" w:colLast="0"/>
      <w:bookmarkEnd w:id="10"/>
      <w:r>
        <w:t>[RFC-07] Manter Grupo de Cliente</w:t>
      </w:r>
    </w:p>
    <w:p w14:paraId="0000011C" w14:textId="77777777" w:rsidR="00956A26" w:rsidRDefault="005474C0">
      <w:pPr>
        <w:pStyle w:val="Ttulo3"/>
      </w:pPr>
      <w:bookmarkStart w:id="11" w:name="_heading=h.ysndbipzd2gv" w:colFirst="0" w:colLast="0"/>
      <w:bookmarkEnd w:id="11"/>
      <w:r>
        <w:t>[RFS25] – Cadastrar Grupo de Cliente</w:t>
      </w:r>
    </w:p>
    <w:p w14:paraId="0000011D" w14:textId="77777777" w:rsidR="00956A26" w:rsidRDefault="005474C0">
      <w:r>
        <w:t>Ator: Gerente, Funcionário, Atendente</w:t>
      </w:r>
    </w:p>
    <w:p w14:paraId="0000011E" w14:textId="7A10BCE0" w:rsidR="00956A26" w:rsidRDefault="005474C0">
      <w:r>
        <w:t>Esse requisito funcional começa quando o usuário deseja adicionar um grupo de clientes ao sistema</w:t>
      </w:r>
      <w:r w:rsidR="00F93776">
        <w:t xml:space="preserve">, o grupo de clientes facilitará o envio de e-mails a todos os integrantes </w:t>
      </w:r>
      <w:r>
        <w:t>. Para adicionar um novo grupo de clientes no sistema, ele deve preencher os campos presentes na tabela 07 – Atributos Grupo de Clientes.</w:t>
      </w:r>
    </w:p>
    <w:p w14:paraId="0000011F" w14:textId="77777777" w:rsidR="00956A26" w:rsidRDefault="005474C0">
      <w:pPr>
        <w:jc w:val="center"/>
      </w:pPr>
      <w:r>
        <w:t>Tabela 07 – Cadastrar cliente.</w:t>
      </w:r>
    </w:p>
    <w:tbl>
      <w:tblPr>
        <w:tblStyle w:val="a5"/>
        <w:tblW w:w="92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R="00956A26" w14:paraId="40B3AECF" w14:textId="77777777" w:rsidTr="0095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120" w14:textId="77777777" w:rsidR="00956A26" w:rsidRDefault="005474C0">
            <w:pPr>
              <w:jc w:val="center"/>
            </w:pPr>
            <w:r>
              <w:t>Nome</w:t>
            </w:r>
          </w:p>
        </w:tc>
        <w:tc>
          <w:tcPr>
            <w:tcW w:w="5953" w:type="dxa"/>
          </w:tcPr>
          <w:p w14:paraId="00000121" w14:textId="77777777" w:rsidR="00956A26" w:rsidRDefault="00547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56A26" w14:paraId="48461BB5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122" w14:textId="77777777" w:rsidR="00956A26" w:rsidRDefault="005474C0">
            <w:pPr>
              <w:spacing w:before="240" w:line="276" w:lineRule="auto"/>
            </w:pPr>
            <w:r>
              <w:t>* Nome do grupo</w:t>
            </w:r>
          </w:p>
        </w:tc>
        <w:tc>
          <w:tcPr>
            <w:tcW w:w="595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0000123" w14:textId="77777777" w:rsidR="00956A26" w:rsidRDefault="005474C0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Nome do cliente a ser adicionado</w:t>
            </w:r>
          </w:p>
        </w:tc>
      </w:tr>
      <w:tr w:rsidR="00956A26" w14:paraId="44A1C6CB" w14:textId="77777777" w:rsidTr="00956A26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0124" w14:textId="77777777" w:rsidR="00956A26" w:rsidRDefault="005474C0">
            <w:pPr>
              <w:spacing w:before="240" w:line="276" w:lineRule="auto"/>
            </w:pPr>
            <w:r>
              <w:t>* Característica comum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0000125" w14:textId="77777777" w:rsidR="00956A26" w:rsidRDefault="005474C0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Característica comum que une todos do grupo, por exemplo, peças tamanho GG</w:t>
            </w:r>
          </w:p>
        </w:tc>
      </w:tr>
      <w:tr w:rsidR="00F93776" w14:paraId="37474E7E" w14:textId="77777777" w:rsidTr="00956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AA0E0F" w14:textId="70344D31" w:rsidR="00F93776" w:rsidRPr="00F93776" w:rsidRDefault="00F93776" w:rsidP="00F93776">
            <w:pPr>
              <w:spacing w:before="240" w:line="276" w:lineRule="auto"/>
            </w:pPr>
            <w:r w:rsidRPr="00F93776">
              <w:rPr>
                <w:b w:val="0"/>
              </w:rPr>
              <w:t>*</w:t>
            </w:r>
            <w:r>
              <w:t xml:space="preserve"> </w:t>
            </w:r>
            <w:r w:rsidRPr="00F93776">
              <w:t>Clientes integrantes</w:t>
            </w:r>
          </w:p>
        </w:tc>
        <w:tc>
          <w:tcPr>
            <w:tcW w:w="595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5FEA36DB" w14:textId="529D2AD6" w:rsidR="00F93776" w:rsidRDefault="00F93776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com todos os nomes de clientes que estçao adicionados a esse grupo</w:t>
            </w:r>
          </w:p>
        </w:tc>
      </w:tr>
    </w:tbl>
    <w:p w14:paraId="00000126" w14:textId="77777777" w:rsidR="00956A26" w:rsidRDefault="00956A26">
      <w:pPr>
        <w:spacing w:before="240" w:after="240" w:line="240" w:lineRule="auto"/>
      </w:pPr>
    </w:p>
    <w:p w14:paraId="00000127" w14:textId="77777777" w:rsidR="00956A26" w:rsidRDefault="005474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Prioridade:</w:t>
      </w:r>
    </w:p>
    <w:p w14:paraId="00000128" w14:textId="77777777" w:rsidR="00956A26" w:rsidRDefault="005474C0">
      <w:pPr>
        <w:spacing w:before="240" w:after="24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[ X ] Essencial                                 </w:t>
      </w:r>
      <w:r>
        <w:rPr>
          <w:rFonts w:ascii="Arial" w:eastAsia="Arial" w:hAnsi="Arial" w:cs="Arial"/>
          <w:b/>
        </w:rPr>
        <w:tab/>
        <w:t>[  ] Importante                                 [  ] Desejável</w:t>
      </w:r>
    </w:p>
    <w:p w14:paraId="00000129" w14:textId="77777777" w:rsidR="00956A26" w:rsidRDefault="00956A26"/>
    <w:p w14:paraId="0000012A" w14:textId="77777777" w:rsidR="00956A26" w:rsidRDefault="005474C0">
      <w:pPr>
        <w:pStyle w:val="Ttulo3"/>
      </w:pPr>
      <w:bookmarkStart w:id="12" w:name="_heading=h.puvvrtm1uaa" w:colFirst="0" w:colLast="0"/>
      <w:bookmarkEnd w:id="12"/>
      <w:r>
        <w:t>[RFS26] – Editar Grupo de Cliente</w:t>
      </w:r>
    </w:p>
    <w:p w14:paraId="0000012B" w14:textId="77777777" w:rsidR="00956A26" w:rsidRDefault="005474C0">
      <w:r>
        <w:t>Ator: Gerente, Funcionário, Atendente</w:t>
      </w:r>
    </w:p>
    <w:p w14:paraId="0000012C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requisito funcional começa quando o usuário deseja editar um grupo de clientes no sistema. Todos os dados da Tabela 07 [RFS25] são passíveis de serem editados.</w:t>
      </w:r>
    </w:p>
    <w:p w14:paraId="0000012D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Prioridade:</w:t>
      </w:r>
    </w:p>
    <w:p w14:paraId="0000012E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12F" w14:textId="77777777" w:rsidR="00956A26" w:rsidRDefault="005474C0">
      <w:pPr>
        <w:pStyle w:val="Ttulo3"/>
      </w:pPr>
      <w:bookmarkStart w:id="13" w:name="_heading=h.p4wame8poc6d" w:colFirst="0" w:colLast="0"/>
      <w:bookmarkEnd w:id="13"/>
      <w:r>
        <w:t>[RFS27] – Consultar Grupo de Clientes</w:t>
      </w:r>
    </w:p>
    <w:p w14:paraId="00000130" w14:textId="77777777" w:rsidR="00956A26" w:rsidRDefault="005474C0">
      <w:r>
        <w:t>Ator: Gerente, Funcionário, Atendente</w:t>
      </w:r>
    </w:p>
    <w:p w14:paraId="00000131" w14:textId="0CB8DB53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consultar um grupo de clientes, será possível filtrar pelos grupos de usuário através dos atributos descritos no item [RFS25]  </w:t>
      </w:r>
    </w:p>
    <w:p w14:paraId="2AC2B1E1" w14:textId="214E1066" w:rsidR="00F93776" w:rsidRDefault="00F9377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39BC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 para filtro:</w:t>
      </w:r>
    </w:p>
    <w:p w14:paraId="47DA93F0" w14:textId="33753960" w:rsidR="008339BC" w:rsidRDefault="008339BC" w:rsidP="00833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9BC">
        <w:rPr>
          <w:rFonts w:ascii="Times New Roman" w:eastAsia="Times New Roman" w:hAnsi="Times New Roman" w:cs="Times New Roman"/>
          <w:sz w:val="24"/>
          <w:szCs w:val="24"/>
        </w:rPr>
        <w:t>Nome do grupo</w:t>
      </w:r>
    </w:p>
    <w:p w14:paraId="3326F2FD" w14:textId="258F4F15" w:rsidR="008339BC" w:rsidRDefault="008339BC" w:rsidP="00833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cliente – Retorna todos os grupos em que o cliente se encontrar</w:t>
      </w:r>
    </w:p>
    <w:p w14:paraId="47CC509C" w14:textId="33A2030E" w:rsidR="008339BC" w:rsidRDefault="008339BC" w:rsidP="00833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Característica comum</w:t>
      </w:r>
    </w:p>
    <w:p w14:paraId="00000132" w14:textId="77777777" w:rsidR="00956A26" w:rsidRPr="00F9377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37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Atributos retornados: </w:t>
      </w:r>
    </w:p>
    <w:p w14:paraId="00000133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grupo</w:t>
      </w:r>
    </w:p>
    <w:p w14:paraId="00000134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Característica comum</w:t>
      </w:r>
    </w:p>
    <w:p w14:paraId="00000135" w14:textId="2A616FA5" w:rsidR="00956A26" w:rsidRDefault="00F937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de </w:t>
      </w:r>
      <w:r w:rsidR="008339BC">
        <w:rPr>
          <w:rFonts w:ascii="Times New Roman" w:eastAsia="Times New Roman" w:hAnsi="Times New Roman" w:cs="Times New Roman"/>
          <w:sz w:val="24"/>
          <w:szCs w:val="24"/>
        </w:rPr>
        <w:t>integrantes</w:t>
      </w:r>
    </w:p>
    <w:p w14:paraId="00000137" w14:textId="45548870" w:rsidR="00956A26" w:rsidRDefault="00956A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3082A" w14:textId="77777777" w:rsidR="008339BC" w:rsidRDefault="00833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8" w14:textId="77777777" w:rsidR="00956A26" w:rsidRDefault="0054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&lt;&lt;Nome do grupo&gt;&gt;</w:t>
      </w:r>
    </w:p>
    <w:p w14:paraId="00000139" w14:textId="2A5D22C1" w:rsidR="00956A26" w:rsidRDefault="005474C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&lt;&lt;Característica comum&gt;&gt;</w:t>
      </w:r>
    </w:p>
    <w:p w14:paraId="520B0461" w14:textId="7C70A7B9" w:rsidR="008339BC" w:rsidRDefault="008339BC" w:rsidP="008339B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&lt;&lt;Lista de integrantes&gt;&gt;</w:t>
      </w:r>
    </w:p>
    <w:p w14:paraId="0000013A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13B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13C" w14:textId="77777777" w:rsidR="00956A26" w:rsidRDefault="005474C0">
      <w:pPr>
        <w:pStyle w:val="Ttulo3"/>
        <w:rPr>
          <w:color w:val="000000"/>
          <w:sz w:val="22"/>
          <w:szCs w:val="22"/>
        </w:rPr>
      </w:pPr>
      <w:bookmarkStart w:id="14" w:name="_heading=h.1wrletcy30yd" w:colFirst="0" w:colLast="0"/>
      <w:bookmarkEnd w:id="14"/>
      <w:r>
        <w:t>[RFS28] – Excluir Grupo de Clientes</w:t>
      </w:r>
    </w:p>
    <w:p w14:paraId="0000013D" w14:textId="77777777" w:rsidR="00956A26" w:rsidRDefault="005474C0">
      <w:r>
        <w:t>Ator: Gerente, Funcionário, Atendente</w:t>
      </w:r>
    </w:p>
    <w:p w14:paraId="0000013E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Este subfluxo inicia quando o usuário solicita excluir cadastro de um grupo de clientes.</w:t>
      </w:r>
    </w:p>
    <w:p w14:paraId="0000013F" w14:textId="77777777" w:rsidR="00956A26" w:rsidRDefault="005474C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Prioridade:</w:t>
      </w:r>
    </w:p>
    <w:p w14:paraId="00000140" w14:textId="77777777" w:rsidR="00956A26" w:rsidRDefault="005474C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X ] Essencial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  ] Importante                                 [  ] Desejável</w:t>
      </w:r>
    </w:p>
    <w:p w14:paraId="00000141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2" w14:textId="77777777" w:rsidR="00956A26" w:rsidRDefault="00956A26"/>
    <w:p w14:paraId="00000143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4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5" w14:textId="77777777" w:rsidR="00956A26" w:rsidRDefault="00956A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46" w14:textId="77777777" w:rsidR="00956A26" w:rsidRDefault="00956A2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47" w14:textId="77777777" w:rsidR="00956A26" w:rsidRDefault="00956A26"/>
    <w:sectPr w:rsidR="00956A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8B70" w14:textId="77777777" w:rsidR="00780997" w:rsidRDefault="00780997" w:rsidP="00F200B9">
      <w:pPr>
        <w:spacing w:after="0" w:line="240" w:lineRule="auto"/>
      </w:pPr>
      <w:r>
        <w:separator/>
      </w:r>
    </w:p>
  </w:endnote>
  <w:endnote w:type="continuationSeparator" w:id="0">
    <w:p w14:paraId="4E6211EF" w14:textId="77777777" w:rsidR="00780997" w:rsidRDefault="00780997" w:rsidP="00F2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2555" w14:textId="77777777" w:rsidR="00F200B9" w:rsidRDefault="00F200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2763" w14:textId="77777777" w:rsidR="00F200B9" w:rsidRDefault="00F200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52C4" w14:textId="77777777" w:rsidR="00F200B9" w:rsidRDefault="00F200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9C33" w14:textId="77777777" w:rsidR="00780997" w:rsidRDefault="00780997" w:rsidP="00F200B9">
      <w:pPr>
        <w:spacing w:after="0" w:line="240" w:lineRule="auto"/>
      </w:pPr>
      <w:r>
        <w:separator/>
      </w:r>
    </w:p>
  </w:footnote>
  <w:footnote w:type="continuationSeparator" w:id="0">
    <w:p w14:paraId="23E0DE03" w14:textId="77777777" w:rsidR="00780997" w:rsidRDefault="00780997" w:rsidP="00F2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3D56" w14:textId="0D48AD1E" w:rsidR="00F200B9" w:rsidRDefault="00F200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DA5D" w14:textId="382613FE" w:rsidR="00F200B9" w:rsidRDefault="00F200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CA99" w14:textId="1FDD711A" w:rsidR="00F200B9" w:rsidRDefault="00F200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663"/>
    <w:multiLevelType w:val="hybridMultilevel"/>
    <w:tmpl w:val="CD42EECA"/>
    <w:lvl w:ilvl="0" w:tplc="96DCE58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68BE"/>
    <w:multiLevelType w:val="hybridMultilevel"/>
    <w:tmpl w:val="377E54D4"/>
    <w:lvl w:ilvl="0" w:tplc="5DE0DF8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7BFF"/>
    <w:multiLevelType w:val="multilevel"/>
    <w:tmpl w:val="643A5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B96B1C"/>
    <w:multiLevelType w:val="hybridMultilevel"/>
    <w:tmpl w:val="C250FA5E"/>
    <w:lvl w:ilvl="0" w:tplc="27EE34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6568"/>
    <w:multiLevelType w:val="hybridMultilevel"/>
    <w:tmpl w:val="1A8024E8"/>
    <w:lvl w:ilvl="0" w:tplc="F656E61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E5400"/>
    <w:multiLevelType w:val="hybridMultilevel"/>
    <w:tmpl w:val="A5B815C6"/>
    <w:lvl w:ilvl="0" w:tplc="413ACDC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E5DC6"/>
    <w:multiLevelType w:val="hybridMultilevel"/>
    <w:tmpl w:val="D2709F6A"/>
    <w:lvl w:ilvl="0" w:tplc="DF8804A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96F19"/>
    <w:multiLevelType w:val="hybridMultilevel"/>
    <w:tmpl w:val="9C8AECA2"/>
    <w:lvl w:ilvl="0" w:tplc="D6400D5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E44CB"/>
    <w:multiLevelType w:val="hybridMultilevel"/>
    <w:tmpl w:val="9CC489B8"/>
    <w:lvl w:ilvl="0" w:tplc="189ECB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0C82"/>
    <w:multiLevelType w:val="hybridMultilevel"/>
    <w:tmpl w:val="E4CE7582"/>
    <w:lvl w:ilvl="0" w:tplc="75D854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64C4"/>
    <w:multiLevelType w:val="hybridMultilevel"/>
    <w:tmpl w:val="61461424"/>
    <w:lvl w:ilvl="0" w:tplc="90E62DF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3CC7"/>
    <w:multiLevelType w:val="hybridMultilevel"/>
    <w:tmpl w:val="369C60F2"/>
    <w:lvl w:ilvl="0" w:tplc="EAECE49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DD0C75"/>
    <w:multiLevelType w:val="hybridMultilevel"/>
    <w:tmpl w:val="CB365EB2"/>
    <w:lvl w:ilvl="0" w:tplc="F22E977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70721"/>
    <w:multiLevelType w:val="hybridMultilevel"/>
    <w:tmpl w:val="F3B63B9E"/>
    <w:lvl w:ilvl="0" w:tplc="4BE2B4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A26"/>
    <w:rsid w:val="000D327E"/>
    <w:rsid w:val="001059BE"/>
    <w:rsid w:val="001E43FA"/>
    <w:rsid w:val="00303F19"/>
    <w:rsid w:val="00321271"/>
    <w:rsid w:val="0041550E"/>
    <w:rsid w:val="00420D0F"/>
    <w:rsid w:val="005474C0"/>
    <w:rsid w:val="006D4FDE"/>
    <w:rsid w:val="00757928"/>
    <w:rsid w:val="00780997"/>
    <w:rsid w:val="008339BC"/>
    <w:rsid w:val="008839E4"/>
    <w:rsid w:val="008B1BA0"/>
    <w:rsid w:val="00956A26"/>
    <w:rsid w:val="00986293"/>
    <w:rsid w:val="00B61034"/>
    <w:rsid w:val="00DE6006"/>
    <w:rsid w:val="00F200B9"/>
    <w:rsid w:val="00F41376"/>
    <w:rsid w:val="00F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DB498"/>
  <w15:docId w15:val="{DEF7C61E-7CB1-4A30-9D4C-F84C2A01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285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85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852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8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2852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79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7950A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Cabealho">
    <w:name w:val="header"/>
    <w:basedOn w:val="Normal"/>
    <w:link w:val="CabealhoChar"/>
    <w:uiPriority w:val="99"/>
    <w:unhideWhenUsed/>
    <w:rsid w:val="00F20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00B9"/>
  </w:style>
  <w:style w:type="paragraph" w:styleId="Rodap">
    <w:name w:val="footer"/>
    <w:basedOn w:val="Normal"/>
    <w:link w:val="RodapChar"/>
    <w:uiPriority w:val="99"/>
    <w:unhideWhenUsed/>
    <w:rsid w:val="00F20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0B9"/>
  </w:style>
  <w:style w:type="paragraph" w:styleId="PargrafodaLista">
    <w:name w:val="List Paragraph"/>
    <w:basedOn w:val="Normal"/>
    <w:uiPriority w:val="34"/>
    <w:qFormat/>
    <w:rsid w:val="0075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ZWVhEQgrZrfQKCefBD1p8PQXg==">AMUW2mW65Iyci4ttINKnxqYVaehJm8NX3xCa+6RznPLKTTWKr94v/z2X5U7EWZtwdS+QL8TTYvxjpD3CXNrpMnRrkvvIX2rxnhNZdbAdAUE8G1W+9dS4CXm6DKVBZx5MsVp3b4Sb5cCFcIMeL2D3FZwKMWs+lsrOzo21kkIsrGxi/YzPHFRol5o5x/tbSM9FqHgj8iAxSs/jbBwTN7oS5pyTA2s4zIlsX6wUN0rworYYEMIeLRKdA950ADUB/lLesKbhOBn8i9jfg/FceviSkiyrarsdA8a2sbOxZizYobkDKz5boXepH2P1Od7uE5GzJfxAhTQBut/N/cqdmkAfVLFr5pMbPzKVfWr52ZIrsZbV6vJ1FBttV7EQJu+VUTb6Yokkv1meHhEOwRpKzNhobVwEOd9Y3VSWnqoiqGPGzPkBMmEqqCXGa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2330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Henrique Pereira</dc:creator>
  <cp:lastModifiedBy>Leonardo Henrique Pereira</cp:lastModifiedBy>
  <cp:revision>10</cp:revision>
  <cp:lastPrinted>2021-07-20T00:14:00Z</cp:lastPrinted>
  <dcterms:created xsi:type="dcterms:W3CDTF">2021-07-16T03:32:00Z</dcterms:created>
  <dcterms:modified xsi:type="dcterms:W3CDTF">2021-07-25T23:43:00Z</dcterms:modified>
</cp:coreProperties>
</file>