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1D7A" w14:textId="68493841" w:rsidR="00A17807" w:rsidRDefault="00F044EF">
      <w:r>
        <w:t>Escola – sla oq</w:t>
      </w:r>
    </w:p>
    <w:p w14:paraId="5C001630" w14:textId="4C28516D" w:rsidR="00F044EF" w:rsidRDefault="00F044EF"/>
    <w:p w14:paraId="41C8928C" w14:textId="5003203B" w:rsidR="00FF018D" w:rsidRDefault="00FF018D">
      <w:r>
        <w:t>Cabeçalho:  Logotipo fictício a esquerda, quando clicar volta para a primeira página</w:t>
      </w:r>
    </w:p>
    <w:p w14:paraId="22F85745" w14:textId="17EAE408" w:rsidR="00FF018D" w:rsidRDefault="00FF018D">
      <w:r>
        <w:t>Rodapé: nome dos integrantes</w:t>
      </w:r>
    </w:p>
    <w:p w14:paraId="2317773F" w14:textId="77777777" w:rsidR="00FF018D" w:rsidRDefault="00FF018D"/>
    <w:p w14:paraId="19C8B778" w14:textId="134B431A" w:rsidR="00F044EF" w:rsidRDefault="00F044EF">
      <w:r>
        <w:t>Página 1</w:t>
      </w:r>
    </w:p>
    <w:p w14:paraId="25500C6D" w14:textId="4E2C2749" w:rsidR="00F044EF" w:rsidRDefault="00F044EF">
      <w:r>
        <w:t>1 - Menu</w:t>
      </w:r>
    </w:p>
    <w:p w14:paraId="037E06FC" w14:textId="4959E727" w:rsidR="00F044EF" w:rsidRDefault="00F044EF">
      <w:r>
        <w:t xml:space="preserve">  </w:t>
      </w:r>
      <w:r>
        <w:tab/>
        <w:t>Vários itens, ao passar o mouse por esses itens abre os subitens (expande uma div) (troca a cor do label do item quando chamar o ::hover)</w:t>
      </w:r>
    </w:p>
    <w:p w14:paraId="792C2058" w14:textId="05EEA1F4" w:rsidR="00F044EF" w:rsidRDefault="00F044EF" w:rsidP="00F044EF">
      <w:pPr>
        <w:ind w:firstLine="708"/>
      </w:pPr>
      <w:r>
        <w:t>Obrigatoriamente haver o LOGIN -&gt; tem um link pra segunda página</w:t>
      </w:r>
    </w:p>
    <w:p w14:paraId="2EC7CC0F" w14:textId="63F2A1B5" w:rsidR="00F044EF" w:rsidRDefault="00F044EF">
      <w:r>
        <w:t>2 – Corpo</w:t>
      </w:r>
    </w:p>
    <w:p w14:paraId="24C3BB50" w14:textId="47D10FD3" w:rsidR="00F044EF" w:rsidRDefault="00F044EF">
      <w:r>
        <w:tab/>
        <w:t>Imagem da escola com um paragrafo descrevendo quem somos e a representação do site</w:t>
      </w:r>
    </w:p>
    <w:p w14:paraId="3A58DF81" w14:textId="77777777" w:rsidR="00F044EF" w:rsidRDefault="00F044EF"/>
    <w:p w14:paraId="0354C785" w14:textId="7477FED7" w:rsidR="00F044EF" w:rsidRDefault="00F044EF">
      <w:r>
        <w:t xml:space="preserve">3 – </w:t>
      </w:r>
      <w:r w:rsidR="00D32A00">
        <w:t>Cabeçalho</w:t>
      </w:r>
    </w:p>
    <w:p w14:paraId="59E46B44" w14:textId="7B7B8EDD" w:rsidR="00F044EF" w:rsidRDefault="00F044EF">
      <w:r>
        <w:tab/>
        <w:t>Uma foto fictícia na direita, junto com os dados do cookie, caso ainda n tiver só apresentar “Usuário não autenticado”</w:t>
      </w:r>
    </w:p>
    <w:p w14:paraId="4E24BF47" w14:textId="77777777" w:rsidR="00D77CD3" w:rsidRDefault="00D77CD3"/>
    <w:p w14:paraId="6C083782" w14:textId="7E832722" w:rsidR="00F044EF" w:rsidRDefault="00F044EF">
      <w:r>
        <w:t>Logo, quando clicar vai pro link inicial</w:t>
      </w:r>
    </w:p>
    <w:p w14:paraId="778D7B7D" w14:textId="77777777" w:rsidR="00FA0B1E" w:rsidRDefault="00FA0B1E" w:rsidP="00FA0B1E"/>
    <w:p w14:paraId="05B5E492" w14:textId="2E0E5988" w:rsidR="00FA0B1E" w:rsidRDefault="00FA0B1E" w:rsidP="00FA0B1E">
      <w:r>
        <w:t>Foto tem um link que leva pra uma terceira página (cadastro de usuário)</w:t>
      </w:r>
    </w:p>
    <w:p w14:paraId="08814A4D" w14:textId="13ECEFBD" w:rsidR="00F044EF" w:rsidRDefault="00F044EF"/>
    <w:p w14:paraId="0382274C" w14:textId="77777777" w:rsidR="00FA0B1E" w:rsidRDefault="00FA0B1E" w:rsidP="00FA0B1E">
      <w:r>
        <w:t>Página 2</w:t>
      </w:r>
    </w:p>
    <w:p w14:paraId="332A514C" w14:textId="77777777" w:rsidR="00FA0B1E" w:rsidRDefault="00FA0B1E" w:rsidP="00FA0B1E">
      <w:r>
        <w:t>Login</w:t>
      </w:r>
    </w:p>
    <w:p w14:paraId="797D9D68" w14:textId="77777777" w:rsidR="00FA0B1E" w:rsidRDefault="00FA0B1E" w:rsidP="00FA0B1E">
      <w:r>
        <w:t>Password</w:t>
      </w:r>
    </w:p>
    <w:p w14:paraId="630CA5F3" w14:textId="77777777" w:rsidR="00FA0B1E" w:rsidRDefault="00FA0B1E" w:rsidP="00FA0B1E">
      <w:r w:rsidRPr="00A01849">
        <w:rPr>
          <w:color w:val="FF0000"/>
        </w:rPr>
        <w:t xml:space="preserve">Autenticar (habilitar só se for informada alguma coisa pelo usuário, se n for informada coloca no label que falta informar o campo </w:t>
      </w:r>
      <w:r w:rsidRPr="00A01849">
        <w:rPr>
          <w:b/>
          <w:bCs/>
          <w:color w:val="FF0000"/>
        </w:rPr>
        <w:t>*</w:t>
      </w:r>
      <w:r w:rsidRPr="00A01849">
        <w:rPr>
          <w:color w:val="FF0000"/>
        </w:rPr>
        <w:t xml:space="preserve">): </w:t>
      </w:r>
      <w:r>
        <w:t>salva no cookie as informações e volta pro menu inicial</w:t>
      </w:r>
    </w:p>
    <w:p w14:paraId="4631E745" w14:textId="77777777" w:rsidR="00FA0B1E" w:rsidRPr="00FA0B1E" w:rsidRDefault="00FA0B1E">
      <w:pPr>
        <w:rPr>
          <w:u w:val="single"/>
        </w:rPr>
      </w:pPr>
    </w:p>
    <w:p w14:paraId="08AB82A0" w14:textId="346C0B48" w:rsidR="00FA0B1E" w:rsidRDefault="00FA0B1E">
      <w:r>
        <w:t>Página 3</w:t>
      </w:r>
    </w:p>
    <w:p w14:paraId="2FF989AC" w14:textId="346C0B48" w:rsidR="00FA0B1E" w:rsidRDefault="00FA0B1E">
      <w:r>
        <w:tab/>
        <w:t>Form (6 campos fictícios), tipo de edit diferentes, cada um com um label</w:t>
      </w:r>
    </w:p>
    <w:p w14:paraId="4684C69E" w14:textId="39C0C522" w:rsidR="00FA0B1E" w:rsidRDefault="00FA0B1E">
      <w:r>
        <w:tab/>
        <w:t>Botão de submit</w:t>
      </w:r>
    </w:p>
    <w:p w14:paraId="2F821AC1" w14:textId="3483340E" w:rsidR="00FA0B1E" w:rsidRDefault="00FA0B1E">
      <w:r>
        <w:t>Tbm fazer um tratamento com um select ou radio group para:</w:t>
      </w:r>
    </w:p>
    <w:p w14:paraId="2870C133" w14:textId="1AE991DF" w:rsidR="00FA0B1E" w:rsidRDefault="00FA0B1E">
      <w:r>
        <w:lastRenderedPageBreak/>
        <w:t>Normal: forma original</w:t>
      </w:r>
    </w:p>
    <w:p w14:paraId="2E0701AD" w14:textId="700DBC72" w:rsidR="00F044EF" w:rsidRDefault="00FA0B1E">
      <w:r>
        <w:t>Custom: mudar cor de fundo, fonte dos labels, cor dos input e formato do botão submit (bordas, cor, etc)</w:t>
      </w:r>
    </w:p>
    <w:p w14:paraId="1787C3EB" w14:textId="77777777" w:rsidR="00FF018D" w:rsidRDefault="00FF018D">
      <w:r>
        <w:t xml:space="preserve">Obs: </w:t>
      </w:r>
    </w:p>
    <w:p w14:paraId="5BC13AFB" w14:textId="5A03661C" w:rsidR="00FF018D" w:rsidRDefault="00FF018D">
      <w:r>
        <w:t>CSS em arquivo separado</w:t>
      </w:r>
    </w:p>
    <w:p w14:paraId="4F713463" w14:textId="4C485FDD" w:rsidR="00FF018D" w:rsidRDefault="00FF018D">
      <w:r>
        <w:t>JavaScript tbm</w:t>
      </w:r>
    </w:p>
    <w:p w14:paraId="0F927DC0" w14:textId="1385E801" w:rsidR="00FF018D" w:rsidRDefault="00FF018D">
      <w:r>
        <w:t>Página responsiva</w:t>
      </w:r>
    </w:p>
    <w:p w14:paraId="13221DCC" w14:textId="7AE2BAC3" w:rsidR="00FF018D" w:rsidRDefault="00FF018D">
      <w:r>
        <w:t>Sem tempo de validade para o cookie</w:t>
      </w:r>
    </w:p>
    <w:p w14:paraId="4A9DD7DD" w14:textId="246F1752" w:rsidR="00FF018D" w:rsidRDefault="00FF018D"/>
    <w:p w14:paraId="0AC3F3AB" w14:textId="72CADE88" w:rsidR="00F044EF" w:rsidRDefault="00F044EF"/>
    <w:p w14:paraId="6BC7FC24" w14:textId="7220F147" w:rsidR="00D77CD3" w:rsidRDefault="00D77CD3"/>
    <w:p w14:paraId="74D528E6" w14:textId="44B15D02" w:rsidR="00D77CD3" w:rsidRDefault="00D77CD3">
      <w:r>
        <w:rPr>
          <w:noProof/>
        </w:rPr>
        <w:drawing>
          <wp:inline distT="0" distB="0" distL="0" distR="0" wp14:anchorId="4A9B1EC8" wp14:editId="00EDB026">
            <wp:extent cx="5400040" cy="365315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4EE8" w14:textId="74BF25B7" w:rsidR="00AD6233" w:rsidRDefault="00B41CA8">
      <w:r>
        <w:t>Arrumar resetaCookie</w:t>
      </w:r>
    </w:p>
    <w:p w14:paraId="5BF2D7F1" w14:textId="77777777" w:rsidR="00B41CA8" w:rsidRDefault="00B41CA8" w:rsidP="00B41CA8">
      <w:r>
        <w:t>Ver a vlidade dos cookies</w:t>
      </w:r>
    </w:p>
    <w:p w14:paraId="6416DB95" w14:textId="77777777" w:rsidR="00B41CA8" w:rsidRDefault="00B41CA8"/>
    <w:p w14:paraId="0C13FFEB" w14:textId="77777777" w:rsidR="000F08CE" w:rsidRDefault="000F08CE"/>
    <w:sectPr w:rsidR="000F0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EF"/>
    <w:rsid w:val="000F08CE"/>
    <w:rsid w:val="002D4563"/>
    <w:rsid w:val="004408B7"/>
    <w:rsid w:val="0045371B"/>
    <w:rsid w:val="006E37B1"/>
    <w:rsid w:val="0088552F"/>
    <w:rsid w:val="009F00B4"/>
    <w:rsid w:val="00A01849"/>
    <w:rsid w:val="00A8212B"/>
    <w:rsid w:val="00AD6233"/>
    <w:rsid w:val="00B41CA8"/>
    <w:rsid w:val="00B72328"/>
    <w:rsid w:val="00D32A00"/>
    <w:rsid w:val="00D77CD3"/>
    <w:rsid w:val="00DC0023"/>
    <w:rsid w:val="00EB2404"/>
    <w:rsid w:val="00F044EF"/>
    <w:rsid w:val="00FA0B1E"/>
    <w:rsid w:val="00FF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8E03"/>
  <w15:chartTrackingRefBased/>
  <w15:docId w15:val="{F29A1F59-6761-4035-9B88-77D55363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Campregher</dc:creator>
  <cp:keywords/>
  <dc:description/>
  <cp:lastModifiedBy>Hiago Campregher</cp:lastModifiedBy>
  <cp:revision>8</cp:revision>
  <dcterms:created xsi:type="dcterms:W3CDTF">2022-04-21T18:16:00Z</dcterms:created>
  <dcterms:modified xsi:type="dcterms:W3CDTF">2022-04-24T16:55:00Z</dcterms:modified>
</cp:coreProperties>
</file>