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0B729" w14:textId="3CC1B0A6" w:rsidR="00B43CBE" w:rsidRDefault="00AE7960">
      <w:r>
        <w:t xml:space="preserve">Caso de uso </w:t>
      </w:r>
      <w:r w:rsidR="00D7138C">
        <w:t>Clinica</w:t>
      </w:r>
    </w:p>
    <w:p w14:paraId="1A85C342" w14:textId="380AD1F6" w:rsidR="00AE7960" w:rsidRDefault="00AE7960">
      <w:r>
        <w:t>Ator primário: Medico</w:t>
      </w:r>
    </w:p>
    <w:p w14:paraId="12259E4A" w14:textId="08CCFF29" w:rsidR="00AE7960" w:rsidRDefault="00AE7960">
      <w:r>
        <w:t xml:space="preserve">Ator Secundaria: Paciente </w:t>
      </w:r>
    </w:p>
    <w:p w14:paraId="0FAD831D" w14:textId="77777777" w:rsidR="00AE7960" w:rsidRDefault="00AE7960">
      <w:r>
        <w:t>Descrição: o paciente procura uma clinica para se tratar de um problema de saúde. Entra na sala do médico que solicita sobre os sintomas. O paciente relata e o médico anota no prontuário das informações e verifica se é necessários exames. Se tiver alguma indicação de diagnostico, receitas, medicamentos e efetua os encaminhamentos necessário.</w:t>
      </w:r>
    </w:p>
    <w:p w14:paraId="1D36048F" w14:textId="77777777" w:rsidR="00AE7960" w:rsidRDefault="00AE7960"/>
    <w:p w14:paraId="3B658509" w14:textId="588542E8" w:rsidR="00AE7960" w:rsidRDefault="00AE7960">
      <w:r>
        <w:t xml:space="preserve">Caso de uso em </w:t>
      </w:r>
      <w:proofErr w:type="spellStart"/>
      <w:r>
        <w:t>PlantUML</w:t>
      </w:r>
      <w:proofErr w:type="spellEnd"/>
      <w:r>
        <w:t xml:space="preserve"> </w:t>
      </w:r>
    </w:p>
    <w:p w14:paraId="09C87EB3" w14:textId="77777777" w:rsidR="0042304A" w:rsidRPr="0042304A" w:rsidRDefault="0042304A" w:rsidP="0042304A">
      <w:pPr>
        <w:rPr>
          <w:lang w:val="en-US"/>
        </w:rPr>
      </w:pPr>
      <w:r w:rsidRPr="0042304A">
        <w:rPr>
          <w:lang w:val="en-US"/>
        </w:rPr>
        <w:t>@startuml</w:t>
      </w:r>
    </w:p>
    <w:p w14:paraId="6BB15A70" w14:textId="77777777" w:rsidR="0042304A" w:rsidRPr="0042304A" w:rsidRDefault="0042304A" w:rsidP="0042304A">
      <w:pPr>
        <w:rPr>
          <w:lang w:val="en-US"/>
        </w:rPr>
      </w:pPr>
      <w:r w:rsidRPr="0042304A">
        <w:rPr>
          <w:lang w:val="en-US"/>
        </w:rPr>
        <w:t>left to right direction</w:t>
      </w:r>
    </w:p>
    <w:p w14:paraId="0DE76A7C" w14:textId="77777777" w:rsidR="0042304A" w:rsidRPr="0042304A" w:rsidRDefault="0042304A" w:rsidP="0042304A">
      <w:pPr>
        <w:rPr>
          <w:lang w:val="en-US"/>
        </w:rPr>
      </w:pPr>
      <w:r w:rsidRPr="0042304A">
        <w:rPr>
          <w:lang w:val="en-US"/>
        </w:rPr>
        <w:t>actor Medico as M</w:t>
      </w:r>
    </w:p>
    <w:p w14:paraId="01ECCAD4" w14:textId="77777777" w:rsidR="0042304A" w:rsidRDefault="0042304A" w:rsidP="0042304A">
      <w:proofErr w:type="spellStart"/>
      <w:r>
        <w:t>actor</w:t>
      </w:r>
      <w:proofErr w:type="spellEnd"/>
      <w:r>
        <w:t xml:space="preserve"> Paciente as P</w:t>
      </w:r>
    </w:p>
    <w:p w14:paraId="742DC7D5" w14:textId="77777777" w:rsidR="0042304A" w:rsidRDefault="0042304A" w:rsidP="0042304A"/>
    <w:p w14:paraId="1B5825A7" w14:textId="77777777" w:rsidR="0042304A" w:rsidRDefault="0042304A" w:rsidP="0042304A">
      <w:proofErr w:type="spellStart"/>
      <w:r>
        <w:t>rectangle</w:t>
      </w:r>
      <w:proofErr w:type="spellEnd"/>
      <w:r>
        <w:t xml:space="preserve"> "Consulta Médica" {</w:t>
      </w:r>
    </w:p>
    <w:p w14:paraId="1FA93809" w14:textId="77777777" w:rsidR="0042304A" w:rsidRDefault="0042304A" w:rsidP="0042304A">
      <w:r>
        <w:t xml:space="preserve">  M -- (Receber Paciente)</w:t>
      </w:r>
    </w:p>
    <w:p w14:paraId="39D765DF" w14:textId="77777777" w:rsidR="0042304A" w:rsidRDefault="0042304A" w:rsidP="0042304A">
      <w:r>
        <w:t xml:space="preserve">  (Receber Paciente) ..&gt; P : Informações do Paciente</w:t>
      </w:r>
    </w:p>
    <w:p w14:paraId="176BE31F" w14:textId="77777777" w:rsidR="0042304A" w:rsidRDefault="0042304A" w:rsidP="0042304A">
      <w:r>
        <w:t xml:space="preserve">  M -- (Registrar Sintomas)</w:t>
      </w:r>
    </w:p>
    <w:p w14:paraId="20F4DE33" w14:textId="77777777" w:rsidR="0042304A" w:rsidRDefault="0042304A" w:rsidP="0042304A">
      <w:r>
        <w:t xml:space="preserve">  (Registrar Sintomas) ..&gt; P : Sintomas</w:t>
      </w:r>
    </w:p>
    <w:p w14:paraId="6CFD1E5F" w14:textId="77777777" w:rsidR="0042304A" w:rsidRDefault="0042304A" w:rsidP="0042304A">
      <w:r>
        <w:t xml:space="preserve">  M -- (Verificar Necessidade de Exames)</w:t>
      </w:r>
    </w:p>
    <w:p w14:paraId="4583062B" w14:textId="77777777" w:rsidR="0042304A" w:rsidRDefault="0042304A" w:rsidP="0042304A">
      <w:r>
        <w:t xml:space="preserve">  (Verificar Necessidade de Exames) -- M</w:t>
      </w:r>
    </w:p>
    <w:p w14:paraId="4E906993" w14:textId="77777777" w:rsidR="0042304A" w:rsidRDefault="0042304A" w:rsidP="0042304A">
      <w:r>
        <w:t xml:space="preserve">  M -- (Realizar Diagnóstico)</w:t>
      </w:r>
    </w:p>
    <w:p w14:paraId="152F10F6" w14:textId="77777777" w:rsidR="0042304A" w:rsidRDefault="0042304A" w:rsidP="0042304A">
      <w:r>
        <w:t xml:space="preserve">  (Realizar Diagnóstico) -- M</w:t>
      </w:r>
    </w:p>
    <w:p w14:paraId="49AA57B4" w14:textId="77777777" w:rsidR="0042304A" w:rsidRDefault="0042304A" w:rsidP="0042304A">
      <w:r>
        <w:t xml:space="preserve">  M -- (Prescrever Medicamentos)</w:t>
      </w:r>
    </w:p>
    <w:p w14:paraId="26F35FEC" w14:textId="77777777" w:rsidR="0042304A" w:rsidRDefault="0042304A" w:rsidP="0042304A">
      <w:r>
        <w:t xml:space="preserve">  (Prescrever Medicamentos) -- M</w:t>
      </w:r>
    </w:p>
    <w:p w14:paraId="61B397CE" w14:textId="77777777" w:rsidR="0042304A" w:rsidRDefault="0042304A" w:rsidP="0042304A">
      <w:r>
        <w:t xml:space="preserve">  M -- (Realizar Encaminhamentos)</w:t>
      </w:r>
    </w:p>
    <w:p w14:paraId="41D3A715" w14:textId="77777777" w:rsidR="0042304A" w:rsidRDefault="0042304A" w:rsidP="0042304A">
      <w:r>
        <w:t xml:space="preserve">  (Realizar Encaminhamentos) -- M</w:t>
      </w:r>
    </w:p>
    <w:p w14:paraId="6FBDA406" w14:textId="77777777" w:rsidR="0042304A" w:rsidRDefault="0042304A" w:rsidP="0042304A">
      <w:r>
        <w:t>}</w:t>
      </w:r>
    </w:p>
    <w:p w14:paraId="6AB64D46" w14:textId="594A5A63" w:rsidR="00AE7960" w:rsidRDefault="0042304A" w:rsidP="0042304A">
      <w:r>
        <w:t>@enduml</w:t>
      </w:r>
    </w:p>
    <w:p w14:paraId="407C4A71" w14:textId="1916F057" w:rsidR="00AE7960" w:rsidRDefault="00AE7960" w:rsidP="00AE7960"/>
    <w:p w14:paraId="4E718843" w14:textId="74855637" w:rsidR="00D03F62" w:rsidRDefault="00D03F62" w:rsidP="00AE7960"/>
    <w:p w14:paraId="3A49810E" w14:textId="30E8C057" w:rsidR="00D03F62" w:rsidRDefault="00D03F62" w:rsidP="00AE7960"/>
    <w:p w14:paraId="6C27A3AB" w14:textId="09AEFC6F" w:rsidR="00D03F62" w:rsidRDefault="0042304A" w:rsidP="00AE7960">
      <w:r>
        <w:rPr>
          <w:noProof/>
        </w:rPr>
        <w:lastRenderedPageBreak/>
        <w:drawing>
          <wp:inline distT="0" distB="0" distL="0" distR="0" wp14:anchorId="58AB0747" wp14:editId="5362A05D">
            <wp:extent cx="6457950" cy="4914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91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804920" w14:textId="03824D4F" w:rsidR="00D03F62" w:rsidRDefault="00D03F62" w:rsidP="00AE7960"/>
    <w:p w14:paraId="38DC8CC4" w14:textId="00111678" w:rsidR="00D03F62" w:rsidRDefault="00D03F62" w:rsidP="00AE7960"/>
    <w:p w14:paraId="2A97B636" w14:textId="19360D70" w:rsidR="00D03F62" w:rsidRDefault="00D03F62" w:rsidP="00AE7960"/>
    <w:p w14:paraId="49AE3E4E" w14:textId="3C990E27" w:rsidR="00D03F62" w:rsidRDefault="00D03F62" w:rsidP="00AE7960"/>
    <w:p w14:paraId="56C0C383" w14:textId="3C194E29" w:rsidR="00D03F62" w:rsidRDefault="00D03F62" w:rsidP="00AE7960"/>
    <w:p w14:paraId="31D83F01" w14:textId="4FF5E779" w:rsidR="00D03F62" w:rsidRDefault="00D03F62" w:rsidP="00AE7960"/>
    <w:p w14:paraId="27BDEC31" w14:textId="200EEE0F" w:rsidR="00D03F62" w:rsidRDefault="00D03F62" w:rsidP="00AE7960"/>
    <w:p w14:paraId="77CF6E9E" w14:textId="044FF6E3" w:rsidR="0042304A" w:rsidRDefault="0042304A" w:rsidP="00AE7960"/>
    <w:p w14:paraId="0ABF0B9B" w14:textId="5E2CE211" w:rsidR="0042304A" w:rsidRDefault="0042304A" w:rsidP="00AE7960"/>
    <w:p w14:paraId="7AE99F2F" w14:textId="6F8CB553" w:rsidR="0042304A" w:rsidRDefault="0042304A" w:rsidP="00AE7960"/>
    <w:p w14:paraId="041516AF" w14:textId="3813EFD9" w:rsidR="0042304A" w:rsidRDefault="0042304A" w:rsidP="00AE7960"/>
    <w:p w14:paraId="6FE51B1D" w14:textId="77777777" w:rsidR="0042304A" w:rsidRDefault="0042304A" w:rsidP="00AE7960"/>
    <w:p w14:paraId="6EB65D49" w14:textId="6525B29A" w:rsidR="00D03F62" w:rsidRDefault="00D03F62" w:rsidP="00AE7960"/>
    <w:p w14:paraId="5E689246" w14:textId="02D98CF9" w:rsidR="0042304A" w:rsidRDefault="0042304A" w:rsidP="0042304A">
      <w:r>
        <w:lastRenderedPageBreak/>
        <w:t>Caso de Uso: Atendimento Médico</w:t>
      </w:r>
    </w:p>
    <w:p w14:paraId="6F01D165" w14:textId="77777777" w:rsidR="00D7138C" w:rsidRDefault="00D7138C" w:rsidP="0042304A"/>
    <w:p w14:paraId="2C645ED2" w14:textId="4C7A30C8" w:rsidR="0042304A" w:rsidRDefault="0042304A" w:rsidP="0042304A">
      <w:r>
        <w:t>Fluxo Principal:</w:t>
      </w:r>
      <w:r w:rsidR="00D7138C">
        <w:t xml:space="preserve"> Funções básicas </w:t>
      </w:r>
    </w:p>
    <w:p w14:paraId="219658E3" w14:textId="34E4F87E" w:rsidR="0042304A" w:rsidRDefault="0042304A" w:rsidP="0042304A">
      <w:r>
        <w:t>R</w:t>
      </w:r>
      <w:r>
        <w:t>1. O paciente procura a clínica e agenda uma consulta médica.</w:t>
      </w:r>
    </w:p>
    <w:p w14:paraId="1FDCB197" w14:textId="24BD6386" w:rsidR="0042304A" w:rsidRDefault="0042304A" w:rsidP="0042304A">
      <w:r>
        <w:t>R1.2</w:t>
      </w:r>
      <w:r>
        <w:t xml:space="preserve"> O médico é notificado sobre a chegada do paciente e prepara a sala de atendimento.</w:t>
      </w:r>
    </w:p>
    <w:p w14:paraId="7095BF60" w14:textId="109FD3C4" w:rsidR="0042304A" w:rsidRDefault="0042304A" w:rsidP="0042304A">
      <w:r>
        <w:t>R1.3 O paciente é chamado para entrar na sala do médico.</w:t>
      </w:r>
    </w:p>
    <w:p w14:paraId="3BDBB7B1" w14:textId="5E8BAFA3" w:rsidR="0042304A" w:rsidRDefault="0042304A" w:rsidP="0042304A">
      <w:r>
        <w:t>R1.4 O médico cumprimenta o paciente e inicia o atendimento.</w:t>
      </w:r>
    </w:p>
    <w:p w14:paraId="7722D7D7" w14:textId="2FDDEB37" w:rsidR="0042304A" w:rsidRDefault="0042304A" w:rsidP="0042304A">
      <w:r>
        <w:t>R1.5 O médico solicita ao paciente que relate seus sintomas e histórico médico relevante.</w:t>
      </w:r>
    </w:p>
    <w:p w14:paraId="0EBF4B72" w14:textId="68D3B80B" w:rsidR="0042304A" w:rsidRDefault="0042304A" w:rsidP="0042304A">
      <w:r>
        <w:t>R1.6 O paciente descreve os sintomas e histórico médico ao médico.</w:t>
      </w:r>
    </w:p>
    <w:p w14:paraId="5BBDFD19" w14:textId="1144746A" w:rsidR="0042304A" w:rsidRDefault="0042304A" w:rsidP="0042304A">
      <w:r>
        <w:t>R1</w:t>
      </w:r>
      <w:r>
        <w:t>.</w:t>
      </w:r>
      <w:r>
        <w:t>7 O médico registra as informações fornecidas pelo paciente no prontuário eletrônico.</w:t>
      </w:r>
    </w:p>
    <w:p w14:paraId="22A39A20" w14:textId="0A32B6EA" w:rsidR="0042304A" w:rsidRDefault="0042304A" w:rsidP="0042304A">
      <w:r>
        <w:t>R1</w:t>
      </w:r>
      <w:r>
        <w:t>.</w:t>
      </w:r>
      <w:r>
        <w:t>8 O médico realiza um exame físico no paciente, se necessário.</w:t>
      </w:r>
    </w:p>
    <w:p w14:paraId="795C82A1" w14:textId="7DFA76D0" w:rsidR="0042304A" w:rsidRDefault="0042304A" w:rsidP="0042304A">
      <w:r>
        <w:t>R</w:t>
      </w:r>
      <w:r>
        <w:t>2</w:t>
      </w:r>
      <w:r>
        <w:t xml:space="preserve"> Com base nas informações obtidas e no exame físico, o médico avalia os sintomas e faz uma análise preliminar.</w:t>
      </w:r>
    </w:p>
    <w:p w14:paraId="6D0C65DA" w14:textId="0D7DFF91" w:rsidR="0042304A" w:rsidRDefault="0042304A" w:rsidP="0042304A">
      <w:r>
        <w:t>R2</w:t>
      </w:r>
      <w:r>
        <w:t xml:space="preserve">.1 </w:t>
      </w:r>
      <w:r>
        <w:t>O médico verifica se são necessários exames adicionais para confirmar o diagnóstico.</w:t>
      </w:r>
    </w:p>
    <w:p w14:paraId="0FAC56B5" w14:textId="270F2CF0" w:rsidR="0042304A" w:rsidRDefault="0042304A" w:rsidP="0042304A">
      <w:r>
        <w:t>R2.2 Caso</w:t>
      </w:r>
      <w:r>
        <w:t xml:space="preserve"> exames sejam necessários, o médico solicita os procedimentos adequados.</w:t>
      </w:r>
    </w:p>
    <w:p w14:paraId="618710A1" w14:textId="16A367F9" w:rsidR="0042304A" w:rsidRDefault="0042304A" w:rsidP="0042304A">
      <w:r>
        <w:t>R2.3 O</w:t>
      </w:r>
      <w:r>
        <w:t xml:space="preserve"> paciente é informado sobre os exames a serem realizados, incluindo instruções prévias, como jejum, se aplicável.</w:t>
      </w:r>
    </w:p>
    <w:p w14:paraId="1595D725" w14:textId="069B0341" w:rsidR="0042304A" w:rsidRDefault="0042304A" w:rsidP="0042304A">
      <w:r>
        <w:t>R2.4 O</w:t>
      </w:r>
      <w:r>
        <w:t xml:space="preserve"> médico fornece orientações e responde a quaisquer dúvidas do paciente em relação aos exames.</w:t>
      </w:r>
    </w:p>
    <w:p w14:paraId="306B5413" w14:textId="269246FC" w:rsidR="0042304A" w:rsidRDefault="0042304A" w:rsidP="0042304A">
      <w:r>
        <w:t>R2.5 O</w:t>
      </w:r>
      <w:r>
        <w:t xml:space="preserve"> médico registra as solicitações de exames no prontuário do paciente.</w:t>
      </w:r>
    </w:p>
    <w:p w14:paraId="20852822" w14:textId="40B5E3FF" w:rsidR="0042304A" w:rsidRDefault="0042304A" w:rsidP="0042304A">
      <w:r>
        <w:t>R</w:t>
      </w:r>
      <w:r w:rsidR="00D7138C">
        <w:t>3 Após</w:t>
      </w:r>
      <w:r>
        <w:t xml:space="preserve"> a conclusão dos exames, o paciente retorna para uma nova consulta com o médico.</w:t>
      </w:r>
    </w:p>
    <w:p w14:paraId="2F6161EA" w14:textId="720C00F6" w:rsidR="0042304A" w:rsidRDefault="00D7138C" w:rsidP="0042304A">
      <w:r>
        <w:t>R3</w:t>
      </w:r>
      <w:r w:rsidR="0042304A">
        <w:t>.</w:t>
      </w:r>
      <w:r>
        <w:t>1</w:t>
      </w:r>
      <w:r w:rsidR="0042304A">
        <w:t xml:space="preserve"> O médico analisa os resultados dos exames e realiza uma avaliação final.</w:t>
      </w:r>
    </w:p>
    <w:p w14:paraId="45F62560" w14:textId="483911C0" w:rsidR="0042304A" w:rsidRDefault="00D7138C" w:rsidP="0042304A">
      <w:r>
        <w:t>R3.2 Com</w:t>
      </w:r>
      <w:r w:rsidR="0042304A">
        <w:t xml:space="preserve"> base na avaliação, o médico faz o diagnóstico e determina o tratamento adequado.</w:t>
      </w:r>
    </w:p>
    <w:p w14:paraId="0F04A5C6" w14:textId="3DEEA62F" w:rsidR="0042304A" w:rsidRDefault="00D7138C" w:rsidP="0042304A">
      <w:r>
        <w:t>R3.3 O</w:t>
      </w:r>
      <w:r w:rsidR="0042304A">
        <w:t xml:space="preserve"> médico prescreve medicamentos, quando necessário, e registra as prescrições no prontuário do paciente.</w:t>
      </w:r>
    </w:p>
    <w:p w14:paraId="405864DC" w14:textId="0DF4066B" w:rsidR="0042304A" w:rsidRDefault="00D7138C" w:rsidP="0042304A">
      <w:r>
        <w:t>R3.</w:t>
      </w:r>
      <w:r>
        <w:t>4</w:t>
      </w:r>
      <w:r>
        <w:t xml:space="preserve"> </w:t>
      </w:r>
      <w:r w:rsidR="0042304A">
        <w:t>O médico fornece orientações sobre o uso correto dos medicamentos, dosagem e possíveis efeitos colaterais.</w:t>
      </w:r>
    </w:p>
    <w:p w14:paraId="1A223426" w14:textId="326B24E3" w:rsidR="0042304A" w:rsidRDefault="00D7138C" w:rsidP="0042304A">
      <w:r>
        <w:t>R4</w:t>
      </w:r>
      <w:r>
        <w:t xml:space="preserve"> </w:t>
      </w:r>
      <w:r w:rsidR="0042304A">
        <w:t>Se necessário, o médico encaminha o paciente para outros especialistas ou serviços de saúde complementares.</w:t>
      </w:r>
    </w:p>
    <w:p w14:paraId="2D3762AF" w14:textId="0232985F" w:rsidR="0042304A" w:rsidRDefault="00D7138C" w:rsidP="0042304A">
      <w:r>
        <w:t>R4</w:t>
      </w:r>
      <w:r>
        <w:t>.1</w:t>
      </w:r>
      <w:r>
        <w:t xml:space="preserve"> </w:t>
      </w:r>
      <w:r w:rsidR="0042304A">
        <w:t>O médico registra os encaminhamentos realizados no prontuário do paciente.</w:t>
      </w:r>
    </w:p>
    <w:p w14:paraId="40D194FD" w14:textId="6A0C19F9" w:rsidR="0042304A" w:rsidRDefault="00D7138C" w:rsidP="0042304A">
      <w:r>
        <w:t>R4</w:t>
      </w:r>
      <w:r w:rsidR="0042304A">
        <w:t>.</w:t>
      </w:r>
      <w:r>
        <w:t>2</w:t>
      </w:r>
      <w:r w:rsidR="0042304A">
        <w:t xml:space="preserve"> O médico agenda um acompanhamento para o paciente, se necessário, para monitorar a evolução do tratamento.</w:t>
      </w:r>
    </w:p>
    <w:p w14:paraId="7241AC29" w14:textId="33CAFE97" w:rsidR="00D03F62" w:rsidRDefault="00D7138C" w:rsidP="0042304A">
      <w:r>
        <w:t>R4</w:t>
      </w:r>
      <w:r w:rsidR="0042304A">
        <w:t>.</w:t>
      </w:r>
      <w:r>
        <w:t>3</w:t>
      </w:r>
      <w:r w:rsidR="0042304A">
        <w:t xml:space="preserve"> O médico encerra o atendimento, agradece o paciente e orienta-o sobre como obter mais informações ou entrar em contato em caso de necessidade.</w:t>
      </w:r>
    </w:p>
    <w:sectPr w:rsidR="00D03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60"/>
    <w:rsid w:val="0042304A"/>
    <w:rsid w:val="00AE7960"/>
    <w:rsid w:val="00B43CBE"/>
    <w:rsid w:val="00D03F62"/>
    <w:rsid w:val="00D7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F42BE"/>
  <w15:chartTrackingRefBased/>
  <w15:docId w15:val="{E4D57407-DB54-424F-948C-1FB6B60C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492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Hiago Pichi Radaeli</dc:creator>
  <cp:keywords/>
  <dc:description/>
  <cp:lastModifiedBy>Hiago Pichi Radaeli</cp:lastModifiedBy>
  <cp:revision>1</cp:revision>
  <dcterms:created xsi:type="dcterms:W3CDTF">2023-05-28T22:52:00Z</dcterms:created>
  <dcterms:modified xsi:type="dcterms:W3CDTF">2023-05-28T23:43:00Z</dcterms:modified>
</cp:coreProperties>
</file>