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61233" w14:textId="62C7E3D2" w:rsidR="0086268C" w:rsidRDefault="00A003E1" w:rsidP="00A003E1">
      <w:pPr>
        <w:jc w:val="center"/>
        <w:rPr>
          <w:rFonts w:ascii="Arial Black" w:hAnsi="Arial Black"/>
          <w:sz w:val="32"/>
          <w:szCs w:val="32"/>
        </w:rPr>
      </w:pPr>
      <w:r w:rsidRPr="00A003E1">
        <w:rPr>
          <w:rFonts w:ascii="Arial Black" w:hAnsi="Arial Black"/>
          <w:sz w:val="32"/>
          <w:szCs w:val="32"/>
        </w:rPr>
        <w:t>Correção das questões da Prova de Engenhara de software</w:t>
      </w:r>
    </w:p>
    <w:p w14:paraId="27C01D7E" w14:textId="297BD831" w:rsidR="0086268C" w:rsidRDefault="00A003E1" w:rsidP="0086268C">
      <w:pPr>
        <w:rPr>
          <w:rFonts w:ascii="Arial" w:hAnsi="Arial" w:cs="Arial"/>
          <w:b/>
          <w:bCs/>
          <w:sz w:val="24"/>
          <w:szCs w:val="24"/>
        </w:rPr>
      </w:pPr>
      <w:r w:rsidRPr="00A003E1">
        <w:rPr>
          <w:rFonts w:ascii="Arial" w:hAnsi="Arial" w:cs="Arial"/>
          <w:b/>
          <w:bCs/>
          <w:sz w:val="24"/>
          <w:szCs w:val="24"/>
        </w:rPr>
        <w:t>Hiago Pichi Radaeli</w:t>
      </w:r>
    </w:p>
    <w:p w14:paraId="1A61ECC1" w14:textId="5C1FF2DD" w:rsidR="002D06FC" w:rsidRDefault="002D06FC" w:rsidP="002D06FC">
      <w:r>
        <w:t xml:space="preserve">Questão </w:t>
      </w:r>
      <w:r>
        <w:t>1</w:t>
      </w:r>
    </w:p>
    <w:p w14:paraId="0F218EAB" w14:textId="14AA8F83" w:rsidR="002D06FC" w:rsidRPr="002D06FC" w:rsidRDefault="002D06FC" w:rsidP="0086268C">
      <w:r w:rsidRPr="002D06FC">
        <w:t xml:space="preserve">A </w:t>
      </w:r>
      <w:r>
        <w:t>resposta correta</w:t>
      </w:r>
      <w:r w:rsidRPr="002D06FC">
        <w:t xml:space="preserve"> </w:t>
      </w:r>
      <w:r w:rsidRPr="0086268C">
        <w:t>é a opção</w:t>
      </w:r>
      <w:r>
        <w:t xml:space="preserve"> E (III e IV)</w:t>
      </w:r>
    </w:p>
    <w:p w14:paraId="4FEAD48F" w14:textId="11D80839" w:rsidR="0086268C" w:rsidRDefault="0086268C" w:rsidP="0086268C">
      <w:r>
        <w:t>Questão 2</w:t>
      </w:r>
    </w:p>
    <w:p w14:paraId="600C0EB8" w14:textId="36368F04" w:rsidR="00A003E1" w:rsidRDefault="0086268C" w:rsidP="0086268C">
      <w:r w:rsidRPr="0086268C">
        <w:t xml:space="preserve">A resposta correta é a opção </w:t>
      </w:r>
      <w:r w:rsidR="00A003E1">
        <w:t>E</w:t>
      </w:r>
      <w:r w:rsidRPr="0086268C">
        <w:t xml:space="preserve"> </w:t>
      </w:r>
      <w:r w:rsidR="00A003E1">
        <w:t>(</w:t>
      </w:r>
      <w:r w:rsidRPr="0086268C">
        <w:t>Requisito Não Funcional</w:t>
      </w:r>
      <w:r w:rsidR="00A003E1">
        <w:t>);</w:t>
      </w:r>
    </w:p>
    <w:p w14:paraId="3CF5AADD" w14:textId="77777777" w:rsidR="00A003E1" w:rsidRDefault="0086268C" w:rsidP="0086268C">
      <w:r w:rsidRPr="0086268C">
        <w:t xml:space="preserve">. Na descrição do problema, é mencionada a necessidade de verificar a identidade do cliente por meio da utilização de dados biométricos. Nesse contexto, a utilização de dados biométricos é um recurso que define como o sistema deve funcionar e não está diretamente relacionado a regras de negócios específicas, padrões de arquitetura ou requisitos funcionais. </w:t>
      </w:r>
    </w:p>
    <w:p w14:paraId="428628B3" w14:textId="4B6479AD" w:rsidR="0086268C" w:rsidRDefault="00A003E1" w:rsidP="00DA0EAF">
      <w:r>
        <w:t>O</w:t>
      </w:r>
      <w:r w:rsidR="0086268C" w:rsidRPr="0086268C">
        <w:t xml:space="preserve">s requisitos não funcionais descrevem features do sistema que não estão diretamente relacionados às funcionalidades específicas, mas sim a propriedades como desempenho, segurança, usabilidade, confiabilidade, entre outras. Portanto, a opção </w:t>
      </w:r>
      <w:r>
        <w:t>E</w:t>
      </w:r>
      <w:r w:rsidR="0086268C" w:rsidRPr="0086268C">
        <w:t xml:space="preserve"> </w:t>
      </w:r>
      <w:r>
        <w:t>(</w:t>
      </w:r>
      <w:r w:rsidR="0086268C" w:rsidRPr="0086268C">
        <w:t>Requisito Não Funcional</w:t>
      </w:r>
      <w:r>
        <w:t>)</w:t>
      </w:r>
      <w:r w:rsidR="0086268C" w:rsidRPr="0086268C">
        <w:t xml:space="preserve"> é a resposta correta</w:t>
      </w:r>
      <w:r>
        <w:t>.</w:t>
      </w:r>
    </w:p>
    <w:p w14:paraId="7CB1E6A9" w14:textId="77777777" w:rsidR="0086268C" w:rsidRDefault="0086268C" w:rsidP="00DA0EAF"/>
    <w:p w14:paraId="21D907DA" w14:textId="2FD44042" w:rsidR="00DA0EAF" w:rsidRDefault="00DA0EAF" w:rsidP="00DA0EAF">
      <w:r>
        <w:t>Questão 3</w:t>
      </w:r>
    </w:p>
    <w:p w14:paraId="1359579E" w14:textId="3D746AEB" w:rsidR="00A003E1" w:rsidRDefault="0086268C" w:rsidP="00DA0EAF">
      <w:r w:rsidRPr="0086268C">
        <w:t xml:space="preserve">A resposta correta é a opção </w:t>
      </w:r>
      <w:r w:rsidR="00A003E1">
        <w:t>D</w:t>
      </w:r>
      <w:r w:rsidRPr="0086268C">
        <w:t xml:space="preserve"> </w:t>
      </w:r>
      <w:r w:rsidR="00A003E1">
        <w:t>(</w:t>
      </w:r>
      <w:r w:rsidRPr="0086268C">
        <w:t>Conceitos, associações e atributos</w:t>
      </w:r>
      <w:r w:rsidR="00A003E1">
        <w:t>);</w:t>
      </w:r>
    </w:p>
    <w:p w14:paraId="1053433D" w14:textId="77777777" w:rsidR="00A003E1" w:rsidRDefault="0086268C" w:rsidP="00DA0EAF">
      <w:r w:rsidRPr="0086268C">
        <w:t xml:space="preserve">A análise do problema em objetos individuais é um passo essencial na análise orientada a objetos. Um modelo conceitual representa esses conceitos em um domínio do problema. No contexto da orientação a objetos, um objeto é composto por seus atributos (características que descrevem o objeto), associações (relacionamentos entre objetos) e conceitos (entidades ou elementos do domínio do problema). </w:t>
      </w:r>
    </w:p>
    <w:p w14:paraId="62F54D36" w14:textId="7E822BE6" w:rsidR="0086268C" w:rsidRDefault="0086268C" w:rsidP="000366A5">
      <w:r w:rsidRPr="0086268C">
        <w:t>Portanto, a opção d) (Conceitos, associações e atributos) é a resposta mais precisa, pois engloba os elementos fundamentais de um modelo conceitual na orientação a objetos.</w:t>
      </w:r>
    </w:p>
    <w:p w14:paraId="62DB043F" w14:textId="77777777" w:rsidR="00A003E1" w:rsidRDefault="00A003E1" w:rsidP="000366A5"/>
    <w:p w14:paraId="02C64ECF" w14:textId="1980DB4F" w:rsidR="0086268C" w:rsidRDefault="00A003E1" w:rsidP="000366A5">
      <w:r>
        <w:t>Questão</w:t>
      </w:r>
      <w:r w:rsidR="0086268C">
        <w:t xml:space="preserve"> 4 </w:t>
      </w:r>
    </w:p>
    <w:p w14:paraId="35E205EE" w14:textId="2617F0B8" w:rsidR="0086268C" w:rsidRDefault="000366A5" w:rsidP="000366A5">
      <w:r>
        <w:t xml:space="preserve">Cliente faz pedido online acessando o sistema e selecionando os produtos que deseja comprar. O cliente adiciona os produtos ao carrinho e verifica o carrinho. O cliente confirma o pedido e insere os dados de pagamento. A loja processa o pagamento, confirma o pedido e envia um e-mail de confirmação para o cliente. O cliente acompanha o status do pedido. O Funcionário da loja gerencia OS pedidos e atualiza O status do pedido. O cliente acessa O sistema e executa a opção "Acompanhar. Pedido. Loja exibe o status atual do pedido (processando, em trânsito, entregue). A loja permite que o cliente visualize as informações do pedido (produtos, data de entrega, etc.). O funcionário da loja gerencia os pedidos executando a opção "Gerenciar Pedidos". A loja exibe uma lista de todos os pedidos. O funcionário seleciona um pedido e pode visualizar as informações do pedido (produtos. cliente, etc.). 0 funcionário pode atualizar o status do pedido (processando, em trânsito, entregue). O Funcionário da loja atualiza ○ </w:t>
      </w:r>
      <w:r>
        <w:lastRenderedPageBreak/>
        <w:t>status do pedido. O funcionário executa a opção "Atualizar Status do Pedido". A loja exibe uma lista de todos os pedidos. O funcionário seleciona um pedido e atualiza o status do pedido (processando, em trânsito, entregue).</w:t>
      </w:r>
    </w:p>
    <w:p w14:paraId="269E79ED" w14:textId="0EA871D4" w:rsidR="0086268C" w:rsidRDefault="0086268C" w:rsidP="000366A5">
      <w:r>
        <w:t>Caso de uso em PlantUML</w:t>
      </w:r>
    </w:p>
    <w:p w14:paraId="6DCFF4BD" w14:textId="77777777" w:rsidR="0086268C" w:rsidRPr="002D06FC" w:rsidRDefault="0086268C" w:rsidP="0086268C">
      <w:r w:rsidRPr="002D06FC">
        <w:t>@startuml</w:t>
      </w:r>
    </w:p>
    <w:p w14:paraId="5DECE541" w14:textId="77777777" w:rsidR="0086268C" w:rsidRPr="002D06FC" w:rsidRDefault="0086268C" w:rsidP="0086268C"/>
    <w:p w14:paraId="6423CC59" w14:textId="77777777" w:rsidR="0086268C" w:rsidRPr="0086268C" w:rsidRDefault="0086268C" w:rsidP="0086268C">
      <w:pPr>
        <w:rPr>
          <w:lang w:val="en-US"/>
        </w:rPr>
      </w:pPr>
      <w:r w:rsidRPr="0086268C">
        <w:rPr>
          <w:lang w:val="en-US"/>
        </w:rPr>
        <w:t>left to right direction</w:t>
      </w:r>
    </w:p>
    <w:p w14:paraId="4C635516" w14:textId="77777777" w:rsidR="0086268C" w:rsidRPr="0086268C" w:rsidRDefault="0086268C" w:rsidP="0086268C">
      <w:pPr>
        <w:rPr>
          <w:lang w:val="en-US"/>
        </w:rPr>
      </w:pPr>
    </w:p>
    <w:p w14:paraId="19C41645" w14:textId="77777777" w:rsidR="0086268C" w:rsidRPr="0086268C" w:rsidRDefault="0086268C" w:rsidP="0086268C">
      <w:pPr>
        <w:rPr>
          <w:lang w:val="en-US"/>
        </w:rPr>
      </w:pPr>
      <w:r w:rsidRPr="0086268C">
        <w:rPr>
          <w:lang w:val="en-US"/>
        </w:rPr>
        <w:t>actor Cliente as cliente</w:t>
      </w:r>
    </w:p>
    <w:p w14:paraId="1297106A" w14:textId="77777777" w:rsidR="0086268C" w:rsidRDefault="0086268C" w:rsidP="0086268C">
      <w:r>
        <w:t>actor Funcionário as funcionario</w:t>
      </w:r>
    </w:p>
    <w:p w14:paraId="485D6097" w14:textId="77777777" w:rsidR="0086268C" w:rsidRDefault="0086268C" w:rsidP="0086268C"/>
    <w:p w14:paraId="414F4F88" w14:textId="77777777" w:rsidR="0086268C" w:rsidRDefault="0086268C" w:rsidP="0086268C">
      <w:r>
        <w:t>rectangle Sistema {</w:t>
      </w:r>
    </w:p>
    <w:p w14:paraId="1AAAE39C" w14:textId="77777777" w:rsidR="0086268C" w:rsidRDefault="0086268C" w:rsidP="0086268C">
      <w:r>
        <w:t xml:space="preserve">  cliente --&gt; (Fazer Pedido)</w:t>
      </w:r>
    </w:p>
    <w:p w14:paraId="28EA8AED" w14:textId="77777777" w:rsidR="0086268C" w:rsidRDefault="0086268C" w:rsidP="0086268C">
      <w:r>
        <w:t xml:space="preserve">  cliente --&gt; (Acompanhar Pedido)</w:t>
      </w:r>
    </w:p>
    <w:p w14:paraId="48E062DD" w14:textId="77777777" w:rsidR="0086268C" w:rsidRDefault="0086268C" w:rsidP="0086268C">
      <w:r>
        <w:t xml:space="preserve">  cliente --&gt; (Visualizar Informações do Pedido)</w:t>
      </w:r>
    </w:p>
    <w:p w14:paraId="633D9E09" w14:textId="77777777" w:rsidR="0086268C" w:rsidRDefault="0086268C" w:rsidP="0086268C">
      <w:r>
        <w:t xml:space="preserve">  funcionario --&gt; (Gerenciar Pedidos)</w:t>
      </w:r>
    </w:p>
    <w:p w14:paraId="4DE4B2BC" w14:textId="77777777" w:rsidR="0086268C" w:rsidRDefault="0086268C" w:rsidP="0086268C">
      <w:r>
        <w:t xml:space="preserve">  funcionario --&gt; (Atualizar Status do Pedido)</w:t>
      </w:r>
    </w:p>
    <w:p w14:paraId="59A9AC9D" w14:textId="77777777" w:rsidR="0086268C" w:rsidRDefault="0086268C" w:rsidP="0086268C"/>
    <w:p w14:paraId="5D4FE677" w14:textId="77777777" w:rsidR="0086268C" w:rsidRDefault="0086268C" w:rsidP="0086268C">
      <w:r>
        <w:t xml:space="preserve">  (Fazer Pedido) --&gt; (Adicionar Produtos)</w:t>
      </w:r>
    </w:p>
    <w:p w14:paraId="5D493E7E" w14:textId="77777777" w:rsidR="0086268C" w:rsidRDefault="0086268C" w:rsidP="0086268C">
      <w:r>
        <w:t xml:space="preserve">  (Fazer Pedido) --&gt; (Inserir Dados de Pagamento)</w:t>
      </w:r>
    </w:p>
    <w:p w14:paraId="5DEF4AC1" w14:textId="77777777" w:rsidR="0086268C" w:rsidRDefault="0086268C" w:rsidP="0086268C">
      <w:r>
        <w:t xml:space="preserve">  (Fazer Pedido) --&gt; (Confirmar Pedido)</w:t>
      </w:r>
    </w:p>
    <w:p w14:paraId="4013A5EE" w14:textId="77777777" w:rsidR="0086268C" w:rsidRDefault="0086268C" w:rsidP="0086268C"/>
    <w:p w14:paraId="4CD170CE" w14:textId="77777777" w:rsidR="0086268C" w:rsidRDefault="0086268C" w:rsidP="0086268C">
      <w:r>
        <w:t xml:space="preserve">  (Confirmar Pedido) --&gt; (Processar Pagamento)</w:t>
      </w:r>
    </w:p>
    <w:p w14:paraId="19E16468" w14:textId="77777777" w:rsidR="0086268C" w:rsidRDefault="0086268C" w:rsidP="0086268C">
      <w:r>
        <w:t xml:space="preserve">  (Processar Pagamento) --&gt; (Enviar E-mail de Confirmação)</w:t>
      </w:r>
    </w:p>
    <w:p w14:paraId="76D5ADE3" w14:textId="77777777" w:rsidR="0086268C" w:rsidRDefault="0086268C" w:rsidP="0086268C"/>
    <w:p w14:paraId="7E7CE1EF" w14:textId="77777777" w:rsidR="0086268C" w:rsidRDefault="0086268C" w:rsidP="0086268C">
      <w:r>
        <w:t xml:space="preserve">  (Acompanhar Pedido) --&gt; (Visualizar Status do Pedido)</w:t>
      </w:r>
    </w:p>
    <w:p w14:paraId="17F4936D" w14:textId="77777777" w:rsidR="0086268C" w:rsidRDefault="0086268C" w:rsidP="0086268C">
      <w:r>
        <w:t xml:space="preserve">  (Acompanhar Pedido) --&gt; (Visualizar Informações do Pedido)</w:t>
      </w:r>
    </w:p>
    <w:p w14:paraId="1CC86AFB" w14:textId="77777777" w:rsidR="0086268C" w:rsidRDefault="0086268C" w:rsidP="0086268C"/>
    <w:p w14:paraId="4FBCE35E" w14:textId="77777777" w:rsidR="0086268C" w:rsidRDefault="0086268C" w:rsidP="0086268C">
      <w:r>
        <w:t xml:space="preserve">  (Gerenciar Pedidos) --&gt; (Visualizar Informações do Pedido)</w:t>
      </w:r>
    </w:p>
    <w:p w14:paraId="1C6B723B" w14:textId="77777777" w:rsidR="0086268C" w:rsidRDefault="0086268C" w:rsidP="0086268C">
      <w:r>
        <w:t xml:space="preserve">  (Gerenciar Pedidos) --&gt; (Atualizar Status do Pedido)</w:t>
      </w:r>
    </w:p>
    <w:p w14:paraId="6109F62E" w14:textId="77777777" w:rsidR="0086268C" w:rsidRDefault="0086268C" w:rsidP="0086268C">
      <w:r>
        <w:t>}</w:t>
      </w:r>
    </w:p>
    <w:p w14:paraId="56363E1E" w14:textId="77777777" w:rsidR="0086268C" w:rsidRDefault="0086268C" w:rsidP="0086268C"/>
    <w:p w14:paraId="6F239167" w14:textId="79F9E4F4" w:rsidR="0086268C" w:rsidRDefault="0086268C" w:rsidP="0086268C">
      <w:r>
        <w:lastRenderedPageBreak/>
        <w:t>@enduml</w:t>
      </w:r>
    </w:p>
    <w:p w14:paraId="3E33A253" w14:textId="5DE70D70" w:rsidR="0086268C" w:rsidRDefault="0086268C" w:rsidP="000366A5"/>
    <w:p w14:paraId="4A394A57" w14:textId="4F9A6EBE" w:rsidR="0086268C" w:rsidRDefault="0086268C" w:rsidP="0086268C">
      <w:r>
        <w:rPr>
          <w:noProof/>
        </w:rPr>
        <w:drawing>
          <wp:anchor distT="0" distB="0" distL="114300" distR="114300" simplePos="0" relativeHeight="251658240" behindDoc="1" locked="0" layoutInCell="1" allowOverlap="1" wp14:anchorId="7546052D" wp14:editId="51FBA093">
            <wp:simplePos x="0" y="0"/>
            <wp:positionH relativeFrom="column">
              <wp:posOffset>-1051560</wp:posOffset>
            </wp:positionH>
            <wp:positionV relativeFrom="paragraph">
              <wp:posOffset>0</wp:posOffset>
            </wp:positionV>
            <wp:extent cx="7333615" cy="3133725"/>
            <wp:effectExtent l="0" t="0" r="635" b="9525"/>
            <wp:wrapTight wrapText="bothSides">
              <wp:wrapPolygon edited="0">
                <wp:start x="0" y="0"/>
                <wp:lineTo x="0" y="21534"/>
                <wp:lineTo x="21546" y="21534"/>
                <wp:lineTo x="2154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3615" cy="313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75C0B" w14:textId="4BABE884" w:rsidR="0086268C" w:rsidRDefault="0086268C" w:rsidP="0086268C"/>
    <w:p w14:paraId="1D03FDE0" w14:textId="77777777" w:rsidR="0086268C" w:rsidRDefault="0086268C" w:rsidP="0086268C"/>
    <w:p w14:paraId="7E976C98" w14:textId="77777777" w:rsidR="0086268C" w:rsidRDefault="0086268C" w:rsidP="000366A5">
      <w:r>
        <w:t>Modelo de Domínio em PlantUML</w:t>
      </w:r>
    </w:p>
    <w:p w14:paraId="000C8725" w14:textId="77777777" w:rsidR="0086268C" w:rsidRPr="002D06FC" w:rsidRDefault="0086268C" w:rsidP="0086268C">
      <w:pPr>
        <w:rPr>
          <w:lang w:val="en-US"/>
        </w:rPr>
      </w:pPr>
      <w:r w:rsidRPr="002D06FC">
        <w:rPr>
          <w:lang w:val="en-US"/>
        </w:rPr>
        <w:t>@startuml</w:t>
      </w:r>
    </w:p>
    <w:p w14:paraId="7BA94545" w14:textId="77777777" w:rsidR="0086268C" w:rsidRPr="0086268C" w:rsidRDefault="0086268C" w:rsidP="0086268C">
      <w:pPr>
        <w:rPr>
          <w:lang w:val="en-US"/>
        </w:rPr>
      </w:pPr>
      <w:r w:rsidRPr="0086268C">
        <w:rPr>
          <w:lang w:val="en-US"/>
        </w:rPr>
        <w:t>class Cliente {</w:t>
      </w:r>
    </w:p>
    <w:p w14:paraId="27D35610" w14:textId="77777777" w:rsidR="0086268C" w:rsidRPr="0086268C" w:rsidRDefault="0086268C" w:rsidP="0086268C">
      <w:pPr>
        <w:rPr>
          <w:lang w:val="en-US"/>
        </w:rPr>
      </w:pPr>
      <w:r w:rsidRPr="0086268C">
        <w:rPr>
          <w:lang w:val="en-US"/>
        </w:rPr>
        <w:t xml:space="preserve">  - nome: String</w:t>
      </w:r>
    </w:p>
    <w:p w14:paraId="71997DF3" w14:textId="77777777" w:rsidR="0086268C" w:rsidRPr="0086268C" w:rsidRDefault="0086268C" w:rsidP="0086268C">
      <w:pPr>
        <w:rPr>
          <w:lang w:val="en-US"/>
        </w:rPr>
      </w:pPr>
      <w:r w:rsidRPr="0086268C">
        <w:rPr>
          <w:lang w:val="en-US"/>
        </w:rPr>
        <w:t xml:space="preserve">  - email: String</w:t>
      </w:r>
    </w:p>
    <w:p w14:paraId="2881C0D3" w14:textId="77777777" w:rsidR="0086268C" w:rsidRDefault="0086268C" w:rsidP="0086268C">
      <w:r w:rsidRPr="0086268C">
        <w:rPr>
          <w:lang w:val="en-US"/>
        </w:rPr>
        <w:t xml:space="preserve">  </w:t>
      </w:r>
      <w:r>
        <w:t>- endereco: String</w:t>
      </w:r>
    </w:p>
    <w:p w14:paraId="14CF27B6" w14:textId="77777777" w:rsidR="0086268C" w:rsidRDefault="0086268C" w:rsidP="0086268C">
      <w:r>
        <w:t xml:space="preserve">  + fazerPedido()</w:t>
      </w:r>
    </w:p>
    <w:p w14:paraId="6A332869" w14:textId="77777777" w:rsidR="0086268C" w:rsidRDefault="0086268C" w:rsidP="0086268C">
      <w:r>
        <w:t xml:space="preserve">  + adicionarProduto(Produto)</w:t>
      </w:r>
    </w:p>
    <w:p w14:paraId="47A2464B" w14:textId="77777777" w:rsidR="0086268C" w:rsidRDefault="0086268C" w:rsidP="0086268C">
      <w:r>
        <w:t xml:space="preserve">  + removerProduto(Produto)</w:t>
      </w:r>
    </w:p>
    <w:p w14:paraId="376F98A4" w14:textId="77777777" w:rsidR="0086268C" w:rsidRDefault="0086268C" w:rsidP="0086268C">
      <w:r>
        <w:t xml:space="preserve">  + verificarCarrinho()</w:t>
      </w:r>
    </w:p>
    <w:p w14:paraId="4F3FACE9" w14:textId="77777777" w:rsidR="0086268C" w:rsidRDefault="0086268C" w:rsidP="0086268C">
      <w:r>
        <w:t xml:space="preserve">  + listarProdutosCarrinho()</w:t>
      </w:r>
    </w:p>
    <w:p w14:paraId="58D93E9C" w14:textId="77777777" w:rsidR="0086268C" w:rsidRDefault="0086268C" w:rsidP="0086268C">
      <w:r>
        <w:t xml:space="preserve">  + confirmarPedido()</w:t>
      </w:r>
    </w:p>
    <w:p w14:paraId="2143C9F4" w14:textId="77777777" w:rsidR="0086268C" w:rsidRDefault="0086268C" w:rsidP="0086268C">
      <w:r>
        <w:t xml:space="preserve">  + inserirDadosPagamento()</w:t>
      </w:r>
    </w:p>
    <w:p w14:paraId="40A762F8" w14:textId="77777777" w:rsidR="0086268C" w:rsidRDefault="0086268C" w:rsidP="0086268C">
      <w:r>
        <w:t xml:space="preserve">  + acompanharPedido()</w:t>
      </w:r>
    </w:p>
    <w:p w14:paraId="708C88F3" w14:textId="77777777" w:rsidR="0086268C" w:rsidRDefault="0086268C" w:rsidP="0086268C">
      <w:r>
        <w:t xml:space="preserve">  + visualizarInformacoesPedido(Pedido)</w:t>
      </w:r>
    </w:p>
    <w:p w14:paraId="5A6ECFB5" w14:textId="77777777" w:rsidR="0086268C" w:rsidRDefault="0086268C" w:rsidP="0086268C">
      <w:r>
        <w:lastRenderedPageBreak/>
        <w:t>}</w:t>
      </w:r>
    </w:p>
    <w:p w14:paraId="68232F4A" w14:textId="77777777" w:rsidR="0086268C" w:rsidRDefault="0086268C" w:rsidP="0086268C"/>
    <w:p w14:paraId="28DA103D" w14:textId="77777777" w:rsidR="0086268C" w:rsidRDefault="0086268C" w:rsidP="0086268C">
      <w:r>
        <w:t>class Produto {</w:t>
      </w:r>
    </w:p>
    <w:p w14:paraId="50ADAC48" w14:textId="77777777" w:rsidR="0086268C" w:rsidRPr="0086268C" w:rsidRDefault="0086268C" w:rsidP="0086268C">
      <w:pPr>
        <w:rPr>
          <w:lang w:val="en-US"/>
        </w:rPr>
      </w:pPr>
      <w:r>
        <w:t xml:space="preserve">  </w:t>
      </w:r>
      <w:r w:rsidRPr="0086268C">
        <w:rPr>
          <w:lang w:val="en-US"/>
        </w:rPr>
        <w:t>- nome: String</w:t>
      </w:r>
    </w:p>
    <w:p w14:paraId="31B721DF" w14:textId="77777777" w:rsidR="0086268C" w:rsidRPr="0086268C" w:rsidRDefault="0086268C" w:rsidP="0086268C">
      <w:pPr>
        <w:rPr>
          <w:lang w:val="en-US"/>
        </w:rPr>
      </w:pPr>
      <w:r w:rsidRPr="0086268C">
        <w:rPr>
          <w:lang w:val="en-US"/>
        </w:rPr>
        <w:t xml:space="preserve">  - preco: Double</w:t>
      </w:r>
    </w:p>
    <w:p w14:paraId="599B2813" w14:textId="77777777" w:rsidR="0086268C" w:rsidRPr="0086268C" w:rsidRDefault="0086268C" w:rsidP="0086268C">
      <w:pPr>
        <w:rPr>
          <w:lang w:val="en-US"/>
        </w:rPr>
      </w:pPr>
      <w:r w:rsidRPr="0086268C">
        <w:rPr>
          <w:lang w:val="en-US"/>
        </w:rPr>
        <w:t>}</w:t>
      </w:r>
    </w:p>
    <w:p w14:paraId="305D465B" w14:textId="77777777" w:rsidR="0086268C" w:rsidRPr="0086268C" w:rsidRDefault="0086268C" w:rsidP="0086268C">
      <w:pPr>
        <w:rPr>
          <w:lang w:val="en-US"/>
        </w:rPr>
      </w:pPr>
    </w:p>
    <w:p w14:paraId="0560E8A7" w14:textId="77777777" w:rsidR="0086268C" w:rsidRPr="0086268C" w:rsidRDefault="0086268C" w:rsidP="0086268C">
      <w:pPr>
        <w:rPr>
          <w:lang w:val="en-US"/>
        </w:rPr>
      </w:pPr>
      <w:r w:rsidRPr="0086268C">
        <w:rPr>
          <w:lang w:val="en-US"/>
        </w:rPr>
        <w:t>class Carrinho {</w:t>
      </w:r>
    </w:p>
    <w:p w14:paraId="71CA0F1B" w14:textId="77777777" w:rsidR="0086268C" w:rsidRDefault="0086268C" w:rsidP="0086268C">
      <w:r w:rsidRPr="0086268C">
        <w:rPr>
          <w:lang w:val="en-US"/>
        </w:rPr>
        <w:t xml:space="preserve">  </w:t>
      </w:r>
      <w:r>
        <w:t>- produtos: List&lt;Produto&gt;</w:t>
      </w:r>
    </w:p>
    <w:p w14:paraId="6FB260BD" w14:textId="77777777" w:rsidR="0086268C" w:rsidRDefault="0086268C" w:rsidP="0086268C">
      <w:r>
        <w:t xml:space="preserve">  + adicionarProduto(Produto)</w:t>
      </w:r>
    </w:p>
    <w:p w14:paraId="29361C16" w14:textId="77777777" w:rsidR="0086268C" w:rsidRDefault="0086268C" w:rsidP="0086268C">
      <w:r>
        <w:t xml:space="preserve">  + removerProduto(Produto)</w:t>
      </w:r>
    </w:p>
    <w:p w14:paraId="1BE04159" w14:textId="77777777" w:rsidR="0086268C" w:rsidRDefault="0086268C" w:rsidP="0086268C">
      <w:r>
        <w:t xml:space="preserve">  + listarProdutos()</w:t>
      </w:r>
    </w:p>
    <w:p w14:paraId="0537C682" w14:textId="77777777" w:rsidR="0086268C" w:rsidRDefault="0086268C" w:rsidP="0086268C">
      <w:r>
        <w:t xml:space="preserve">  + calcularValorTotal()</w:t>
      </w:r>
    </w:p>
    <w:p w14:paraId="47C70E2B" w14:textId="77777777" w:rsidR="0086268C" w:rsidRDefault="0086268C" w:rsidP="0086268C">
      <w:r>
        <w:t xml:space="preserve">  + esvaziarCarrinho()</w:t>
      </w:r>
    </w:p>
    <w:p w14:paraId="3A775027" w14:textId="77777777" w:rsidR="0086268C" w:rsidRDefault="0086268C" w:rsidP="0086268C">
      <w:r>
        <w:t>}</w:t>
      </w:r>
    </w:p>
    <w:p w14:paraId="0E4ABB6B" w14:textId="77777777" w:rsidR="0086268C" w:rsidRDefault="0086268C" w:rsidP="0086268C"/>
    <w:p w14:paraId="6404A3C7" w14:textId="77777777" w:rsidR="0086268C" w:rsidRDefault="0086268C" w:rsidP="0086268C">
      <w:r>
        <w:t>class Pedido {</w:t>
      </w:r>
    </w:p>
    <w:p w14:paraId="210BF411" w14:textId="77777777" w:rsidR="0086268C" w:rsidRDefault="0086268C" w:rsidP="0086268C">
      <w:r>
        <w:t xml:space="preserve">  - cliente: Cliente</w:t>
      </w:r>
    </w:p>
    <w:p w14:paraId="629F03CB" w14:textId="77777777" w:rsidR="0086268C" w:rsidRDefault="0086268C" w:rsidP="0086268C">
      <w:r>
        <w:t xml:space="preserve">  - produtos: List&lt;Produto&gt;</w:t>
      </w:r>
    </w:p>
    <w:p w14:paraId="096177DD" w14:textId="77777777" w:rsidR="0086268C" w:rsidRDefault="0086268C" w:rsidP="0086268C">
      <w:r>
        <w:t xml:space="preserve">  - status: String</w:t>
      </w:r>
    </w:p>
    <w:p w14:paraId="7B400916" w14:textId="77777777" w:rsidR="0086268C" w:rsidRDefault="0086268C" w:rsidP="0086268C">
      <w:r>
        <w:t xml:space="preserve">  + confirmarPedido()</w:t>
      </w:r>
    </w:p>
    <w:p w14:paraId="62A98CD9" w14:textId="77777777" w:rsidR="0086268C" w:rsidRDefault="0086268C" w:rsidP="0086268C">
      <w:r>
        <w:t xml:space="preserve">  + atualizarStatusPedido(String)</w:t>
      </w:r>
    </w:p>
    <w:p w14:paraId="1D8D446A" w14:textId="77777777" w:rsidR="0086268C" w:rsidRDefault="0086268C" w:rsidP="0086268C">
      <w:r>
        <w:t>}</w:t>
      </w:r>
    </w:p>
    <w:p w14:paraId="4F865958" w14:textId="77777777" w:rsidR="0086268C" w:rsidRDefault="0086268C" w:rsidP="0086268C"/>
    <w:p w14:paraId="701E5FB4" w14:textId="77777777" w:rsidR="0086268C" w:rsidRDefault="0086268C" w:rsidP="0086268C">
      <w:r>
        <w:t>class Pagamento {</w:t>
      </w:r>
    </w:p>
    <w:p w14:paraId="584A7B51" w14:textId="77777777" w:rsidR="0086268C" w:rsidRDefault="0086268C" w:rsidP="0086268C">
      <w:r>
        <w:t xml:space="preserve">  - pedido: Pedido</w:t>
      </w:r>
    </w:p>
    <w:p w14:paraId="3C69C73D" w14:textId="77777777" w:rsidR="0086268C" w:rsidRDefault="0086268C" w:rsidP="0086268C">
      <w:r>
        <w:t xml:space="preserve">  - valor: Double</w:t>
      </w:r>
    </w:p>
    <w:p w14:paraId="410D4FD1" w14:textId="77777777" w:rsidR="0086268C" w:rsidRDefault="0086268C" w:rsidP="0086268C">
      <w:r>
        <w:t xml:space="preserve">  + processarPagamento()</w:t>
      </w:r>
    </w:p>
    <w:p w14:paraId="36BBEAE7" w14:textId="77777777" w:rsidR="0086268C" w:rsidRDefault="0086268C" w:rsidP="0086268C">
      <w:r>
        <w:t>}</w:t>
      </w:r>
    </w:p>
    <w:p w14:paraId="622F81EC" w14:textId="3387430C" w:rsidR="0086268C" w:rsidRDefault="0086268C" w:rsidP="0086268C"/>
    <w:p w14:paraId="6723FF4B" w14:textId="77777777" w:rsidR="0086268C" w:rsidRDefault="0086268C" w:rsidP="0086268C"/>
    <w:p w14:paraId="53982B0D" w14:textId="77777777" w:rsidR="0086268C" w:rsidRDefault="0086268C" w:rsidP="0086268C">
      <w:r>
        <w:lastRenderedPageBreak/>
        <w:t>class Loja {</w:t>
      </w:r>
    </w:p>
    <w:p w14:paraId="0FB87648" w14:textId="77777777" w:rsidR="0086268C" w:rsidRDefault="0086268C" w:rsidP="0086268C">
      <w:r>
        <w:t xml:space="preserve">  + processarPagamento(Pagamento)</w:t>
      </w:r>
    </w:p>
    <w:p w14:paraId="329E527E" w14:textId="77777777" w:rsidR="0086268C" w:rsidRDefault="0086268C" w:rsidP="0086268C">
      <w:r>
        <w:t xml:space="preserve">  + enviarEmailConfirmacao(Pedido)</w:t>
      </w:r>
    </w:p>
    <w:p w14:paraId="7ECF774C" w14:textId="77777777" w:rsidR="0086268C" w:rsidRDefault="0086268C" w:rsidP="0086268C">
      <w:r>
        <w:t xml:space="preserve">  + exibirStatusPedido(Pedido)</w:t>
      </w:r>
    </w:p>
    <w:p w14:paraId="7820A268" w14:textId="77777777" w:rsidR="0086268C" w:rsidRDefault="0086268C" w:rsidP="0086268C">
      <w:r>
        <w:t xml:space="preserve">  + exibirInformacoesPedido(Pedido)</w:t>
      </w:r>
    </w:p>
    <w:p w14:paraId="17035D1B" w14:textId="77777777" w:rsidR="0086268C" w:rsidRDefault="0086268C" w:rsidP="0086268C">
      <w:r>
        <w:t xml:space="preserve">  + exibirListaPedidos()</w:t>
      </w:r>
    </w:p>
    <w:p w14:paraId="771788E1" w14:textId="77777777" w:rsidR="0086268C" w:rsidRDefault="0086268C" w:rsidP="0086268C">
      <w:r>
        <w:t>}</w:t>
      </w:r>
    </w:p>
    <w:p w14:paraId="5CEB2928" w14:textId="77777777" w:rsidR="0086268C" w:rsidRDefault="0086268C" w:rsidP="0086268C"/>
    <w:p w14:paraId="4496C277" w14:textId="77777777" w:rsidR="0086268C" w:rsidRDefault="0086268C" w:rsidP="0086268C">
      <w:r>
        <w:t>class Funcionario {</w:t>
      </w:r>
    </w:p>
    <w:p w14:paraId="66AF2E63" w14:textId="77777777" w:rsidR="0086268C" w:rsidRDefault="0086268C" w:rsidP="0086268C">
      <w:r>
        <w:t xml:space="preserve">  + gerenciarPedidos()</w:t>
      </w:r>
    </w:p>
    <w:p w14:paraId="69938007" w14:textId="77777777" w:rsidR="0086268C" w:rsidRDefault="0086268C" w:rsidP="0086268C">
      <w:r>
        <w:t xml:space="preserve">  + visualizarInformacoesPedido(Pedido)</w:t>
      </w:r>
    </w:p>
    <w:p w14:paraId="5AA3743E" w14:textId="77777777" w:rsidR="0086268C" w:rsidRDefault="0086268C" w:rsidP="0086268C">
      <w:r>
        <w:t xml:space="preserve">  + atualizarStatusPedido(Pedido, String)</w:t>
      </w:r>
    </w:p>
    <w:p w14:paraId="4BAF5759" w14:textId="77777777" w:rsidR="0086268C" w:rsidRDefault="0086268C" w:rsidP="0086268C">
      <w:r>
        <w:t>}</w:t>
      </w:r>
    </w:p>
    <w:p w14:paraId="20B6CF98" w14:textId="77777777" w:rsidR="0086268C" w:rsidRDefault="0086268C" w:rsidP="0086268C"/>
    <w:p w14:paraId="2046C107" w14:textId="77777777" w:rsidR="0086268C" w:rsidRDefault="0086268C" w:rsidP="0086268C">
      <w:r>
        <w:t>Cliente --&gt; Carrinho</w:t>
      </w:r>
    </w:p>
    <w:p w14:paraId="5567F5F8" w14:textId="77777777" w:rsidR="0086268C" w:rsidRDefault="0086268C" w:rsidP="0086268C">
      <w:r>
        <w:t>Cliente --&gt; Pedido</w:t>
      </w:r>
    </w:p>
    <w:p w14:paraId="10540F6D" w14:textId="77777777" w:rsidR="0086268C" w:rsidRDefault="0086268C" w:rsidP="0086268C">
      <w:r>
        <w:t>Cliente --&gt; Loja</w:t>
      </w:r>
    </w:p>
    <w:p w14:paraId="03E08465" w14:textId="77777777" w:rsidR="0086268C" w:rsidRDefault="0086268C" w:rsidP="0086268C"/>
    <w:p w14:paraId="5743C838" w14:textId="77777777" w:rsidR="0086268C" w:rsidRDefault="0086268C" w:rsidP="0086268C">
      <w:r>
        <w:t>Pedido --&gt; Cliente</w:t>
      </w:r>
    </w:p>
    <w:p w14:paraId="5E64E8A7" w14:textId="77777777" w:rsidR="0086268C" w:rsidRDefault="0086268C" w:rsidP="0086268C">
      <w:r>
        <w:t>Pedido --&gt; Produto</w:t>
      </w:r>
    </w:p>
    <w:p w14:paraId="603E467A" w14:textId="77777777" w:rsidR="0086268C" w:rsidRDefault="0086268C" w:rsidP="0086268C">
      <w:r>
        <w:t>Pedido --&gt; Loja</w:t>
      </w:r>
    </w:p>
    <w:p w14:paraId="5022A12B" w14:textId="77777777" w:rsidR="0086268C" w:rsidRDefault="0086268C" w:rsidP="0086268C"/>
    <w:p w14:paraId="5B8DC935" w14:textId="77777777" w:rsidR="0086268C" w:rsidRDefault="0086268C" w:rsidP="0086268C">
      <w:r>
        <w:t>Pagamento --&gt; Pedido</w:t>
      </w:r>
    </w:p>
    <w:p w14:paraId="696CE73E" w14:textId="77777777" w:rsidR="0086268C" w:rsidRDefault="0086268C" w:rsidP="0086268C"/>
    <w:p w14:paraId="11F0326F" w14:textId="77777777" w:rsidR="0086268C" w:rsidRDefault="0086268C" w:rsidP="0086268C">
      <w:r>
        <w:t>Loja --&gt; Pagamento</w:t>
      </w:r>
    </w:p>
    <w:p w14:paraId="46CB77EF" w14:textId="77777777" w:rsidR="0086268C" w:rsidRDefault="0086268C" w:rsidP="0086268C">
      <w:r>
        <w:t>Loja --&gt; Pedido</w:t>
      </w:r>
    </w:p>
    <w:p w14:paraId="06C4DABA" w14:textId="77777777" w:rsidR="0086268C" w:rsidRDefault="0086268C" w:rsidP="0086268C"/>
    <w:p w14:paraId="4907CF50" w14:textId="77777777" w:rsidR="0086268C" w:rsidRDefault="0086268C" w:rsidP="0086268C">
      <w:r>
        <w:t>Funcionario --&gt; Pedido</w:t>
      </w:r>
    </w:p>
    <w:p w14:paraId="4BA8FD50" w14:textId="77777777" w:rsidR="0086268C" w:rsidRDefault="0086268C" w:rsidP="0086268C">
      <w:r>
        <w:t>Funcionario --&gt; Loja</w:t>
      </w:r>
    </w:p>
    <w:p w14:paraId="2D0ACA51" w14:textId="77777777" w:rsidR="0086268C" w:rsidRDefault="0086268C" w:rsidP="0086268C"/>
    <w:p w14:paraId="0A097D5E" w14:textId="3D2F3FC2" w:rsidR="0086268C" w:rsidRDefault="0086268C" w:rsidP="0086268C">
      <w:r>
        <w:t xml:space="preserve">@enduml </w:t>
      </w:r>
    </w:p>
    <w:p w14:paraId="58ADD6F5" w14:textId="201C5AE9" w:rsidR="0086268C" w:rsidRDefault="0086268C" w:rsidP="0086268C"/>
    <w:p w14:paraId="7AD85151" w14:textId="57B484DD" w:rsidR="0086268C" w:rsidRDefault="0086268C" w:rsidP="0086268C"/>
    <w:p w14:paraId="4359F69D" w14:textId="55DD7BBA" w:rsidR="0086268C" w:rsidRDefault="0086268C" w:rsidP="0086268C">
      <w:r>
        <w:rPr>
          <w:noProof/>
        </w:rPr>
        <w:drawing>
          <wp:anchor distT="0" distB="0" distL="114300" distR="114300" simplePos="0" relativeHeight="251659264" behindDoc="1" locked="0" layoutInCell="1" allowOverlap="1" wp14:anchorId="6364B481" wp14:editId="6B24EDA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65950" cy="6724650"/>
            <wp:effectExtent l="0" t="0" r="6350" b="0"/>
            <wp:wrapTight wrapText="bothSides">
              <wp:wrapPolygon edited="0">
                <wp:start x="0" y="0"/>
                <wp:lineTo x="0" y="21539"/>
                <wp:lineTo x="21561" y="21539"/>
                <wp:lineTo x="2156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0" cy="672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ED7" w14:textId="38BF939D" w:rsidR="0086268C" w:rsidRDefault="0086268C" w:rsidP="000366A5"/>
    <w:sectPr w:rsidR="00862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AF"/>
    <w:rsid w:val="000366A5"/>
    <w:rsid w:val="002D06FC"/>
    <w:rsid w:val="006A7FCB"/>
    <w:rsid w:val="0086268C"/>
    <w:rsid w:val="00A003E1"/>
    <w:rsid w:val="00C46F83"/>
    <w:rsid w:val="00DA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CF2AB"/>
  <w15:chartTrackingRefBased/>
  <w15:docId w15:val="{8BFBDF3A-B238-41E2-BDB8-2E069351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6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0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29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51566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05238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3370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646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86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8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769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Hiago Pichi Radaeli</dc:creator>
  <cp:keywords/>
  <dc:description/>
  <cp:lastModifiedBy>Hiago Pichi Radaeli</cp:lastModifiedBy>
  <cp:revision>3</cp:revision>
  <dcterms:created xsi:type="dcterms:W3CDTF">2023-05-22T00:46:00Z</dcterms:created>
  <dcterms:modified xsi:type="dcterms:W3CDTF">2023-05-22T02:05:00Z</dcterms:modified>
</cp:coreProperties>
</file>