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7C0F" w14:textId="1F304181" w:rsidR="00DF5FB8" w:rsidRDefault="00992670">
      <w:r w:rsidRPr="00992670">
        <w:drawing>
          <wp:inline distT="0" distB="0" distL="0" distR="0" wp14:anchorId="718BE299" wp14:editId="15708C29">
            <wp:extent cx="576008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FD9B" w14:textId="647CE2EA" w:rsidR="00992670" w:rsidRDefault="00992670">
      <w:r w:rsidRPr="00992670">
        <w:lastRenderedPageBreak/>
        <w:drawing>
          <wp:inline distT="0" distB="0" distL="0" distR="0" wp14:anchorId="491D7EEA" wp14:editId="47EE3641">
            <wp:extent cx="5760085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70">
        <w:drawing>
          <wp:inline distT="0" distB="0" distL="0" distR="0" wp14:anchorId="4C041536" wp14:editId="6888D5BF">
            <wp:extent cx="5760085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25BE" w14:textId="5426B1BB" w:rsidR="00992670" w:rsidRDefault="00992670"/>
    <w:p w14:paraId="6B7D2640" w14:textId="4FDAEE8D" w:rsidR="00992670" w:rsidRDefault="00992670" w:rsidP="00992670">
      <w:pPr>
        <w:tabs>
          <w:tab w:val="left" w:pos="1860"/>
        </w:tabs>
      </w:pPr>
      <w:r>
        <w:lastRenderedPageBreak/>
        <w:tab/>
      </w:r>
      <w:r w:rsidRPr="00992670">
        <w:drawing>
          <wp:inline distT="0" distB="0" distL="0" distR="0" wp14:anchorId="09EC4325" wp14:editId="1E7A2B46">
            <wp:extent cx="576008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410" w14:textId="12AB54C4" w:rsidR="00992670" w:rsidRDefault="00992670" w:rsidP="00992670">
      <w:pPr>
        <w:tabs>
          <w:tab w:val="left" w:pos="1860"/>
        </w:tabs>
      </w:pPr>
      <w:r w:rsidRPr="00992670">
        <w:drawing>
          <wp:inline distT="0" distB="0" distL="0" distR="0" wp14:anchorId="3B84FC81" wp14:editId="6735B69B">
            <wp:extent cx="5760085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1BA" w14:textId="624964DE" w:rsidR="00992670" w:rsidRPr="00992670" w:rsidRDefault="00992670" w:rsidP="00992670">
      <w:pPr>
        <w:tabs>
          <w:tab w:val="left" w:pos="1860"/>
        </w:tabs>
      </w:pPr>
      <w:r w:rsidRPr="00992670">
        <w:lastRenderedPageBreak/>
        <w:drawing>
          <wp:inline distT="0" distB="0" distL="0" distR="0" wp14:anchorId="34AF8F43" wp14:editId="72041F71">
            <wp:extent cx="5760085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70" w:rsidRPr="00992670" w:rsidSect="00B73BAB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3E"/>
    <w:rsid w:val="00936E3E"/>
    <w:rsid w:val="00992670"/>
    <w:rsid w:val="00B73BAB"/>
    <w:rsid w:val="00D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DBE0A"/>
  <w15:chartTrackingRefBased/>
  <w15:docId w15:val="{BD9537E8-4BDB-4C95-AB1F-A364E0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Lan - QLNN1</dc:creator>
  <cp:keywords/>
  <dc:description/>
  <cp:lastModifiedBy>Anh Nguyễn Lan - QLNN1</cp:lastModifiedBy>
  <cp:revision>3</cp:revision>
  <dcterms:created xsi:type="dcterms:W3CDTF">2022-04-20T06:33:00Z</dcterms:created>
  <dcterms:modified xsi:type="dcterms:W3CDTF">2022-04-20T07:12:00Z</dcterms:modified>
</cp:coreProperties>
</file>